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306 (2014) </w:t>
        </w:r>
        <w:r>
          <w:rPr>
            <w:rFonts w:ascii="Times New Roman" w:hAnsi="Times New Roman"/>
            <w:color w:val="0080AC"/>
            <w:spacing w:val="-2"/>
            <w:sz w:val="16"/>
          </w:rPr>
          <w:t>19–30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Mathematical Two-compartment Model of Human Cholesterol Transport in Application to High Blood Cholesterol Diagnosis and </w:t>
      </w:r>
      <w:r>
        <w:rPr>
          <w:spacing w:val="-2"/>
        </w:rPr>
        <w:t>Treatment</w:t>
      </w:r>
    </w:p>
    <w:p>
      <w:pPr>
        <w:spacing w:line="199" w:lineRule="auto" w:before="384"/>
        <w:ind w:left="556" w:right="571" w:firstLine="0"/>
        <w:jc w:val="center"/>
        <w:rPr>
          <w:sz w:val="28"/>
        </w:rPr>
      </w:pPr>
      <w:bookmarkStart w:name="_bookmark0" w:id="1"/>
      <w:bookmarkEnd w:id="1"/>
      <w:r>
        <w:rPr/>
      </w:r>
      <w:r>
        <w:rPr>
          <w:rFonts w:ascii="LM Roman 12"/>
          <w:sz w:val="28"/>
        </w:rPr>
        <w:t>Olga</w:t>
      </w:r>
      <w:r>
        <w:rPr>
          <w:rFonts w:ascii="LM Roman 12"/>
          <w:spacing w:val="-8"/>
          <w:sz w:val="28"/>
        </w:rPr>
        <w:t> </w:t>
      </w:r>
      <w:r>
        <w:rPr>
          <w:rFonts w:ascii="LM Roman 12"/>
          <w:sz w:val="28"/>
        </w:rPr>
        <w:t>Hrydziuszko</w:t>
      </w:r>
      <w:hyperlink w:history="true" w:anchor="_bookmark0">
        <w:r>
          <w:rPr>
            <w:color w:val="0080AC"/>
            <w:sz w:val="28"/>
            <w:vertAlign w:val="superscript"/>
          </w:rPr>
          <w:t>a</w:t>
        </w:r>
      </w:hyperlink>
      <w:r>
        <w:rPr>
          <w:color w:val="0080AC"/>
          <w:spacing w:val="40"/>
          <w:sz w:val="28"/>
          <w:vertAlign w:val="baseline"/>
        </w:rPr>
        <w:t> </w:t>
      </w:r>
      <w:r>
        <w:rPr>
          <w:rFonts w:ascii="LM Roman 12"/>
          <w:sz w:val="28"/>
          <w:vertAlign w:val="baseline"/>
        </w:rPr>
        <w:t>Artur</w:t>
      </w:r>
      <w:r>
        <w:rPr>
          <w:rFonts w:ascii="LM Roman 12"/>
          <w:spacing w:val="-8"/>
          <w:sz w:val="28"/>
          <w:vertAlign w:val="baseline"/>
        </w:rPr>
        <w:t> </w:t>
      </w:r>
      <w:r>
        <w:rPr>
          <w:rFonts w:ascii="LM Roman 12"/>
          <w:sz w:val="28"/>
          <w:vertAlign w:val="baseline"/>
        </w:rPr>
        <w:t>Wrona</w:t>
      </w:r>
      <w:hyperlink w:history="true" w:anchor="_bookmark0">
        <w:r>
          <w:rPr>
            <w:color w:val="0080AC"/>
            <w:sz w:val="28"/>
            <w:vertAlign w:val="superscript"/>
          </w:rPr>
          <w:t>a</w:t>
        </w:r>
      </w:hyperlink>
      <w:r>
        <w:rPr>
          <w:color w:val="0080AC"/>
          <w:spacing w:val="40"/>
          <w:sz w:val="28"/>
          <w:vertAlign w:val="baseline"/>
        </w:rPr>
        <w:t> </w:t>
      </w:r>
      <w:r>
        <w:rPr>
          <w:rFonts w:ascii="LM Roman 12"/>
          <w:sz w:val="28"/>
          <w:vertAlign w:val="baseline"/>
        </w:rPr>
        <w:t>Joanna</w:t>
      </w:r>
      <w:r>
        <w:rPr>
          <w:rFonts w:ascii="LM Roman 12"/>
          <w:spacing w:val="-8"/>
          <w:sz w:val="28"/>
          <w:vertAlign w:val="baseline"/>
        </w:rPr>
        <w:t> </w:t>
      </w:r>
      <w:r>
        <w:rPr>
          <w:rFonts w:ascii="LM Roman 12"/>
          <w:sz w:val="28"/>
          <w:vertAlign w:val="baseline"/>
        </w:rPr>
        <w:t>Balbus</w:t>
      </w:r>
      <w:hyperlink w:history="true" w:anchor="_bookmark1">
        <w:r>
          <w:rPr>
            <w:color w:val="0080AC"/>
            <w:sz w:val="28"/>
            <w:vertAlign w:val="superscript"/>
          </w:rPr>
          <w:t>b</w:t>
        </w:r>
      </w:hyperlink>
      <w:r>
        <w:rPr>
          <w:color w:val="0080AC"/>
          <w:sz w:val="28"/>
          <w:vertAlign w:val="baseline"/>
        </w:rPr>
        <w:t> </w:t>
      </w:r>
      <w:r>
        <w:rPr>
          <w:rFonts w:ascii="LM Roman 12"/>
          <w:sz w:val="28"/>
          <w:vertAlign w:val="baseline"/>
        </w:rPr>
        <w:t>Krystian Kubica</w:t>
      </w:r>
      <w:hyperlink w:history="true" w:anchor="_bookmark0">
        <w:r>
          <w:rPr>
            <w:color w:val="0080AC"/>
            <w:sz w:val="28"/>
            <w:vertAlign w:val="superscript"/>
          </w:rPr>
          <w:t>a</w:t>
        </w:r>
      </w:hyperlink>
      <w:r>
        <w:rPr>
          <w:rFonts w:ascii="Times New Roman"/>
          <w:i/>
          <w:sz w:val="28"/>
          <w:vertAlign w:val="superscript"/>
        </w:rPr>
        <w:t>,</w:t>
      </w:r>
      <w:hyperlink w:history="true" w:anchor="_bookmark2">
        <w:r>
          <w:rPr>
            <w:color w:val="0080AC"/>
            <w:sz w:val="28"/>
            <w:vertAlign w:val="superscript"/>
          </w:rPr>
          <w:t>1</w:t>
        </w:r>
      </w:hyperlink>
      <w:r>
        <w:rPr>
          <w:rFonts w:ascii="Times New Roman"/>
          <w:i/>
          <w:sz w:val="28"/>
          <w:vertAlign w:val="superscript"/>
        </w:rPr>
        <w:t>,</w:t>
      </w:r>
      <w:hyperlink w:history="true" w:anchor="_bookmark2">
        <w:r>
          <w:rPr>
            <w:color w:val="0080AC"/>
            <w:sz w:val="28"/>
            <w:vertAlign w:val="superscript"/>
          </w:rPr>
          <w:t>2</w:t>
        </w:r>
      </w:hyperlink>
    </w:p>
    <w:p>
      <w:pPr>
        <w:spacing w:line="165" w:lineRule="auto" w:before="209"/>
        <w:ind w:left="1627" w:right="1633" w:firstLine="0"/>
        <w:jc w:val="center"/>
        <w:rPr>
          <w:rFonts w:ascii="LM Roman 8"/>
          <w:i/>
          <w:sz w:val="15"/>
        </w:rPr>
      </w:pPr>
      <w:bookmarkStart w:name="_bookmark1" w:id="2"/>
      <w:bookmarkEnd w:id="2"/>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Institute</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Biomedical</w:t>
      </w:r>
      <w:r>
        <w:rPr>
          <w:rFonts w:ascii="LM Roman 8"/>
          <w:i/>
          <w:spacing w:val="-15"/>
          <w:w w:val="105"/>
          <w:sz w:val="15"/>
          <w:vertAlign w:val="baseline"/>
        </w:rPr>
        <w:t> </w:t>
      </w:r>
      <w:r>
        <w:rPr>
          <w:rFonts w:ascii="LM Roman 8"/>
          <w:i/>
          <w:w w:val="105"/>
          <w:sz w:val="15"/>
          <w:vertAlign w:val="baseline"/>
        </w:rPr>
        <w:t>Engineering</w:t>
      </w:r>
      <w:r>
        <w:rPr>
          <w:rFonts w:ascii="LM Roman 8"/>
          <w:i/>
          <w:spacing w:val="-15"/>
          <w:w w:val="105"/>
          <w:sz w:val="15"/>
          <w:vertAlign w:val="baseline"/>
        </w:rPr>
        <w:t> </w:t>
      </w:r>
      <w:r>
        <w:rPr>
          <w:rFonts w:ascii="LM Roman 8"/>
          <w:i/>
          <w:w w:val="105"/>
          <w:sz w:val="15"/>
          <w:vertAlign w:val="baseline"/>
        </w:rPr>
        <w:t>and</w:t>
      </w:r>
      <w:r>
        <w:rPr>
          <w:rFonts w:ascii="LM Roman 8"/>
          <w:i/>
          <w:spacing w:val="-16"/>
          <w:w w:val="105"/>
          <w:sz w:val="15"/>
          <w:vertAlign w:val="baseline"/>
        </w:rPr>
        <w:t> </w:t>
      </w:r>
      <w:r>
        <w:rPr>
          <w:rFonts w:ascii="LM Roman 8"/>
          <w:i/>
          <w:w w:val="105"/>
          <w:sz w:val="15"/>
          <w:vertAlign w:val="baseline"/>
        </w:rPr>
        <w:t>Instrumentation</w:t>
      </w:r>
      <w:r>
        <w:rPr>
          <w:rFonts w:ascii="LM Roman 8"/>
          <w:i/>
          <w:w w:val="105"/>
          <w:sz w:val="15"/>
          <w:vertAlign w:val="baseline"/>
        </w:rPr>
        <w:t> Wroclaw University of Technology</w:t>
      </w:r>
    </w:p>
    <w:p>
      <w:pPr>
        <w:spacing w:line="161" w:lineRule="exact" w:before="0"/>
        <w:ind w:left="238" w:right="281" w:firstLine="0"/>
        <w:jc w:val="center"/>
        <w:rPr>
          <w:rFonts w:ascii="LM Roman 8"/>
          <w:i/>
          <w:sz w:val="15"/>
        </w:rPr>
      </w:pPr>
      <w:r>
        <w:rPr>
          <w:rFonts w:ascii="LM Roman 8"/>
          <w:i/>
          <w:sz w:val="15"/>
        </w:rPr>
        <w:t>Wroclaw,</w:t>
      </w:r>
      <w:r>
        <w:rPr>
          <w:rFonts w:ascii="LM Roman 8"/>
          <w:i/>
          <w:spacing w:val="2"/>
          <w:sz w:val="15"/>
        </w:rPr>
        <w:t> </w:t>
      </w:r>
      <w:r>
        <w:rPr>
          <w:rFonts w:ascii="LM Roman 8"/>
          <w:i/>
          <w:spacing w:val="-2"/>
          <w:sz w:val="15"/>
        </w:rPr>
        <w:t>Poland</w:t>
      </w:r>
    </w:p>
    <w:p>
      <w:pPr>
        <w:spacing w:line="165" w:lineRule="auto" w:before="102"/>
        <w:ind w:left="1959" w:right="1965" w:firstLine="0"/>
        <w:jc w:val="center"/>
        <w:rPr>
          <w:rFonts w:ascii="LM Roman 8"/>
          <w:i/>
          <w:sz w:val="15"/>
        </w:rPr>
      </w:pPr>
      <w:bookmarkStart w:name="_bookmark2" w:id="3"/>
      <w:bookmarkEnd w:id="3"/>
      <w:r>
        <w:rPr/>
      </w:r>
      <w:r>
        <w:rPr>
          <w:rFonts w:ascii="LM Roman 6"/>
          <w:w w:val="105"/>
          <w:sz w:val="15"/>
          <w:vertAlign w:val="superscript"/>
        </w:rPr>
        <w:t>b</w:t>
      </w:r>
      <w:r>
        <w:rPr>
          <w:rFonts w:ascii="LM Roman 6"/>
          <w:spacing w:val="-12"/>
          <w:w w:val="105"/>
          <w:sz w:val="15"/>
          <w:vertAlign w:val="baseline"/>
        </w:rPr>
        <w:t> </w:t>
      </w:r>
      <w:r>
        <w:rPr>
          <w:rFonts w:ascii="LM Roman 8"/>
          <w:i/>
          <w:w w:val="105"/>
          <w:sz w:val="15"/>
          <w:vertAlign w:val="baseline"/>
        </w:rPr>
        <w:t>Institute</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Mathematics</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Wroclaw University of Technology</w:t>
      </w:r>
    </w:p>
    <w:p>
      <w:pPr>
        <w:spacing w:line="161" w:lineRule="exact" w:before="0"/>
        <w:ind w:left="238" w:right="281" w:firstLine="0"/>
        <w:jc w:val="center"/>
        <w:rPr>
          <w:rFonts w:ascii="LM Roman 8"/>
          <w:i/>
          <w:sz w:val="15"/>
        </w:rPr>
      </w:pPr>
      <w:r>
        <w:rPr>
          <w:rFonts w:ascii="LM Roman 8"/>
          <w:i/>
          <w:sz w:val="15"/>
        </w:rPr>
        <w:t>Wroclaw,</w:t>
      </w:r>
      <w:r>
        <w:rPr>
          <w:rFonts w:ascii="LM Roman 8"/>
          <w:i/>
          <w:spacing w:val="2"/>
          <w:sz w:val="15"/>
        </w:rPr>
        <w:t> </w:t>
      </w:r>
      <w:r>
        <w:rPr>
          <w:rFonts w:ascii="LM Roman 8"/>
          <w:i/>
          <w:spacing w:val="-2"/>
          <w:sz w:val="15"/>
        </w:rPr>
        <w:t>Poland</w:t>
      </w:r>
    </w:p>
    <w:p>
      <w:pPr>
        <w:pStyle w:val="BodyText"/>
        <w:spacing w:before="17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309190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45692pt;width:383.2pt;height:.1pt;mso-position-horizontal-relative:page;mso-position-vertical-relative:paragraph;z-index:-15728128;mso-wrap-distance-left:0;mso-wrap-distance-right:0" id="docshape2" coordorigin="902,487" coordsize="7664,0" path="m902,487l8565,4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6" w:firstLine="0"/>
        <w:jc w:val="both"/>
        <w:rPr>
          <w:rFonts w:ascii="LM Roman 8"/>
          <w:sz w:val="15"/>
        </w:rPr>
      </w:pPr>
      <w:r>
        <w:rPr>
          <w:rFonts w:ascii="LM Roman 8"/>
          <w:w w:val="105"/>
          <w:sz w:val="15"/>
        </w:rPr>
        <w:t>Cholesterol</w:t>
      </w:r>
      <w:r>
        <w:rPr>
          <w:rFonts w:ascii="LM Roman 8"/>
          <w:spacing w:val="-13"/>
          <w:w w:val="105"/>
          <w:sz w:val="15"/>
        </w:rPr>
        <w:t> </w:t>
      </w:r>
      <w:r>
        <w:rPr>
          <w:rFonts w:ascii="LM Roman 8"/>
          <w:w w:val="105"/>
          <w:sz w:val="15"/>
        </w:rPr>
        <w:t>plays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vital</w:t>
      </w:r>
      <w:r>
        <w:rPr>
          <w:rFonts w:ascii="LM Roman 8"/>
          <w:spacing w:val="-13"/>
          <w:w w:val="105"/>
          <w:sz w:val="15"/>
        </w:rPr>
        <w:t> </w:t>
      </w:r>
      <w:r>
        <w:rPr>
          <w:rFonts w:ascii="LM Roman 8"/>
          <w:w w:val="105"/>
          <w:sz w:val="15"/>
        </w:rPr>
        <w:t>role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human</w:t>
      </w:r>
      <w:r>
        <w:rPr>
          <w:rFonts w:ascii="LM Roman 8"/>
          <w:spacing w:val="-13"/>
          <w:w w:val="105"/>
          <w:sz w:val="15"/>
        </w:rPr>
        <w:t> </w:t>
      </w:r>
      <w:r>
        <w:rPr>
          <w:rFonts w:ascii="LM Roman 8"/>
          <w:w w:val="105"/>
          <w:sz w:val="15"/>
        </w:rPr>
        <w:t>body. Its</w:t>
      </w:r>
      <w:r>
        <w:rPr>
          <w:rFonts w:ascii="LM Roman 8"/>
          <w:spacing w:val="-13"/>
          <w:w w:val="105"/>
          <w:sz w:val="15"/>
        </w:rPr>
        <w:t> </w:t>
      </w:r>
      <w:r>
        <w:rPr>
          <w:rFonts w:ascii="LM Roman 8"/>
          <w:w w:val="105"/>
          <w:sz w:val="15"/>
        </w:rPr>
        <w:t>unbalanced</w:t>
      </w:r>
      <w:r>
        <w:rPr>
          <w:rFonts w:ascii="LM Roman 8"/>
          <w:spacing w:val="-13"/>
          <w:w w:val="105"/>
          <w:sz w:val="15"/>
        </w:rPr>
        <w:t> </w:t>
      </w:r>
      <w:r>
        <w:rPr>
          <w:rFonts w:ascii="LM Roman 8"/>
          <w:w w:val="105"/>
          <w:sz w:val="15"/>
        </w:rPr>
        <w:t>homeostasis,</w:t>
      </w:r>
      <w:r>
        <w:rPr>
          <w:rFonts w:ascii="LM Roman 8"/>
          <w:spacing w:val="-13"/>
          <w:w w:val="105"/>
          <w:sz w:val="15"/>
        </w:rPr>
        <w:t> </w:t>
      </w:r>
      <w:r>
        <w:rPr>
          <w:rFonts w:ascii="LM Roman 8"/>
          <w:w w:val="105"/>
          <w:sz w:val="15"/>
        </w:rPr>
        <w:t>however,</w:t>
      </w:r>
      <w:r>
        <w:rPr>
          <w:rFonts w:ascii="LM Roman 8"/>
          <w:spacing w:val="-13"/>
          <w:w w:val="105"/>
          <w:sz w:val="15"/>
        </w:rPr>
        <w:t> </w:t>
      </w:r>
      <w:r>
        <w:rPr>
          <w:rFonts w:ascii="LM Roman 8"/>
          <w:w w:val="105"/>
          <w:sz w:val="15"/>
        </w:rPr>
        <w:t>leads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health</w:t>
      </w:r>
      <w:r>
        <w:rPr>
          <w:rFonts w:ascii="LM Roman 8"/>
          <w:spacing w:val="-13"/>
          <w:w w:val="105"/>
          <w:sz w:val="15"/>
        </w:rPr>
        <w:t> </w:t>
      </w:r>
      <w:r>
        <w:rPr>
          <w:rFonts w:ascii="LM Roman 8"/>
          <w:w w:val="105"/>
          <w:sz w:val="15"/>
        </w:rPr>
        <w:t>related problems.</w:t>
      </w:r>
      <w:r>
        <w:rPr>
          <w:rFonts w:ascii="LM Roman 8"/>
          <w:spacing w:val="77"/>
          <w:w w:val="105"/>
          <w:sz w:val="15"/>
        </w:rPr>
        <w:t> </w:t>
      </w:r>
      <w:r>
        <w:rPr>
          <w:rFonts w:ascii="LM Roman 8"/>
          <w:w w:val="105"/>
          <w:sz w:val="15"/>
        </w:rPr>
        <w:t>The</w:t>
      </w:r>
      <w:r>
        <w:rPr>
          <w:rFonts w:ascii="LM Roman 8"/>
          <w:w w:val="105"/>
          <w:sz w:val="15"/>
        </w:rPr>
        <w:t> elevated</w:t>
      </w:r>
      <w:r>
        <w:rPr>
          <w:rFonts w:ascii="LM Roman 8"/>
          <w:w w:val="105"/>
          <w:sz w:val="15"/>
        </w:rPr>
        <w:t> blood</w:t>
      </w:r>
      <w:r>
        <w:rPr>
          <w:rFonts w:ascii="LM Roman 8"/>
          <w:w w:val="105"/>
          <w:sz w:val="15"/>
        </w:rPr>
        <w:t> cholesterol</w:t>
      </w:r>
      <w:r>
        <w:rPr>
          <w:rFonts w:ascii="LM Roman 8"/>
          <w:w w:val="105"/>
          <w:sz w:val="15"/>
        </w:rPr>
        <w:t> levels</w:t>
      </w:r>
      <w:r>
        <w:rPr>
          <w:rFonts w:ascii="LM Roman 8"/>
          <w:w w:val="105"/>
          <w:sz w:val="15"/>
        </w:rPr>
        <w:t> are</w:t>
      </w:r>
      <w:r>
        <w:rPr>
          <w:rFonts w:ascii="LM Roman 8"/>
          <w:w w:val="105"/>
          <w:sz w:val="15"/>
        </w:rPr>
        <w:t> now</w:t>
      </w:r>
      <w:r>
        <w:rPr>
          <w:rFonts w:ascii="LM Roman 8"/>
          <w:w w:val="105"/>
          <w:sz w:val="15"/>
        </w:rPr>
        <w:t> considered</w:t>
      </w:r>
      <w:r>
        <w:rPr>
          <w:rFonts w:ascii="LM Roman 8"/>
          <w:w w:val="105"/>
          <w:sz w:val="15"/>
        </w:rPr>
        <w:t> a</w:t>
      </w:r>
      <w:r>
        <w:rPr>
          <w:rFonts w:ascii="LM Roman 8"/>
          <w:w w:val="105"/>
          <w:sz w:val="15"/>
        </w:rPr>
        <w:t> classic</w:t>
      </w:r>
      <w:r>
        <w:rPr>
          <w:rFonts w:ascii="LM Roman 8"/>
          <w:w w:val="105"/>
          <w:sz w:val="15"/>
        </w:rPr>
        <w:t> coronary</w:t>
      </w:r>
      <w:r>
        <w:rPr>
          <w:rFonts w:ascii="LM Roman 8"/>
          <w:w w:val="105"/>
          <w:sz w:val="15"/>
        </w:rPr>
        <w:t> risk</w:t>
      </w:r>
      <w:r>
        <w:rPr>
          <w:rFonts w:ascii="LM Roman 8"/>
          <w:w w:val="105"/>
          <w:sz w:val="15"/>
        </w:rPr>
        <w:t> factor</w:t>
      </w:r>
      <w:r>
        <w:rPr>
          <w:rFonts w:ascii="LM Roman 8"/>
          <w:w w:val="105"/>
          <w:sz w:val="15"/>
        </w:rPr>
        <w:t> and are</w:t>
      </w:r>
      <w:r>
        <w:rPr>
          <w:rFonts w:ascii="LM Roman 8"/>
          <w:w w:val="105"/>
          <w:sz w:val="15"/>
        </w:rPr>
        <w:t> suspected</w:t>
      </w:r>
      <w:r>
        <w:rPr>
          <w:rFonts w:ascii="LM Roman 8"/>
          <w:w w:val="105"/>
          <w:sz w:val="15"/>
        </w:rPr>
        <w:t> to</w:t>
      </w:r>
      <w:r>
        <w:rPr>
          <w:rFonts w:ascii="LM Roman 8"/>
          <w:w w:val="105"/>
          <w:sz w:val="15"/>
        </w:rPr>
        <w:t> lead</w:t>
      </w:r>
      <w:r>
        <w:rPr>
          <w:rFonts w:ascii="LM Roman 8"/>
          <w:w w:val="105"/>
          <w:sz w:val="15"/>
        </w:rPr>
        <w:t> to</w:t>
      </w:r>
      <w:r>
        <w:rPr>
          <w:rFonts w:ascii="LM Roman 8"/>
          <w:w w:val="105"/>
          <w:sz w:val="15"/>
        </w:rPr>
        <w:t> coronary</w:t>
      </w:r>
      <w:r>
        <w:rPr>
          <w:rFonts w:ascii="LM Roman 8"/>
          <w:w w:val="105"/>
          <w:sz w:val="15"/>
        </w:rPr>
        <w:t> artery</w:t>
      </w:r>
      <w:r>
        <w:rPr>
          <w:rFonts w:ascii="LM Roman 8"/>
          <w:w w:val="105"/>
          <w:sz w:val="15"/>
        </w:rPr>
        <w:t> diseases,</w:t>
      </w:r>
      <w:r>
        <w:rPr>
          <w:rFonts w:ascii="LM Roman 8"/>
          <w:w w:val="105"/>
          <w:sz w:val="15"/>
        </w:rPr>
        <w:t> causing</w:t>
      </w:r>
      <w:r>
        <w:rPr>
          <w:rFonts w:ascii="LM Roman 8"/>
          <w:w w:val="105"/>
          <w:sz w:val="15"/>
        </w:rPr>
        <w:t> 2.6</w:t>
      </w:r>
      <w:r>
        <w:rPr>
          <w:rFonts w:ascii="LM Roman 8"/>
          <w:w w:val="105"/>
          <w:sz w:val="15"/>
        </w:rPr>
        <w:t> millions</w:t>
      </w:r>
      <w:r>
        <w:rPr>
          <w:rFonts w:ascii="LM Roman 8"/>
          <w:w w:val="105"/>
          <w:sz w:val="15"/>
        </w:rPr>
        <w:t> of</w:t>
      </w:r>
      <w:r>
        <w:rPr>
          <w:rFonts w:ascii="LM Roman 8"/>
          <w:w w:val="105"/>
          <w:sz w:val="15"/>
        </w:rPr>
        <w:t> deaths</w:t>
      </w:r>
      <w:r>
        <w:rPr>
          <w:rFonts w:ascii="LM Roman 8"/>
          <w:w w:val="105"/>
          <w:sz w:val="15"/>
        </w:rPr>
        <w:t> each</w:t>
      </w:r>
      <w:r>
        <w:rPr>
          <w:rFonts w:ascii="LM Roman 8"/>
          <w:w w:val="105"/>
          <w:sz w:val="15"/>
        </w:rPr>
        <w:t> year.</w:t>
      </w:r>
      <w:r>
        <w:rPr>
          <w:rFonts w:ascii="LM Roman 8"/>
          <w:spacing w:val="40"/>
          <w:w w:val="105"/>
          <w:sz w:val="15"/>
        </w:rPr>
        <w:t> </w:t>
      </w:r>
      <w:r>
        <w:rPr>
          <w:rFonts w:ascii="LM Roman 8"/>
          <w:w w:val="105"/>
          <w:sz w:val="15"/>
        </w:rPr>
        <w:t>Here,</w:t>
      </w:r>
      <w:r>
        <w:rPr>
          <w:rFonts w:ascii="LM Roman 8"/>
          <w:w w:val="105"/>
          <w:sz w:val="15"/>
        </w:rPr>
        <w:t> we develop</w:t>
      </w:r>
      <w:r>
        <w:rPr>
          <w:rFonts w:ascii="LM Roman 8"/>
          <w:w w:val="105"/>
          <w:sz w:val="15"/>
        </w:rPr>
        <w:t> a</w:t>
      </w:r>
      <w:r>
        <w:rPr>
          <w:rFonts w:ascii="LM Roman 8"/>
          <w:w w:val="105"/>
          <w:sz w:val="15"/>
        </w:rPr>
        <w:t> two-compartment</w:t>
      </w:r>
      <w:r>
        <w:rPr>
          <w:rFonts w:ascii="LM Roman 8"/>
          <w:w w:val="105"/>
          <w:sz w:val="15"/>
        </w:rPr>
        <w:t> mathematical</w:t>
      </w:r>
      <w:r>
        <w:rPr>
          <w:rFonts w:ascii="LM Roman 8"/>
          <w:w w:val="105"/>
          <w:sz w:val="15"/>
        </w:rPr>
        <w:t> model</w:t>
      </w:r>
      <w:r>
        <w:rPr>
          <w:rFonts w:ascii="LM Roman 8"/>
          <w:w w:val="105"/>
          <w:sz w:val="15"/>
        </w:rPr>
        <w:t> to</w:t>
      </w:r>
      <w:r>
        <w:rPr>
          <w:rFonts w:ascii="LM Roman 8"/>
          <w:w w:val="105"/>
          <w:sz w:val="15"/>
        </w:rPr>
        <w:t> investigate</w:t>
      </w:r>
      <w:r>
        <w:rPr>
          <w:rFonts w:ascii="LM Roman 8"/>
          <w:w w:val="105"/>
          <w:sz w:val="15"/>
        </w:rPr>
        <w:t> cholesterol</w:t>
      </w:r>
      <w:r>
        <w:rPr>
          <w:rFonts w:ascii="LM Roman 8"/>
          <w:w w:val="105"/>
          <w:sz w:val="15"/>
        </w:rPr>
        <w:t> transport</w:t>
      </w:r>
      <w:r>
        <w:rPr>
          <w:rFonts w:ascii="LM Roman 8"/>
          <w:w w:val="105"/>
          <w:sz w:val="15"/>
        </w:rPr>
        <w:t> in</w:t>
      </w:r>
      <w:r>
        <w:rPr>
          <w:rFonts w:ascii="LM Roman 8"/>
          <w:w w:val="105"/>
          <w:sz w:val="15"/>
        </w:rPr>
        <w:t> the</w:t>
      </w:r>
      <w:r>
        <w:rPr>
          <w:rFonts w:ascii="LM Roman 8"/>
          <w:w w:val="105"/>
          <w:sz w:val="15"/>
        </w:rPr>
        <w:t> circulatory system and its de novo synthesis in the liver.</w:t>
      </w:r>
      <w:r>
        <w:rPr>
          <w:rFonts w:ascii="LM Roman 8"/>
          <w:spacing w:val="40"/>
          <w:w w:val="105"/>
          <w:sz w:val="15"/>
        </w:rPr>
        <w:t> </w:t>
      </w:r>
      <w:r>
        <w:rPr>
          <w:rFonts w:ascii="LM Roman 8"/>
          <w:w w:val="105"/>
          <w:sz w:val="15"/>
        </w:rPr>
        <w:t>The model is described with a set of two simultaneous linear differential equations, which solutions yield changes over time of the cholesterol levels in the liver </w:t>
      </w:r>
      <w:r>
        <w:rPr>
          <w:rFonts w:ascii="LM Roman 8"/>
          <w:spacing w:val="-2"/>
          <w:w w:val="105"/>
          <w:sz w:val="15"/>
        </w:rPr>
        <w:t>(compartment</w:t>
      </w:r>
      <w:r>
        <w:rPr>
          <w:rFonts w:ascii="LM Roman 8"/>
          <w:spacing w:val="-5"/>
          <w:w w:val="105"/>
          <w:sz w:val="15"/>
        </w:rPr>
        <w:t> </w:t>
      </w:r>
      <w:r>
        <w:rPr>
          <w:rFonts w:ascii="LM Roman 8"/>
          <w:spacing w:val="-2"/>
          <w:w w:val="105"/>
          <w:sz w:val="15"/>
        </w:rPr>
        <w:t>I)</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bloodstream</w:t>
      </w:r>
      <w:r>
        <w:rPr>
          <w:rFonts w:ascii="LM Roman 8"/>
          <w:spacing w:val="-5"/>
          <w:w w:val="105"/>
          <w:sz w:val="15"/>
        </w:rPr>
        <w:t> </w:t>
      </w:r>
      <w:r>
        <w:rPr>
          <w:rFonts w:ascii="LM Roman 8"/>
          <w:spacing w:val="-2"/>
          <w:w w:val="105"/>
          <w:sz w:val="15"/>
        </w:rPr>
        <w:t>(compartment</w:t>
      </w:r>
      <w:r>
        <w:rPr>
          <w:rFonts w:ascii="LM Roman 8"/>
          <w:spacing w:val="-5"/>
          <w:w w:val="105"/>
          <w:sz w:val="15"/>
        </w:rPr>
        <w:t> </w:t>
      </w:r>
      <w:r>
        <w:rPr>
          <w:rFonts w:ascii="LM Roman 8"/>
          <w:spacing w:val="-2"/>
          <w:w w:val="105"/>
          <w:sz w:val="15"/>
        </w:rPr>
        <w:t>II).</w:t>
      </w:r>
      <w:r>
        <w:rPr>
          <w:rFonts w:ascii="LM Roman 8"/>
          <w:spacing w:val="-5"/>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show</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applicability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investigate </w:t>
      </w:r>
      <w:r>
        <w:rPr>
          <w:rFonts w:ascii="LM Roman 8"/>
          <w:w w:val="105"/>
          <w:sz w:val="15"/>
        </w:rPr>
        <w:t>the</w:t>
      </w:r>
      <w:r>
        <w:rPr>
          <w:rFonts w:ascii="LM Roman 8"/>
          <w:spacing w:val="-4"/>
          <w:w w:val="105"/>
          <w:sz w:val="15"/>
        </w:rPr>
        <w:t> </w:t>
      </w:r>
      <w:r>
        <w:rPr>
          <w:rFonts w:ascii="LM Roman 8"/>
          <w:w w:val="105"/>
          <w:sz w:val="15"/>
        </w:rPr>
        <w:t>processes</w:t>
      </w:r>
      <w:r>
        <w:rPr>
          <w:rFonts w:ascii="LM Roman 8"/>
          <w:spacing w:val="-4"/>
          <w:w w:val="105"/>
          <w:sz w:val="15"/>
        </w:rPr>
        <w:t> </w:t>
      </w:r>
      <w:r>
        <w:rPr>
          <w:rFonts w:ascii="LM Roman 8"/>
          <w:w w:val="105"/>
          <w:sz w:val="15"/>
        </w:rPr>
        <w:t>associated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high</w:t>
      </w:r>
      <w:r>
        <w:rPr>
          <w:rFonts w:ascii="LM Roman 8"/>
          <w:spacing w:val="-4"/>
          <w:w w:val="105"/>
          <w:sz w:val="15"/>
        </w:rPr>
        <w:t> </w:t>
      </w:r>
      <w:r>
        <w:rPr>
          <w:rFonts w:ascii="LM Roman 8"/>
          <w:w w:val="105"/>
          <w:sz w:val="15"/>
        </w:rPr>
        <w:t>blood</w:t>
      </w:r>
      <w:r>
        <w:rPr>
          <w:rFonts w:ascii="LM Roman 8"/>
          <w:spacing w:val="-4"/>
          <w:w w:val="105"/>
          <w:sz w:val="15"/>
        </w:rPr>
        <w:t> </w:t>
      </w:r>
      <w:r>
        <w:rPr>
          <w:rFonts w:ascii="LM Roman 8"/>
          <w:w w:val="105"/>
          <w:sz w:val="15"/>
        </w:rPr>
        <w:t>cholesterol,</w:t>
      </w:r>
      <w:r>
        <w:rPr>
          <w:rFonts w:ascii="LM Roman 8"/>
          <w:spacing w:val="-3"/>
          <w:w w:val="105"/>
          <w:sz w:val="15"/>
        </w:rPr>
        <w:t> </w:t>
      </w:r>
      <w:r>
        <w:rPr>
          <w:rFonts w:ascii="LM Roman 8"/>
          <w:w w:val="105"/>
          <w:sz w:val="15"/>
        </w:rPr>
        <w:t>e.g.</w:t>
      </w:r>
      <w:r>
        <w:rPr>
          <w:rFonts w:ascii="LM Roman 8"/>
          <w:spacing w:val="24"/>
          <w:w w:val="105"/>
          <w:sz w:val="15"/>
        </w:rPr>
        <w:t> </w:t>
      </w:r>
      <w:r>
        <w:rPr>
          <w:rFonts w:ascii="LM Roman 8"/>
          <w:w w:val="105"/>
          <w:sz w:val="15"/>
        </w:rPr>
        <w:t>lowering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cholesterol</w:t>
      </w:r>
      <w:r>
        <w:rPr>
          <w:rFonts w:ascii="LM Roman 8"/>
          <w:spacing w:val="-4"/>
          <w:w w:val="105"/>
          <w:sz w:val="15"/>
        </w:rPr>
        <w:t> </w:t>
      </w:r>
      <w:r>
        <w:rPr>
          <w:rFonts w:ascii="LM Roman 8"/>
          <w:w w:val="105"/>
          <w:sz w:val="15"/>
        </w:rPr>
        <w:t>levels</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inhibiting de novo cholesterol synthesis.</w:t>
      </w:r>
      <w:r>
        <w:rPr>
          <w:rFonts w:ascii="LM Roman 8"/>
          <w:spacing w:val="40"/>
          <w:w w:val="105"/>
          <w:sz w:val="15"/>
        </w:rPr>
        <w:t> </w:t>
      </w:r>
      <w:r>
        <w:rPr>
          <w:rFonts w:ascii="LM Roman 8"/>
          <w:w w:val="105"/>
          <w:sz w:val="15"/>
        </w:rPr>
        <w:t>Taking advantage of the analytically derived relationships for the steady state (equilibrium), we show how the model could aid diagnosis of high blood cholesterol by identifying whether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disturbances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cholesterol</w:t>
      </w:r>
      <w:r>
        <w:rPr>
          <w:rFonts w:ascii="LM Roman 8"/>
          <w:spacing w:val="-14"/>
          <w:w w:val="105"/>
          <w:sz w:val="15"/>
        </w:rPr>
        <w:t> </w:t>
      </w:r>
      <w:r>
        <w:rPr>
          <w:rFonts w:ascii="LM Roman 8"/>
          <w:w w:val="105"/>
          <w:sz w:val="15"/>
        </w:rPr>
        <w:t>homeostasis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impaired</w:t>
      </w:r>
      <w:r>
        <w:rPr>
          <w:rFonts w:ascii="LM Roman 8"/>
          <w:spacing w:val="-14"/>
          <w:w w:val="105"/>
          <w:sz w:val="15"/>
        </w:rPr>
        <w:t> </w:t>
      </w:r>
      <w:r>
        <w:rPr>
          <w:rFonts w:ascii="LM Roman 8"/>
          <w:w w:val="105"/>
          <w:sz w:val="15"/>
        </w:rPr>
        <w:t>transport</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liver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 bloodstream, or </w:t>
      </w:r>
      <w:r>
        <w:rPr>
          <w:rFonts w:ascii="LM Roman 8"/>
          <w:i/>
          <w:w w:val="105"/>
          <w:sz w:val="15"/>
        </w:rPr>
        <w:t>vice versa</w:t>
      </w:r>
      <w:r>
        <w:rPr>
          <w:rFonts w:ascii="LM Roman 8"/>
          <w:w w:val="105"/>
          <w:sz w:val="15"/>
        </w:rPr>
        <w:t>.</w:t>
      </w:r>
    </w:p>
    <w:p>
      <w:pPr>
        <w:spacing w:before="137"/>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high</w:t>
      </w:r>
      <w:r>
        <w:rPr>
          <w:rFonts w:ascii="LM Roman 8"/>
          <w:spacing w:val="-12"/>
          <w:w w:val="105"/>
          <w:sz w:val="15"/>
        </w:rPr>
        <w:t> </w:t>
      </w:r>
      <w:r>
        <w:rPr>
          <w:rFonts w:ascii="LM Roman 8"/>
          <w:w w:val="105"/>
          <w:sz w:val="15"/>
        </w:rPr>
        <w:t>blood</w:t>
      </w:r>
      <w:r>
        <w:rPr>
          <w:rFonts w:ascii="LM Roman 8"/>
          <w:spacing w:val="-13"/>
          <w:w w:val="105"/>
          <w:sz w:val="15"/>
        </w:rPr>
        <w:t> </w:t>
      </w:r>
      <w:r>
        <w:rPr>
          <w:rFonts w:ascii="LM Roman 8"/>
          <w:w w:val="105"/>
          <w:sz w:val="15"/>
        </w:rPr>
        <w:t>cholesterol,</w:t>
      </w:r>
      <w:r>
        <w:rPr>
          <w:rFonts w:ascii="LM Roman 8"/>
          <w:spacing w:val="-13"/>
          <w:w w:val="105"/>
          <w:sz w:val="15"/>
        </w:rPr>
        <w:t> </w:t>
      </w:r>
      <w:r>
        <w:rPr>
          <w:rFonts w:ascii="LM Roman 8"/>
          <w:w w:val="105"/>
          <w:sz w:val="15"/>
        </w:rPr>
        <w:t>metabolic</w:t>
      </w:r>
      <w:r>
        <w:rPr>
          <w:rFonts w:ascii="LM Roman 8"/>
          <w:spacing w:val="-12"/>
          <w:w w:val="105"/>
          <w:sz w:val="15"/>
        </w:rPr>
        <w:t> </w:t>
      </w:r>
      <w:r>
        <w:rPr>
          <w:rFonts w:ascii="LM Roman 8"/>
          <w:w w:val="105"/>
          <w:sz w:val="15"/>
        </w:rPr>
        <w:t>syndrome,</w:t>
      </w:r>
      <w:r>
        <w:rPr>
          <w:rFonts w:ascii="LM Roman 8"/>
          <w:spacing w:val="-13"/>
          <w:w w:val="105"/>
          <w:sz w:val="15"/>
        </w:rPr>
        <w:t> </w:t>
      </w:r>
      <w:r>
        <w:rPr>
          <w:rFonts w:ascii="LM Roman 8"/>
          <w:w w:val="105"/>
          <w:sz w:val="15"/>
        </w:rPr>
        <w:t>mathematical</w:t>
      </w:r>
      <w:r>
        <w:rPr>
          <w:rFonts w:ascii="LM Roman 8"/>
          <w:spacing w:val="-13"/>
          <w:w w:val="105"/>
          <w:sz w:val="15"/>
        </w:rPr>
        <w:t> </w:t>
      </w:r>
      <w:r>
        <w:rPr>
          <w:rFonts w:ascii="LM Roman 8"/>
          <w:spacing w:val="-2"/>
          <w:w w:val="105"/>
          <w:sz w:val="15"/>
        </w:rPr>
        <w:t>modelling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0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9"/>
        <w:ind w:left="221"/>
      </w:pPr>
      <w:r>
        <w:rPr/>
        <w:t>Cholesterol</w:t>
      </w:r>
      <w:r>
        <w:rPr>
          <w:spacing w:val="25"/>
        </w:rPr>
        <w:t> </w:t>
      </w:r>
      <w:r>
        <w:rPr/>
        <w:t>plays</w:t>
      </w:r>
      <w:r>
        <w:rPr>
          <w:spacing w:val="25"/>
        </w:rPr>
        <w:t> </w:t>
      </w:r>
      <w:r>
        <w:rPr/>
        <w:t>a</w:t>
      </w:r>
      <w:r>
        <w:rPr>
          <w:spacing w:val="25"/>
        </w:rPr>
        <w:t> </w:t>
      </w:r>
      <w:r>
        <w:rPr/>
        <w:t>vital</w:t>
      </w:r>
      <w:r>
        <w:rPr>
          <w:spacing w:val="26"/>
        </w:rPr>
        <w:t> </w:t>
      </w:r>
      <w:r>
        <w:rPr/>
        <w:t>role</w:t>
      </w:r>
      <w:r>
        <w:rPr>
          <w:spacing w:val="25"/>
        </w:rPr>
        <w:t> </w:t>
      </w:r>
      <w:r>
        <w:rPr/>
        <w:t>in</w:t>
      </w:r>
      <w:r>
        <w:rPr>
          <w:spacing w:val="26"/>
        </w:rPr>
        <w:t> </w:t>
      </w:r>
      <w:r>
        <w:rPr/>
        <w:t>human</w:t>
      </w:r>
      <w:r>
        <w:rPr>
          <w:spacing w:val="25"/>
        </w:rPr>
        <w:t> </w:t>
      </w:r>
      <w:r>
        <w:rPr/>
        <w:t>body.</w:t>
      </w:r>
      <w:r>
        <w:rPr>
          <w:spacing w:val="80"/>
        </w:rPr>
        <w:t> </w:t>
      </w:r>
      <w:r>
        <w:rPr/>
        <w:t>It</w:t>
      </w:r>
      <w:r>
        <w:rPr>
          <w:spacing w:val="26"/>
        </w:rPr>
        <w:t> </w:t>
      </w:r>
      <w:r>
        <w:rPr/>
        <w:t>is</w:t>
      </w:r>
      <w:r>
        <w:rPr>
          <w:spacing w:val="25"/>
        </w:rPr>
        <w:t> </w:t>
      </w:r>
      <w:r>
        <w:rPr/>
        <w:t>an</w:t>
      </w:r>
      <w:r>
        <w:rPr>
          <w:spacing w:val="25"/>
        </w:rPr>
        <w:t> </w:t>
      </w:r>
      <w:r>
        <w:rPr/>
        <w:t>essential</w:t>
      </w:r>
      <w:r>
        <w:rPr>
          <w:spacing w:val="25"/>
        </w:rPr>
        <w:t> </w:t>
      </w:r>
      <w:r>
        <w:rPr/>
        <w:t>structural</w:t>
      </w:r>
      <w:r>
        <w:rPr>
          <w:spacing w:val="25"/>
        </w:rPr>
        <w:t> </w:t>
      </w:r>
      <w:r>
        <w:rPr/>
        <w:t>com- ponent</w:t>
      </w:r>
      <w:r>
        <w:rPr>
          <w:spacing w:val="2"/>
        </w:rPr>
        <w:t> </w:t>
      </w:r>
      <w:r>
        <w:rPr/>
        <w:t>of</w:t>
      </w:r>
      <w:r>
        <w:rPr>
          <w:spacing w:val="4"/>
        </w:rPr>
        <w:t> </w:t>
      </w:r>
      <w:r>
        <w:rPr/>
        <w:t>cell</w:t>
      </w:r>
      <w:r>
        <w:rPr>
          <w:spacing w:val="4"/>
        </w:rPr>
        <w:t> </w:t>
      </w:r>
      <w:r>
        <w:rPr/>
        <w:t>membranes</w:t>
      </w:r>
      <w:r>
        <w:rPr>
          <w:spacing w:val="4"/>
        </w:rPr>
        <w:t> </w:t>
      </w:r>
      <w:r>
        <w:rPr/>
        <w:t>where</w:t>
      </w:r>
      <w:r>
        <w:rPr>
          <w:spacing w:val="4"/>
        </w:rPr>
        <w:t> </w:t>
      </w:r>
      <w:r>
        <w:rPr/>
        <w:t>it</w:t>
      </w:r>
      <w:r>
        <w:rPr>
          <w:spacing w:val="4"/>
        </w:rPr>
        <w:t> </w:t>
      </w:r>
      <w:r>
        <w:rPr/>
        <w:t>modulates</w:t>
      </w:r>
      <w:r>
        <w:rPr>
          <w:spacing w:val="4"/>
        </w:rPr>
        <w:t> </w:t>
      </w:r>
      <w:r>
        <w:rPr/>
        <w:t>membrane</w:t>
      </w:r>
      <w:r>
        <w:rPr>
          <w:spacing w:val="4"/>
        </w:rPr>
        <w:t> </w:t>
      </w:r>
      <w:r>
        <w:rPr/>
        <w:t>permeability</w:t>
      </w:r>
      <w:r>
        <w:rPr>
          <w:spacing w:val="4"/>
        </w:rPr>
        <w:t> </w:t>
      </w:r>
      <w:r>
        <w:rPr/>
        <w:t>and</w:t>
      </w:r>
      <w:r>
        <w:rPr>
          <w:spacing w:val="5"/>
        </w:rPr>
        <w:t> </w:t>
      </w:r>
      <w:r>
        <w:rPr>
          <w:spacing w:val="-2"/>
        </w:rPr>
        <w:t>fluidity</w:t>
      </w:r>
    </w:p>
    <w:p>
      <w:pPr>
        <w:pStyle w:val="BodyText"/>
        <w:spacing w:before="1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131488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53427pt;width:34.85pt;height:.1pt;mso-position-horizontal-relative:page;mso-position-vertical-relative:paragraph;z-index:-15727104;mso-wrap-distance-left:0;mso-wrap-distance-right:0" id="docshape4" coordorigin="902,207" coordsize="697,0" path="m902,207l1598,20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80AC"/>
            <w:spacing w:val="-2"/>
            <w:w w:val="110"/>
            <w:sz w:val="15"/>
            <w:vertAlign w:val="baseline"/>
          </w:rPr>
          <w:t>krystian.kubica@pwr.wroc.pl</w:t>
        </w:r>
      </w:hyperlink>
    </w:p>
    <w:p>
      <w:pPr>
        <w:spacing w:line="196" w:lineRule="auto" w:before="27"/>
        <w:ind w:left="221" w:right="0" w:hanging="1"/>
        <w:jc w:val="left"/>
        <w:rPr>
          <w:rFonts w:ascii="LM Roman 8"/>
          <w:sz w:val="15"/>
        </w:rPr>
      </w:pPr>
      <w:r>
        <w:rPr>
          <w:rFonts w:ascii="LM Roman 6"/>
          <w:w w:val="105"/>
          <w:sz w:val="15"/>
          <w:vertAlign w:val="superscript"/>
        </w:rPr>
        <w:t>2</w:t>
      </w:r>
      <w:r>
        <w:rPr>
          <w:rFonts w:ascii="LM Roman 6"/>
          <w:spacing w:val="22"/>
          <w:w w:val="105"/>
          <w:sz w:val="15"/>
          <w:vertAlign w:val="baseline"/>
        </w:rPr>
        <w:t> </w:t>
      </w:r>
      <w:r>
        <w:rPr>
          <w:rFonts w:ascii="LM Roman 8"/>
          <w:w w:val="105"/>
          <w:sz w:val="15"/>
          <w:vertAlign w:val="baseline"/>
        </w:rPr>
        <w:t>This</w:t>
      </w:r>
      <w:r>
        <w:rPr>
          <w:rFonts w:ascii="LM Roman 8"/>
          <w:spacing w:val="80"/>
          <w:w w:val="105"/>
          <w:sz w:val="15"/>
          <w:vertAlign w:val="baseline"/>
        </w:rPr>
        <w:t> </w:t>
      </w:r>
      <w:r>
        <w:rPr>
          <w:rFonts w:ascii="LM Roman 8"/>
          <w:w w:val="105"/>
          <w:sz w:val="15"/>
          <w:vertAlign w:val="baseline"/>
        </w:rPr>
        <w:t>work</w:t>
      </w:r>
      <w:r>
        <w:rPr>
          <w:rFonts w:ascii="LM Roman 8"/>
          <w:spacing w:val="80"/>
          <w:w w:val="105"/>
          <w:sz w:val="15"/>
          <w:vertAlign w:val="baseline"/>
        </w:rPr>
        <w:t> </w:t>
      </w:r>
      <w:r>
        <w:rPr>
          <w:rFonts w:ascii="LM Roman 8"/>
          <w:w w:val="105"/>
          <w:sz w:val="15"/>
          <w:vertAlign w:val="baseline"/>
        </w:rPr>
        <w:t>was</w:t>
      </w:r>
      <w:r>
        <w:rPr>
          <w:rFonts w:ascii="LM Roman 8"/>
          <w:spacing w:val="80"/>
          <w:w w:val="105"/>
          <w:sz w:val="15"/>
          <w:vertAlign w:val="baseline"/>
        </w:rPr>
        <w:t> </w:t>
      </w:r>
      <w:r>
        <w:rPr>
          <w:rFonts w:ascii="LM Roman 8"/>
          <w:w w:val="105"/>
          <w:sz w:val="15"/>
          <w:vertAlign w:val="baseline"/>
        </w:rPr>
        <w:t>supported</w:t>
      </w:r>
      <w:r>
        <w:rPr>
          <w:rFonts w:ascii="LM Roman 8"/>
          <w:spacing w:val="80"/>
          <w:w w:val="105"/>
          <w:sz w:val="15"/>
          <w:vertAlign w:val="baseline"/>
        </w:rPr>
        <w:t> </w:t>
      </w:r>
      <w:r>
        <w:rPr>
          <w:rFonts w:ascii="LM Roman 8"/>
          <w:w w:val="105"/>
          <w:sz w:val="15"/>
          <w:vertAlign w:val="baseline"/>
        </w:rPr>
        <w:t>by</w:t>
      </w:r>
      <w:r>
        <w:rPr>
          <w:rFonts w:ascii="LM Roman 8"/>
          <w:spacing w:val="80"/>
          <w:w w:val="105"/>
          <w:sz w:val="15"/>
          <w:vertAlign w:val="baseline"/>
        </w:rPr>
        <w:t> </w:t>
      </w:r>
      <w:r>
        <w:rPr>
          <w:rFonts w:ascii="LM Roman 8"/>
          <w:w w:val="105"/>
          <w:sz w:val="15"/>
          <w:vertAlign w:val="baseline"/>
        </w:rPr>
        <w:t>a</w:t>
      </w:r>
      <w:r>
        <w:rPr>
          <w:rFonts w:ascii="LM Roman 8"/>
          <w:spacing w:val="80"/>
          <w:w w:val="105"/>
          <w:sz w:val="15"/>
          <w:vertAlign w:val="baseline"/>
        </w:rPr>
        <w:t> </w:t>
      </w:r>
      <w:r>
        <w:rPr>
          <w:rFonts w:ascii="LM Roman 8"/>
          <w:w w:val="105"/>
          <w:sz w:val="15"/>
          <w:vertAlign w:val="baseline"/>
        </w:rPr>
        <w:t>research</w:t>
      </w:r>
      <w:r>
        <w:rPr>
          <w:rFonts w:ascii="LM Roman 8"/>
          <w:spacing w:val="80"/>
          <w:w w:val="105"/>
          <w:sz w:val="15"/>
          <w:vertAlign w:val="baseline"/>
        </w:rPr>
        <w:t> </w:t>
      </w:r>
      <w:r>
        <w:rPr>
          <w:rFonts w:ascii="LM Roman 8"/>
          <w:w w:val="105"/>
          <w:sz w:val="15"/>
          <w:vertAlign w:val="baseline"/>
        </w:rPr>
        <w:t>grant</w:t>
      </w:r>
      <w:r>
        <w:rPr>
          <w:rFonts w:ascii="LM Roman 8"/>
          <w:spacing w:val="80"/>
          <w:w w:val="105"/>
          <w:sz w:val="15"/>
          <w:vertAlign w:val="baseline"/>
        </w:rPr>
        <w:t> </w:t>
      </w:r>
      <w:r>
        <w:rPr>
          <w:rFonts w:ascii="LM Roman 8"/>
          <w:w w:val="105"/>
          <w:sz w:val="15"/>
          <w:vertAlign w:val="baseline"/>
        </w:rPr>
        <w:t>from</w:t>
      </w:r>
      <w:r>
        <w:rPr>
          <w:rFonts w:ascii="LM Roman 8"/>
          <w:spacing w:val="80"/>
          <w:w w:val="105"/>
          <w:sz w:val="15"/>
          <w:vertAlign w:val="baseline"/>
        </w:rPr>
        <w:t> </w:t>
      </w:r>
      <w:r>
        <w:rPr>
          <w:rFonts w:ascii="LM Roman 8"/>
          <w:w w:val="105"/>
          <w:sz w:val="15"/>
          <w:vertAlign w:val="baseline"/>
        </w:rPr>
        <w:t>the</w:t>
      </w:r>
      <w:r>
        <w:rPr>
          <w:rFonts w:ascii="LM Roman 8"/>
          <w:spacing w:val="80"/>
          <w:w w:val="105"/>
          <w:sz w:val="15"/>
          <w:vertAlign w:val="baseline"/>
        </w:rPr>
        <w:t> </w:t>
      </w:r>
      <w:r>
        <w:rPr>
          <w:rFonts w:ascii="LM Roman 8"/>
          <w:w w:val="105"/>
          <w:sz w:val="15"/>
          <w:vertAlign w:val="baseline"/>
        </w:rPr>
        <w:t>National</w:t>
      </w:r>
      <w:r>
        <w:rPr>
          <w:rFonts w:ascii="LM Roman 8"/>
          <w:spacing w:val="80"/>
          <w:w w:val="105"/>
          <w:sz w:val="15"/>
          <w:vertAlign w:val="baseline"/>
        </w:rPr>
        <w:t> </w:t>
      </w:r>
      <w:r>
        <w:rPr>
          <w:rFonts w:ascii="LM Roman 8"/>
          <w:w w:val="105"/>
          <w:sz w:val="15"/>
          <w:vertAlign w:val="baseline"/>
        </w:rPr>
        <w:t>Science</w:t>
      </w:r>
      <w:r>
        <w:rPr>
          <w:rFonts w:ascii="LM Roman 8"/>
          <w:spacing w:val="80"/>
          <w:w w:val="105"/>
          <w:sz w:val="15"/>
          <w:vertAlign w:val="baseline"/>
        </w:rPr>
        <w:t> </w:t>
      </w:r>
      <w:r>
        <w:rPr>
          <w:rFonts w:ascii="LM Roman 8"/>
          <w:w w:val="105"/>
          <w:sz w:val="15"/>
          <w:vertAlign w:val="baseline"/>
        </w:rPr>
        <w:t>Centre</w:t>
      </w:r>
      <w:r>
        <w:rPr>
          <w:rFonts w:ascii="LM Roman 8"/>
          <w:spacing w:val="80"/>
          <w:w w:val="105"/>
          <w:sz w:val="15"/>
          <w:vertAlign w:val="baseline"/>
        </w:rPr>
        <w:t> </w:t>
      </w:r>
      <w:r>
        <w:rPr>
          <w:rFonts w:ascii="LM Roman 8"/>
          <w:w w:val="105"/>
          <w:sz w:val="15"/>
          <w:vertAlign w:val="baseline"/>
        </w:rPr>
        <w:t>(DEC 2011/03/B/NZ4/02390, Poland)</w:t>
      </w:r>
    </w:p>
    <w:p>
      <w:pPr>
        <w:pStyle w:val="BodyText"/>
        <w:spacing w:before="31"/>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http://dx.doi.org/10.1016/j.entcs.2014.06.012</w:t>
        </w:r>
      </w:hyperlink>
    </w:p>
    <w:p>
      <w:pPr>
        <w:spacing w:before="15"/>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560"/>
          <w:pgNumType w:start="19"/>
        </w:sectPr>
      </w:pPr>
    </w:p>
    <w:p>
      <w:pPr>
        <w:pStyle w:val="BodyText"/>
        <w:spacing w:line="216" w:lineRule="auto" w:before="136"/>
        <w:ind w:left="108" w:right="340"/>
        <w:jc w:val="both"/>
      </w:pPr>
      <w:r>
        <w:rPr/>
        <w:t>over a range of physiological conditions[</w:t>
      </w:r>
      <w:hyperlink w:history="true" w:anchor="_bookmark3">
        <w:r>
          <w:rPr>
            <w:color w:val="0080AC"/>
          </w:rPr>
          <w:t>1</w:t>
        </w:r>
      </w:hyperlink>
      <w:r>
        <w:rPr/>
        <w:t>,</w:t>
      </w:r>
      <w:hyperlink w:history="true" w:anchor="_bookmark32">
        <w:r>
          <w:rPr>
            <w:color w:val="0080AC"/>
          </w:rPr>
          <w:t>30</w:t>
        </w:r>
      </w:hyperlink>
      <w:r>
        <w:rPr/>
        <w:t>]. Furthermore, within cell membranes it</w:t>
      </w:r>
      <w:r>
        <w:rPr>
          <w:spacing w:val="-3"/>
        </w:rPr>
        <w:t> </w:t>
      </w:r>
      <w:r>
        <w:rPr/>
        <w:t>supports</w:t>
      </w:r>
      <w:r>
        <w:rPr>
          <w:spacing w:val="-3"/>
        </w:rPr>
        <w:t> </w:t>
      </w:r>
      <w:r>
        <w:rPr/>
        <w:t>the</w:t>
      </w:r>
      <w:r>
        <w:rPr>
          <w:spacing w:val="-3"/>
        </w:rPr>
        <w:t> </w:t>
      </w:r>
      <w:r>
        <w:rPr/>
        <w:t>structure</w:t>
      </w:r>
      <w:r>
        <w:rPr>
          <w:spacing w:val="-3"/>
        </w:rPr>
        <w:t> </w:t>
      </w:r>
      <w:r>
        <w:rPr/>
        <w:t>of</w:t>
      </w:r>
      <w:r>
        <w:rPr>
          <w:spacing w:val="-3"/>
        </w:rPr>
        <w:t> </w:t>
      </w:r>
      <w:r>
        <w:rPr/>
        <w:t>lipid</w:t>
      </w:r>
      <w:r>
        <w:rPr>
          <w:spacing w:val="-3"/>
        </w:rPr>
        <w:t> </w:t>
      </w:r>
      <w:r>
        <w:rPr/>
        <w:t>rafts,</w:t>
      </w:r>
      <w:r>
        <w:rPr>
          <w:spacing w:val="-1"/>
        </w:rPr>
        <w:t> </w:t>
      </w:r>
      <w:r>
        <w:rPr/>
        <w:t>stabilizing</w:t>
      </w:r>
      <w:r>
        <w:rPr>
          <w:spacing w:val="-3"/>
        </w:rPr>
        <w:t> </w:t>
      </w:r>
      <w:r>
        <w:rPr/>
        <w:t>proteins</w:t>
      </w:r>
      <w:r>
        <w:rPr>
          <w:spacing w:val="-3"/>
        </w:rPr>
        <w:t> </w:t>
      </w:r>
      <w:r>
        <w:rPr/>
        <w:t>that</w:t>
      </w:r>
      <w:r>
        <w:rPr>
          <w:spacing w:val="-3"/>
        </w:rPr>
        <w:t> </w:t>
      </w:r>
      <w:r>
        <w:rPr/>
        <w:t>perform</w:t>
      </w:r>
      <w:r>
        <w:rPr>
          <w:spacing w:val="-3"/>
        </w:rPr>
        <w:t> </w:t>
      </w:r>
      <w:r>
        <w:rPr/>
        <w:t>a</w:t>
      </w:r>
      <w:r>
        <w:rPr>
          <w:spacing w:val="-3"/>
        </w:rPr>
        <w:t> </w:t>
      </w:r>
      <w:r>
        <w:rPr/>
        <w:t>wealth</w:t>
      </w:r>
      <w:r>
        <w:rPr>
          <w:spacing w:val="-3"/>
        </w:rPr>
        <w:t> </w:t>
      </w:r>
      <w:r>
        <w:rPr/>
        <w:t>of cellular function, including transporting substances into and out of cell, attaching to and communicating with other cells or responding to endocrine hormones[</w:t>
      </w:r>
      <w:hyperlink w:history="true" w:anchor="_bookmark11">
        <w:r>
          <w:rPr>
            <w:color w:val="0080AC"/>
          </w:rPr>
          <w:t>9</w:t>
        </w:r>
      </w:hyperlink>
      <w:r>
        <w:rPr/>
        <w:t>,</w:t>
      </w:r>
      <w:hyperlink w:history="true" w:anchor="_bookmark28">
        <w:r>
          <w:rPr>
            <w:color w:val="0080AC"/>
          </w:rPr>
          <w:t>26</w:t>
        </w:r>
      </w:hyperlink>
      <w:r>
        <w:rPr/>
        <w:t>]. Cholesterol itself is also involved in the modulation of intracellular transport, cell signalling and nerve conduction[</w:t>
      </w:r>
      <w:hyperlink w:history="true" w:anchor="_bookmark7">
        <w:r>
          <w:rPr>
            <w:color w:val="0080AC"/>
          </w:rPr>
          <w:t>5</w:t>
        </w:r>
      </w:hyperlink>
      <w:r>
        <w:rPr/>
        <w:t>,</w:t>
      </w:r>
      <w:hyperlink w:history="true" w:anchor="_bookmark17">
        <w:r>
          <w:rPr>
            <w:color w:val="0080AC"/>
          </w:rPr>
          <w:t>19</w:t>
        </w:r>
      </w:hyperlink>
      <w:r>
        <w:rPr/>
        <w:t>] and acts as an important precursor molecule in several biochemical pathways[</w:t>
      </w:r>
      <w:hyperlink w:history="true" w:anchor="_bookmark6">
        <w:r>
          <w:rPr>
            <w:color w:val="0080AC"/>
          </w:rPr>
          <w:t>4</w:t>
        </w:r>
      </w:hyperlink>
      <w:r>
        <w:rPr/>
        <w:t>].</w:t>
      </w:r>
      <w:r>
        <w:rPr>
          <w:spacing w:val="40"/>
        </w:rPr>
        <w:t> </w:t>
      </w:r>
      <w:r>
        <w:rPr/>
        <w:t>Bile salts are synthesized from the cholesterol in liver to be stored in gallbladder and released to duodenum to solubilize dietary lipids, aiding their digestion and absorption[</w:t>
      </w:r>
      <w:hyperlink w:history="true" w:anchor="_bookmark25">
        <w:r>
          <w:rPr>
            <w:color w:val="0080AC"/>
          </w:rPr>
          <w:t>23</w:t>
        </w:r>
      </w:hyperlink>
      <w:r>
        <w:rPr/>
        <w:t>].</w:t>
      </w:r>
      <w:r>
        <w:rPr>
          <w:spacing w:val="40"/>
        </w:rPr>
        <w:t> </w:t>
      </w:r>
      <w:r>
        <w:rPr/>
        <w:t>Other cholesterol derivatives in- clude</w:t>
      </w:r>
      <w:r>
        <w:rPr>
          <w:spacing w:val="-17"/>
        </w:rPr>
        <w:t> </w:t>
      </w:r>
      <w:r>
        <w:rPr/>
        <w:t>steroid</w:t>
      </w:r>
      <w:r>
        <w:rPr>
          <w:spacing w:val="-17"/>
        </w:rPr>
        <w:t> </w:t>
      </w:r>
      <w:r>
        <w:rPr/>
        <w:t>hormones,</w:t>
      </w:r>
      <w:r>
        <w:rPr>
          <w:spacing w:val="-13"/>
        </w:rPr>
        <w:t> </w:t>
      </w:r>
      <w:r>
        <w:rPr/>
        <w:t>both</w:t>
      </w:r>
      <w:r>
        <w:rPr>
          <w:spacing w:val="-17"/>
        </w:rPr>
        <w:t> </w:t>
      </w:r>
      <w:r>
        <w:rPr/>
        <w:t>adrenal</w:t>
      </w:r>
      <w:r>
        <w:rPr>
          <w:spacing w:val="-17"/>
        </w:rPr>
        <w:t> </w:t>
      </w:r>
      <w:r>
        <w:rPr/>
        <w:t>gland</w:t>
      </w:r>
      <w:r>
        <w:rPr>
          <w:spacing w:val="-17"/>
        </w:rPr>
        <w:t> </w:t>
      </w:r>
      <w:r>
        <w:rPr/>
        <w:t>hormones</w:t>
      </w:r>
      <w:r>
        <w:rPr>
          <w:spacing w:val="-17"/>
        </w:rPr>
        <w:t> </w:t>
      </w:r>
      <w:r>
        <w:rPr/>
        <w:t>involved</w:t>
      </w:r>
      <w:r>
        <w:rPr>
          <w:spacing w:val="-17"/>
        </w:rPr>
        <w:t> </w:t>
      </w:r>
      <w:r>
        <w:rPr/>
        <w:t>i.e.</w:t>
      </w:r>
      <w:r>
        <w:rPr>
          <w:spacing w:val="21"/>
        </w:rPr>
        <w:t> </w:t>
      </w:r>
      <w:r>
        <w:rPr/>
        <w:t>in</w:t>
      </w:r>
      <w:r>
        <w:rPr>
          <w:spacing w:val="-17"/>
        </w:rPr>
        <w:t> </w:t>
      </w:r>
      <w:r>
        <w:rPr/>
        <w:t>stress</w:t>
      </w:r>
      <w:r>
        <w:rPr>
          <w:spacing w:val="-17"/>
        </w:rPr>
        <w:t> </w:t>
      </w:r>
      <w:r>
        <w:rPr/>
        <w:t>response and</w:t>
      </w:r>
      <w:r>
        <w:rPr>
          <w:spacing w:val="-6"/>
        </w:rPr>
        <w:t> </w:t>
      </w:r>
      <w:r>
        <w:rPr/>
        <w:t>in</w:t>
      </w:r>
      <w:r>
        <w:rPr>
          <w:spacing w:val="-6"/>
        </w:rPr>
        <w:t> </w:t>
      </w:r>
      <w:r>
        <w:rPr/>
        <w:t>maintaining</w:t>
      </w:r>
      <w:r>
        <w:rPr>
          <w:spacing w:val="-6"/>
        </w:rPr>
        <w:t> </w:t>
      </w:r>
      <w:r>
        <w:rPr/>
        <w:t>body’s</w:t>
      </w:r>
      <w:r>
        <w:rPr>
          <w:spacing w:val="-6"/>
        </w:rPr>
        <w:t> </w:t>
      </w:r>
      <w:r>
        <w:rPr/>
        <w:t>salt</w:t>
      </w:r>
      <w:r>
        <w:rPr>
          <w:spacing w:val="-6"/>
        </w:rPr>
        <w:t> </w:t>
      </w:r>
      <w:r>
        <w:rPr/>
        <w:t>and</w:t>
      </w:r>
      <w:r>
        <w:rPr>
          <w:spacing w:val="-6"/>
        </w:rPr>
        <w:t> </w:t>
      </w:r>
      <w:r>
        <w:rPr/>
        <w:t>water</w:t>
      </w:r>
      <w:r>
        <w:rPr>
          <w:spacing w:val="-6"/>
        </w:rPr>
        <w:t> </w:t>
      </w:r>
      <w:r>
        <w:rPr/>
        <w:t>levels</w:t>
      </w:r>
      <w:r>
        <w:rPr>
          <w:spacing w:val="-6"/>
        </w:rPr>
        <w:t> </w:t>
      </w:r>
      <w:r>
        <w:rPr/>
        <w:t>and</w:t>
      </w:r>
      <w:r>
        <w:rPr>
          <w:spacing w:val="-6"/>
        </w:rPr>
        <w:t> </w:t>
      </w:r>
      <w:r>
        <w:rPr/>
        <w:t>sex</w:t>
      </w:r>
      <w:r>
        <w:rPr>
          <w:spacing w:val="-6"/>
        </w:rPr>
        <w:t> </w:t>
      </w:r>
      <w:r>
        <w:rPr/>
        <w:t>hormones</w:t>
      </w:r>
      <w:r>
        <w:rPr>
          <w:spacing w:val="-6"/>
        </w:rPr>
        <w:t> </w:t>
      </w:r>
      <w:r>
        <w:rPr/>
        <w:t>such</w:t>
      </w:r>
      <w:r>
        <w:rPr>
          <w:spacing w:val="-6"/>
        </w:rPr>
        <w:t> </w:t>
      </w:r>
      <w:r>
        <w:rPr/>
        <w:t>as</w:t>
      </w:r>
      <w:r>
        <w:rPr>
          <w:spacing w:val="-6"/>
        </w:rPr>
        <w:t> </w:t>
      </w:r>
      <w:r>
        <w:rPr/>
        <w:t>estrogen, progesterone</w:t>
      </w:r>
      <w:r>
        <w:rPr>
          <w:spacing w:val="-12"/>
        </w:rPr>
        <w:t> </w:t>
      </w:r>
      <w:r>
        <w:rPr/>
        <w:t>or</w:t>
      </w:r>
      <w:r>
        <w:rPr>
          <w:spacing w:val="-12"/>
        </w:rPr>
        <w:t> </w:t>
      </w:r>
      <w:r>
        <w:rPr/>
        <w:t>testosterone[</w:t>
      </w:r>
      <w:hyperlink w:history="true" w:anchor="_bookmark12">
        <w:r>
          <w:rPr>
            <w:color w:val="0080AC"/>
          </w:rPr>
          <w:t>10</w:t>
        </w:r>
      </w:hyperlink>
      <w:r>
        <w:rPr/>
        <w:t>].</w:t>
      </w:r>
      <w:r>
        <w:rPr>
          <w:spacing w:val="20"/>
        </w:rPr>
        <w:t> </w:t>
      </w:r>
      <w:r>
        <w:rPr/>
        <w:t>In</w:t>
      </w:r>
      <w:r>
        <w:rPr>
          <w:spacing w:val="-12"/>
        </w:rPr>
        <w:t> </w:t>
      </w:r>
      <w:r>
        <w:rPr/>
        <w:t>addition,</w:t>
      </w:r>
      <w:r>
        <w:rPr>
          <w:spacing w:val="-10"/>
        </w:rPr>
        <w:t> </w:t>
      </w:r>
      <w:r>
        <w:rPr/>
        <w:t>cholesterol</w:t>
      </w:r>
      <w:r>
        <w:rPr>
          <w:spacing w:val="-12"/>
        </w:rPr>
        <w:t> </w:t>
      </w:r>
      <w:r>
        <w:rPr/>
        <w:t>is</w:t>
      </w:r>
      <w:r>
        <w:rPr>
          <w:spacing w:val="-12"/>
        </w:rPr>
        <w:t> </w:t>
      </w:r>
      <w:r>
        <w:rPr/>
        <w:t>involved</w:t>
      </w:r>
      <w:r>
        <w:rPr>
          <w:spacing w:val="-12"/>
        </w:rPr>
        <w:t> </w:t>
      </w:r>
      <w:r>
        <w:rPr/>
        <w:t>in</w:t>
      </w:r>
      <w:r>
        <w:rPr>
          <w:spacing w:val="-12"/>
        </w:rPr>
        <w:t> </w:t>
      </w:r>
      <w:r>
        <w:rPr/>
        <w:t>the</w:t>
      </w:r>
      <w:r>
        <w:rPr>
          <w:spacing w:val="-12"/>
        </w:rPr>
        <w:t> </w:t>
      </w:r>
      <w:r>
        <w:rPr/>
        <w:t>synthesis of vitamin D that plays an essential role in the control of calcium and phosphorus </w:t>
      </w:r>
      <w:r>
        <w:rPr>
          <w:spacing w:val="-2"/>
        </w:rPr>
        <w:t>metabolism[</w:t>
      </w:r>
      <w:hyperlink w:history="true" w:anchor="_bookmark6">
        <w:r>
          <w:rPr>
            <w:color w:val="0080AC"/>
            <w:spacing w:val="-2"/>
          </w:rPr>
          <w:t>4</w:t>
        </w:r>
      </w:hyperlink>
      <w:r>
        <w:rPr>
          <w:spacing w:val="-2"/>
        </w:rPr>
        <w:t>,</w:t>
      </w:r>
      <w:hyperlink w:history="true" w:anchor="_bookmark33">
        <w:r>
          <w:rPr>
            <w:color w:val="0080AC"/>
            <w:spacing w:val="-2"/>
          </w:rPr>
          <w:t>31</w:t>
        </w:r>
      </w:hyperlink>
      <w:r>
        <w:rPr>
          <w:spacing w:val="-2"/>
        </w:rPr>
        <w:t>].</w:t>
      </w:r>
    </w:p>
    <w:p>
      <w:pPr>
        <w:pStyle w:val="BodyText"/>
        <w:spacing w:line="216" w:lineRule="auto" w:before="2"/>
        <w:ind w:left="108" w:right="339" w:firstLine="317"/>
        <w:jc w:val="right"/>
      </w:pPr>
      <w:r>
        <w:rPr/>
        <w:t>To</w:t>
      </w:r>
      <w:r>
        <w:rPr>
          <w:spacing w:val="-7"/>
        </w:rPr>
        <w:t> </w:t>
      </w:r>
      <w:r>
        <w:rPr/>
        <w:t>provide</w:t>
      </w:r>
      <w:r>
        <w:rPr>
          <w:spacing w:val="-7"/>
        </w:rPr>
        <w:t> </w:t>
      </w:r>
      <w:r>
        <w:rPr/>
        <w:t>sufficient</w:t>
      </w:r>
      <w:r>
        <w:rPr>
          <w:spacing w:val="-7"/>
        </w:rPr>
        <w:t> </w:t>
      </w:r>
      <w:r>
        <w:rPr/>
        <w:t>amount</w:t>
      </w:r>
      <w:r>
        <w:rPr>
          <w:spacing w:val="-7"/>
        </w:rPr>
        <w:t> </w:t>
      </w:r>
      <w:r>
        <w:rPr/>
        <w:t>of</w:t>
      </w:r>
      <w:r>
        <w:rPr>
          <w:spacing w:val="-7"/>
        </w:rPr>
        <w:t> </w:t>
      </w:r>
      <w:r>
        <w:rPr/>
        <w:t>cholesterol</w:t>
      </w:r>
      <w:r>
        <w:rPr>
          <w:spacing w:val="-7"/>
        </w:rPr>
        <w:t> </w:t>
      </w:r>
      <w:r>
        <w:rPr/>
        <w:t>in</w:t>
      </w:r>
      <w:r>
        <w:rPr>
          <w:spacing w:val="-7"/>
        </w:rPr>
        <w:t> </w:t>
      </w:r>
      <w:r>
        <w:rPr/>
        <w:t>the</w:t>
      </w:r>
      <w:r>
        <w:rPr>
          <w:spacing w:val="-7"/>
        </w:rPr>
        <w:t> </w:t>
      </w:r>
      <w:r>
        <w:rPr/>
        <w:t>human</w:t>
      </w:r>
      <w:r>
        <w:rPr>
          <w:spacing w:val="-7"/>
        </w:rPr>
        <w:t> </w:t>
      </w:r>
      <w:r>
        <w:rPr/>
        <w:t>body,</w:t>
      </w:r>
      <w:r>
        <w:rPr>
          <w:spacing w:val="-6"/>
        </w:rPr>
        <w:t> </w:t>
      </w:r>
      <w:r>
        <w:rPr/>
        <w:t>ca.</w:t>
      </w:r>
      <w:r>
        <w:rPr>
          <w:spacing w:val="18"/>
        </w:rPr>
        <w:t> </w:t>
      </w:r>
      <w:r>
        <w:rPr/>
        <w:t>1g</w:t>
      </w:r>
      <w:r>
        <w:rPr>
          <w:spacing w:val="-7"/>
        </w:rPr>
        <w:t> </w:t>
      </w:r>
      <w:r>
        <w:rPr/>
        <w:t>of</w:t>
      </w:r>
      <w:r>
        <w:rPr>
          <w:spacing w:val="-7"/>
        </w:rPr>
        <w:t> </w:t>
      </w:r>
      <w:r>
        <w:rPr/>
        <w:t>choles- terol per day is </w:t>
      </w:r>
      <w:r>
        <w:rPr>
          <w:i/>
        </w:rPr>
        <w:t>de novo </w:t>
      </w:r>
      <w:r>
        <w:rPr/>
        <w:t>synthesized in human liver and ca.</w:t>
      </w:r>
      <w:r>
        <w:rPr>
          <w:spacing w:val="40"/>
        </w:rPr>
        <w:t> </w:t>
      </w:r>
      <w:r>
        <w:rPr/>
        <w:t>2-3g is obtained with food (dietary cholesterol)[</w:t>
      </w:r>
      <w:hyperlink w:history="true" w:anchor="_bookmark26">
        <w:r>
          <w:rPr>
            <w:color w:val="0080AC"/>
          </w:rPr>
          <w:t>24</w:t>
        </w:r>
      </w:hyperlink>
      <w:r>
        <w:rPr/>
        <w:t>].</w:t>
      </w:r>
      <w:r>
        <w:rPr>
          <w:spacing w:val="40"/>
        </w:rPr>
        <w:t> </w:t>
      </w:r>
      <w:r>
        <w:rPr/>
        <w:t>Cholesterol is almost insoluble in water and there- fore</w:t>
      </w:r>
      <w:r>
        <w:rPr>
          <w:spacing w:val="24"/>
        </w:rPr>
        <w:t> </w:t>
      </w:r>
      <w:r>
        <w:rPr/>
        <w:t>by</w:t>
      </w:r>
      <w:r>
        <w:rPr>
          <w:spacing w:val="24"/>
        </w:rPr>
        <w:t> </w:t>
      </w:r>
      <w:r>
        <w:rPr/>
        <w:t>itself</w:t>
      </w:r>
      <w:r>
        <w:rPr>
          <w:spacing w:val="24"/>
        </w:rPr>
        <w:t> </w:t>
      </w:r>
      <w:r>
        <w:rPr/>
        <w:t>cannot</w:t>
      </w:r>
      <w:r>
        <w:rPr>
          <w:spacing w:val="24"/>
        </w:rPr>
        <w:t> </w:t>
      </w:r>
      <w:r>
        <w:rPr/>
        <w:t>freely</w:t>
      </w:r>
      <w:r>
        <w:rPr>
          <w:spacing w:val="24"/>
        </w:rPr>
        <w:t> </w:t>
      </w:r>
      <w:r>
        <w:rPr/>
        <w:t>travel</w:t>
      </w:r>
      <w:r>
        <w:rPr>
          <w:spacing w:val="24"/>
        </w:rPr>
        <w:t> </w:t>
      </w:r>
      <w:r>
        <w:rPr/>
        <w:t>in</w:t>
      </w:r>
      <w:r>
        <w:rPr>
          <w:spacing w:val="24"/>
        </w:rPr>
        <w:t> </w:t>
      </w:r>
      <w:r>
        <w:rPr/>
        <w:t>the</w:t>
      </w:r>
      <w:r>
        <w:rPr>
          <w:spacing w:val="24"/>
        </w:rPr>
        <w:t> </w:t>
      </w:r>
      <w:r>
        <w:rPr/>
        <w:t>bloodstream.</w:t>
      </w:r>
      <w:r>
        <w:rPr>
          <w:spacing w:val="80"/>
        </w:rPr>
        <w:t> </w:t>
      </w:r>
      <w:r>
        <w:rPr/>
        <w:t>To</w:t>
      </w:r>
      <w:r>
        <w:rPr>
          <w:spacing w:val="24"/>
        </w:rPr>
        <w:t> </w:t>
      </w:r>
      <w:r>
        <w:rPr/>
        <w:t>maintain</w:t>
      </w:r>
      <w:r>
        <w:rPr>
          <w:spacing w:val="24"/>
        </w:rPr>
        <w:t> </w:t>
      </w:r>
      <w:r>
        <w:rPr/>
        <w:t>its</w:t>
      </w:r>
      <w:r>
        <w:rPr>
          <w:spacing w:val="24"/>
        </w:rPr>
        <w:t> </w:t>
      </w:r>
      <w:r>
        <w:rPr/>
        <w:t>adequate and targeted delivery to body sites (cells or tissues), cholesterol is transported in the circulatory system encapsulated in the lipoprotein complexes that are made of hydrophobic lipids core surrounded by a shell of more-polar lipids and proteins[</w:t>
      </w:r>
      <w:hyperlink w:history="true" w:anchor="_bookmark8">
        <w:r>
          <w:rPr>
            <w:color w:val="0080AC"/>
          </w:rPr>
          <w:t>6</w:t>
        </w:r>
      </w:hyperlink>
      <w:r>
        <w:rPr/>
        <w:t>] (Figure 1).</w:t>
      </w:r>
      <w:r>
        <w:rPr>
          <w:spacing w:val="80"/>
        </w:rPr>
        <w:t> </w:t>
      </w:r>
      <w:r>
        <w:rPr/>
        <w:t>These are classified according to increasing density as chylomicrons,</w:t>
      </w:r>
      <w:r>
        <w:rPr>
          <w:spacing w:val="40"/>
        </w:rPr>
        <w:t> </w:t>
      </w:r>
      <w:r>
        <w:rPr/>
        <w:t>chylomicron</w:t>
      </w:r>
      <w:r>
        <w:rPr>
          <w:spacing w:val="-16"/>
        </w:rPr>
        <w:t> </w:t>
      </w:r>
      <w:r>
        <w:rPr/>
        <w:t>remnants,</w:t>
      </w:r>
      <w:r>
        <w:rPr>
          <w:spacing w:val="-13"/>
        </w:rPr>
        <w:t> </w:t>
      </w:r>
      <w:r>
        <w:rPr/>
        <w:t>very</w:t>
      </w:r>
      <w:r>
        <w:rPr>
          <w:spacing w:val="-16"/>
        </w:rPr>
        <w:t> </w:t>
      </w:r>
      <w:r>
        <w:rPr/>
        <w:t>low</w:t>
      </w:r>
      <w:r>
        <w:rPr>
          <w:spacing w:val="-16"/>
        </w:rPr>
        <w:t> </w:t>
      </w:r>
      <w:r>
        <w:rPr/>
        <w:t>density</w:t>
      </w:r>
      <w:r>
        <w:rPr>
          <w:spacing w:val="-16"/>
        </w:rPr>
        <w:t> </w:t>
      </w:r>
      <w:r>
        <w:rPr/>
        <w:t>lipoproteins</w:t>
      </w:r>
      <w:r>
        <w:rPr>
          <w:spacing w:val="-16"/>
        </w:rPr>
        <w:t> </w:t>
      </w:r>
      <w:r>
        <w:rPr/>
        <w:t>(VLDLs),</w:t>
      </w:r>
      <w:r>
        <w:rPr>
          <w:spacing w:val="-13"/>
        </w:rPr>
        <w:t> </w:t>
      </w:r>
      <w:r>
        <w:rPr/>
        <w:t>intermediate-density lipoproteins (ILDs), low-density lipoproteins (LDLs) and high-density lipoproteins (HDLs)[</w:t>
      </w:r>
      <w:hyperlink w:history="true" w:anchor="_bookmark23">
        <w:r>
          <w:rPr>
            <w:color w:val="0080AC"/>
          </w:rPr>
          <w:t>21</w:t>
        </w:r>
      </w:hyperlink>
      <w:r>
        <w:rPr/>
        <w:t>].</w:t>
      </w:r>
      <w:r>
        <w:rPr>
          <w:spacing w:val="40"/>
        </w:rPr>
        <w:t> </w:t>
      </w:r>
      <w:r>
        <w:rPr/>
        <w:t>The body regulates the transport and amount of cholesterol present. This</w:t>
      </w:r>
      <w:r>
        <w:rPr>
          <w:spacing w:val="-10"/>
        </w:rPr>
        <w:t> </w:t>
      </w:r>
      <w:r>
        <w:rPr/>
        <w:t>is</w:t>
      </w:r>
      <w:r>
        <w:rPr>
          <w:spacing w:val="-10"/>
        </w:rPr>
        <w:t> </w:t>
      </w:r>
      <w:r>
        <w:rPr/>
        <w:t>done</w:t>
      </w:r>
      <w:r>
        <w:rPr>
          <w:spacing w:val="-10"/>
        </w:rPr>
        <w:t> </w:t>
      </w:r>
      <w:r>
        <w:rPr/>
        <w:t>at</w:t>
      </w:r>
      <w:r>
        <w:rPr>
          <w:spacing w:val="-10"/>
        </w:rPr>
        <w:t> </w:t>
      </w:r>
      <w:r>
        <w:rPr/>
        <w:t>the</w:t>
      </w:r>
      <w:r>
        <w:rPr>
          <w:spacing w:val="-10"/>
        </w:rPr>
        <w:t> </w:t>
      </w:r>
      <w:r>
        <w:rPr/>
        <w:t>various</w:t>
      </w:r>
      <w:r>
        <w:rPr>
          <w:spacing w:val="-10"/>
        </w:rPr>
        <w:t> </w:t>
      </w:r>
      <w:r>
        <w:rPr/>
        <w:t>levels</w:t>
      </w:r>
      <w:r>
        <w:rPr>
          <w:spacing w:val="-10"/>
        </w:rPr>
        <w:t> </w:t>
      </w:r>
      <w:r>
        <w:rPr/>
        <w:t>and</w:t>
      </w:r>
      <w:r>
        <w:rPr>
          <w:spacing w:val="-10"/>
        </w:rPr>
        <w:t> </w:t>
      </w:r>
      <w:r>
        <w:rPr/>
        <w:t>the</w:t>
      </w:r>
      <w:r>
        <w:rPr>
          <w:spacing w:val="-10"/>
        </w:rPr>
        <w:t> </w:t>
      </w:r>
      <w:r>
        <w:rPr/>
        <w:t>detailed</w:t>
      </w:r>
      <w:r>
        <w:rPr>
          <w:spacing w:val="-10"/>
        </w:rPr>
        <w:t> </w:t>
      </w:r>
      <w:r>
        <w:rPr/>
        <w:t>description</w:t>
      </w:r>
      <w:r>
        <w:rPr>
          <w:spacing w:val="-10"/>
        </w:rPr>
        <w:t> </w:t>
      </w:r>
      <w:r>
        <w:rPr/>
        <w:t>is</w:t>
      </w:r>
      <w:r>
        <w:rPr>
          <w:spacing w:val="-10"/>
        </w:rPr>
        <w:t> </w:t>
      </w:r>
      <w:r>
        <w:rPr/>
        <w:t>beyond</w:t>
      </w:r>
      <w:r>
        <w:rPr>
          <w:spacing w:val="-10"/>
        </w:rPr>
        <w:t> </w:t>
      </w:r>
      <w:r>
        <w:rPr/>
        <w:t>the</w:t>
      </w:r>
      <w:r>
        <w:rPr>
          <w:spacing w:val="-10"/>
        </w:rPr>
        <w:t> </w:t>
      </w:r>
      <w:r>
        <w:rPr/>
        <w:t>scope</w:t>
      </w:r>
      <w:r>
        <w:rPr>
          <w:spacing w:val="-10"/>
        </w:rPr>
        <w:t> </w:t>
      </w:r>
      <w:r>
        <w:rPr/>
        <w:t>of this</w:t>
      </w:r>
      <w:r>
        <w:rPr>
          <w:spacing w:val="-6"/>
        </w:rPr>
        <w:t> </w:t>
      </w:r>
      <w:r>
        <w:rPr/>
        <w:t>paper,</w:t>
      </w:r>
      <w:r>
        <w:rPr>
          <w:spacing w:val="-4"/>
        </w:rPr>
        <w:t> </w:t>
      </w:r>
      <w:r>
        <w:rPr/>
        <w:t>but</w:t>
      </w:r>
      <w:r>
        <w:rPr>
          <w:spacing w:val="-6"/>
        </w:rPr>
        <w:t> </w:t>
      </w:r>
      <w:r>
        <w:rPr/>
        <w:t>among</w:t>
      </w:r>
      <w:r>
        <w:rPr>
          <w:spacing w:val="-6"/>
        </w:rPr>
        <w:t> </w:t>
      </w:r>
      <w:r>
        <w:rPr/>
        <w:t>others,</w:t>
      </w:r>
      <w:r>
        <w:rPr>
          <w:spacing w:val="-4"/>
        </w:rPr>
        <w:t> </w:t>
      </w:r>
      <w:r>
        <w:rPr/>
        <w:t>the</w:t>
      </w:r>
      <w:r>
        <w:rPr>
          <w:spacing w:val="-5"/>
        </w:rPr>
        <w:t> </w:t>
      </w:r>
      <w:r>
        <w:rPr/>
        <w:t>increased</w:t>
      </w:r>
      <w:r>
        <w:rPr>
          <w:spacing w:val="-6"/>
        </w:rPr>
        <w:t> </w:t>
      </w:r>
      <w:r>
        <w:rPr/>
        <w:t>intake</w:t>
      </w:r>
      <w:r>
        <w:rPr>
          <w:spacing w:val="-6"/>
        </w:rPr>
        <w:t> </w:t>
      </w:r>
      <w:r>
        <w:rPr/>
        <w:t>of</w:t>
      </w:r>
      <w:r>
        <w:rPr>
          <w:spacing w:val="-6"/>
        </w:rPr>
        <w:t> </w:t>
      </w:r>
      <w:r>
        <w:rPr/>
        <w:t>dietary</w:t>
      </w:r>
      <w:r>
        <w:rPr>
          <w:spacing w:val="-6"/>
        </w:rPr>
        <w:t> </w:t>
      </w:r>
      <w:r>
        <w:rPr/>
        <w:t>cholesterol</w:t>
      </w:r>
      <w:r>
        <w:rPr>
          <w:spacing w:val="-6"/>
        </w:rPr>
        <w:t> </w:t>
      </w:r>
      <w:r>
        <w:rPr/>
        <w:t>is</w:t>
      </w:r>
      <w:r>
        <w:rPr>
          <w:spacing w:val="-6"/>
        </w:rPr>
        <w:t> </w:t>
      </w:r>
      <w:r>
        <w:rPr/>
        <w:t>compen- sated by the decreased </w:t>
      </w:r>
      <w:r>
        <w:rPr>
          <w:i/>
        </w:rPr>
        <w:t>de novo </w:t>
      </w:r>
      <w:r>
        <w:rPr/>
        <w:t>cholesterol synthesis by the feedback regulation of the</w:t>
      </w:r>
      <w:r>
        <w:rPr>
          <w:spacing w:val="-2"/>
        </w:rPr>
        <w:t> </w:t>
      </w:r>
      <w:r>
        <w:rPr/>
        <w:t>amount</w:t>
      </w:r>
      <w:r>
        <w:rPr>
          <w:spacing w:val="-2"/>
        </w:rPr>
        <w:t> </w:t>
      </w:r>
      <w:r>
        <w:rPr/>
        <w:t>and</w:t>
      </w:r>
      <w:r>
        <w:rPr>
          <w:spacing w:val="-2"/>
        </w:rPr>
        <w:t> </w:t>
      </w:r>
      <w:r>
        <w:rPr/>
        <w:t>activity</w:t>
      </w:r>
      <w:r>
        <w:rPr>
          <w:spacing w:val="-2"/>
        </w:rPr>
        <w:t> </w:t>
      </w:r>
      <w:r>
        <w:rPr/>
        <w:t>of</w:t>
      </w:r>
      <w:r>
        <w:rPr>
          <w:spacing w:val="-2"/>
        </w:rPr>
        <w:t> </w:t>
      </w:r>
      <w:r>
        <w:rPr/>
        <w:t>3-hydroxy-3-methylglutaryl</w:t>
      </w:r>
      <w:r>
        <w:rPr>
          <w:spacing w:val="-2"/>
        </w:rPr>
        <w:t> </w:t>
      </w:r>
      <w:r>
        <w:rPr/>
        <w:t>CoA</w:t>
      </w:r>
      <w:r>
        <w:rPr>
          <w:spacing w:val="-2"/>
        </w:rPr>
        <w:t> </w:t>
      </w:r>
      <w:r>
        <w:rPr/>
        <w:t>reductase</w:t>
      </w:r>
      <w:r>
        <w:rPr>
          <w:spacing w:val="-2"/>
        </w:rPr>
        <w:t> </w:t>
      </w:r>
      <w:r>
        <w:rPr/>
        <w:t>(HMG-CoA reductase),</w:t>
      </w:r>
      <w:r>
        <w:rPr>
          <w:spacing w:val="-11"/>
        </w:rPr>
        <w:t> </w:t>
      </w:r>
      <w:r>
        <w:rPr/>
        <w:t>an</w:t>
      </w:r>
      <w:r>
        <w:rPr>
          <w:spacing w:val="-14"/>
        </w:rPr>
        <w:t> </w:t>
      </w:r>
      <w:r>
        <w:rPr/>
        <w:t>important</w:t>
      </w:r>
      <w:r>
        <w:rPr>
          <w:spacing w:val="-14"/>
        </w:rPr>
        <w:t> </w:t>
      </w:r>
      <w:r>
        <w:rPr/>
        <w:t>intermediate</w:t>
      </w:r>
      <w:r>
        <w:rPr>
          <w:spacing w:val="-14"/>
        </w:rPr>
        <w:t> </w:t>
      </w:r>
      <w:r>
        <w:rPr/>
        <w:t>of</w:t>
      </w:r>
      <w:r>
        <w:rPr>
          <w:spacing w:val="-14"/>
        </w:rPr>
        <w:t> </w:t>
      </w:r>
      <w:r>
        <w:rPr/>
        <w:t>the</w:t>
      </w:r>
      <w:r>
        <w:rPr>
          <w:spacing w:val="-14"/>
        </w:rPr>
        <w:t> </w:t>
      </w:r>
      <w:r>
        <w:rPr/>
        <w:t>cholesterol</w:t>
      </w:r>
      <w:r>
        <w:rPr>
          <w:spacing w:val="-14"/>
        </w:rPr>
        <w:t> </w:t>
      </w:r>
      <w:r>
        <w:rPr/>
        <w:t>biosynthesis</w:t>
      </w:r>
      <w:r>
        <w:rPr>
          <w:spacing w:val="-14"/>
        </w:rPr>
        <w:t> </w:t>
      </w:r>
      <w:r>
        <w:rPr/>
        <w:t>pathway[</w:t>
      </w:r>
      <w:hyperlink w:history="true" w:anchor="_bookmark6">
        <w:r>
          <w:rPr>
            <w:color w:val="0080AC"/>
          </w:rPr>
          <w:t>4</w:t>
        </w:r>
      </w:hyperlink>
      <w:r>
        <w:rPr/>
        <w:t>,</w:t>
      </w:r>
      <w:hyperlink w:history="true" w:anchor="_bookmark31">
        <w:r>
          <w:rPr>
            <w:color w:val="0080AC"/>
          </w:rPr>
          <w:t>29</w:t>
        </w:r>
      </w:hyperlink>
      <w:r>
        <w:rPr/>
        <w:t>]. Unbalanced cholesterol homeostasis leads to health related problems and espe- cially the elevated blood cholesterol levels are now considered a classic coronary</w:t>
      </w:r>
      <w:r>
        <w:rPr>
          <w:spacing w:val="80"/>
        </w:rPr>
        <w:t> </w:t>
      </w:r>
      <w:r>
        <w:rPr/>
        <w:t>risk</w:t>
      </w:r>
      <w:r>
        <w:rPr>
          <w:spacing w:val="-8"/>
        </w:rPr>
        <w:t> </w:t>
      </w:r>
      <w:r>
        <w:rPr/>
        <w:t>factor</w:t>
      </w:r>
      <w:r>
        <w:rPr>
          <w:spacing w:val="-8"/>
        </w:rPr>
        <w:t> </w:t>
      </w:r>
      <w:r>
        <w:rPr/>
        <w:t>and</w:t>
      </w:r>
      <w:r>
        <w:rPr>
          <w:spacing w:val="-8"/>
        </w:rPr>
        <w:t> </w:t>
      </w:r>
      <w:r>
        <w:rPr/>
        <w:t>are</w:t>
      </w:r>
      <w:r>
        <w:rPr>
          <w:spacing w:val="-8"/>
        </w:rPr>
        <w:t> </w:t>
      </w:r>
      <w:r>
        <w:rPr/>
        <w:t>suspected</w:t>
      </w:r>
      <w:r>
        <w:rPr>
          <w:spacing w:val="-8"/>
        </w:rPr>
        <w:t> </w:t>
      </w:r>
      <w:r>
        <w:rPr/>
        <w:t>to</w:t>
      </w:r>
      <w:r>
        <w:rPr>
          <w:spacing w:val="-8"/>
        </w:rPr>
        <w:t> </w:t>
      </w:r>
      <w:r>
        <w:rPr/>
        <w:t>lead</w:t>
      </w:r>
      <w:r>
        <w:rPr>
          <w:spacing w:val="-8"/>
        </w:rPr>
        <w:t> </w:t>
      </w:r>
      <w:r>
        <w:rPr/>
        <w:t>to</w:t>
      </w:r>
      <w:r>
        <w:rPr>
          <w:spacing w:val="-8"/>
        </w:rPr>
        <w:t> </w:t>
      </w:r>
      <w:r>
        <w:rPr/>
        <w:t>the</w:t>
      </w:r>
      <w:r>
        <w:rPr>
          <w:spacing w:val="-8"/>
        </w:rPr>
        <w:t> </w:t>
      </w:r>
      <w:r>
        <w:rPr/>
        <w:t>third</w:t>
      </w:r>
      <w:r>
        <w:rPr>
          <w:spacing w:val="-8"/>
        </w:rPr>
        <w:t> </w:t>
      </w:r>
      <w:r>
        <w:rPr/>
        <w:t>of</w:t>
      </w:r>
      <w:r>
        <w:rPr>
          <w:spacing w:val="-8"/>
        </w:rPr>
        <w:t> </w:t>
      </w:r>
      <w:r>
        <w:rPr/>
        <w:t>the</w:t>
      </w:r>
      <w:r>
        <w:rPr>
          <w:spacing w:val="-8"/>
        </w:rPr>
        <w:t> </w:t>
      </w:r>
      <w:r>
        <w:rPr/>
        <w:t>coronary</w:t>
      </w:r>
      <w:r>
        <w:rPr>
          <w:spacing w:val="-8"/>
        </w:rPr>
        <w:t> </w:t>
      </w:r>
      <w:r>
        <w:rPr/>
        <w:t>artery</w:t>
      </w:r>
      <w:r>
        <w:rPr>
          <w:spacing w:val="-8"/>
        </w:rPr>
        <w:t> </w:t>
      </w:r>
      <w:r>
        <w:rPr/>
        <w:t>disease</w:t>
      </w:r>
      <w:r>
        <w:rPr>
          <w:spacing w:val="-8"/>
        </w:rPr>
        <w:t> </w:t>
      </w:r>
      <w:r>
        <w:rPr/>
        <w:t>(top prevalent disorder) causing 2.6 millions of deaths each year (World Health Orga- nization).</w:t>
      </w:r>
      <w:r>
        <w:rPr>
          <w:spacing w:val="40"/>
        </w:rPr>
        <w:t> </w:t>
      </w:r>
      <w:r>
        <w:rPr/>
        <w:t>Coronary artery disease is caused by the plaque building up along the inner walls of the arteries of the heart, narrowing them and reducing blood flow to the heart[</w:t>
      </w:r>
      <w:hyperlink w:history="true" w:anchor="_bookmark13">
        <w:r>
          <w:rPr>
            <w:color w:val="0080AC"/>
          </w:rPr>
          <w:t>11</w:t>
        </w:r>
      </w:hyperlink>
      <w:r>
        <w:rPr/>
        <w:t>].</w:t>
      </w:r>
      <w:r>
        <w:rPr>
          <w:spacing w:val="40"/>
        </w:rPr>
        <w:t> </w:t>
      </w:r>
      <w:r>
        <w:rPr/>
        <w:t>It is believed that it is caused by a chronic inflammatory response</w:t>
      </w:r>
      <w:r>
        <w:rPr>
          <w:spacing w:val="80"/>
        </w:rPr>
        <w:t> </w:t>
      </w:r>
      <w:r>
        <w:rPr/>
        <w:t>in the walls of arteries due to accumulation of macrophages and white blood cells and</w:t>
      </w:r>
      <w:r>
        <w:rPr>
          <w:spacing w:val="-2"/>
        </w:rPr>
        <w:t> </w:t>
      </w:r>
      <w:r>
        <w:rPr/>
        <w:t>promoted</w:t>
      </w:r>
      <w:r>
        <w:rPr>
          <w:spacing w:val="-3"/>
        </w:rPr>
        <w:t> </w:t>
      </w:r>
      <w:r>
        <w:rPr/>
        <w:t>by</w:t>
      </w:r>
      <w:r>
        <w:rPr>
          <w:spacing w:val="-2"/>
        </w:rPr>
        <w:t> </w:t>
      </w:r>
      <w:r>
        <w:rPr/>
        <w:t>LDLs</w:t>
      </w:r>
      <w:r>
        <w:rPr>
          <w:spacing w:val="-2"/>
        </w:rPr>
        <w:t> </w:t>
      </w:r>
      <w:r>
        <w:rPr/>
        <w:t>(bad</w:t>
      </w:r>
      <w:r>
        <w:rPr>
          <w:spacing w:val="-3"/>
        </w:rPr>
        <w:t> </w:t>
      </w:r>
      <w:r>
        <w:rPr/>
        <w:t>cholesterol)</w:t>
      </w:r>
      <w:r>
        <w:rPr>
          <w:spacing w:val="-2"/>
        </w:rPr>
        <w:t> </w:t>
      </w:r>
      <w:r>
        <w:rPr/>
        <w:t>without</w:t>
      </w:r>
      <w:r>
        <w:rPr>
          <w:spacing w:val="-2"/>
        </w:rPr>
        <w:t> </w:t>
      </w:r>
      <w:r>
        <w:rPr/>
        <w:t>the</w:t>
      </w:r>
      <w:r>
        <w:rPr>
          <w:spacing w:val="-3"/>
        </w:rPr>
        <w:t> </w:t>
      </w:r>
      <w:r>
        <w:rPr/>
        <w:t>adequate</w:t>
      </w:r>
      <w:r>
        <w:rPr>
          <w:spacing w:val="-2"/>
        </w:rPr>
        <w:t> </w:t>
      </w:r>
      <w:r>
        <w:rPr/>
        <w:t>removal</w:t>
      </w:r>
      <w:r>
        <w:rPr>
          <w:spacing w:val="-3"/>
        </w:rPr>
        <w:t> </w:t>
      </w:r>
      <w:r>
        <w:rPr/>
        <w:t>of</w:t>
      </w:r>
      <w:r>
        <w:rPr>
          <w:spacing w:val="-2"/>
        </w:rPr>
        <w:t> </w:t>
      </w:r>
      <w:r>
        <w:rPr/>
        <w:t>fats</w:t>
      </w:r>
      <w:r>
        <w:rPr>
          <w:spacing w:val="-3"/>
        </w:rPr>
        <w:t> </w:t>
      </w:r>
      <w:r>
        <w:rPr/>
        <w:t>and cholesterol form the macrophages by HDLs (good cholesterol)[</w:t>
      </w:r>
      <w:hyperlink w:history="true" w:anchor="_bookmark18">
        <w:r>
          <w:rPr>
            <w:color w:val="0080AC"/>
          </w:rPr>
          <w:t>16</w:t>
        </w:r>
      </w:hyperlink>
      <w:r>
        <w:rPr/>
        <w:t>].</w:t>
      </w:r>
      <w:r>
        <w:rPr>
          <w:spacing w:val="40"/>
        </w:rPr>
        <w:t> </w:t>
      </w:r>
      <w:r>
        <w:rPr/>
        <w:t>At the molec- ular level the regulation of cholesterol homeostasis is quite complex and not still</w:t>
      </w:r>
      <w:r>
        <w:rPr>
          <w:spacing w:val="40"/>
        </w:rPr>
        <w:t> </w:t>
      </w:r>
      <w:r>
        <w:rPr/>
        <w:t>fully</w:t>
      </w:r>
      <w:r>
        <w:rPr>
          <w:spacing w:val="-3"/>
        </w:rPr>
        <w:t> </w:t>
      </w:r>
      <w:r>
        <w:rPr/>
        <w:t>understood,</w:t>
      </w:r>
      <w:r>
        <w:rPr>
          <w:spacing w:val="-2"/>
        </w:rPr>
        <w:t> </w:t>
      </w:r>
      <w:r>
        <w:rPr/>
        <w:t>hence</w:t>
      </w:r>
      <w:r>
        <w:rPr>
          <w:spacing w:val="-3"/>
        </w:rPr>
        <w:t> </w:t>
      </w:r>
      <w:r>
        <w:rPr/>
        <w:t>the</w:t>
      </w:r>
      <w:r>
        <w:rPr>
          <w:spacing w:val="-3"/>
        </w:rPr>
        <w:t> </w:t>
      </w:r>
      <w:r>
        <w:rPr/>
        <w:t>diagnosis</w:t>
      </w:r>
      <w:r>
        <w:rPr>
          <w:spacing w:val="-3"/>
        </w:rPr>
        <w:t> </w:t>
      </w:r>
      <w:r>
        <w:rPr/>
        <w:t>of</w:t>
      </w:r>
      <w:r>
        <w:rPr>
          <w:spacing w:val="-3"/>
        </w:rPr>
        <w:t> </w:t>
      </w:r>
      <w:r>
        <w:rPr/>
        <w:t>the</w:t>
      </w:r>
      <w:r>
        <w:rPr>
          <w:spacing w:val="-3"/>
        </w:rPr>
        <w:t> </w:t>
      </w:r>
      <w:r>
        <w:rPr/>
        <w:t>underlying</w:t>
      </w:r>
      <w:r>
        <w:rPr>
          <w:spacing w:val="-3"/>
        </w:rPr>
        <w:t> </w:t>
      </w:r>
      <w:r>
        <w:rPr/>
        <w:t>problems</w:t>
      </w:r>
      <w:r>
        <w:rPr>
          <w:spacing w:val="-3"/>
        </w:rPr>
        <w:t> </w:t>
      </w:r>
      <w:r>
        <w:rPr/>
        <w:t>of</w:t>
      </w:r>
      <w:r>
        <w:rPr>
          <w:spacing w:val="-3"/>
        </w:rPr>
        <w:t> </w:t>
      </w:r>
      <w:r>
        <w:rPr/>
        <w:t>the</w:t>
      </w:r>
      <w:r>
        <w:rPr>
          <w:spacing w:val="-3"/>
        </w:rPr>
        <w:t> </w:t>
      </w:r>
      <w:r>
        <w:rPr/>
        <w:t>unbalanced cholesterol transport remain challenging.</w:t>
      </w:r>
      <w:r>
        <w:rPr>
          <w:spacing w:val="40"/>
        </w:rPr>
        <w:t> </w:t>
      </w:r>
      <w:r>
        <w:rPr/>
        <w:t>The elevated blood cholesterol levels are battled</w:t>
      </w:r>
      <w:r>
        <w:rPr>
          <w:spacing w:val="2"/>
        </w:rPr>
        <w:t> </w:t>
      </w:r>
      <w:r>
        <w:rPr/>
        <w:t>with</w:t>
      </w:r>
      <w:r>
        <w:rPr>
          <w:spacing w:val="4"/>
        </w:rPr>
        <w:t> </w:t>
      </w:r>
      <w:r>
        <w:rPr/>
        <w:t>changes</w:t>
      </w:r>
      <w:r>
        <w:rPr>
          <w:spacing w:val="4"/>
        </w:rPr>
        <w:t> </w:t>
      </w:r>
      <w:r>
        <w:rPr/>
        <w:t>in</w:t>
      </w:r>
      <w:r>
        <w:rPr>
          <w:spacing w:val="5"/>
        </w:rPr>
        <w:t> </w:t>
      </w:r>
      <w:r>
        <w:rPr/>
        <w:t>lifestyles</w:t>
      </w:r>
      <w:r>
        <w:rPr>
          <w:spacing w:val="4"/>
        </w:rPr>
        <w:t> </w:t>
      </w:r>
      <w:r>
        <w:rPr/>
        <w:t>(e.g.</w:t>
      </w:r>
      <w:r>
        <w:rPr>
          <w:spacing w:val="37"/>
        </w:rPr>
        <w:t> </w:t>
      </w:r>
      <w:r>
        <w:rPr/>
        <w:t>reducing</w:t>
      </w:r>
      <w:r>
        <w:rPr>
          <w:spacing w:val="4"/>
        </w:rPr>
        <w:t> </w:t>
      </w:r>
      <w:r>
        <w:rPr/>
        <w:t>the</w:t>
      </w:r>
      <w:r>
        <w:rPr>
          <w:spacing w:val="5"/>
        </w:rPr>
        <w:t> </w:t>
      </w:r>
      <w:r>
        <w:rPr/>
        <w:t>amount</w:t>
      </w:r>
      <w:r>
        <w:rPr>
          <w:spacing w:val="4"/>
        </w:rPr>
        <w:t> </w:t>
      </w:r>
      <w:r>
        <w:rPr/>
        <w:t>of</w:t>
      </w:r>
      <w:r>
        <w:rPr>
          <w:spacing w:val="4"/>
        </w:rPr>
        <w:t> </w:t>
      </w:r>
      <w:r>
        <w:rPr/>
        <w:t>dietary</w:t>
      </w:r>
      <w:r>
        <w:rPr>
          <w:spacing w:val="5"/>
        </w:rPr>
        <w:t> </w:t>
      </w:r>
      <w:r>
        <w:rPr>
          <w:spacing w:val="-2"/>
        </w:rPr>
        <w:t>cholesterol,</w:t>
      </w:r>
    </w:p>
    <w:p>
      <w:pPr>
        <w:spacing w:after="0" w:line="216" w:lineRule="auto"/>
        <w:jc w:val="right"/>
        <w:sectPr>
          <w:headerReference w:type="even" r:id="rId12"/>
          <w:headerReference w:type="default" r:id="rId13"/>
          <w:pgSz w:w="9360" w:h="13610"/>
          <w:pgMar w:header="855" w:footer="0" w:top="1040" w:bottom="280" w:left="680" w:right="560"/>
          <w:pgNumType w:start="20"/>
        </w:sectPr>
      </w:pPr>
    </w:p>
    <w:p>
      <w:pPr>
        <w:pStyle w:val="BodyText"/>
        <w:spacing w:line="216" w:lineRule="auto" w:before="136"/>
        <w:ind w:left="221" w:right="226"/>
        <w:jc w:val="both"/>
      </w:pPr>
      <w:r>
        <w:rPr/>
        <w:t>increased physical activity) and lowering cholesterol drugs with various modes of actions (e.g.</w:t>
      </w:r>
      <w:r>
        <w:rPr>
          <w:spacing w:val="40"/>
        </w:rPr>
        <w:t> </w:t>
      </w:r>
      <w:r>
        <w:rPr/>
        <w:t>reducing </w:t>
      </w:r>
      <w:r>
        <w:rPr>
          <w:i/>
        </w:rPr>
        <w:t>de novo </w:t>
      </w:r>
      <w:r>
        <w:rPr/>
        <w:t>cholesterol synthesis)[</w:t>
      </w:r>
      <w:hyperlink w:history="true" w:anchor="_bookmark27">
        <w:r>
          <w:rPr>
            <w:color w:val="0080AC"/>
          </w:rPr>
          <w:t>25</w:t>
        </w:r>
      </w:hyperlink>
      <w:r>
        <w:rPr/>
        <w:t>,</w:t>
      </w:r>
      <w:hyperlink w:history="true" w:anchor="_bookmark29">
        <w:r>
          <w:rPr>
            <w:color w:val="0080AC"/>
          </w:rPr>
          <w:t>27</w:t>
        </w:r>
      </w:hyperlink>
      <w:r>
        <w:rPr/>
        <w:t>].</w:t>
      </w:r>
      <w:r>
        <w:rPr>
          <w:spacing w:val="40"/>
        </w:rPr>
        <w:t> </w:t>
      </w:r>
      <w:r>
        <w:rPr/>
        <w:t>However, quite often finding</w:t>
      </w:r>
      <w:r>
        <w:rPr>
          <w:spacing w:val="-3"/>
        </w:rPr>
        <w:t> </w:t>
      </w:r>
      <w:r>
        <w:rPr/>
        <w:t>the</w:t>
      </w:r>
      <w:r>
        <w:rPr>
          <w:spacing w:val="-2"/>
        </w:rPr>
        <w:t> </w:t>
      </w:r>
      <w:r>
        <w:rPr/>
        <w:t>right</w:t>
      </w:r>
      <w:r>
        <w:rPr>
          <w:spacing w:val="-2"/>
        </w:rPr>
        <w:t> </w:t>
      </w:r>
      <w:r>
        <w:rPr/>
        <w:t>treatment</w:t>
      </w:r>
      <w:r>
        <w:rPr>
          <w:spacing w:val="-2"/>
        </w:rPr>
        <w:t> </w:t>
      </w:r>
      <w:r>
        <w:rPr/>
        <w:t>is</w:t>
      </w:r>
      <w:r>
        <w:rPr>
          <w:spacing w:val="-3"/>
        </w:rPr>
        <w:t> </w:t>
      </w:r>
      <w:r>
        <w:rPr/>
        <w:t>based</w:t>
      </w:r>
      <w:r>
        <w:rPr>
          <w:spacing w:val="-2"/>
        </w:rPr>
        <w:t> </w:t>
      </w:r>
      <w:r>
        <w:rPr/>
        <w:t>on</w:t>
      </w:r>
      <w:r>
        <w:rPr>
          <w:spacing w:val="-2"/>
        </w:rPr>
        <w:t> </w:t>
      </w:r>
      <w:r>
        <w:rPr/>
        <w:t>the</w:t>
      </w:r>
      <w:r>
        <w:rPr>
          <w:spacing w:val="-2"/>
        </w:rPr>
        <w:t> </w:t>
      </w:r>
      <w:r>
        <w:rPr/>
        <w:t>trial</w:t>
      </w:r>
      <w:r>
        <w:rPr>
          <w:spacing w:val="-2"/>
        </w:rPr>
        <w:t> </w:t>
      </w:r>
      <w:r>
        <w:rPr/>
        <w:t>and</w:t>
      </w:r>
      <w:r>
        <w:rPr>
          <w:spacing w:val="-3"/>
        </w:rPr>
        <w:t> </w:t>
      </w:r>
      <w:r>
        <w:rPr/>
        <w:t>error</w:t>
      </w:r>
      <w:r>
        <w:rPr>
          <w:spacing w:val="-2"/>
        </w:rPr>
        <w:t> </w:t>
      </w:r>
      <w:r>
        <w:rPr/>
        <w:t>approach. Mathematical modelling</w:t>
      </w:r>
      <w:r>
        <w:rPr>
          <w:spacing w:val="-10"/>
        </w:rPr>
        <w:t> </w:t>
      </w:r>
      <w:r>
        <w:rPr/>
        <w:t>of</w:t>
      </w:r>
      <w:r>
        <w:rPr>
          <w:spacing w:val="-10"/>
        </w:rPr>
        <w:t> </w:t>
      </w:r>
      <w:r>
        <w:rPr/>
        <w:t>the</w:t>
      </w:r>
      <w:r>
        <w:rPr>
          <w:spacing w:val="-10"/>
        </w:rPr>
        <w:t> </w:t>
      </w:r>
      <w:r>
        <w:rPr/>
        <w:t>cholesterol</w:t>
      </w:r>
      <w:r>
        <w:rPr>
          <w:spacing w:val="-10"/>
        </w:rPr>
        <w:t> </w:t>
      </w:r>
      <w:r>
        <w:rPr/>
        <w:t>transport</w:t>
      </w:r>
      <w:r>
        <w:rPr>
          <w:spacing w:val="-10"/>
        </w:rPr>
        <w:t> </w:t>
      </w:r>
      <w:r>
        <w:rPr/>
        <w:t>and</w:t>
      </w:r>
      <w:r>
        <w:rPr>
          <w:spacing w:val="-10"/>
        </w:rPr>
        <w:t> </w:t>
      </w:r>
      <w:r>
        <w:rPr>
          <w:i/>
        </w:rPr>
        <w:t>de</w:t>
      </w:r>
      <w:r>
        <w:rPr>
          <w:i/>
          <w:spacing w:val="-8"/>
        </w:rPr>
        <w:t> </w:t>
      </w:r>
      <w:r>
        <w:rPr>
          <w:i/>
        </w:rPr>
        <w:t>novo</w:t>
      </w:r>
      <w:r>
        <w:rPr>
          <w:i/>
          <w:spacing w:val="-1"/>
        </w:rPr>
        <w:t> </w:t>
      </w:r>
      <w:r>
        <w:rPr/>
        <w:t>synthesis</w:t>
      </w:r>
      <w:r>
        <w:rPr>
          <w:spacing w:val="-10"/>
        </w:rPr>
        <w:t> </w:t>
      </w:r>
      <w:r>
        <w:rPr/>
        <w:t>could</w:t>
      </w:r>
      <w:r>
        <w:rPr>
          <w:spacing w:val="-10"/>
        </w:rPr>
        <w:t> </w:t>
      </w:r>
      <w:r>
        <w:rPr/>
        <w:t>help</w:t>
      </w:r>
      <w:r>
        <w:rPr>
          <w:spacing w:val="-10"/>
        </w:rPr>
        <w:t> </w:t>
      </w:r>
      <w:r>
        <w:rPr/>
        <w:t>understand- ing the underlying mechanisms of the disturbances in the cholesterol homeostasis. However,</w:t>
      </w:r>
      <w:r>
        <w:rPr>
          <w:spacing w:val="-11"/>
        </w:rPr>
        <w:t> </w:t>
      </w:r>
      <w:r>
        <w:rPr/>
        <w:t>this</w:t>
      </w:r>
      <w:r>
        <w:rPr>
          <w:spacing w:val="-16"/>
        </w:rPr>
        <w:t> </w:t>
      </w:r>
      <w:r>
        <w:rPr/>
        <w:t>would</w:t>
      </w:r>
      <w:r>
        <w:rPr>
          <w:spacing w:val="-16"/>
        </w:rPr>
        <w:t> </w:t>
      </w:r>
      <w:r>
        <w:rPr/>
        <w:t>require</w:t>
      </w:r>
      <w:r>
        <w:rPr>
          <w:spacing w:val="-16"/>
        </w:rPr>
        <w:t> </w:t>
      </w:r>
      <w:r>
        <w:rPr/>
        <w:t>modelling</w:t>
      </w:r>
      <w:r>
        <w:rPr>
          <w:spacing w:val="-16"/>
        </w:rPr>
        <w:t> </w:t>
      </w:r>
      <w:r>
        <w:rPr/>
        <w:t>of</w:t>
      </w:r>
      <w:r>
        <w:rPr>
          <w:spacing w:val="-16"/>
        </w:rPr>
        <w:t> </w:t>
      </w:r>
      <w:r>
        <w:rPr/>
        <w:t>the</w:t>
      </w:r>
      <w:r>
        <w:rPr>
          <w:spacing w:val="-16"/>
        </w:rPr>
        <w:t> </w:t>
      </w:r>
      <w:r>
        <w:rPr/>
        <w:t>complex</w:t>
      </w:r>
      <w:r>
        <w:rPr>
          <w:spacing w:val="-16"/>
        </w:rPr>
        <w:t> </w:t>
      </w:r>
      <w:r>
        <w:rPr/>
        <w:t>processes,</w:t>
      </w:r>
      <w:r>
        <w:rPr>
          <w:spacing w:val="-11"/>
        </w:rPr>
        <w:t> </w:t>
      </w:r>
      <w:r>
        <w:rPr/>
        <w:t>both</w:t>
      </w:r>
      <w:r>
        <w:rPr>
          <w:spacing w:val="-16"/>
        </w:rPr>
        <w:t> </w:t>
      </w:r>
      <w:r>
        <w:rPr/>
        <w:t>at</w:t>
      </w:r>
      <w:r>
        <w:rPr>
          <w:spacing w:val="-16"/>
        </w:rPr>
        <w:t> </w:t>
      </w:r>
      <w:r>
        <w:rPr/>
        <w:t>the</w:t>
      </w:r>
      <w:r>
        <w:rPr>
          <w:spacing w:val="-16"/>
        </w:rPr>
        <w:t> </w:t>
      </w:r>
      <w:r>
        <w:rPr/>
        <w:t>genetic, molecular (e.g.</w:t>
      </w:r>
      <w:r>
        <w:rPr>
          <w:spacing w:val="40"/>
        </w:rPr>
        <w:t> </w:t>
      </w:r>
      <w:r>
        <w:rPr/>
        <w:t>HMG-CoA reductase effects) and physiological and/or tissue level (e.g.</w:t>
      </w:r>
      <w:r>
        <w:rPr>
          <w:spacing w:val="40"/>
        </w:rPr>
        <w:t> </w:t>
      </w:r>
      <w:r>
        <w:rPr/>
        <w:t>cholesterol uptake by the liver), whose exact mechanisms are not yet fully understood[</w:t>
      </w:r>
      <w:hyperlink w:history="true" w:anchor="_bookmark14">
        <w:r>
          <w:rPr>
            <w:color w:val="0080AC"/>
          </w:rPr>
          <w:t>12</w:t>
        </w:r>
      </w:hyperlink>
      <w:r>
        <w:rPr/>
        <w:t>].</w:t>
      </w:r>
      <w:r>
        <w:rPr>
          <w:spacing w:val="40"/>
        </w:rPr>
        <w:t> </w:t>
      </w:r>
      <w:r>
        <w:rPr/>
        <w:t>This could reflect a very limited number of mathematical models within the field.</w:t>
      </w:r>
      <w:r>
        <w:rPr>
          <w:spacing w:val="40"/>
        </w:rPr>
        <w:t> </w:t>
      </w:r>
      <w:r>
        <w:rPr/>
        <w:t>The previous work included models of lipoprotein dynamics (e.g.</w:t>
      </w:r>
      <w:r>
        <w:rPr>
          <w:spacing w:val="40"/>
        </w:rPr>
        <w:t> </w:t>
      </w:r>
      <w:bookmarkStart w:name="Materials and Methods" w:id="5"/>
      <w:bookmarkEnd w:id="5"/>
      <w:r>
        <w:rPr/>
        <w:t>a</w:t>
      </w:r>
      <w:r>
        <w:rPr/>
        <w:t> model of the fluid dynamics of lipid accumulation on the arterial walls[</w:t>
      </w:r>
      <w:hyperlink w:history="true" w:anchor="_bookmark16">
        <w:r>
          <w:rPr>
            <w:color w:val="0080AC"/>
          </w:rPr>
          <w:t>14</w:t>
        </w:r>
      </w:hyperlink>
      <w:r>
        <w:rPr/>
        <w:t>] and chemical</w:t>
      </w:r>
      <w:r>
        <w:rPr>
          <w:spacing w:val="-12"/>
        </w:rPr>
        <w:t> </w:t>
      </w:r>
      <w:r>
        <w:rPr/>
        <w:t>kinetics</w:t>
      </w:r>
      <w:r>
        <w:rPr>
          <w:spacing w:val="-12"/>
        </w:rPr>
        <w:t> </w:t>
      </w:r>
      <w:r>
        <w:rPr/>
        <w:t>of</w:t>
      </w:r>
      <w:r>
        <w:rPr>
          <w:spacing w:val="-12"/>
        </w:rPr>
        <w:t> </w:t>
      </w:r>
      <w:r>
        <w:rPr/>
        <w:t>LDL</w:t>
      </w:r>
      <w:r>
        <w:rPr>
          <w:spacing w:val="-13"/>
        </w:rPr>
        <w:t> </w:t>
      </w:r>
      <w:r>
        <w:rPr/>
        <w:t>oxidation[</w:t>
      </w:r>
      <w:hyperlink w:history="true" w:anchor="_bookmark9">
        <w:r>
          <w:rPr>
            <w:color w:val="0080AC"/>
          </w:rPr>
          <w:t>7</w:t>
        </w:r>
      </w:hyperlink>
      <w:r>
        <w:rPr/>
        <w:t>])</w:t>
      </w:r>
      <w:r>
        <w:rPr>
          <w:spacing w:val="-12"/>
        </w:rPr>
        <w:t> </w:t>
      </w:r>
      <w:r>
        <w:rPr/>
        <w:t>as</w:t>
      </w:r>
      <w:r>
        <w:rPr>
          <w:spacing w:val="-12"/>
        </w:rPr>
        <w:t> </w:t>
      </w:r>
      <w:r>
        <w:rPr/>
        <w:t>well</w:t>
      </w:r>
      <w:r>
        <w:rPr>
          <w:spacing w:val="-12"/>
        </w:rPr>
        <w:t> </w:t>
      </w:r>
      <w:r>
        <w:rPr/>
        <w:t>as</w:t>
      </w:r>
      <w:r>
        <w:rPr>
          <w:spacing w:val="-12"/>
        </w:rPr>
        <w:t> </w:t>
      </w:r>
      <w:r>
        <w:rPr/>
        <w:t>of</w:t>
      </w:r>
      <w:r>
        <w:rPr>
          <w:spacing w:val="-12"/>
        </w:rPr>
        <w:t> </w:t>
      </w:r>
      <w:r>
        <w:rPr/>
        <w:t>lipoprotein</w:t>
      </w:r>
      <w:r>
        <w:rPr>
          <w:spacing w:val="-12"/>
        </w:rPr>
        <w:t> </w:t>
      </w:r>
      <w:r>
        <w:rPr/>
        <w:t>metabolism[</w:t>
      </w:r>
      <w:hyperlink w:history="true" w:anchor="_bookmark4">
        <w:r>
          <w:rPr>
            <w:color w:val="0080AC"/>
          </w:rPr>
          <w:t>2</w:t>
        </w:r>
      </w:hyperlink>
      <w:r>
        <w:rPr/>
        <w:t>].</w:t>
      </w:r>
      <w:r>
        <w:rPr>
          <w:spacing w:val="22"/>
        </w:rPr>
        <w:t> </w:t>
      </w:r>
      <w:r>
        <w:rPr/>
        <w:t>Here, </w:t>
      </w:r>
      <w:bookmarkStart w:name="Overview of the current knowledge of cho" w:id="6"/>
      <w:bookmarkEnd w:id="6"/>
      <w:r>
        <w:rPr/>
        <w:t>w</w:t>
      </w:r>
      <w:r>
        <w:rPr/>
        <w:t>e aim at developing a simple mathematical model of cholesterol transport and </w:t>
      </w:r>
      <w:r>
        <w:rPr>
          <w:i/>
        </w:rPr>
        <w:t>de</w:t>
      </w:r>
      <w:r>
        <w:rPr>
          <w:i/>
        </w:rPr>
        <w:t> novo </w:t>
      </w:r>
      <w:r>
        <w:rPr/>
        <w:t>synthesis that could offer insights into high blood cholesterol diagnosis and </w:t>
      </w:r>
      <w:r>
        <w:rPr>
          <w:spacing w:val="-2"/>
        </w:rPr>
        <w:t>treatment.</w:t>
      </w:r>
    </w:p>
    <w:p>
      <w:pPr>
        <w:pStyle w:val="BodyText"/>
        <w:spacing w:before="199"/>
      </w:pPr>
    </w:p>
    <w:p>
      <w:pPr>
        <w:pStyle w:val="Heading1"/>
        <w:numPr>
          <w:ilvl w:val="0"/>
          <w:numId w:val="1"/>
        </w:numPr>
        <w:tabs>
          <w:tab w:pos="691" w:val="left" w:leader="none"/>
        </w:tabs>
        <w:spacing w:line="240" w:lineRule="auto" w:before="0" w:after="0"/>
        <w:ind w:left="691" w:right="0" w:hanging="470"/>
        <w:jc w:val="left"/>
      </w:pPr>
      <w:r>
        <w:rPr/>
        <w:t>Materials</w:t>
      </w:r>
      <w:r>
        <w:rPr>
          <w:spacing w:val="-11"/>
        </w:rPr>
        <w:t> </w:t>
      </w:r>
      <w:r>
        <w:rPr/>
        <w:t>and</w:t>
      </w:r>
      <w:r>
        <w:rPr>
          <w:spacing w:val="-10"/>
        </w:rPr>
        <w:t> </w:t>
      </w:r>
      <w:r>
        <w:rPr>
          <w:spacing w:val="-2"/>
        </w:rPr>
        <w:t>Methods</w:t>
      </w:r>
    </w:p>
    <w:p>
      <w:pPr>
        <w:pStyle w:val="ListParagraph"/>
        <w:numPr>
          <w:ilvl w:val="1"/>
          <w:numId w:val="1"/>
        </w:numPr>
        <w:tabs>
          <w:tab w:pos="719" w:val="left" w:leader="none"/>
        </w:tabs>
        <w:spacing w:line="240" w:lineRule="auto" w:before="204" w:after="0"/>
        <w:ind w:left="719" w:right="0" w:hanging="498"/>
        <w:jc w:val="left"/>
        <w:rPr>
          <w:rFonts w:ascii="LM Roman 10"/>
          <w:i/>
          <w:sz w:val="21"/>
        </w:rPr>
      </w:pPr>
      <w:r>
        <w:rPr>
          <w:rFonts w:ascii="LM Roman 10"/>
          <w:i/>
          <w:sz w:val="21"/>
        </w:rPr>
        <w:t>Overview</w:t>
      </w:r>
      <w:r>
        <w:rPr>
          <w:rFonts w:ascii="LM Roman 10"/>
          <w:i/>
          <w:spacing w:val="-4"/>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current</w:t>
      </w:r>
      <w:r>
        <w:rPr>
          <w:rFonts w:ascii="LM Roman 10"/>
          <w:i/>
          <w:spacing w:val="-4"/>
          <w:sz w:val="21"/>
        </w:rPr>
        <w:t> </w:t>
      </w:r>
      <w:r>
        <w:rPr>
          <w:rFonts w:ascii="LM Roman 10"/>
          <w:i/>
          <w:sz w:val="21"/>
        </w:rPr>
        <w:t>knowledge</w:t>
      </w:r>
      <w:r>
        <w:rPr>
          <w:rFonts w:ascii="LM Roman 10"/>
          <w:i/>
          <w:spacing w:val="-3"/>
          <w:sz w:val="21"/>
        </w:rPr>
        <w:t> </w:t>
      </w:r>
      <w:r>
        <w:rPr>
          <w:rFonts w:ascii="LM Roman 10"/>
          <w:i/>
          <w:sz w:val="21"/>
        </w:rPr>
        <w:t>of</w:t>
      </w:r>
      <w:r>
        <w:rPr>
          <w:rFonts w:ascii="LM Roman 10"/>
          <w:i/>
          <w:spacing w:val="-3"/>
          <w:sz w:val="21"/>
        </w:rPr>
        <w:t> </w:t>
      </w:r>
      <w:r>
        <w:rPr>
          <w:rFonts w:ascii="LM Roman 10"/>
          <w:i/>
          <w:sz w:val="21"/>
        </w:rPr>
        <w:t>cholesterol</w:t>
      </w:r>
      <w:r>
        <w:rPr>
          <w:rFonts w:ascii="LM Roman 10"/>
          <w:i/>
          <w:spacing w:val="-3"/>
          <w:sz w:val="21"/>
        </w:rPr>
        <w:t> </w:t>
      </w:r>
      <w:r>
        <w:rPr>
          <w:rFonts w:ascii="LM Roman 10"/>
          <w:i/>
          <w:spacing w:val="-2"/>
          <w:sz w:val="21"/>
        </w:rPr>
        <w:t>transport</w:t>
      </w:r>
    </w:p>
    <w:p>
      <w:pPr>
        <w:pStyle w:val="BodyText"/>
        <w:spacing w:line="216" w:lineRule="auto" w:before="183"/>
        <w:ind w:left="221" w:right="226"/>
        <w:jc w:val="both"/>
      </w:pPr>
      <w:r>
        <w:rPr/>
        <w:t>Based</w:t>
      </w:r>
      <w:r>
        <w:rPr>
          <w:spacing w:val="-10"/>
        </w:rPr>
        <w:t> </w:t>
      </w:r>
      <w:r>
        <w:rPr/>
        <w:t>on</w:t>
      </w:r>
      <w:r>
        <w:rPr>
          <w:spacing w:val="-10"/>
        </w:rPr>
        <w:t> </w:t>
      </w:r>
      <w:r>
        <w:rPr/>
        <w:t>the</w:t>
      </w:r>
      <w:r>
        <w:rPr>
          <w:spacing w:val="-10"/>
        </w:rPr>
        <w:t> </w:t>
      </w:r>
      <w:r>
        <w:rPr/>
        <w:t>literature</w:t>
      </w:r>
      <w:r>
        <w:rPr>
          <w:spacing w:val="-10"/>
        </w:rPr>
        <w:t> </w:t>
      </w:r>
      <w:r>
        <w:rPr/>
        <w:t>search,</w:t>
      </w:r>
      <w:r>
        <w:rPr>
          <w:spacing w:val="-9"/>
        </w:rPr>
        <w:t> </w:t>
      </w:r>
      <w:r>
        <w:rPr/>
        <w:t>we</w:t>
      </w:r>
      <w:r>
        <w:rPr>
          <w:spacing w:val="-10"/>
        </w:rPr>
        <w:t> </w:t>
      </w:r>
      <w:r>
        <w:rPr/>
        <w:t>have</w:t>
      </w:r>
      <w:r>
        <w:rPr>
          <w:spacing w:val="-10"/>
        </w:rPr>
        <w:t> </w:t>
      </w:r>
      <w:r>
        <w:rPr/>
        <w:t>identified</w:t>
      </w:r>
      <w:r>
        <w:rPr>
          <w:spacing w:val="-10"/>
        </w:rPr>
        <w:t> </w:t>
      </w:r>
      <w:r>
        <w:rPr/>
        <w:t>and</w:t>
      </w:r>
      <w:r>
        <w:rPr>
          <w:spacing w:val="-10"/>
        </w:rPr>
        <w:t> </w:t>
      </w:r>
      <w:r>
        <w:rPr/>
        <w:t>presented</w:t>
      </w:r>
      <w:r>
        <w:rPr>
          <w:spacing w:val="-10"/>
        </w:rPr>
        <w:t> </w:t>
      </w:r>
      <w:r>
        <w:rPr/>
        <w:t>the</w:t>
      </w:r>
      <w:r>
        <w:rPr>
          <w:spacing w:val="-10"/>
        </w:rPr>
        <w:t> </w:t>
      </w:r>
      <w:r>
        <w:rPr/>
        <w:t>overview</w:t>
      </w:r>
      <w:r>
        <w:rPr>
          <w:spacing w:val="-10"/>
        </w:rPr>
        <w:t> </w:t>
      </w:r>
      <w:r>
        <w:rPr/>
        <w:t>of</w:t>
      </w:r>
      <w:r>
        <w:rPr>
          <w:spacing w:val="-10"/>
        </w:rPr>
        <w:t> </w:t>
      </w:r>
      <w:r>
        <w:rPr/>
        <w:t>the current knowledge of cholesterol transport in the lipoproteins (Figure 1).</w:t>
      </w:r>
      <w:r>
        <w:rPr>
          <w:spacing w:val="40"/>
        </w:rPr>
        <w:t> </w:t>
      </w:r>
      <w:r>
        <w:rPr/>
        <w:t>Choles- </w:t>
      </w:r>
      <w:r>
        <w:rPr>
          <w:spacing w:val="-2"/>
        </w:rPr>
        <w:t>terol</w:t>
      </w:r>
      <w:r>
        <w:rPr>
          <w:spacing w:val="-9"/>
        </w:rPr>
        <w:t> </w:t>
      </w:r>
      <w:r>
        <w:rPr>
          <w:spacing w:val="-2"/>
        </w:rPr>
        <w:t>(C),</w:t>
      </w:r>
      <w:r>
        <w:rPr>
          <w:spacing w:val="-9"/>
        </w:rPr>
        <w:t> </w:t>
      </w:r>
      <w:r>
        <w:rPr>
          <w:spacing w:val="-2"/>
        </w:rPr>
        <w:t>along</w:t>
      </w:r>
      <w:r>
        <w:rPr>
          <w:spacing w:val="-9"/>
        </w:rPr>
        <w:t> </w:t>
      </w:r>
      <w:r>
        <w:rPr>
          <w:spacing w:val="-2"/>
        </w:rPr>
        <w:t>triacylglycerols, obtained</w:t>
      </w:r>
      <w:r>
        <w:rPr>
          <w:spacing w:val="-9"/>
        </w:rPr>
        <w:t> </w:t>
      </w:r>
      <w:r>
        <w:rPr>
          <w:spacing w:val="-2"/>
        </w:rPr>
        <w:t>from</w:t>
      </w:r>
      <w:r>
        <w:rPr>
          <w:spacing w:val="-9"/>
        </w:rPr>
        <w:t> </w:t>
      </w:r>
      <w:r>
        <w:rPr>
          <w:spacing w:val="-2"/>
        </w:rPr>
        <w:t>diet</w:t>
      </w:r>
      <w:r>
        <w:rPr>
          <w:spacing w:val="-9"/>
        </w:rPr>
        <w:t> </w:t>
      </w:r>
      <w:r>
        <w:rPr>
          <w:spacing w:val="-2"/>
        </w:rPr>
        <w:t>is</w:t>
      </w:r>
      <w:r>
        <w:rPr>
          <w:spacing w:val="-9"/>
        </w:rPr>
        <w:t> </w:t>
      </w:r>
      <w:r>
        <w:rPr>
          <w:spacing w:val="-2"/>
        </w:rPr>
        <w:t>carried</w:t>
      </w:r>
      <w:r>
        <w:rPr>
          <w:spacing w:val="-9"/>
        </w:rPr>
        <w:t> </w:t>
      </w:r>
      <w:r>
        <w:rPr>
          <w:spacing w:val="-2"/>
        </w:rPr>
        <w:t>away</w:t>
      </w:r>
      <w:r>
        <w:rPr>
          <w:spacing w:val="-9"/>
        </w:rPr>
        <w:t> </w:t>
      </w:r>
      <w:r>
        <w:rPr>
          <w:spacing w:val="-2"/>
        </w:rPr>
        <w:t>from</w:t>
      </w:r>
      <w:r>
        <w:rPr>
          <w:spacing w:val="-9"/>
        </w:rPr>
        <w:t> </w:t>
      </w:r>
      <w:r>
        <w:rPr>
          <w:spacing w:val="-2"/>
        </w:rPr>
        <w:t>the</w:t>
      </w:r>
      <w:r>
        <w:rPr>
          <w:spacing w:val="-9"/>
        </w:rPr>
        <w:t> </w:t>
      </w:r>
      <w:r>
        <w:rPr>
          <w:spacing w:val="-2"/>
        </w:rPr>
        <w:t>intestine </w:t>
      </w:r>
      <w:r>
        <w:rPr/>
        <w:t>in the form of large chylomicrons (CM), the lowest density lipoproteins containing ca.</w:t>
      </w:r>
      <w:r>
        <w:rPr>
          <w:spacing w:val="40"/>
        </w:rPr>
        <w:t> </w:t>
      </w:r>
      <w:r>
        <w:rPr/>
        <w:t>90% of triacylglycerols (TAGs) and ca.</w:t>
      </w:r>
      <w:r>
        <w:rPr>
          <w:spacing w:val="40"/>
        </w:rPr>
        <w:t> </w:t>
      </w:r>
      <w:r>
        <w:rPr/>
        <w:t>4% of cholesterol.</w:t>
      </w:r>
      <w:r>
        <w:rPr>
          <w:spacing w:val="40"/>
        </w:rPr>
        <w:t> </w:t>
      </w:r>
      <w:r>
        <w:rPr/>
        <w:t>In muscles and other</w:t>
      </w:r>
      <w:r>
        <w:rPr>
          <w:spacing w:val="-6"/>
        </w:rPr>
        <w:t> </w:t>
      </w:r>
      <w:r>
        <w:rPr/>
        <w:t>tissues</w:t>
      </w:r>
      <w:r>
        <w:rPr>
          <w:spacing w:val="-6"/>
        </w:rPr>
        <w:t> </w:t>
      </w:r>
      <w:r>
        <w:rPr/>
        <w:t>using</w:t>
      </w:r>
      <w:r>
        <w:rPr>
          <w:spacing w:val="-6"/>
        </w:rPr>
        <w:t> </w:t>
      </w:r>
      <w:r>
        <w:rPr/>
        <w:t>fatty</w:t>
      </w:r>
      <w:r>
        <w:rPr>
          <w:spacing w:val="-6"/>
        </w:rPr>
        <w:t> </w:t>
      </w:r>
      <w:r>
        <w:rPr/>
        <w:t>acids</w:t>
      </w:r>
      <w:r>
        <w:rPr>
          <w:spacing w:val="-6"/>
        </w:rPr>
        <w:t> </w:t>
      </w:r>
      <w:r>
        <w:rPr/>
        <w:t>as</w:t>
      </w:r>
      <w:r>
        <w:rPr>
          <w:spacing w:val="-6"/>
        </w:rPr>
        <w:t> </w:t>
      </w:r>
      <w:r>
        <w:rPr/>
        <w:t>fuels,</w:t>
      </w:r>
      <w:r>
        <w:rPr>
          <w:spacing w:val="-4"/>
        </w:rPr>
        <w:t> </w:t>
      </w:r>
      <w:r>
        <w:rPr/>
        <w:t>triacylglycerols</w:t>
      </w:r>
      <w:r>
        <w:rPr>
          <w:spacing w:val="-6"/>
        </w:rPr>
        <w:t> </w:t>
      </w:r>
      <w:r>
        <w:rPr/>
        <w:t>from</w:t>
      </w:r>
      <w:r>
        <w:rPr>
          <w:spacing w:val="-6"/>
        </w:rPr>
        <w:t> </w:t>
      </w:r>
      <w:r>
        <w:rPr/>
        <w:t>CM</w:t>
      </w:r>
      <w:r>
        <w:rPr>
          <w:spacing w:val="-6"/>
        </w:rPr>
        <w:t> </w:t>
      </w:r>
      <w:r>
        <w:rPr/>
        <w:t>are</w:t>
      </w:r>
      <w:r>
        <w:rPr>
          <w:spacing w:val="-6"/>
        </w:rPr>
        <w:t> </w:t>
      </w:r>
      <w:r>
        <w:rPr/>
        <w:t>released</w:t>
      </w:r>
      <w:r>
        <w:rPr>
          <w:spacing w:val="-6"/>
        </w:rPr>
        <w:t> </w:t>
      </w:r>
      <w:r>
        <w:rPr/>
        <w:t>as</w:t>
      </w:r>
      <w:r>
        <w:rPr>
          <w:spacing w:val="-6"/>
        </w:rPr>
        <w:t> </w:t>
      </w:r>
      <w:r>
        <w:rPr/>
        <w:t>free fatty acids (FFA) and the liver takes up the cholesterol-rich residues (chylomicron remnants)[</w:t>
      </w:r>
      <w:hyperlink w:history="true" w:anchor="_bookmark6">
        <w:r>
          <w:rPr>
            <w:color w:val="0080AC"/>
          </w:rPr>
          <w:t>4</w:t>
        </w:r>
      </w:hyperlink>
      <w:r>
        <w:rPr/>
        <w:t>].</w:t>
      </w:r>
      <w:r>
        <w:rPr>
          <w:spacing w:val="40"/>
        </w:rPr>
        <w:t> </w:t>
      </w:r>
      <w:r>
        <w:rPr/>
        <w:t>Liver is the major site of </w:t>
      </w:r>
      <w:r>
        <w:rPr>
          <w:i/>
        </w:rPr>
        <w:t>de novo </w:t>
      </w:r>
      <w:r>
        <w:rPr/>
        <w:t>cholesterol (and TAGs) synthesis (in addition to the cholesterol obtained from diet, dietary cholesterol) that is regu- lated</w:t>
      </w:r>
      <w:r>
        <w:rPr>
          <w:spacing w:val="-1"/>
        </w:rPr>
        <w:t> </w:t>
      </w:r>
      <w:r>
        <w:rPr/>
        <w:t>by</w:t>
      </w:r>
      <w:r>
        <w:rPr>
          <w:spacing w:val="-1"/>
        </w:rPr>
        <w:t> </w:t>
      </w:r>
      <w:r>
        <w:rPr/>
        <w:t>the</w:t>
      </w:r>
      <w:r>
        <w:rPr>
          <w:spacing w:val="-1"/>
        </w:rPr>
        <w:t> </w:t>
      </w:r>
      <w:r>
        <w:rPr/>
        <w:t>cholesterol</w:t>
      </w:r>
      <w:r>
        <w:rPr>
          <w:spacing w:val="-1"/>
        </w:rPr>
        <w:t> </w:t>
      </w:r>
      <w:r>
        <w:rPr/>
        <w:t>levels</w:t>
      </w:r>
      <w:r>
        <w:rPr>
          <w:spacing w:val="-1"/>
        </w:rPr>
        <w:t> </w:t>
      </w:r>
      <w:r>
        <w:rPr/>
        <w:t>present</w:t>
      </w:r>
      <w:r>
        <w:rPr>
          <w:spacing w:val="-1"/>
        </w:rPr>
        <w:t> </w:t>
      </w:r>
      <w:r>
        <w:rPr/>
        <w:t>and</w:t>
      </w:r>
      <w:r>
        <w:rPr>
          <w:spacing w:val="-1"/>
        </w:rPr>
        <w:t> </w:t>
      </w:r>
      <w:r>
        <w:rPr/>
        <w:t>the</w:t>
      </w:r>
      <w:r>
        <w:rPr>
          <w:spacing w:val="-1"/>
        </w:rPr>
        <w:t> </w:t>
      </w:r>
      <w:r>
        <w:rPr/>
        <w:t>excess</w:t>
      </w:r>
      <w:r>
        <w:rPr>
          <w:spacing w:val="-1"/>
        </w:rPr>
        <w:t> </w:t>
      </w:r>
      <w:r>
        <w:rPr/>
        <w:t>of</w:t>
      </w:r>
      <w:r>
        <w:rPr>
          <w:spacing w:val="-1"/>
        </w:rPr>
        <w:t> </w:t>
      </w:r>
      <w:r>
        <w:rPr/>
        <w:t>cholesterol</w:t>
      </w:r>
      <w:r>
        <w:rPr>
          <w:spacing w:val="-1"/>
        </w:rPr>
        <w:t> </w:t>
      </w:r>
      <w:r>
        <w:rPr/>
        <w:t>is</w:t>
      </w:r>
      <w:r>
        <w:rPr>
          <w:spacing w:val="-1"/>
        </w:rPr>
        <w:t> </w:t>
      </w:r>
      <w:r>
        <w:rPr/>
        <w:t>exported</w:t>
      </w:r>
      <w:r>
        <w:rPr>
          <w:spacing w:val="-1"/>
        </w:rPr>
        <w:t> </w:t>
      </w:r>
      <w:r>
        <w:rPr/>
        <w:t>into the</w:t>
      </w:r>
      <w:r>
        <w:rPr>
          <w:spacing w:val="-2"/>
        </w:rPr>
        <w:t> </w:t>
      </w:r>
      <w:r>
        <w:rPr/>
        <w:t>blood</w:t>
      </w:r>
      <w:r>
        <w:rPr>
          <w:spacing w:val="-2"/>
        </w:rPr>
        <w:t> </w:t>
      </w:r>
      <w:r>
        <w:rPr/>
        <w:t>in</w:t>
      </w:r>
      <w:r>
        <w:rPr>
          <w:spacing w:val="-2"/>
        </w:rPr>
        <w:t> </w:t>
      </w:r>
      <w:r>
        <w:rPr/>
        <w:t>the</w:t>
      </w:r>
      <w:r>
        <w:rPr>
          <w:spacing w:val="-2"/>
        </w:rPr>
        <w:t> </w:t>
      </w:r>
      <w:r>
        <w:rPr/>
        <w:t>form</w:t>
      </w:r>
      <w:r>
        <w:rPr>
          <w:spacing w:val="-2"/>
        </w:rPr>
        <w:t> </w:t>
      </w:r>
      <w:r>
        <w:rPr/>
        <w:t>of</w:t>
      </w:r>
      <w:r>
        <w:rPr>
          <w:spacing w:val="-2"/>
        </w:rPr>
        <w:t> </w:t>
      </w:r>
      <w:r>
        <w:rPr/>
        <w:t>VLDLs[</w:t>
      </w:r>
      <w:hyperlink w:history="true" w:anchor="_bookmark14">
        <w:r>
          <w:rPr>
            <w:color w:val="0080AC"/>
          </w:rPr>
          <w:t>12</w:t>
        </w:r>
      </w:hyperlink>
      <w:r>
        <w:rPr/>
        <w:t>,</w:t>
      </w:r>
      <w:hyperlink w:history="true" w:anchor="_bookmark24">
        <w:r>
          <w:rPr>
            <w:color w:val="0080AC"/>
          </w:rPr>
          <w:t>22</w:t>
        </w:r>
      </w:hyperlink>
      <w:r>
        <w:rPr/>
        <w:t>]. As</w:t>
      </w:r>
      <w:r>
        <w:rPr>
          <w:spacing w:val="-2"/>
        </w:rPr>
        <w:t> </w:t>
      </w:r>
      <w:r>
        <w:rPr/>
        <w:t>in</w:t>
      </w:r>
      <w:r>
        <w:rPr>
          <w:spacing w:val="-2"/>
        </w:rPr>
        <w:t> </w:t>
      </w:r>
      <w:r>
        <w:rPr/>
        <w:t>CM,</w:t>
      </w:r>
      <w:r>
        <w:rPr>
          <w:spacing w:val="-2"/>
        </w:rPr>
        <w:t> </w:t>
      </w:r>
      <w:r>
        <w:rPr/>
        <w:t>TAGs</w:t>
      </w:r>
      <w:r>
        <w:rPr>
          <w:spacing w:val="-2"/>
        </w:rPr>
        <w:t> </w:t>
      </w:r>
      <w:r>
        <w:rPr/>
        <w:t>are</w:t>
      </w:r>
      <w:r>
        <w:rPr>
          <w:spacing w:val="-2"/>
        </w:rPr>
        <w:t> </w:t>
      </w:r>
      <w:r>
        <w:rPr/>
        <w:t>hydrolysed</w:t>
      </w:r>
      <w:r>
        <w:rPr>
          <w:spacing w:val="-2"/>
        </w:rPr>
        <w:t> </w:t>
      </w:r>
      <w:r>
        <w:rPr/>
        <w:t>by</w:t>
      </w:r>
      <w:r>
        <w:rPr>
          <w:spacing w:val="-2"/>
        </w:rPr>
        <w:t> </w:t>
      </w:r>
      <w:r>
        <w:rPr/>
        <w:t>lipases (released)</w:t>
      </w:r>
      <w:r>
        <w:rPr>
          <w:spacing w:val="-1"/>
        </w:rPr>
        <w:t> </w:t>
      </w:r>
      <w:r>
        <w:rPr/>
        <w:t>at</w:t>
      </w:r>
      <w:r>
        <w:rPr>
          <w:spacing w:val="-1"/>
        </w:rPr>
        <w:t> </w:t>
      </w:r>
      <w:r>
        <w:rPr/>
        <w:t>the</w:t>
      </w:r>
      <w:r>
        <w:rPr>
          <w:spacing w:val="-1"/>
        </w:rPr>
        <w:t> </w:t>
      </w:r>
      <w:r>
        <w:rPr/>
        <w:t>muscles</w:t>
      </w:r>
      <w:r>
        <w:rPr>
          <w:spacing w:val="-1"/>
        </w:rPr>
        <w:t> </w:t>
      </w:r>
      <w:r>
        <w:rPr/>
        <w:t>and</w:t>
      </w:r>
      <w:r>
        <w:rPr>
          <w:spacing w:val="-1"/>
        </w:rPr>
        <w:t> </w:t>
      </w:r>
      <w:r>
        <w:rPr/>
        <w:t>tissues, transforming</w:t>
      </w:r>
      <w:r>
        <w:rPr>
          <w:spacing w:val="-1"/>
        </w:rPr>
        <w:t> </w:t>
      </w:r>
      <w:r>
        <w:rPr/>
        <w:t>VLDLs</w:t>
      </w:r>
      <w:r>
        <w:rPr>
          <w:spacing w:val="-1"/>
        </w:rPr>
        <w:t> </w:t>
      </w:r>
      <w:r>
        <w:rPr/>
        <w:t>into</w:t>
      </w:r>
      <w:r>
        <w:rPr>
          <w:spacing w:val="-1"/>
        </w:rPr>
        <w:t> </w:t>
      </w:r>
      <w:r>
        <w:rPr/>
        <w:t>IDLs.</w:t>
      </w:r>
      <w:r>
        <w:rPr>
          <w:spacing w:val="25"/>
        </w:rPr>
        <w:t> </w:t>
      </w:r>
      <w:r>
        <w:rPr/>
        <w:t>Half</w:t>
      </w:r>
      <w:r>
        <w:rPr>
          <w:spacing w:val="-1"/>
        </w:rPr>
        <w:t> </w:t>
      </w:r>
      <w:r>
        <w:rPr/>
        <w:t>of</w:t>
      </w:r>
      <w:r>
        <w:rPr>
          <w:spacing w:val="-1"/>
        </w:rPr>
        <w:t> </w:t>
      </w:r>
      <w:r>
        <w:rPr/>
        <w:t>IDLs is taken up by the liver and the other half is converted to LDLs by the removal of more</w:t>
      </w:r>
      <w:r>
        <w:rPr>
          <w:spacing w:val="-7"/>
        </w:rPr>
        <w:t> </w:t>
      </w:r>
      <w:r>
        <w:rPr/>
        <w:t>TAGs[</w:t>
      </w:r>
      <w:hyperlink w:history="true" w:anchor="_bookmark6">
        <w:r>
          <w:rPr>
            <w:color w:val="0080AC"/>
          </w:rPr>
          <w:t>4</w:t>
        </w:r>
      </w:hyperlink>
      <w:r>
        <w:rPr/>
        <w:t>].</w:t>
      </w:r>
      <w:r>
        <w:rPr>
          <w:spacing w:val="24"/>
        </w:rPr>
        <w:t> </w:t>
      </w:r>
      <w:r>
        <w:rPr/>
        <w:t>LDLs</w:t>
      </w:r>
      <w:r>
        <w:rPr>
          <w:spacing w:val="-7"/>
        </w:rPr>
        <w:t> </w:t>
      </w:r>
      <w:r>
        <w:rPr/>
        <w:t>are</w:t>
      </w:r>
      <w:r>
        <w:rPr>
          <w:spacing w:val="-7"/>
        </w:rPr>
        <w:t> </w:t>
      </w:r>
      <w:r>
        <w:rPr/>
        <w:t>the</w:t>
      </w:r>
      <w:r>
        <w:rPr>
          <w:spacing w:val="-7"/>
        </w:rPr>
        <w:t> </w:t>
      </w:r>
      <w:r>
        <w:rPr/>
        <w:t>major</w:t>
      </w:r>
      <w:r>
        <w:rPr>
          <w:spacing w:val="-7"/>
        </w:rPr>
        <w:t> </w:t>
      </w:r>
      <w:r>
        <w:rPr/>
        <w:t>carrier</w:t>
      </w:r>
      <w:r>
        <w:rPr>
          <w:spacing w:val="-7"/>
        </w:rPr>
        <w:t> </w:t>
      </w:r>
      <w:r>
        <w:rPr/>
        <w:t>of</w:t>
      </w:r>
      <w:r>
        <w:rPr>
          <w:spacing w:val="-7"/>
        </w:rPr>
        <w:t> </w:t>
      </w:r>
      <w:r>
        <w:rPr/>
        <w:t>cholesterol</w:t>
      </w:r>
      <w:r>
        <w:rPr>
          <w:spacing w:val="-7"/>
        </w:rPr>
        <w:t> </w:t>
      </w:r>
      <w:r>
        <w:rPr/>
        <w:t>in</w:t>
      </w:r>
      <w:r>
        <w:rPr>
          <w:spacing w:val="-7"/>
        </w:rPr>
        <w:t> </w:t>
      </w:r>
      <w:r>
        <w:rPr/>
        <w:t>the</w:t>
      </w:r>
      <w:r>
        <w:rPr>
          <w:spacing w:val="-7"/>
        </w:rPr>
        <w:t> </w:t>
      </w:r>
      <w:r>
        <w:rPr/>
        <w:t>blood</w:t>
      </w:r>
      <w:r>
        <w:rPr>
          <w:spacing w:val="-7"/>
        </w:rPr>
        <w:t> </w:t>
      </w:r>
      <w:r>
        <w:rPr/>
        <w:t>and</w:t>
      </w:r>
      <w:r>
        <w:rPr>
          <w:spacing w:val="-7"/>
        </w:rPr>
        <w:t> </w:t>
      </w:r>
      <w:r>
        <w:rPr/>
        <w:t>their</w:t>
      </w:r>
      <w:r>
        <w:rPr>
          <w:spacing w:val="-7"/>
        </w:rPr>
        <w:t> </w:t>
      </w:r>
      <w:r>
        <w:rPr/>
        <w:t>role is</w:t>
      </w:r>
      <w:r>
        <w:rPr>
          <w:spacing w:val="-6"/>
        </w:rPr>
        <w:t> </w:t>
      </w:r>
      <w:r>
        <w:rPr/>
        <w:t>to</w:t>
      </w:r>
      <w:r>
        <w:rPr>
          <w:spacing w:val="-6"/>
        </w:rPr>
        <w:t> </w:t>
      </w:r>
      <w:r>
        <w:rPr/>
        <w:t>transport</w:t>
      </w:r>
      <w:r>
        <w:rPr>
          <w:spacing w:val="-5"/>
        </w:rPr>
        <w:t> </w:t>
      </w:r>
      <w:r>
        <w:rPr/>
        <w:t>cholesterol</w:t>
      </w:r>
      <w:r>
        <w:rPr>
          <w:spacing w:val="-6"/>
        </w:rPr>
        <w:t> </w:t>
      </w:r>
      <w:r>
        <w:rPr/>
        <w:t>to</w:t>
      </w:r>
      <w:r>
        <w:rPr>
          <w:spacing w:val="-6"/>
        </w:rPr>
        <w:t> </w:t>
      </w:r>
      <w:r>
        <w:rPr/>
        <w:t>the</w:t>
      </w:r>
      <w:r>
        <w:rPr>
          <w:spacing w:val="-5"/>
        </w:rPr>
        <w:t> </w:t>
      </w:r>
      <w:r>
        <w:rPr/>
        <w:t>peripheral</w:t>
      </w:r>
      <w:r>
        <w:rPr>
          <w:spacing w:val="-5"/>
        </w:rPr>
        <w:t> </w:t>
      </w:r>
      <w:r>
        <w:rPr/>
        <w:t>tissues</w:t>
      </w:r>
      <w:r>
        <w:rPr>
          <w:spacing w:val="-6"/>
        </w:rPr>
        <w:t> </w:t>
      </w:r>
      <w:r>
        <w:rPr/>
        <w:t>and</w:t>
      </w:r>
      <w:r>
        <w:rPr>
          <w:spacing w:val="-6"/>
        </w:rPr>
        <w:t> </w:t>
      </w:r>
      <w:r>
        <w:rPr/>
        <w:t>regulate</w:t>
      </w:r>
      <w:r>
        <w:rPr>
          <w:spacing w:val="-5"/>
        </w:rPr>
        <w:t> </w:t>
      </w:r>
      <w:r>
        <w:rPr>
          <w:i/>
        </w:rPr>
        <w:t>de</w:t>
      </w:r>
      <w:r>
        <w:rPr>
          <w:i/>
          <w:spacing w:val="-4"/>
        </w:rPr>
        <w:t> </w:t>
      </w:r>
      <w:r>
        <w:rPr>
          <w:i/>
        </w:rPr>
        <w:t>novo </w:t>
      </w:r>
      <w:r>
        <w:rPr/>
        <w:t>cholesterol synthesis at these sites.</w:t>
      </w:r>
      <w:r>
        <w:rPr>
          <w:spacing w:val="40"/>
        </w:rPr>
        <w:t> </w:t>
      </w:r>
      <w:r>
        <w:rPr/>
        <w:t>HDLs, on the other hand, binds the esterified cholesterol released from the peripheral tissues and transports it back to the liver for the syn- thesis of bile and steroid hormones[</w:t>
      </w:r>
      <w:hyperlink w:history="true" w:anchor="_bookmark6">
        <w:r>
          <w:rPr>
            <w:color w:val="0080AC"/>
          </w:rPr>
          <w:t>4</w:t>
        </w:r>
      </w:hyperlink>
      <w:r>
        <w:rPr/>
        <w:t>,</w:t>
      </w:r>
      <w:hyperlink w:history="true" w:anchor="_bookmark23">
        <w:r>
          <w:rPr>
            <w:color w:val="0080AC"/>
          </w:rPr>
          <w:t>21</w:t>
        </w:r>
      </w:hyperlink>
      <w:r>
        <w:rPr/>
        <w:t>]. Finally, ca. half of the cholesterol in bile released to digestive tract is recycled, i.e. reabsorbed by the small bowel back into the</w:t>
      </w:r>
      <w:r>
        <w:rPr>
          <w:spacing w:val="-8"/>
        </w:rPr>
        <w:t> </w:t>
      </w:r>
      <w:r>
        <w:rPr/>
        <w:t>bloodstream[</w:t>
      </w:r>
      <w:hyperlink w:history="true" w:anchor="_bookmark6">
        <w:r>
          <w:rPr>
            <w:color w:val="0080AC"/>
          </w:rPr>
          <w:t>4</w:t>
        </w:r>
      </w:hyperlink>
      <w:r>
        <w:rPr/>
        <w:t>].</w:t>
      </w:r>
      <w:r>
        <w:rPr>
          <w:spacing w:val="25"/>
        </w:rPr>
        <w:t> </w:t>
      </w:r>
      <w:r>
        <w:rPr/>
        <w:t>The</w:t>
      </w:r>
      <w:r>
        <w:rPr>
          <w:spacing w:val="-8"/>
        </w:rPr>
        <w:t> </w:t>
      </w:r>
      <w:r>
        <w:rPr/>
        <w:t>chemical</w:t>
      </w:r>
      <w:r>
        <w:rPr>
          <w:spacing w:val="-8"/>
        </w:rPr>
        <w:t> </w:t>
      </w:r>
      <w:r>
        <w:rPr/>
        <w:t>reactions</w:t>
      </w:r>
      <w:r>
        <w:rPr>
          <w:spacing w:val="-8"/>
        </w:rPr>
        <w:t> </w:t>
      </w:r>
      <w:r>
        <w:rPr/>
        <w:t>are</w:t>
      </w:r>
      <w:r>
        <w:rPr>
          <w:spacing w:val="-8"/>
        </w:rPr>
        <w:t> </w:t>
      </w:r>
      <w:r>
        <w:rPr/>
        <w:t>catalysed</w:t>
      </w:r>
      <w:r>
        <w:rPr>
          <w:spacing w:val="-8"/>
        </w:rPr>
        <w:t> </w:t>
      </w:r>
      <w:r>
        <w:rPr/>
        <w:t>by</w:t>
      </w:r>
      <w:r>
        <w:rPr>
          <w:spacing w:val="-8"/>
        </w:rPr>
        <w:t> </w:t>
      </w:r>
      <w:r>
        <w:rPr/>
        <w:t>enzymes</w:t>
      </w:r>
      <w:r>
        <w:rPr>
          <w:spacing w:val="-8"/>
        </w:rPr>
        <w:t> </w:t>
      </w:r>
      <w:r>
        <w:rPr/>
        <w:t>and</w:t>
      </w:r>
      <w:r>
        <w:rPr>
          <w:spacing w:val="-8"/>
        </w:rPr>
        <w:t> </w:t>
      </w:r>
      <w:r>
        <w:rPr/>
        <w:t>regulated by</w:t>
      </w:r>
      <w:r>
        <w:rPr>
          <w:spacing w:val="-2"/>
        </w:rPr>
        <w:t> </w:t>
      </w:r>
      <w:r>
        <w:rPr/>
        <w:t>proteins: ABCA1,</w:t>
      </w:r>
      <w:r>
        <w:rPr>
          <w:spacing w:val="-2"/>
        </w:rPr>
        <w:t> </w:t>
      </w:r>
      <w:r>
        <w:rPr/>
        <w:t>cholesterol</w:t>
      </w:r>
      <w:r>
        <w:rPr>
          <w:spacing w:val="-2"/>
        </w:rPr>
        <w:t> </w:t>
      </w:r>
      <w:r>
        <w:rPr/>
        <w:t>efflux</w:t>
      </w:r>
      <w:r>
        <w:rPr>
          <w:spacing w:val="-2"/>
        </w:rPr>
        <w:t> </w:t>
      </w:r>
      <w:r>
        <w:rPr/>
        <w:t>regulatory</w:t>
      </w:r>
      <w:r>
        <w:rPr>
          <w:spacing w:val="-2"/>
        </w:rPr>
        <w:t> </w:t>
      </w:r>
      <w:r>
        <w:rPr/>
        <w:t>protein;</w:t>
      </w:r>
      <w:r>
        <w:rPr>
          <w:spacing w:val="-1"/>
        </w:rPr>
        <w:t> </w:t>
      </w:r>
      <w:r>
        <w:rPr/>
        <w:t>CEPT,</w:t>
      </w:r>
      <w:r>
        <w:rPr>
          <w:spacing w:val="-2"/>
        </w:rPr>
        <w:t> </w:t>
      </w:r>
      <w:r>
        <w:rPr/>
        <w:t>cholesteryl</w:t>
      </w:r>
      <w:r>
        <w:rPr>
          <w:spacing w:val="-2"/>
        </w:rPr>
        <w:t> </w:t>
      </w:r>
      <w:r>
        <w:rPr/>
        <w:t>ester transfer protein; LCAT, lecithin-cholesterol acyltransferase; LIPC, hepatic lipase; LIPG, endothelial lipase; LPL, lipoprotein lipase; LIPC, hepatic lipase and PLTP, phospholipid transfer protein.</w:t>
      </w:r>
    </w:p>
    <w:p>
      <w:pPr>
        <w:spacing w:after="0" w:line="216" w:lineRule="auto"/>
        <w:jc w:val="both"/>
        <w:sectPr>
          <w:pgSz w:w="9360" w:h="13610"/>
          <w:pgMar w:header="855" w:footer="0" w:top="1040" w:bottom="280" w:left="680" w:right="560"/>
        </w:sectPr>
      </w:pPr>
    </w:p>
    <w:p>
      <w:pPr>
        <w:pStyle w:val="BodyText"/>
        <w:spacing w:before="55"/>
        <w:rPr>
          <w:sz w:val="20"/>
        </w:rPr>
      </w:pPr>
    </w:p>
    <w:p>
      <w:pPr>
        <w:pStyle w:val="BodyText"/>
        <w:ind w:left="108"/>
        <w:rPr>
          <w:sz w:val="20"/>
        </w:rPr>
      </w:pPr>
      <w:r>
        <w:rPr>
          <w:sz w:val="20"/>
        </w:rPr>
        <w:drawing>
          <wp:inline distT="0" distB="0" distL="0" distR="0">
            <wp:extent cx="4407909" cy="274358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407909" cy="2743580"/>
                    </a:xfrm>
                    <a:prstGeom prst="rect">
                      <a:avLst/>
                    </a:prstGeom>
                  </pic:spPr>
                </pic:pic>
              </a:graphicData>
            </a:graphic>
          </wp:inline>
        </w:drawing>
      </w:r>
      <w:r>
        <w:rPr>
          <w:sz w:val="20"/>
        </w:rPr>
      </w:r>
    </w:p>
    <w:p>
      <w:pPr>
        <w:pStyle w:val="BodyText"/>
        <w:rPr>
          <w:sz w:val="15"/>
        </w:rPr>
      </w:pPr>
    </w:p>
    <w:p>
      <w:pPr>
        <w:pStyle w:val="BodyText"/>
        <w:spacing w:before="139"/>
        <w:rPr>
          <w:sz w:val="15"/>
        </w:rPr>
      </w:pPr>
    </w:p>
    <w:p>
      <w:pPr>
        <w:spacing w:line="182" w:lineRule="auto" w:before="0"/>
        <w:ind w:left="108" w:right="341" w:firstLine="0"/>
        <w:jc w:val="both"/>
        <w:rPr>
          <w:rFonts w:ascii="LM Roman 8"/>
          <w:sz w:val="15"/>
        </w:rPr>
      </w:pPr>
      <w:bookmarkStart w:name="Modelling cholesterol circulatory transp" w:id="7"/>
      <w:bookmarkEnd w:id="7"/>
      <w:r>
        <w:rPr/>
      </w:r>
      <w:r>
        <w:rPr>
          <w:rFonts w:ascii="LM Roman 8"/>
          <w:w w:val="105"/>
          <w:sz w:val="15"/>
        </w:rPr>
        <w:t>Fig.</w:t>
      </w:r>
      <w:r>
        <w:rPr>
          <w:rFonts w:ascii="LM Roman 8"/>
          <w:spacing w:val="-3"/>
          <w:w w:val="105"/>
          <w:sz w:val="15"/>
        </w:rPr>
        <w:t> </w:t>
      </w:r>
      <w:r>
        <w:rPr>
          <w:rFonts w:ascii="LM Roman 8"/>
          <w:w w:val="105"/>
          <w:sz w:val="15"/>
        </w:rPr>
        <w:t>1.</w:t>
      </w:r>
      <w:r>
        <w:rPr>
          <w:rFonts w:ascii="LM Roman 8"/>
          <w:spacing w:val="26"/>
          <w:w w:val="105"/>
          <w:sz w:val="15"/>
        </w:rPr>
        <w:t> </w:t>
      </w:r>
      <w:r>
        <w:rPr>
          <w:rFonts w:ascii="LM Roman 8"/>
          <w:w w:val="105"/>
          <w:sz w:val="15"/>
        </w:rPr>
        <w:t>Overview</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keys</w:t>
      </w:r>
      <w:r>
        <w:rPr>
          <w:rFonts w:ascii="LM Roman 8"/>
          <w:spacing w:val="-3"/>
          <w:w w:val="105"/>
          <w:sz w:val="15"/>
        </w:rPr>
        <w:t> </w:t>
      </w:r>
      <w:r>
        <w:rPr>
          <w:rFonts w:ascii="LM Roman 8"/>
          <w:w w:val="105"/>
          <w:sz w:val="15"/>
        </w:rPr>
        <w:t>biochemical</w:t>
      </w:r>
      <w:r>
        <w:rPr>
          <w:rFonts w:ascii="LM Roman 8"/>
          <w:spacing w:val="-3"/>
          <w:w w:val="105"/>
          <w:sz w:val="15"/>
        </w:rPr>
        <w:t> </w:t>
      </w:r>
      <w:r>
        <w:rPr>
          <w:rFonts w:ascii="LM Roman 8"/>
          <w:w w:val="105"/>
          <w:sz w:val="15"/>
        </w:rPr>
        <w:t>processes</w:t>
      </w:r>
      <w:r>
        <w:rPr>
          <w:rFonts w:ascii="LM Roman 8"/>
          <w:spacing w:val="-3"/>
          <w:w w:val="105"/>
          <w:sz w:val="15"/>
        </w:rPr>
        <w:t> </w:t>
      </w:r>
      <w:r>
        <w:rPr>
          <w:rFonts w:ascii="LM Roman 8"/>
          <w:w w:val="105"/>
          <w:sz w:val="15"/>
        </w:rPr>
        <w:t>behind</w:t>
      </w:r>
      <w:r>
        <w:rPr>
          <w:rFonts w:ascii="LM Roman 8"/>
          <w:spacing w:val="-3"/>
          <w:w w:val="105"/>
          <w:sz w:val="15"/>
        </w:rPr>
        <w:t> </w:t>
      </w:r>
      <w:r>
        <w:rPr>
          <w:rFonts w:ascii="LM Roman 8"/>
          <w:w w:val="105"/>
          <w:sz w:val="15"/>
        </w:rPr>
        <w:t>cholesterol</w:t>
      </w:r>
      <w:r>
        <w:rPr>
          <w:rFonts w:ascii="LM Roman 8"/>
          <w:spacing w:val="-3"/>
          <w:w w:val="105"/>
          <w:sz w:val="15"/>
        </w:rPr>
        <w:t> </w:t>
      </w:r>
      <w:r>
        <w:rPr>
          <w:rFonts w:ascii="LM Roman 8"/>
          <w:w w:val="105"/>
          <w:sz w:val="15"/>
        </w:rPr>
        <w:t>transport</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lipoproteins.</w:t>
      </w:r>
      <w:r>
        <w:rPr>
          <w:rFonts w:ascii="LM Roman 8"/>
          <w:spacing w:val="26"/>
          <w:w w:val="105"/>
          <w:sz w:val="15"/>
        </w:rPr>
        <w:t> </w:t>
      </w:r>
      <w:r>
        <w:rPr>
          <w:rFonts w:ascii="LM Roman 8"/>
          <w:w w:val="105"/>
          <w:sz w:val="15"/>
        </w:rPr>
        <w:t>Dietary and de novo synthesized cholesterol is redistributed to muscles and peripheral tissues (LDLs) as well as removed from the bloodstream (HDLs) to maintain cholesterol homeostasis.</w:t>
      </w:r>
    </w:p>
    <w:p>
      <w:pPr>
        <w:pStyle w:val="ListParagraph"/>
        <w:numPr>
          <w:ilvl w:val="1"/>
          <w:numId w:val="1"/>
        </w:numPr>
        <w:tabs>
          <w:tab w:pos="605" w:val="left" w:leader="none"/>
        </w:tabs>
        <w:spacing w:line="240" w:lineRule="auto" w:before="210" w:after="0"/>
        <w:ind w:left="605" w:right="0" w:hanging="497"/>
        <w:jc w:val="both"/>
        <w:rPr>
          <w:rFonts w:ascii="LM Roman 10"/>
          <w:i/>
          <w:sz w:val="21"/>
        </w:rPr>
      </w:pPr>
      <w:r>
        <w:rPr>
          <w:rFonts w:ascii="LM Roman 10"/>
          <w:i/>
          <w:sz w:val="21"/>
        </w:rPr>
        <w:t>Modelling</w:t>
      </w:r>
      <w:r>
        <w:rPr>
          <w:rFonts w:ascii="LM Roman 10"/>
          <w:i/>
          <w:spacing w:val="-9"/>
          <w:sz w:val="21"/>
        </w:rPr>
        <w:t> </w:t>
      </w:r>
      <w:r>
        <w:rPr>
          <w:rFonts w:ascii="LM Roman 10"/>
          <w:i/>
          <w:sz w:val="21"/>
        </w:rPr>
        <w:t>cholesterol</w:t>
      </w:r>
      <w:r>
        <w:rPr>
          <w:rFonts w:ascii="LM Roman 10"/>
          <w:i/>
          <w:spacing w:val="-6"/>
          <w:sz w:val="21"/>
        </w:rPr>
        <w:t> </w:t>
      </w:r>
      <w:r>
        <w:rPr>
          <w:rFonts w:ascii="LM Roman 10"/>
          <w:i/>
          <w:sz w:val="21"/>
        </w:rPr>
        <w:t>circulatory</w:t>
      </w:r>
      <w:r>
        <w:rPr>
          <w:rFonts w:ascii="LM Roman 10"/>
          <w:i/>
          <w:spacing w:val="-7"/>
          <w:sz w:val="21"/>
        </w:rPr>
        <w:t> </w:t>
      </w:r>
      <w:r>
        <w:rPr>
          <w:rFonts w:ascii="LM Roman 10"/>
          <w:i/>
          <w:sz w:val="21"/>
        </w:rPr>
        <w:t>transport</w:t>
      </w:r>
      <w:r>
        <w:rPr>
          <w:rFonts w:ascii="LM Roman 10"/>
          <w:i/>
          <w:spacing w:val="-6"/>
          <w:sz w:val="21"/>
        </w:rPr>
        <w:t> </w:t>
      </w:r>
      <w:r>
        <w:rPr>
          <w:rFonts w:ascii="LM Roman 10"/>
          <w:i/>
          <w:sz w:val="21"/>
        </w:rPr>
        <w:t>and</w:t>
      </w:r>
      <w:r>
        <w:rPr>
          <w:rFonts w:ascii="LM Roman 10"/>
          <w:i/>
          <w:spacing w:val="-7"/>
          <w:sz w:val="21"/>
        </w:rPr>
        <w:t> </w:t>
      </w:r>
      <w:r>
        <w:rPr>
          <w:rFonts w:ascii="LM Roman 10"/>
          <w:i/>
          <w:sz w:val="21"/>
        </w:rPr>
        <w:t>de</w:t>
      </w:r>
      <w:r>
        <w:rPr>
          <w:rFonts w:ascii="LM Roman 10"/>
          <w:i/>
          <w:spacing w:val="-6"/>
          <w:sz w:val="21"/>
        </w:rPr>
        <w:t> </w:t>
      </w:r>
      <w:r>
        <w:rPr>
          <w:rFonts w:ascii="LM Roman 10"/>
          <w:i/>
          <w:sz w:val="21"/>
        </w:rPr>
        <w:t>novo</w:t>
      </w:r>
      <w:r>
        <w:rPr>
          <w:rFonts w:ascii="LM Roman 10"/>
          <w:i/>
          <w:spacing w:val="-6"/>
          <w:sz w:val="21"/>
        </w:rPr>
        <w:t> </w:t>
      </w:r>
      <w:r>
        <w:rPr>
          <w:rFonts w:ascii="LM Roman 10"/>
          <w:i/>
          <w:spacing w:val="-2"/>
          <w:sz w:val="21"/>
        </w:rPr>
        <w:t>synthesis</w:t>
      </w:r>
    </w:p>
    <w:p>
      <w:pPr>
        <w:pStyle w:val="BodyText"/>
        <w:spacing w:line="216" w:lineRule="auto" w:before="143"/>
        <w:ind w:left="108" w:right="340"/>
        <w:jc w:val="both"/>
      </w:pPr>
      <w:r>
        <w:rPr/>
        <w:t>To</w:t>
      </w:r>
      <w:r>
        <w:rPr>
          <w:spacing w:val="-15"/>
        </w:rPr>
        <w:t> </w:t>
      </w:r>
      <w:r>
        <w:rPr/>
        <w:t>analyse</w:t>
      </w:r>
      <w:r>
        <w:rPr>
          <w:spacing w:val="-14"/>
        </w:rPr>
        <w:t> </w:t>
      </w:r>
      <w:r>
        <w:rPr/>
        <w:t>the</w:t>
      </w:r>
      <w:r>
        <w:rPr>
          <w:spacing w:val="-14"/>
        </w:rPr>
        <w:t> </w:t>
      </w:r>
      <w:r>
        <w:rPr/>
        <w:t>disturbances</w:t>
      </w:r>
      <w:r>
        <w:rPr>
          <w:spacing w:val="-14"/>
        </w:rPr>
        <w:t> </w:t>
      </w:r>
      <w:r>
        <w:rPr/>
        <w:t>in</w:t>
      </w:r>
      <w:r>
        <w:rPr>
          <w:spacing w:val="-15"/>
        </w:rPr>
        <w:t> </w:t>
      </w:r>
      <w:r>
        <w:rPr/>
        <w:t>the</w:t>
      </w:r>
      <w:r>
        <w:rPr>
          <w:spacing w:val="-14"/>
        </w:rPr>
        <w:t> </w:t>
      </w:r>
      <w:r>
        <w:rPr/>
        <w:t>cholesterol</w:t>
      </w:r>
      <w:r>
        <w:rPr>
          <w:spacing w:val="-15"/>
        </w:rPr>
        <w:t> </w:t>
      </w:r>
      <w:r>
        <w:rPr/>
        <w:t>homeostasis</w:t>
      </w:r>
      <w:r>
        <w:rPr>
          <w:spacing w:val="-14"/>
        </w:rPr>
        <w:t> </w:t>
      </w:r>
      <w:r>
        <w:rPr/>
        <w:t>we</w:t>
      </w:r>
      <w:r>
        <w:rPr>
          <w:spacing w:val="-14"/>
        </w:rPr>
        <w:t> </w:t>
      </w:r>
      <w:r>
        <w:rPr/>
        <w:t>have</w:t>
      </w:r>
      <w:r>
        <w:rPr>
          <w:spacing w:val="-14"/>
        </w:rPr>
        <w:t> </w:t>
      </w:r>
      <w:r>
        <w:rPr/>
        <w:t>developed</w:t>
      </w:r>
      <w:r>
        <w:rPr>
          <w:spacing w:val="-15"/>
        </w:rPr>
        <w:t> </w:t>
      </w:r>
      <w:r>
        <w:rPr/>
        <w:t>a</w:t>
      </w:r>
      <w:r>
        <w:rPr>
          <w:spacing w:val="-15"/>
        </w:rPr>
        <w:t> </w:t>
      </w:r>
      <w:r>
        <w:rPr/>
        <w:t>sim- ple</w:t>
      </w:r>
      <w:r>
        <w:rPr>
          <w:spacing w:val="-14"/>
        </w:rPr>
        <w:t> </w:t>
      </w:r>
      <w:r>
        <w:rPr/>
        <w:t>mathematical</w:t>
      </w:r>
      <w:r>
        <w:rPr>
          <w:spacing w:val="-14"/>
        </w:rPr>
        <w:t> </w:t>
      </w:r>
      <w:r>
        <w:rPr/>
        <w:t>model</w:t>
      </w:r>
      <w:r>
        <w:rPr>
          <w:spacing w:val="-14"/>
        </w:rPr>
        <w:t> </w:t>
      </w:r>
      <w:r>
        <w:rPr/>
        <w:t>based</w:t>
      </w:r>
      <w:r>
        <w:rPr>
          <w:spacing w:val="-14"/>
        </w:rPr>
        <w:t> </w:t>
      </w:r>
      <w:r>
        <w:rPr/>
        <w:t>on</w:t>
      </w:r>
      <w:r>
        <w:rPr>
          <w:spacing w:val="-14"/>
        </w:rPr>
        <w:t> </w:t>
      </w:r>
      <w:r>
        <w:rPr/>
        <w:t>the</w:t>
      </w:r>
      <w:r>
        <w:rPr>
          <w:spacing w:val="-14"/>
        </w:rPr>
        <w:t> </w:t>
      </w:r>
      <w:r>
        <w:rPr/>
        <w:t>key</w:t>
      </w:r>
      <w:r>
        <w:rPr>
          <w:spacing w:val="-14"/>
        </w:rPr>
        <w:t> </w:t>
      </w:r>
      <w:r>
        <w:rPr/>
        <w:t>aspects</w:t>
      </w:r>
      <w:r>
        <w:rPr>
          <w:spacing w:val="-14"/>
        </w:rPr>
        <w:t> </w:t>
      </w:r>
      <w:r>
        <w:rPr/>
        <w:t>of</w:t>
      </w:r>
      <w:r>
        <w:rPr>
          <w:spacing w:val="-14"/>
        </w:rPr>
        <w:t> </w:t>
      </w:r>
      <w:r>
        <w:rPr/>
        <w:t>the</w:t>
      </w:r>
      <w:r>
        <w:rPr>
          <w:spacing w:val="-14"/>
        </w:rPr>
        <w:t> </w:t>
      </w:r>
      <w:r>
        <w:rPr/>
        <w:t>available</w:t>
      </w:r>
      <w:r>
        <w:rPr>
          <w:spacing w:val="-14"/>
        </w:rPr>
        <w:t> </w:t>
      </w:r>
      <w:r>
        <w:rPr/>
        <w:t>current</w:t>
      </w:r>
      <w:r>
        <w:rPr>
          <w:spacing w:val="-14"/>
        </w:rPr>
        <w:t> </w:t>
      </w:r>
      <w:r>
        <w:rPr/>
        <w:t>knowledge of cholesterol transport within lipoproteins and its </w:t>
      </w:r>
      <w:r>
        <w:rPr>
          <w:i/>
        </w:rPr>
        <w:t>de novo </w:t>
      </w:r>
      <w:r>
        <w:rPr/>
        <w:t>synthesis in the liver (main</w:t>
      </w:r>
      <w:r>
        <w:rPr>
          <w:spacing w:val="-13"/>
        </w:rPr>
        <w:t> </w:t>
      </w:r>
      <w:r>
        <w:rPr/>
        <w:t>site</w:t>
      </w:r>
      <w:r>
        <w:rPr>
          <w:spacing w:val="-13"/>
        </w:rPr>
        <w:t> </w:t>
      </w:r>
      <w:r>
        <w:rPr/>
        <w:t>of</w:t>
      </w:r>
      <w:r>
        <w:rPr>
          <w:spacing w:val="-13"/>
        </w:rPr>
        <w:t> </w:t>
      </w:r>
      <w:r>
        <w:rPr/>
        <w:t>the</w:t>
      </w:r>
      <w:r>
        <w:rPr>
          <w:spacing w:val="-13"/>
        </w:rPr>
        <w:t> </w:t>
      </w:r>
      <w:r>
        <w:rPr>
          <w:i/>
        </w:rPr>
        <w:t>de</w:t>
      </w:r>
      <w:r>
        <w:rPr>
          <w:i/>
          <w:spacing w:val="-12"/>
        </w:rPr>
        <w:t> </w:t>
      </w:r>
      <w:r>
        <w:rPr>
          <w:i/>
        </w:rPr>
        <w:t>novo</w:t>
      </w:r>
      <w:r>
        <w:rPr>
          <w:i/>
          <w:spacing w:val="-5"/>
        </w:rPr>
        <w:t> </w:t>
      </w:r>
      <w:r>
        <w:rPr/>
        <w:t>cholesterol</w:t>
      </w:r>
      <w:r>
        <w:rPr>
          <w:spacing w:val="-13"/>
        </w:rPr>
        <w:t> </w:t>
      </w:r>
      <w:r>
        <w:rPr/>
        <w:t>synthesis).</w:t>
      </w:r>
      <w:r>
        <w:rPr>
          <w:spacing w:val="18"/>
        </w:rPr>
        <w:t> </w:t>
      </w:r>
      <w:r>
        <w:rPr/>
        <w:t>We</w:t>
      </w:r>
      <w:r>
        <w:rPr>
          <w:spacing w:val="-13"/>
        </w:rPr>
        <w:t> </w:t>
      </w:r>
      <w:r>
        <w:rPr/>
        <w:t>have</w:t>
      </w:r>
      <w:r>
        <w:rPr>
          <w:spacing w:val="-13"/>
        </w:rPr>
        <w:t> </w:t>
      </w:r>
      <w:r>
        <w:rPr/>
        <w:t>simplified</w:t>
      </w:r>
      <w:r>
        <w:rPr>
          <w:spacing w:val="-13"/>
        </w:rPr>
        <w:t> </w:t>
      </w:r>
      <w:r>
        <w:rPr/>
        <w:t>and</w:t>
      </w:r>
      <w:r>
        <w:rPr>
          <w:spacing w:val="-13"/>
        </w:rPr>
        <w:t> </w:t>
      </w:r>
      <w:r>
        <w:rPr/>
        <w:t>represented the</w:t>
      </w:r>
      <w:r>
        <w:rPr>
          <w:spacing w:val="-2"/>
        </w:rPr>
        <w:t> </w:t>
      </w:r>
      <w:r>
        <w:rPr/>
        <w:t>biochemical</w:t>
      </w:r>
      <w:r>
        <w:rPr>
          <w:spacing w:val="-2"/>
        </w:rPr>
        <w:t> </w:t>
      </w:r>
      <w:r>
        <w:rPr/>
        <w:t>processes</w:t>
      </w:r>
      <w:r>
        <w:rPr>
          <w:spacing w:val="-2"/>
        </w:rPr>
        <w:t> </w:t>
      </w:r>
      <w:r>
        <w:rPr/>
        <w:t>shown</w:t>
      </w:r>
      <w:r>
        <w:rPr>
          <w:spacing w:val="-2"/>
        </w:rPr>
        <w:t> </w:t>
      </w:r>
      <w:r>
        <w:rPr/>
        <w:t>in</w:t>
      </w:r>
      <w:r>
        <w:rPr>
          <w:spacing w:val="-2"/>
        </w:rPr>
        <w:t> </w:t>
      </w:r>
      <w:r>
        <w:rPr/>
        <w:t>Figure</w:t>
      </w:r>
      <w:r>
        <w:rPr>
          <w:spacing w:val="-2"/>
        </w:rPr>
        <w:t> </w:t>
      </w:r>
      <w:r>
        <w:rPr/>
        <w:t>1</w:t>
      </w:r>
      <w:r>
        <w:rPr>
          <w:spacing w:val="-2"/>
        </w:rPr>
        <w:t> </w:t>
      </w:r>
      <w:r>
        <w:rPr/>
        <w:t>in</w:t>
      </w:r>
      <w:r>
        <w:rPr>
          <w:spacing w:val="-2"/>
        </w:rPr>
        <w:t> </w:t>
      </w:r>
      <w:r>
        <w:rPr/>
        <w:t>a</w:t>
      </w:r>
      <w:r>
        <w:rPr>
          <w:spacing w:val="-2"/>
        </w:rPr>
        <w:t> </w:t>
      </w:r>
      <w:r>
        <w:rPr/>
        <w:t>two-compartment</w:t>
      </w:r>
      <w:r>
        <w:rPr>
          <w:spacing w:val="-2"/>
        </w:rPr>
        <w:t> </w:t>
      </w:r>
      <w:r>
        <w:rPr/>
        <w:t>model</w:t>
      </w:r>
      <w:r>
        <w:rPr>
          <w:spacing w:val="-2"/>
        </w:rPr>
        <w:t> </w:t>
      </w:r>
      <w:r>
        <w:rPr/>
        <w:t>with</w:t>
      </w:r>
      <w:r>
        <w:rPr>
          <w:spacing w:val="-2"/>
        </w:rPr>
        <w:t> </w:t>
      </w:r>
      <w:r>
        <w:rPr/>
        <w:t>the first</w:t>
      </w:r>
      <w:r>
        <w:rPr>
          <w:spacing w:val="-3"/>
        </w:rPr>
        <w:t> </w:t>
      </w:r>
      <w:r>
        <w:rPr/>
        <w:t>compartment</w:t>
      </w:r>
      <w:r>
        <w:rPr>
          <w:spacing w:val="-3"/>
        </w:rPr>
        <w:t> </w:t>
      </w:r>
      <w:r>
        <w:rPr/>
        <w:t>(I)</w:t>
      </w:r>
      <w:r>
        <w:rPr>
          <w:spacing w:val="-3"/>
        </w:rPr>
        <w:t> </w:t>
      </w:r>
      <w:r>
        <w:rPr/>
        <w:t>representing</w:t>
      </w:r>
      <w:r>
        <w:rPr>
          <w:spacing w:val="-3"/>
        </w:rPr>
        <w:t> </w:t>
      </w:r>
      <w:r>
        <w:rPr/>
        <w:t>the</w:t>
      </w:r>
      <w:r>
        <w:rPr>
          <w:spacing w:val="-3"/>
        </w:rPr>
        <w:t> </w:t>
      </w:r>
      <w:r>
        <w:rPr/>
        <w:t>total</w:t>
      </w:r>
      <w:r>
        <w:rPr>
          <w:spacing w:val="-3"/>
        </w:rPr>
        <w:t> </w:t>
      </w:r>
      <w:r>
        <w:rPr/>
        <w:t>cholesterol</w:t>
      </w:r>
      <w:r>
        <w:rPr>
          <w:spacing w:val="-3"/>
        </w:rPr>
        <w:t> </w:t>
      </w:r>
      <w:r>
        <w:rPr/>
        <w:t>present</w:t>
      </w:r>
      <w:r>
        <w:rPr>
          <w:spacing w:val="-3"/>
        </w:rPr>
        <w:t> </w:t>
      </w:r>
      <w:r>
        <w:rPr/>
        <w:t>in</w:t>
      </w:r>
      <w:r>
        <w:rPr>
          <w:spacing w:val="-3"/>
        </w:rPr>
        <w:t> </w:t>
      </w:r>
      <w:r>
        <w:rPr/>
        <w:t>the</w:t>
      </w:r>
      <w:r>
        <w:rPr>
          <w:spacing w:val="-3"/>
        </w:rPr>
        <w:t> </w:t>
      </w:r>
      <w:r>
        <w:rPr/>
        <w:t>liver</w:t>
      </w:r>
      <w:r>
        <w:rPr>
          <w:spacing w:val="-3"/>
        </w:rPr>
        <w:t> </w:t>
      </w:r>
      <w:r>
        <w:rPr/>
        <w:t>and</w:t>
      </w:r>
      <w:r>
        <w:rPr>
          <w:spacing w:val="-3"/>
        </w:rPr>
        <w:t> </w:t>
      </w:r>
      <w:r>
        <w:rPr/>
        <w:t>the second</w:t>
      </w:r>
      <w:r>
        <w:rPr>
          <w:spacing w:val="-16"/>
        </w:rPr>
        <w:t> </w:t>
      </w:r>
      <w:r>
        <w:rPr/>
        <w:t>compartment</w:t>
      </w:r>
      <w:r>
        <w:rPr>
          <w:spacing w:val="-16"/>
        </w:rPr>
        <w:t> </w:t>
      </w:r>
      <w:r>
        <w:rPr/>
        <w:t>(II)</w:t>
      </w:r>
      <w:r>
        <w:rPr>
          <w:spacing w:val="-16"/>
        </w:rPr>
        <w:t> </w:t>
      </w:r>
      <w:r>
        <w:rPr/>
        <w:t>representing</w:t>
      </w:r>
      <w:r>
        <w:rPr>
          <w:spacing w:val="-16"/>
        </w:rPr>
        <w:t> </w:t>
      </w:r>
      <w:r>
        <w:rPr/>
        <w:t>the</w:t>
      </w:r>
      <w:r>
        <w:rPr>
          <w:spacing w:val="-16"/>
        </w:rPr>
        <w:t> </w:t>
      </w:r>
      <w:r>
        <w:rPr/>
        <w:t>total</w:t>
      </w:r>
      <w:r>
        <w:rPr>
          <w:spacing w:val="-16"/>
        </w:rPr>
        <w:t> </w:t>
      </w:r>
      <w:r>
        <w:rPr/>
        <w:t>cholesterol</w:t>
      </w:r>
      <w:r>
        <w:rPr>
          <w:spacing w:val="-16"/>
        </w:rPr>
        <w:t> </w:t>
      </w:r>
      <w:r>
        <w:rPr/>
        <w:t>present</w:t>
      </w:r>
      <w:r>
        <w:rPr>
          <w:spacing w:val="-16"/>
        </w:rPr>
        <w:t> </w:t>
      </w:r>
      <w:r>
        <w:rPr/>
        <w:t>in</w:t>
      </w:r>
      <w:r>
        <w:rPr>
          <w:spacing w:val="-16"/>
        </w:rPr>
        <w:t> </w:t>
      </w:r>
      <w:r>
        <w:rPr/>
        <w:t>the</w:t>
      </w:r>
      <w:r>
        <w:rPr>
          <w:spacing w:val="-16"/>
        </w:rPr>
        <w:t> </w:t>
      </w:r>
      <w:r>
        <w:rPr/>
        <w:t>circulatory blood (bloodstream) as in Figure 2.</w:t>
      </w:r>
    </w:p>
    <w:p>
      <w:pPr>
        <w:pStyle w:val="BodyText"/>
        <w:spacing w:line="216" w:lineRule="auto" w:before="9"/>
        <w:ind w:left="108" w:right="341" w:firstLine="318"/>
        <w:jc w:val="both"/>
      </w:pPr>
      <w:r>
        <w:rPr/>
        <w:t>A</w:t>
      </w:r>
      <w:r>
        <w:rPr>
          <w:spacing w:val="-3"/>
        </w:rPr>
        <w:t> </w:t>
      </w:r>
      <w:r>
        <w:rPr/>
        <w:t>set</w:t>
      </w:r>
      <w:r>
        <w:rPr>
          <w:spacing w:val="-3"/>
        </w:rPr>
        <w:t> </w:t>
      </w:r>
      <w:r>
        <w:rPr/>
        <w:t>of</w:t>
      </w:r>
      <w:r>
        <w:rPr>
          <w:spacing w:val="-3"/>
        </w:rPr>
        <w:t> </w:t>
      </w:r>
      <w:r>
        <w:rPr/>
        <w:t>two</w:t>
      </w:r>
      <w:r>
        <w:rPr>
          <w:spacing w:val="-3"/>
        </w:rPr>
        <w:t> </w:t>
      </w:r>
      <w:r>
        <w:rPr/>
        <w:t>simultaneous</w:t>
      </w:r>
      <w:r>
        <w:rPr>
          <w:spacing w:val="-3"/>
        </w:rPr>
        <w:t> </w:t>
      </w:r>
      <w:r>
        <w:rPr/>
        <w:t>differential</w:t>
      </w:r>
      <w:r>
        <w:rPr>
          <w:spacing w:val="-3"/>
        </w:rPr>
        <w:t> </w:t>
      </w:r>
      <w:r>
        <w:rPr/>
        <w:t>equations</w:t>
      </w:r>
      <w:r>
        <w:rPr>
          <w:spacing w:val="-3"/>
        </w:rPr>
        <w:t> </w:t>
      </w:r>
      <w:r>
        <w:rPr/>
        <w:t>describes</w:t>
      </w:r>
      <w:r>
        <w:rPr>
          <w:spacing w:val="-3"/>
        </w:rPr>
        <w:t> </w:t>
      </w:r>
      <w:r>
        <w:rPr/>
        <w:t>the</w:t>
      </w:r>
      <w:r>
        <w:rPr>
          <w:spacing w:val="-3"/>
        </w:rPr>
        <w:t> </w:t>
      </w:r>
      <w:r>
        <w:rPr/>
        <w:t>rate</w:t>
      </w:r>
      <w:r>
        <w:rPr>
          <w:spacing w:val="-3"/>
        </w:rPr>
        <w:t> </w:t>
      </w:r>
      <w:r>
        <w:rPr/>
        <w:t>of</w:t>
      </w:r>
      <w:r>
        <w:rPr>
          <w:spacing w:val="-3"/>
        </w:rPr>
        <w:t> </w:t>
      </w:r>
      <w:r>
        <w:rPr/>
        <w:t>changes</w:t>
      </w:r>
      <w:r>
        <w:rPr>
          <w:spacing w:val="-3"/>
        </w:rPr>
        <w:t> </w:t>
      </w:r>
      <w:r>
        <w:rPr/>
        <w:t>of the total amount of cholesterol (</w:t>
      </w:r>
      <w:r>
        <w:rPr>
          <w:i/>
        </w:rPr>
        <w:t>m</w:t>
      </w:r>
      <w:r>
        <w:rPr>
          <w:rFonts w:ascii="LM Roman 8"/>
          <w:i/>
          <w:vertAlign w:val="subscript"/>
        </w:rPr>
        <w:t>1</w:t>
      </w:r>
      <w:r>
        <w:rPr>
          <w:rFonts w:ascii="LM Roman 8"/>
          <w:i/>
          <w:vertAlign w:val="baseline"/>
        </w:rPr>
        <w:t> </w:t>
      </w:r>
      <w:r>
        <w:rPr>
          <w:vertAlign w:val="baseline"/>
        </w:rPr>
        <w:t>and </w:t>
      </w:r>
      <w:r>
        <w:rPr>
          <w:i/>
          <w:vertAlign w:val="baseline"/>
        </w:rPr>
        <w:t>m</w:t>
      </w:r>
      <w:r>
        <w:rPr>
          <w:rFonts w:ascii="LM Roman 8"/>
          <w:i/>
          <w:vertAlign w:val="subscript"/>
        </w:rPr>
        <w:t>2</w:t>
      </w:r>
      <w:r>
        <w:rPr>
          <w:vertAlign w:val="baseline"/>
        </w:rPr>
        <w:t>) in the two compartments respectively (Eq.1 and Eq. 2; Figure 2).</w:t>
      </w:r>
    </w:p>
    <w:p>
      <w:pPr>
        <w:pStyle w:val="BodyText"/>
        <w:spacing w:before="4"/>
        <w:rPr>
          <w:sz w:val="11"/>
        </w:rPr>
      </w:pPr>
    </w:p>
    <w:p>
      <w:pPr>
        <w:spacing w:after="0"/>
        <w:rPr>
          <w:sz w:val="11"/>
        </w:rPr>
        <w:sectPr>
          <w:pgSz w:w="9360" w:h="13610"/>
          <w:pgMar w:header="855" w:footer="0" w:top="1040" w:bottom="280" w:left="680" w:right="560"/>
        </w:sectPr>
      </w:pPr>
    </w:p>
    <w:p>
      <w:pPr>
        <w:spacing w:line="252" w:lineRule="exact" w:before="66"/>
        <w:ind w:left="1971" w:right="0" w:firstLine="0"/>
        <w:jc w:val="left"/>
        <w:rPr>
          <w:rFonts w:ascii="Times New Roman"/>
          <w:i/>
          <w:sz w:val="21"/>
        </w:rPr>
      </w:pPr>
      <w:r>
        <w:rPr>
          <w:rFonts w:ascii="Times New Roman"/>
          <w:i/>
          <w:w w:val="110"/>
          <w:position w:val="14"/>
          <w:sz w:val="21"/>
          <w:u w:val="single"/>
        </w:rPr>
        <w:t>dm</w:t>
      </w:r>
      <w:r>
        <w:rPr>
          <w:rFonts w:ascii="LM Roman 8"/>
          <w:w w:val="110"/>
          <w:position w:val="11"/>
          <w:sz w:val="15"/>
          <w:u w:val="single"/>
        </w:rPr>
        <w:t>1</w:t>
      </w:r>
      <w:r>
        <w:rPr>
          <w:rFonts w:ascii="LM Roman 8"/>
          <w:spacing w:val="27"/>
          <w:w w:val="110"/>
          <w:position w:val="11"/>
          <w:sz w:val="15"/>
          <w:u w:val="none"/>
        </w:rPr>
        <w:t> </w:t>
      </w:r>
      <w:r>
        <w:rPr>
          <w:w w:val="110"/>
          <w:sz w:val="21"/>
          <w:u w:val="none"/>
        </w:rPr>
        <w:t>=</w:t>
      </w:r>
      <w:r>
        <w:rPr>
          <w:spacing w:val="77"/>
          <w:w w:val="110"/>
          <w:sz w:val="21"/>
          <w:u w:val="none"/>
        </w:rPr>
        <w:t> </w:t>
      </w:r>
      <w:r>
        <w:rPr>
          <w:rFonts w:ascii="Times New Roman"/>
          <w:i/>
          <w:w w:val="110"/>
          <w:position w:val="14"/>
          <w:sz w:val="21"/>
          <w:u w:val="none"/>
        </w:rPr>
        <w:t>k</w:t>
      </w:r>
      <w:r>
        <w:rPr>
          <w:rFonts w:ascii="Times New Roman"/>
          <w:i/>
          <w:spacing w:val="73"/>
          <w:w w:val="150"/>
          <w:position w:val="14"/>
          <w:sz w:val="21"/>
          <w:u w:val="none"/>
        </w:rPr>
        <w:t> </w:t>
      </w:r>
      <w:r>
        <w:rPr>
          <w:w w:val="110"/>
          <w:sz w:val="21"/>
          <w:u w:val="none"/>
        </w:rPr>
        <w:t>+</w:t>
      </w:r>
      <w:r>
        <w:rPr>
          <w:spacing w:val="-30"/>
          <w:w w:val="110"/>
          <w:sz w:val="21"/>
          <w:u w:val="none"/>
        </w:rPr>
        <w:t> </w:t>
      </w:r>
      <w:r>
        <w:rPr>
          <w:rFonts w:ascii="Times New Roman"/>
          <w:i/>
          <w:spacing w:val="-10"/>
          <w:w w:val="110"/>
          <w:sz w:val="21"/>
          <w:u w:val="none"/>
        </w:rPr>
        <w:t>k</w:t>
      </w:r>
    </w:p>
    <w:p>
      <w:pPr>
        <w:spacing w:line="113" w:lineRule="exact" w:before="205"/>
        <w:ind w:left="134" w:right="0" w:firstLine="0"/>
        <w:jc w:val="left"/>
        <w:rPr>
          <w:rFonts w:ascii="Times New Roman" w:hAnsi="Times New Roman"/>
          <w:i/>
          <w:sz w:val="21"/>
        </w:rPr>
      </w:pPr>
      <w:r>
        <w:rPr/>
        <w:br w:type="column"/>
      </w:r>
      <w:r>
        <w:rPr>
          <w:rFonts w:ascii="Times New Roman" w:hAnsi="Times New Roman"/>
          <w:i/>
          <w:w w:val="125"/>
          <w:sz w:val="21"/>
        </w:rPr>
        <w:t>m</w:t>
      </w:r>
      <w:r>
        <w:rPr>
          <w:rFonts w:ascii="Times New Roman" w:hAnsi="Times New Roman"/>
          <w:i/>
          <w:spacing w:val="77"/>
          <w:w w:val="125"/>
          <w:sz w:val="21"/>
        </w:rPr>
        <w:t> </w:t>
      </w:r>
      <w:r>
        <w:rPr>
          <w:rFonts w:ascii="Arial" w:hAnsi="Arial"/>
          <w:i/>
          <w:w w:val="125"/>
          <w:sz w:val="21"/>
        </w:rPr>
        <w:t>−</w:t>
      </w:r>
      <w:r>
        <w:rPr>
          <w:rFonts w:ascii="Arial" w:hAnsi="Arial"/>
          <w:i/>
          <w:spacing w:val="-25"/>
          <w:w w:val="125"/>
          <w:sz w:val="21"/>
        </w:rPr>
        <w:t> </w:t>
      </w:r>
      <w:r>
        <w:rPr>
          <w:rFonts w:ascii="Times New Roman" w:hAnsi="Times New Roman"/>
          <w:i/>
          <w:spacing w:val="-14"/>
          <w:w w:val="125"/>
          <w:sz w:val="21"/>
        </w:rPr>
        <w:t>k</w:t>
      </w:r>
    </w:p>
    <w:p>
      <w:pPr>
        <w:tabs>
          <w:tab w:pos="1069" w:val="left" w:leader="none"/>
        </w:tabs>
        <w:spacing w:line="152" w:lineRule="exact" w:before="166"/>
        <w:ind w:left="134" w:right="0" w:firstLine="0"/>
        <w:jc w:val="left"/>
        <w:rPr>
          <w:rFonts w:ascii="Times New Roman" w:hAnsi="Times New Roman"/>
          <w:i/>
          <w:sz w:val="21"/>
        </w:rPr>
      </w:pPr>
      <w:r>
        <w:rPr/>
        <w:br w:type="column"/>
      </w:r>
      <w:r>
        <w:rPr>
          <w:rFonts w:ascii="Times New Roman" w:hAnsi="Times New Roman"/>
          <w:i/>
          <w:w w:val="120"/>
          <w:sz w:val="21"/>
        </w:rPr>
        <w:t>m</w:t>
      </w:r>
      <w:r>
        <w:rPr>
          <w:rFonts w:ascii="Times New Roman" w:hAnsi="Times New Roman"/>
          <w:i/>
          <w:spacing w:val="45"/>
          <w:w w:val="120"/>
          <w:sz w:val="21"/>
        </w:rPr>
        <w:t> </w:t>
      </w:r>
      <w:r>
        <w:rPr>
          <w:w w:val="120"/>
          <w:sz w:val="21"/>
        </w:rPr>
        <w:t>+</w:t>
      </w:r>
      <w:r>
        <w:rPr>
          <w:spacing w:val="-37"/>
          <w:w w:val="120"/>
          <w:sz w:val="21"/>
        </w:rPr>
        <w:t> </w:t>
      </w:r>
      <w:r>
        <w:rPr>
          <w:rFonts w:ascii="Times New Roman" w:hAnsi="Times New Roman"/>
          <w:i/>
          <w:spacing w:val="-12"/>
          <w:w w:val="120"/>
          <w:sz w:val="21"/>
        </w:rPr>
        <w:t>m</w:t>
      </w:r>
      <w:r>
        <w:rPr>
          <w:rFonts w:ascii="Times New Roman" w:hAnsi="Times New Roman"/>
          <w:i/>
          <w:sz w:val="21"/>
        </w:rPr>
        <w:tab/>
      </w:r>
      <w:r>
        <w:rPr>
          <w:rFonts w:ascii="Arial" w:hAnsi="Arial"/>
          <w:i/>
          <w:w w:val="120"/>
          <w:sz w:val="21"/>
        </w:rPr>
        <w:t>−</w:t>
      </w:r>
      <w:r>
        <w:rPr>
          <w:rFonts w:ascii="Arial" w:hAnsi="Arial"/>
          <w:i/>
          <w:spacing w:val="-7"/>
          <w:w w:val="120"/>
          <w:sz w:val="21"/>
        </w:rPr>
        <w:t> </w:t>
      </w:r>
      <w:r>
        <w:rPr>
          <w:rFonts w:ascii="Times New Roman" w:hAnsi="Times New Roman"/>
          <w:i/>
          <w:spacing w:val="-10"/>
          <w:w w:val="120"/>
          <w:sz w:val="21"/>
        </w:rPr>
        <w:t>m</w:t>
      </w:r>
    </w:p>
    <w:p>
      <w:pPr>
        <w:spacing w:line="152" w:lineRule="exact" w:before="166"/>
        <w:ind w:left="0" w:right="340" w:firstLine="0"/>
        <w:jc w:val="right"/>
        <w:rPr>
          <w:sz w:val="21"/>
        </w:rPr>
      </w:pPr>
      <w:r>
        <w:rPr/>
        <w:br w:type="column"/>
      </w:r>
      <w:r>
        <w:rPr>
          <w:spacing w:val="-5"/>
          <w:sz w:val="21"/>
        </w:rPr>
        <w:t>(1)</w:t>
      </w:r>
    </w:p>
    <w:p>
      <w:pPr>
        <w:spacing w:after="0" w:line="152" w:lineRule="exact"/>
        <w:jc w:val="right"/>
        <w:rPr>
          <w:sz w:val="21"/>
        </w:rPr>
        <w:sectPr>
          <w:type w:val="continuous"/>
          <w:pgSz w:w="9360" w:h="13610"/>
          <w:pgMar w:header="855" w:footer="0" w:top="800" w:bottom="280" w:left="680" w:right="560"/>
          <w:cols w:num="4" w:equalWidth="0">
            <w:col w:w="3359" w:space="40"/>
            <w:col w:w="782" w:space="39"/>
            <w:col w:w="1468" w:space="40"/>
            <w:col w:w="2392"/>
          </w:cols>
        </w:sectPr>
      </w:pPr>
    </w:p>
    <w:p>
      <w:pPr>
        <w:tabs>
          <w:tab w:pos="616" w:val="left" w:leader="none"/>
        </w:tabs>
        <w:spacing w:line="291" w:lineRule="exact" w:before="0"/>
        <w:ind w:left="0" w:right="0" w:firstLine="0"/>
        <w:jc w:val="right"/>
        <w:rPr>
          <w:rFonts w:ascii="LM Roman 8"/>
          <w:sz w:val="21"/>
        </w:rPr>
      </w:pPr>
      <w:r>
        <w:rPr/>
        <mc:AlternateContent>
          <mc:Choice Requires="wps">
            <w:drawing>
              <wp:anchor distT="0" distB="0" distL="0" distR="0" allowOverlap="1" layoutInCell="1" locked="0" behindDoc="0" simplePos="0" relativeHeight="15731712">
                <wp:simplePos x="0" y="0"/>
                <wp:positionH relativeFrom="page">
                  <wp:posOffset>2138960</wp:posOffset>
                </wp:positionH>
                <wp:positionV relativeFrom="paragraph">
                  <wp:posOffset>19920</wp:posOffset>
                </wp:positionV>
                <wp:extent cx="176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76530" cy="1270"/>
                        </a:xfrm>
                        <a:custGeom>
                          <a:avLst/>
                          <a:gdLst/>
                          <a:ahLst/>
                          <a:cxnLst/>
                          <a:rect l="l" t="t" r="r" b="b"/>
                          <a:pathLst>
                            <a:path w="176530" h="0">
                              <a:moveTo>
                                <a:pt x="0" y="0"/>
                              </a:moveTo>
                              <a:lnTo>
                                <a:pt x="176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68.422058pt,1.568535pt" to="182.321216pt,1.568535pt" stroked="true" strokeweight=".423453pt" strokecolor="#000000">
                <v:stroke dashstyle="solid"/>
                <w10:wrap type="none"/>
              </v:line>
            </w:pict>
          </mc:Fallback>
        </mc:AlternateContent>
      </w:r>
      <w:r>
        <w:rPr>
          <w:rFonts w:ascii="Times New Roman"/>
          <w:i/>
          <w:spacing w:val="-5"/>
          <w:w w:val="120"/>
          <w:sz w:val="21"/>
        </w:rPr>
        <w:t>dt</w:t>
      </w:r>
      <w:r>
        <w:rPr>
          <w:rFonts w:ascii="Times New Roman"/>
          <w:i/>
          <w:sz w:val="21"/>
        </w:rPr>
        <w:tab/>
      </w:r>
      <w:r>
        <w:rPr>
          <w:rFonts w:ascii="Times New Roman"/>
          <w:i/>
          <w:spacing w:val="-5"/>
          <w:w w:val="120"/>
          <w:sz w:val="21"/>
        </w:rPr>
        <w:t>m</w:t>
      </w:r>
      <w:r>
        <w:rPr>
          <w:rFonts w:ascii="LM Roman 8"/>
          <w:spacing w:val="-5"/>
          <w:w w:val="120"/>
          <w:sz w:val="21"/>
          <w:vertAlign w:val="subscript"/>
        </w:rPr>
        <w:t>1</w:t>
      </w:r>
    </w:p>
    <w:p>
      <w:pPr>
        <w:spacing w:line="160" w:lineRule="exact" w:before="0"/>
        <w:ind w:left="362" w:right="0" w:firstLine="0"/>
        <w:jc w:val="left"/>
        <w:rPr>
          <w:rFonts w:ascii="LM Roman 8"/>
          <w:sz w:val="15"/>
        </w:rPr>
      </w:pPr>
      <w:r>
        <w:rPr/>
        <w:br w:type="column"/>
      </w:r>
      <w:r>
        <w:rPr>
          <w:rFonts w:ascii="LM Roman 8"/>
          <w:w w:val="105"/>
          <w:sz w:val="15"/>
        </w:rPr>
        <w:t>21</w:t>
      </w:r>
      <w:r>
        <w:rPr>
          <w:rFonts w:ascii="LM Roman 8"/>
          <w:spacing w:val="40"/>
          <w:w w:val="105"/>
          <w:sz w:val="15"/>
        </w:rPr>
        <w:t>  </w:t>
      </w:r>
      <w:r>
        <w:rPr>
          <w:rFonts w:ascii="LM Roman 8"/>
          <w:spacing w:val="-12"/>
          <w:w w:val="105"/>
          <w:sz w:val="15"/>
        </w:rPr>
        <w:t>2</w:t>
      </w:r>
    </w:p>
    <w:p>
      <w:pPr>
        <w:spacing w:line="160" w:lineRule="exact" w:before="0"/>
        <w:ind w:left="339" w:right="0" w:firstLine="0"/>
        <w:jc w:val="left"/>
        <w:rPr>
          <w:rFonts w:ascii="LM Roman 8"/>
          <w:sz w:val="15"/>
        </w:rPr>
      </w:pPr>
      <w:r>
        <w:rPr/>
        <w:br w:type="column"/>
      </w:r>
      <w:r>
        <w:rPr>
          <w:rFonts w:ascii="LM Roman 8"/>
          <w:w w:val="105"/>
          <w:sz w:val="15"/>
        </w:rPr>
        <w:t>12</w:t>
      </w:r>
      <w:r>
        <w:rPr>
          <w:rFonts w:ascii="LM Roman 8"/>
          <w:spacing w:val="40"/>
          <w:w w:val="105"/>
          <w:sz w:val="15"/>
        </w:rPr>
        <w:t>  </w:t>
      </w:r>
      <w:r>
        <w:rPr>
          <w:rFonts w:ascii="LM Roman 8"/>
          <w:spacing w:val="-12"/>
          <w:w w:val="105"/>
          <w:sz w:val="15"/>
        </w:rPr>
        <w:t>1</w:t>
      </w:r>
    </w:p>
    <w:p>
      <w:pPr>
        <w:tabs>
          <w:tab w:pos="1025" w:val="left" w:leader="none"/>
        </w:tabs>
        <w:spacing w:line="149" w:lineRule="exact" w:before="0"/>
        <w:ind w:left="414" w:right="0" w:firstLine="0"/>
        <w:jc w:val="left"/>
        <w:rPr>
          <w:rFonts w:ascii="Georgia"/>
          <w:i/>
          <w:sz w:val="15"/>
        </w:rPr>
      </w:pPr>
      <w:r>
        <w:rPr/>
        <w:br w:type="column"/>
      </w:r>
      <w:r>
        <w:rPr>
          <w:rFonts w:ascii="Georgia"/>
          <w:i/>
          <w:spacing w:val="-5"/>
          <w:w w:val="110"/>
          <w:sz w:val="15"/>
        </w:rPr>
        <w:t>in</w:t>
      </w:r>
      <w:r>
        <w:rPr>
          <w:rFonts w:ascii="Georgia"/>
          <w:i/>
          <w:sz w:val="15"/>
        </w:rPr>
        <w:tab/>
      </w:r>
      <w:r>
        <w:rPr>
          <w:rFonts w:ascii="Georgia"/>
          <w:i/>
          <w:spacing w:val="-5"/>
          <w:w w:val="110"/>
          <w:sz w:val="15"/>
        </w:rPr>
        <w:t>out</w:t>
      </w:r>
    </w:p>
    <w:p>
      <w:pPr>
        <w:spacing w:after="0" w:line="149" w:lineRule="exact"/>
        <w:jc w:val="left"/>
        <w:rPr>
          <w:rFonts w:ascii="Georgia"/>
          <w:sz w:val="15"/>
        </w:rPr>
        <w:sectPr>
          <w:type w:val="continuous"/>
          <w:pgSz w:w="9360" w:h="13610"/>
          <w:pgMar w:header="855" w:footer="0" w:top="800" w:bottom="280" w:left="680" w:right="560"/>
          <w:cols w:num="4" w:equalWidth="0">
            <w:col w:w="2957" w:space="40"/>
            <w:col w:w="805" w:space="39"/>
            <w:col w:w="782" w:space="40"/>
            <w:col w:w="3457"/>
          </w:cols>
        </w:sectPr>
      </w:pPr>
    </w:p>
    <w:p>
      <w:pPr>
        <w:pStyle w:val="BodyText"/>
        <w:rPr>
          <w:rFonts w:ascii="Georgia"/>
          <w:i/>
          <w:sz w:val="9"/>
        </w:rPr>
      </w:pPr>
    </w:p>
    <w:p>
      <w:pPr>
        <w:spacing w:after="0"/>
        <w:rPr>
          <w:rFonts w:ascii="Georgia"/>
          <w:sz w:val="9"/>
        </w:rPr>
        <w:sectPr>
          <w:type w:val="continuous"/>
          <w:pgSz w:w="9360" w:h="13610"/>
          <w:pgMar w:header="855" w:footer="0" w:top="800" w:bottom="280" w:left="680" w:right="560"/>
        </w:sectPr>
      </w:pPr>
    </w:p>
    <w:p>
      <w:pPr>
        <w:pStyle w:val="BodyText"/>
        <w:spacing w:before="31"/>
        <w:rPr>
          <w:rFonts w:ascii="Georgia"/>
          <w:i/>
        </w:rPr>
      </w:pPr>
    </w:p>
    <w:p>
      <w:pPr>
        <w:tabs>
          <w:tab w:pos="3110" w:val="left" w:leader="none"/>
        </w:tabs>
        <w:spacing w:line="33" w:lineRule="auto" w:before="1"/>
        <w:ind w:left="2242" w:right="0" w:hanging="101"/>
        <w:jc w:val="left"/>
        <w:rPr>
          <w:rFonts w:ascii="LM Roman 8" w:hAnsi="LM Roman 8"/>
          <w:sz w:val="15"/>
        </w:rPr>
      </w:pPr>
      <w:r>
        <w:rPr>
          <w:rFonts w:ascii="Times New Roman" w:hAnsi="Times New Roman"/>
          <w:i/>
          <w:w w:val="110"/>
          <w:position w:val="14"/>
          <w:sz w:val="21"/>
          <w:u w:val="single"/>
        </w:rPr>
        <w:t>dm</w:t>
      </w:r>
      <w:r>
        <w:rPr>
          <w:rFonts w:ascii="LM Roman 8" w:hAnsi="LM Roman 8"/>
          <w:w w:val="110"/>
          <w:position w:val="11"/>
          <w:sz w:val="15"/>
          <w:u w:val="single"/>
        </w:rPr>
        <w:t>2</w:t>
      </w:r>
      <w:r>
        <w:rPr>
          <w:rFonts w:ascii="LM Roman 8" w:hAnsi="LM Roman 8"/>
          <w:spacing w:val="40"/>
          <w:w w:val="110"/>
          <w:position w:val="11"/>
          <w:sz w:val="15"/>
          <w:u w:val="none"/>
        </w:rPr>
        <w:t> </w:t>
      </w:r>
      <w:r>
        <w:rPr>
          <w:w w:val="110"/>
          <w:sz w:val="21"/>
          <w:u w:val="none"/>
        </w:rPr>
        <w:t>=</w:t>
      </w:r>
      <w:r>
        <w:rPr>
          <w:spacing w:val="-1"/>
          <w:w w:val="110"/>
          <w:sz w:val="21"/>
          <w:u w:val="none"/>
        </w:rPr>
        <w:t> </w:t>
      </w:r>
      <w:r>
        <w:rPr>
          <w:rFonts w:ascii="Arial" w:hAnsi="Arial"/>
          <w:i/>
          <w:w w:val="110"/>
          <w:sz w:val="21"/>
          <w:u w:val="none"/>
        </w:rPr>
        <w:t>−</w:t>
      </w:r>
      <w:r>
        <w:rPr>
          <w:rFonts w:ascii="Times New Roman" w:hAnsi="Times New Roman"/>
          <w:i/>
          <w:w w:val="110"/>
          <w:sz w:val="21"/>
          <w:u w:val="none"/>
        </w:rPr>
        <w:t>k</w:t>
      </w:r>
      <w:r>
        <w:rPr>
          <w:rFonts w:ascii="Times New Roman" w:hAnsi="Times New Roman"/>
          <w:i/>
          <w:spacing w:val="80"/>
          <w:w w:val="110"/>
          <w:sz w:val="21"/>
          <w:u w:val="none"/>
        </w:rPr>
        <w:t> </w:t>
      </w:r>
      <w:r>
        <w:rPr>
          <w:rFonts w:ascii="Times New Roman" w:hAnsi="Times New Roman"/>
          <w:i/>
          <w:w w:val="110"/>
          <w:sz w:val="21"/>
          <w:u w:val="none"/>
        </w:rPr>
        <w:t>m</w:t>
      </w:r>
      <w:r>
        <w:rPr>
          <w:rFonts w:ascii="Times New Roman" w:hAnsi="Times New Roman"/>
          <w:i/>
          <w:w w:val="110"/>
          <w:sz w:val="21"/>
          <w:u w:val="none"/>
        </w:rPr>
        <w:t> </w:t>
      </w:r>
      <w:r>
        <w:rPr>
          <w:rFonts w:ascii="Times New Roman" w:hAnsi="Times New Roman"/>
          <w:i/>
          <w:spacing w:val="-5"/>
          <w:w w:val="110"/>
          <w:position w:val="-10"/>
          <w:sz w:val="21"/>
          <w:u w:val="none"/>
        </w:rPr>
        <w:t>dt</w:t>
      </w:r>
      <w:r>
        <w:rPr>
          <w:rFonts w:ascii="Times New Roman" w:hAnsi="Times New Roman"/>
          <w:i/>
          <w:position w:val="-10"/>
          <w:sz w:val="21"/>
          <w:u w:val="none"/>
        </w:rPr>
        <w:tab/>
      </w:r>
      <w:r>
        <w:rPr>
          <w:rFonts w:ascii="LM Roman 8" w:hAnsi="LM Roman 8"/>
          <w:w w:val="110"/>
          <w:sz w:val="15"/>
          <w:u w:val="none"/>
        </w:rPr>
        <w:t>21</w:t>
      </w:r>
      <w:r>
        <w:rPr>
          <w:rFonts w:ascii="LM Roman 8" w:hAnsi="LM Roman 8"/>
          <w:spacing w:val="33"/>
          <w:w w:val="110"/>
          <w:sz w:val="15"/>
          <w:u w:val="none"/>
        </w:rPr>
        <w:t>  </w:t>
      </w:r>
      <w:r>
        <w:rPr>
          <w:rFonts w:ascii="LM Roman 8" w:hAnsi="LM Roman 8"/>
          <w:spacing w:val="-14"/>
          <w:w w:val="110"/>
          <w:sz w:val="15"/>
          <w:u w:val="none"/>
        </w:rPr>
        <w:t>2</w:t>
      </w:r>
    </w:p>
    <w:p>
      <w:pPr>
        <w:spacing w:before="166"/>
        <w:ind w:left="16" w:right="0" w:firstLine="0"/>
        <w:jc w:val="left"/>
        <w:rPr>
          <w:rFonts w:ascii="LM Roman 8"/>
          <w:sz w:val="21"/>
        </w:rPr>
      </w:pPr>
      <w:r>
        <w:rPr/>
        <w:br w:type="column"/>
      </w:r>
      <w:r>
        <w:rPr>
          <w:sz w:val="21"/>
        </w:rPr>
        <w:t>+</w:t>
      </w:r>
      <w:r>
        <w:rPr>
          <w:spacing w:val="-23"/>
          <w:sz w:val="21"/>
        </w:rPr>
        <w:t> </w:t>
      </w:r>
      <w:r>
        <w:rPr>
          <w:rFonts w:ascii="Times New Roman"/>
          <w:i/>
          <w:spacing w:val="-2"/>
          <w:w w:val="115"/>
          <w:sz w:val="21"/>
        </w:rPr>
        <w:t>k</w:t>
      </w:r>
      <w:r>
        <w:rPr>
          <w:rFonts w:ascii="LM Roman 8"/>
          <w:spacing w:val="-2"/>
          <w:w w:val="115"/>
          <w:sz w:val="21"/>
          <w:vertAlign w:val="subscript"/>
        </w:rPr>
        <w:t>12</w:t>
      </w:r>
      <w:r>
        <w:rPr>
          <w:rFonts w:ascii="Times New Roman"/>
          <w:i/>
          <w:spacing w:val="-2"/>
          <w:w w:val="115"/>
          <w:sz w:val="21"/>
          <w:vertAlign w:val="baseline"/>
        </w:rPr>
        <w:t>m</w:t>
      </w:r>
      <w:r>
        <w:rPr>
          <w:rFonts w:ascii="LM Roman 8"/>
          <w:spacing w:val="-2"/>
          <w:w w:val="115"/>
          <w:sz w:val="21"/>
          <w:vertAlign w:val="subscript"/>
        </w:rPr>
        <w:t>1</w:t>
      </w:r>
    </w:p>
    <w:p>
      <w:pPr>
        <w:spacing w:before="208"/>
        <w:ind w:left="16" w:right="0" w:firstLine="0"/>
        <w:jc w:val="left"/>
        <w:rPr>
          <w:rFonts w:ascii="Georgia" w:hAnsi="Georgia"/>
          <w:i/>
          <w:sz w:val="15"/>
        </w:rPr>
      </w:pPr>
      <w:r>
        <w:rPr/>
        <w:br w:type="column"/>
      </w:r>
      <w:r>
        <w:rPr>
          <w:rFonts w:ascii="Arial" w:hAnsi="Arial"/>
          <w:i/>
          <w:w w:val="75"/>
          <w:position w:val="3"/>
          <w:sz w:val="21"/>
        </w:rPr>
        <w:t>—</w:t>
      </w:r>
      <w:r>
        <w:rPr>
          <w:rFonts w:ascii="Arial" w:hAnsi="Arial"/>
          <w:i/>
          <w:spacing w:val="-6"/>
          <w:position w:val="3"/>
          <w:sz w:val="21"/>
        </w:rPr>
        <w:t> </w:t>
      </w:r>
      <w:r>
        <w:rPr>
          <w:rFonts w:ascii="Times New Roman" w:hAnsi="Times New Roman"/>
          <w:i/>
          <w:spacing w:val="-4"/>
          <w:position w:val="3"/>
          <w:sz w:val="21"/>
        </w:rPr>
        <w:t>m</w:t>
      </w:r>
      <w:r>
        <w:rPr>
          <w:rFonts w:ascii="Georgia" w:hAnsi="Georgia"/>
          <w:i/>
          <w:spacing w:val="-4"/>
          <w:sz w:val="15"/>
        </w:rPr>
        <w:t>ti</w:t>
      </w:r>
      <w:r>
        <w:rPr>
          <w:rFonts w:ascii="Georgia" w:hAnsi="Georgia"/>
          <w:i/>
          <w:spacing w:val="-4"/>
          <w:sz w:val="15"/>
        </w:rPr>
        <w:t>s</w:t>
      </w:r>
    </w:p>
    <w:p>
      <w:pPr>
        <w:spacing w:line="240" w:lineRule="auto" w:before="0"/>
        <w:rPr>
          <w:rFonts w:ascii="Georgia"/>
          <w:i/>
          <w:sz w:val="15"/>
        </w:rPr>
      </w:pPr>
      <w:r>
        <w:rPr/>
        <w:br w:type="column"/>
      </w:r>
      <w:r>
        <w:rPr>
          <w:rFonts w:ascii="Georgia"/>
          <w:i/>
          <w:sz w:val="15"/>
        </w:rPr>
      </w:r>
    </w:p>
    <w:p>
      <w:pPr>
        <w:spacing w:before="0"/>
        <w:ind w:left="16" w:right="0" w:firstLine="0"/>
        <w:jc w:val="left"/>
        <w:rPr>
          <w:rFonts w:ascii="Georgia"/>
          <w:i/>
          <w:sz w:val="15"/>
        </w:rPr>
      </w:pPr>
      <w:r>
        <w:rPr>
          <w:position w:val="3"/>
          <w:sz w:val="21"/>
        </w:rPr>
        <w:t>+</w:t>
      </w:r>
      <w:r>
        <w:rPr>
          <w:spacing w:val="-23"/>
          <w:position w:val="3"/>
          <w:sz w:val="21"/>
        </w:rPr>
        <w:t> </w:t>
      </w:r>
      <w:r>
        <w:rPr>
          <w:rFonts w:ascii="Times New Roman"/>
          <w:i/>
          <w:spacing w:val="-2"/>
          <w:position w:val="3"/>
          <w:sz w:val="21"/>
        </w:rPr>
        <w:t>m</w:t>
      </w:r>
      <w:r>
        <w:rPr>
          <w:rFonts w:ascii="Georgia"/>
          <w:i/>
          <w:spacing w:val="-2"/>
          <w:sz w:val="15"/>
        </w:rPr>
        <w:t>diet</w:t>
      </w:r>
    </w:p>
    <w:p>
      <w:pPr>
        <w:spacing w:before="166"/>
        <w:ind w:left="0" w:right="340" w:firstLine="0"/>
        <w:jc w:val="right"/>
        <w:rPr>
          <w:sz w:val="21"/>
        </w:rPr>
      </w:pPr>
      <w:r>
        <w:rPr/>
        <w:br w:type="column"/>
      </w:r>
      <w:r>
        <w:rPr>
          <w:spacing w:val="-5"/>
          <w:sz w:val="21"/>
        </w:rPr>
        <w:t>(2)</w:t>
      </w:r>
    </w:p>
    <w:p>
      <w:pPr>
        <w:spacing w:after="0"/>
        <w:jc w:val="right"/>
        <w:rPr>
          <w:sz w:val="21"/>
        </w:rPr>
        <w:sectPr>
          <w:type w:val="continuous"/>
          <w:pgSz w:w="9360" w:h="13610"/>
          <w:pgMar w:header="855" w:footer="0" w:top="800" w:bottom="280" w:left="680" w:right="560"/>
          <w:cols w:num="5" w:equalWidth="0">
            <w:col w:w="3554" w:space="40"/>
            <w:col w:w="782" w:space="39"/>
            <w:col w:w="607" w:space="39"/>
            <w:col w:w="692" w:space="39"/>
            <w:col w:w="2328"/>
          </w:cols>
        </w:sectPr>
      </w:pPr>
    </w:p>
    <w:p>
      <w:pPr>
        <w:pStyle w:val="BodyText"/>
        <w:spacing w:line="216" w:lineRule="auto" w:before="85"/>
        <w:ind w:left="108" w:right="340" w:firstLine="317"/>
        <w:jc w:val="both"/>
      </w:pPr>
      <w:r>
        <w:rPr/>
        <w:t>The</w:t>
      </w:r>
      <w:r>
        <w:rPr>
          <w:spacing w:val="-8"/>
        </w:rPr>
        <w:t> </w:t>
      </w:r>
      <w:r>
        <w:rPr/>
        <w:t>amount</w:t>
      </w:r>
      <w:r>
        <w:rPr>
          <w:spacing w:val="-8"/>
        </w:rPr>
        <w:t> </w:t>
      </w:r>
      <w:r>
        <w:rPr/>
        <w:t>of</w:t>
      </w:r>
      <w:r>
        <w:rPr>
          <w:spacing w:val="-8"/>
        </w:rPr>
        <w:t> </w:t>
      </w:r>
      <w:r>
        <w:rPr/>
        <w:t>cholesterol</w:t>
      </w:r>
      <w:r>
        <w:rPr>
          <w:spacing w:val="-8"/>
        </w:rPr>
        <w:t> </w:t>
      </w:r>
      <w:r>
        <w:rPr/>
        <w:t>in</w:t>
      </w:r>
      <w:r>
        <w:rPr>
          <w:spacing w:val="-8"/>
        </w:rPr>
        <w:t> </w:t>
      </w:r>
      <w:r>
        <w:rPr/>
        <w:t>the</w:t>
      </w:r>
      <w:r>
        <w:rPr>
          <w:spacing w:val="-8"/>
        </w:rPr>
        <w:t> </w:t>
      </w:r>
      <w:r>
        <w:rPr/>
        <w:t>first</w:t>
      </w:r>
      <w:r>
        <w:rPr>
          <w:spacing w:val="-8"/>
        </w:rPr>
        <w:t> </w:t>
      </w:r>
      <w:r>
        <w:rPr/>
        <w:t>compartment</w:t>
      </w:r>
      <w:r>
        <w:rPr>
          <w:spacing w:val="-8"/>
        </w:rPr>
        <w:t> </w:t>
      </w:r>
      <w:r>
        <w:rPr/>
        <w:t>is</w:t>
      </w:r>
      <w:r>
        <w:rPr>
          <w:spacing w:val="-8"/>
        </w:rPr>
        <w:t> </w:t>
      </w:r>
      <w:r>
        <w:rPr/>
        <w:t>dependent</w:t>
      </w:r>
      <w:r>
        <w:rPr>
          <w:spacing w:val="-8"/>
        </w:rPr>
        <w:t> </w:t>
      </w:r>
      <w:r>
        <w:rPr/>
        <w:t>on</w:t>
      </w:r>
      <w:r>
        <w:rPr>
          <w:spacing w:val="-8"/>
        </w:rPr>
        <w:t> </w:t>
      </w:r>
      <w:r>
        <w:rPr/>
        <w:t>the</w:t>
      </w:r>
      <w:r>
        <w:rPr>
          <w:spacing w:val="-7"/>
        </w:rPr>
        <w:t> </w:t>
      </w:r>
      <w:r>
        <w:rPr>
          <w:i/>
        </w:rPr>
        <w:t>de</w:t>
      </w:r>
      <w:r>
        <w:rPr>
          <w:i/>
          <w:spacing w:val="-8"/>
        </w:rPr>
        <w:t> </w:t>
      </w:r>
      <w:r>
        <w:rPr>
          <w:i/>
        </w:rPr>
        <w:t>novo</w:t>
      </w:r>
      <w:r>
        <w:rPr>
          <w:i/>
        </w:rPr>
        <w:t> </w:t>
      </w:r>
      <w:r>
        <w:rPr/>
        <w:t>cholesterol</w:t>
      </w:r>
      <w:r>
        <w:rPr>
          <w:spacing w:val="-11"/>
        </w:rPr>
        <w:t> </w:t>
      </w:r>
      <w:r>
        <w:rPr/>
        <w:t>synthesis (inversely proportional to </w:t>
      </w:r>
      <w:r>
        <w:rPr>
          <w:i/>
        </w:rPr>
        <w:t>m</w:t>
      </w:r>
      <w:r>
        <w:rPr>
          <w:rFonts w:ascii="LM Roman 8"/>
          <w:i/>
          <w:vertAlign w:val="subscript"/>
        </w:rPr>
        <w:t>1</w:t>
      </w:r>
      <w:r>
        <w:rPr>
          <w:rFonts w:ascii="LM Roman 8"/>
          <w:i/>
          <w:vertAlign w:val="baseline"/>
        </w:rPr>
        <w:t> </w:t>
      </w:r>
      <w:r>
        <w:rPr>
          <w:vertAlign w:val="baseline"/>
        </w:rPr>
        <w:t>with rate </w:t>
      </w:r>
      <w:r>
        <w:rPr>
          <w:i/>
          <w:vertAlign w:val="baseline"/>
        </w:rPr>
        <w:t>k</w:t>
      </w:r>
      <w:r>
        <w:rPr>
          <w:i/>
          <w:spacing w:val="-19"/>
          <w:vertAlign w:val="baseline"/>
        </w:rPr>
        <w:t> </w:t>
      </w:r>
      <w:r>
        <w:rPr>
          <w:vertAlign w:val="baseline"/>
        </w:rPr>
        <w:t>), transport of the cholesterol from compartment II to I (directly proportional to </w:t>
      </w:r>
      <w:r>
        <w:rPr>
          <w:i/>
          <w:vertAlign w:val="baseline"/>
        </w:rPr>
        <w:t>m</w:t>
      </w:r>
      <w:r>
        <w:rPr>
          <w:rFonts w:ascii="LM Roman 8"/>
          <w:i/>
          <w:vertAlign w:val="subscript"/>
        </w:rPr>
        <w:t>2</w:t>
      </w:r>
      <w:r>
        <w:rPr>
          <w:rFonts w:ascii="LM Roman 8"/>
          <w:i/>
          <w:vertAlign w:val="baseline"/>
        </w:rPr>
        <w:t> </w:t>
      </w:r>
      <w:r>
        <w:rPr>
          <w:vertAlign w:val="baseline"/>
        </w:rPr>
        <w:t>with rate </w:t>
      </w:r>
      <w:r>
        <w:rPr>
          <w:i/>
          <w:vertAlign w:val="baseline"/>
        </w:rPr>
        <w:t>k</w:t>
      </w:r>
      <w:r>
        <w:rPr>
          <w:rFonts w:ascii="LM Roman 8"/>
          <w:i/>
          <w:vertAlign w:val="subscript"/>
        </w:rPr>
        <w:t>21</w:t>
      </w:r>
      <w:r>
        <w:rPr>
          <w:vertAlign w:val="baseline"/>
        </w:rPr>
        <w:t>, reverse</w:t>
      </w:r>
      <w:r>
        <w:rPr>
          <w:spacing w:val="-9"/>
          <w:vertAlign w:val="baseline"/>
        </w:rPr>
        <w:t> </w:t>
      </w:r>
      <w:r>
        <w:rPr>
          <w:vertAlign w:val="baseline"/>
        </w:rPr>
        <w:t>cholesterol</w:t>
      </w:r>
      <w:r>
        <w:rPr>
          <w:spacing w:val="-9"/>
          <w:vertAlign w:val="baseline"/>
        </w:rPr>
        <w:t> </w:t>
      </w:r>
      <w:r>
        <w:rPr>
          <w:vertAlign w:val="baseline"/>
        </w:rPr>
        <w:t>transport),</w:t>
      </w:r>
      <w:r>
        <w:rPr>
          <w:spacing w:val="-7"/>
          <w:vertAlign w:val="baseline"/>
        </w:rPr>
        <w:t> </w:t>
      </w:r>
      <w:r>
        <w:rPr>
          <w:vertAlign w:val="baseline"/>
        </w:rPr>
        <w:t>transport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cholesterol</w:t>
      </w:r>
      <w:r>
        <w:rPr>
          <w:spacing w:val="-9"/>
          <w:vertAlign w:val="baseline"/>
        </w:rPr>
        <w:t> </w:t>
      </w:r>
      <w:r>
        <w:rPr>
          <w:vertAlign w:val="baseline"/>
        </w:rPr>
        <w:t>from</w:t>
      </w:r>
      <w:r>
        <w:rPr>
          <w:spacing w:val="-9"/>
          <w:vertAlign w:val="baseline"/>
        </w:rPr>
        <w:t> </w:t>
      </w:r>
      <w:r>
        <w:rPr>
          <w:vertAlign w:val="baseline"/>
        </w:rPr>
        <w:t>compartment</w:t>
      </w:r>
      <w:r>
        <w:rPr>
          <w:spacing w:val="-9"/>
          <w:vertAlign w:val="baseline"/>
        </w:rPr>
        <w:t> </w:t>
      </w:r>
      <w:r>
        <w:rPr>
          <w:vertAlign w:val="baseline"/>
        </w:rPr>
        <w:t>I</w:t>
      </w:r>
      <w:r>
        <w:rPr>
          <w:spacing w:val="-9"/>
          <w:vertAlign w:val="baseline"/>
        </w:rPr>
        <w:t> </w:t>
      </w:r>
      <w:r>
        <w:rPr>
          <w:vertAlign w:val="baseline"/>
        </w:rPr>
        <w:t>to</w:t>
      </w:r>
      <w:r>
        <w:rPr>
          <w:spacing w:val="-9"/>
          <w:vertAlign w:val="baseline"/>
        </w:rPr>
        <w:t> </w:t>
      </w:r>
      <w:r>
        <w:rPr>
          <w:vertAlign w:val="baseline"/>
        </w:rPr>
        <w:t>II (directly</w:t>
      </w:r>
      <w:r>
        <w:rPr>
          <w:spacing w:val="6"/>
          <w:vertAlign w:val="baseline"/>
        </w:rPr>
        <w:t> </w:t>
      </w:r>
      <w:r>
        <w:rPr>
          <w:vertAlign w:val="baseline"/>
        </w:rPr>
        <w:t>proportional</w:t>
      </w:r>
      <w:r>
        <w:rPr>
          <w:spacing w:val="6"/>
          <w:vertAlign w:val="baseline"/>
        </w:rPr>
        <w:t> </w:t>
      </w:r>
      <w:r>
        <w:rPr>
          <w:vertAlign w:val="baseline"/>
        </w:rPr>
        <w:t>to</w:t>
      </w:r>
      <w:r>
        <w:rPr>
          <w:spacing w:val="6"/>
          <w:vertAlign w:val="baseline"/>
        </w:rPr>
        <w:t> </w:t>
      </w:r>
      <w:r>
        <w:rPr>
          <w:i/>
          <w:vertAlign w:val="baseline"/>
        </w:rPr>
        <w:t>m</w:t>
      </w:r>
      <w:r>
        <w:rPr>
          <w:rFonts w:ascii="LM Roman 8"/>
          <w:i/>
          <w:vertAlign w:val="subscript"/>
        </w:rPr>
        <w:t>1</w:t>
      </w:r>
      <w:r>
        <w:rPr>
          <w:rFonts w:ascii="LM Roman 8"/>
          <w:i/>
          <w:spacing w:val="7"/>
          <w:vertAlign w:val="baseline"/>
        </w:rPr>
        <w:t> </w:t>
      </w:r>
      <w:r>
        <w:rPr>
          <w:vertAlign w:val="baseline"/>
        </w:rPr>
        <w:t>with</w:t>
      </w:r>
      <w:r>
        <w:rPr>
          <w:spacing w:val="6"/>
          <w:vertAlign w:val="baseline"/>
        </w:rPr>
        <w:t> </w:t>
      </w:r>
      <w:r>
        <w:rPr>
          <w:vertAlign w:val="baseline"/>
        </w:rPr>
        <w:t>rate</w:t>
      </w:r>
      <w:r>
        <w:rPr>
          <w:spacing w:val="6"/>
          <w:vertAlign w:val="baseline"/>
        </w:rPr>
        <w:t> </w:t>
      </w:r>
      <w:r>
        <w:rPr>
          <w:i/>
          <w:vertAlign w:val="baseline"/>
        </w:rPr>
        <w:t>k</w:t>
      </w:r>
      <w:r>
        <w:rPr>
          <w:rFonts w:ascii="LM Roman 8"/>
          <w:i/>
          <w:vertAlign w:val="subscript"/>
        </w:rPr>
        <w:t>12</w:t>
      </w:r>
      <w:r>
        <w:rPr>
          <w:vertAlign w:val="baseline"/>
        </w:rPr>
        <w:t>),</w:t>
      </w:r>
      <w:r>
        <w:rPr>
          <w:i/>
          <w:vertAlign w:val="baseline"/>
        </w:rPr>
        <w:t>m</w:t>
      </w:r>
      <w:r>
        <w:rPr>
          <w:rFonts w:ascii="LM Roman 8"/>
          <w:i/>
          <w:vertAlign w:val="subscript"/>
        </w:rPr>
        <w:t>in</w:t>
      </w:r>
      <w:r>
        <w:rPr>
          <w:rFonts w:ascii="LM Roman 8"/>
          <w:i/>
          <w:spacing w:val="42"/>
          <w:w w:val="150"/>
          <w:vertAlign w:val="baseline"/>
        </w:rPr>
        <w:t> </w:t>
      </w:r>
      <w:r>
        <w:rPr>
          <w:vertAlign w:val="baseline"/>
        </w:rPr>
        <w:t>cholesterol</w:t>
      </w:r>
      <w:r>
        <w:rPr>
          <w:spacing w:val="6"/>
          <w:vertAlign w:val="baseline"/>
        </w:rPr>
        <w:t> </w:t>
      </w:r>
      <w:r>
        <w:rPr>
          <w:vertAlign w:val="baseline"/>
        </w:rPr>
        <w:t>obtained</w:t>
      </w:r>
      <w:r>
        <w:rPr>
          <w:spacing w:val="7"/>
          <w:vertAlign w:val="baseline"/>
        </w:rPr>
        <w:t> </w:t>
      </w:r>
      <w:r>
        <w:rPr>
          <w:vertAlign w:val="baseline"/>
        </w:rPr>
        <w:t>from</w:t>
      </w:r>
      <w:r>
        <w:rPr>
          <w:spacing w:val="6"/>
          <w:vertAlign w:val="baseline"/>
        </w:rPr>
        <w:t> </w:t>
      </w:r>
      <w:r>
        <w:rPr>
          <w:spacing w:val="-2"/>
          <w:vertAlign w:val="baseline"/>
        </w:rPr>
        <w:t>intestine</w:t>
      </w:r>
    </w:p>
    <w:p>
      <w:pPr>
        <w:spacing w:after="0" w:line="216" w:lineRule="auto"/>
        <w:jc w:val="both"/>
        <w:sectPr>
          <w:type w:val="continuous"/>
          <w:pgSz w:w="9360" w:h="13610"/>
          <w:pgMar w:header="855" w:footer="0" w:top="800" w:bottom="280" w:left="680" w:right="560"/>
        </w:sectPr>
      </w:pPr>
    </w:p>
    <w:p>
      <w:pPr>
        <w:pStyle w:val="BodyText"/>
        <w:spacing w:before="13"/>
        <w:rPr>
          <w:sz w:val="10"/>
        </w:rPr>
      </w:pPr>
    </w:p>
    <w:p>
      <w:pPr>
        <w:pStyle w:val="BodyText"/>
        <w:ind w:left="1417"/>
        <w:rPr>
          <w:sz w:val="20"/>
        </w:rPr>
      </w:pPr>
      <w:r>
        <w:rPr>
          <w:sz w:val="20"/>
        </w:rPr>
        <w:drawing>
          <wp:inline distT="0" distB="0" distL="0" distR="0">
            <wp:extent cx="3373398" cy="17099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373398" cy="1709927"/>
                    </a:xfrm>
                    <a:prstGeom prst="rect">
                      <a:avLst/>
                    </a:prstGeom>
                  </pic:spPr>
                </pic:pic>
              </a:graphicData>
            </a:graphic>
          </wp:inline>
        </w:drawing>
      </w:r>
      <w:r>
        <w:rPr>
          <w:sz w:val="20"/>
        </w:rPr>
      </w:r>
    </w:p>
    <w:p>
      <w:pPr>
        <w:pStyle w:val="BodyText"/>
        <w:spacing w:before="77"/>
        <w:rPr>
          <w:sz w:val="15"/>
        </w:rPr>
      </w:pPr>
    </w:p>
    <w:p>
      <w:pPr>
        <w:spacing w:line="165" w:lineRule="auto" w:before="0"/>
        <w:ind w:left="221" w:right="227"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5"/>
          <w:w w:val="105"/>
          <w:sz w:val="15"/>
        </w:rPr>
        <w:t> </w:t>
      </w:r>
      <w:r>
        <w:rPr>
          <w:rFonts w:ascii="LM Roman 8"/>
          <w:w w:val="105"/>
          <w:sz w:val="15"/>
        </w:rPr>
        <w:t>A</w:t>
      </w:r>
      <w:r>
        <w:rPr>
          <w:rFonts w:ascii="LM Roman 8"/>
          <w:spacing w:val="-8"/>
          <w:w w:val="105"/>
          <w:sz w:val="15"/>
        </w:rPr>
        <w:t> </w:t>
      </w:r>
      <w:r>
        <w:rPr>
          <w:rFonts w:ascii="LM Roman 8"/>
          <w:w w:val="105"/>
          <w:sz w:val="15"/>
        </w:rPr>
        <w:t>schematic</w:t>
      </w:r>
      <w:r>
        <w:rPr>
          <w:rFonts w:ascii="LM Roman 8"/>
          <w:spacing w:val="-8"/>
          <w:w w:val="105"/>
          <w:sz w:val="15"/>
        </w:rPr>
        <w:t> </w:t>
      </w:r>
      <w:r>
        <w:rPr>
          <w:rFonts w:ascii="LM Roman 8"/>
          <w:w w:val="105"/>
          <w:sz w:val="15"/>
        </w:rPr>
        <w:t>representation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two-compartment</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cholesterol</w:t>
      </w:r>
      <w:r>
        <w:rPr>
          <w:rFonts w:ascii="LM Roman 8"/>
          <w:spacing w:val="-8"/>
          <w:w w:val="105"/>
          <w:sz w:val="15"/>
        </w:rPr>
        <w:t> </w:t>
      </w:r>
      <w:r>
        <w:rPr>
          <w:rFonts w:ascii="LM Roman 8"/>
          <w:w w:val="105"/>
          <w:sz w:val="15"/>
        </w:rPr>
        <w:t>transport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lipopro- teins;</w:t>
      </w:r>
      <w:r>
        <w:rPr>
          <w:rFonts w:ascii="LM Roman 8"/>
          <w:w w:val="105"/>
          <w:sz w:val="15"/>
        </w:rPr>
        <w:t> First compartment reflects liver,</w:t>
      </w:r>
      <w:r>
        <w:rPr>
          <w:rFonts w:ascii="LM Roman 8"/>
          <w:w w:val="105"/>
          <w:sz w:val="15"/>
        </w:rPr>
        <w:t> the main site of </w:t>
      </w:r>
      <w:r>
        <w:rPr>
          <w:rFonts w:ascii="LM Roman 8"/>
          <w:i/>
          <w:w w:val="105"/>
          <w:sz w:val="15"/>
        </w:rPr>
        <w:t>de novo </w:t>
      </w:r>
      <w:r>
        <w:rPr>
          <w:rFonts w:ascii="LM Roman 8"/>
          <w:w w:val="105"/>
          <w:sz w:val="15"/>
        </w:rPr>
        <w:t>cholesterol synthesis,</w:t>
      </w:r>
      <w:r>
        <w:rPr>
          <w:rFonts w:ascii="LM Roman 8"/>
          <w:w w:val="105"/>
          <w:sz w:val="15"/>
        </w:rPr>
        <w:t> the second com- partment</w:t>
      </w:r>
      <w:r>
        <w:rPr>
          <w:rFonts w:ascii="LM Roman 8"/>
          <w:spacing w:val="-14"/>
          <w:w w:val="105"/>
          <w:sz w:val="15"/>
        </w:rPr>
        <w:t> </w:t>
      </w:r>
      <w:r>
        <w:rPr>
          <w:rFonts w:ascii="LM Roman 8"/>
          <w:w w:val="105"/>
          <w:sz w:val="15"/>
        </w:rPr>
        <w:t>reflects</w:t>
      </w:r>
      <w:r>
        <w:rPr>
          <w:rFonts w:ascii="LM Roman 8"/>
          <w:spacing w:val="-14"/>
          <w:w w:val="105"/>
          <w:sz w:val="15"/>
        </w:rPr>
        <w:t> </w:t>
      </w:r>
      <w:r>
        <w:rPr>
          <w:rFonts w:ascii="LM Roman 8"/>
          <w:w w:val="105"/>
          <w:sz w:val="15"/>
        </w:rPr>
        <w:t>bloodstream.</w:t>
      </w:r>
      <w:r>
        <w:rPr>
          <w:rFonts w:ascii="LM Roman 8"/>
          <w:spacing w:val="-14"/>
          <w:w w:val="105"/>
          <w:sz w:val="15"/>
        </w:rPr>
        <w:t> </w:t>
      </w:r>
      <w:r>
        <w:rPr>
          <w:rFonts w:ascii="LM Roman 8"/>
          <w:w w:val="105"/>
          <w:sz w:val="15"/>
        </w:rPr>
        <w:t>Numbers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parentheses</w:t>
      </w:r>
      <w:r>
        <w:rPr>
          <w:rFonts w:ascii="LM Roman 8"/>
          <w:spacing w:val="-14"/>
          <w:w w:val="105"/>
          <w:sz w:val="15"/>
        </w:rPr>
        <w:t> </w:t>
      </w:r>
      <w:r>
        <w:rPr>
          <w:rFonts w:ascii="LM Roman 8"/>
          <w:w w:val="105"/>
          <w:sz w:val="15"/>
        </w:rPr>
        <w:t>indicate</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from Figure 1.</w:t>
      </w:r>
    </w:p>
    <w:p>
      <w:pPr>
        <w:pStyle w:val="BodyText"/>
        <w:spacing w:line="216" w:lineRule="auto" w:before="192"/>
        <w:ind w:left="221" w:right="227"/>
        <w:jc w:val="both"/>
      </w:pPr>
      <w:r>
        <w:rPr/>
        <w:t>(from membranes of the enterocytes (epithelial cells) that underwent programmed cell</w:t>
      </w:r>
      <w:r>
        <w:rPr>
          <w:spacing w:val="-1"/>
        </w:rPr>
        <w:t> </w:t>
      </w:r>
      <w:r>
        <w:rPr/>
        <w:t>death</w:t>
      </w:r>
      <w:r>
        <w:rPr>
          <w:spacing w:val="-1"/>
        </w:rPr>
        <w:t> </w:t>
      </w:r>
      <w:r>
        <w:rPr/>
        <w:t>and</w:t>
      </w:r>
      <w:r>
        <w:rPr>
          <w:spacing w:val="-1"/>
        </w:rPr>
        <w:t> </w:t>
      </w:r>
      <w:r>
        <w:rPr/>
        <w:t>recycled</w:t>
      </w:r>
      <w:r>
        <w:rPr>
          <w:spacing w:val="-1"/>
        </w:rPr>
        <w:t> </w:t>
      </w:r>
      <w:r>
        <w:rPr/>
        <w:t>from</w:t>
      </w:r>
      <w:r>
        <w:rPr>
          <w:spacing w:val="-1"/>
        </w:rPr>
        <w:t> </w:t>
      </w:r>
      <w:r>
        <w:rPr/>
        <w:t>bile</w:t>
      </w:r>
      <w:r>
        <w:rPr>
          <w:spacing w:val="-1"/>
        </w:rPr>
        <w:t> </w:t>
      </w:r>
      <w:r>
        <w:rPr/>
        <w:t>acids)</w:t>
      </w:r>
      <w:r>
        <w:rPr>
          <w:spacing w:val="-1"/>
        </w:rPr>
        <w:t> </w:t>
      </w:r>
      <w:r>
        <w:rPr/>
        <w:t>and</w:t>
      </w:r>
      <w:r>
        <w:rPr>
          <w:spacing w:val="-1"/>
        </w:rPr>
        <w:t> </w:t>
      </w:r>
      <w:r>
        <w:rPr>
          <w:i/>
        </w:rPr>
        <w:t>m</w:t>
      </w:r>
      <w:r>
        <w:rPr>
          <w:rFonts w:ascii="LM Roman 8"/>
          <w:i/>
          <w:vertAlign w:val="subscript"/>
        </w:rPr>
        <w:t>out</w:t>
      </w:r>
      <w:r>
        <w:rPr>
          <w:rFonts w:ascii="LM Roman 8"/>
          <w:i/>
          <w:spacing w:val="40"/>
          <w:vertAlign w:val="baseline"/>
        </w:rPr>
        <w:t> </w:t>
      </w:r>
      <w:r>
        <w:rPr>
          <w:vertAlign w:val="baseline"/>
        </w:rPr>
        <w:t>cholesterol</w:t>
      </w:r>
      <w:r>
        <w:rPr>
          <w:spacing w:val="-1"/>
          <w:vertAlign w:val="baseline"/>
        </w:rPr>
        <w:t> </w:t>
      </w:r>
      <w:r>
        <w:rPr>
          <w:vertAlign w:val="baseline"/>
        </w:rPr>
        <w:t>used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precursor</w:t>
      </w:r>
      <w:r>
        <w:rPr>
          <w:spacing w:val="-1"/>
          <w:vertAlign w:val="baseline"/>
        </w:rPr>
        <w:t> </w:t>
      </w:r>
      <w:r>
        <w:rPr>
          <w:vertAlign w:val="baseline"/>
        </w:rPr>
        <w:t>of bile acids and being a part (8%) of bile.</w:t>
      </w:r>
      <w:r>
        <w:rPr>
          <w:spacing w:val="40"/>
          <w:vertAlign w:val="baseline"/>
        </w:rPr>
        <w:t> </w:t>
      </w:r>
      <w:r>
        <w:rPr>
          <w:vertAlign w:val="baseline"/>
        </w:rPr>
        <w:t>The amount of cholesterol in the second compartment is dependent on the transport of the cholesterol between compart- ments, </w:t>
      </w:r>
      <w:r>
        <w:rPr>
          <w:i/>
          <w:vertAlign w:val="baseline"/>
        </w:rPr>
        <w:t>m</w:t>
      </w:r>
      <w:r>
        <w:rPr>
          <w:rFonts w:ascii="LM Roman 8"/>
          <w:i/>
          <w:vertAlign w:val="subscript"/>
        </w:rPr>
        <w:t>tis</w:t>
      </w:r>
      <w:r>
        <w:rPr>
          <w:rFonts w:ascii="LM Roman 8"/>
          <w:i/>
          <w:spacing w:val="40"/>
          <w:vertAlign w:val="baseline"/>
        </w:rPr>
        <w:t> </w:t>
      </w:r>
      <w:r>
        <w:rPr>
          <w:vertAlign w:val="baseline"/>
        </w:rPr>
        <w:t>cholesterol transported to muscles and peripheral tissue (membrane </w:t>
      </w:r>
      <w:bookmarkStart w:name="Values of the model parameters" w:id="8"/>
      <w:bookmarkEnd w:id="8"/>
      <w:r>
        <w:rPr>
          <w:vertAlign w:val="baseline"/>
        </w:rPr>
        <w:t>com</w:t>
      </w:r>
      <w:r>
        <w:rPr>
          <w:vertAlign w:val="baseline"/>
        </w:rPr>
        <w:t>ponent) as well as used as a precursors in biochemical reactions (vitamin D, steroid</w:t>
      </w:r>
      <w:r>
        <w:rPr>
          <w:spacing w:val="-2"/>
          <w:vertAlign w:val="baseline"/>
        </w:rPr>
        <w:t> </w:t>
      </w:r>
      <w:r>
        <w:rPr>
          <w:vertAlign w:val="baseline"/>
        </w:rPr>
        <w:t>hormones)</w:t>
      </w:r>
      <w:r>
        <w:rPr>
          <w:spacing w:val="-2"/>
          <w:vertAlign w:val="baseline"/>
        </w:rPr>
        <w:t> </w:t>
      </w:r>
      <w:r>
        <w:rPr>
          <w:vertAlign w:val="baseline"/>
        </w:rPr>
        <w:t>and</w:t>
      </w:r>
      <w:r>
        <w:rPr>
          <w:spacing w:val="-2"/>
          <w:vertAlign w:val="baseline"/>
        </w:rPr>
        <w:t> </w:t>
      </w:r>
      <w:r>
        <w:rPr>
          <w:i/>
          <w:vertAlign w:val="baseline"/>
        </w:rPr>
        <w:t>m</w:t>
      </w:r>
      <w:r>
        <w:rPr>
          <w:rFonts w:ascii="LM Roman 8"/>
          <w:i/>
          <w:vertAlign w:val="subscript"/>
        </w:rPr>
        <w:t>diet</w:t>
      </w:r>
      <w:r>
        <w:rPr>
          <w:rFonts w:ascii="LM Roman 8"/>
          <w:i/>
          <w:spacing w:val="40"/>
          <w:vertAlign w:val="baseline"/>
        </w:rPr>
        <w:t> </w:t>
      </w:r>
      <w:r>
        <w:rPr>
          <w:vertAlign w:val="baseline"/>
        </w:rPr>
        <w:t>dietary</w:t>
      </w:r>
      <w:r>
        <w:rPr>
          <w:spacing w:val="-2"/>
          <w:vertAlign w:val="baseline"/>
        </w:rPr>
        <w:t> </w:t>
      </w:r>
      <w:r>
        <w:rPr>
          <w:vertAlign w:val="baseline"/>
        </w:rPr>
        <w:t>cholesterol. These</w:t>
      </w:r>
      <w:r>
        <w:rPr>
          <w:spacing w:val="-2"/>
          <w:vertAlign w:val="baseline"/>
        </w:rPr>
        <w:t> </w:t>
      </w:r>
      <w:r>
        <w:rPr>
          <w:vertAlign w:val="baseline"/>
        </w:rPr>
        <w:t>two</w:t>
      </w:r>
      <w:r>
        <w:rPr>
          <w:spacing w:val="-2"/>
          <w:vertAlign w:val="baseline"/>
        </w:rPr>
        <w:t> </w:t>
      </w:r>
      <w:r>
        <w:rPr>
          <w:vertAlign w:val="baseline"/>
        </w:rPr>
        <w:t>equations</w:t>
      </w:r>
      <w:r>
        <w:rPr>
          <w:spacing w:val="-2"/>
          <w:vertAlign w:val="baseline"/>
        </w:rPr>
        <w:t> </w:t>
      </w:r>
      <w:r>
        <w:rPr>
          <w:vertAlign w:val="baseline"/>
        </w:rPr>
        <w:t>embrace</w:t>
      </w:r>
      <w:r>
        <w:rPr>
          <w:spacing w:val="-2"/>
          <w:vertAlign w:val="baseline"/>
        </w:rPr>
        <w:t> </w:t>
      </w:r>
      <w:r>
        <w:rPr>
          <w:vertAlign w:val="baseline"/>
        </w:rPr>
        <w:t>in</w:t>
      </w:r>
      <w:r>
        <w:rPr>
          <w:spacing w:val="-2"/>
          <w:vertAlign w:val="baseline"/>
        </w:rPr>
        <w:t> </w:t>
      </w:r>
      <w:r>
        <w:rPr>
          <w:vertAlign w:val="baseline"/>
        </w:rPr>
        <w:t>a simplified form all the physiological processes in cholesterol transport and </w:t>
      </w:r>
      <w:r>
        <w:rPr>
          <w:i/>
          <w:vertAlign w:val="baseline"/>
        </w:rPr>
        <w:t>de novo</w:t>
      </w:r>
      <w:r>
        <w:rPr>
          <w:i/>
          <w:vertAlign w:val="baseline"/>
        </w:rPr>
        <w:t> </w:t>
      </w:r>
      <w:r>
        <w:rPr>
          <w:vertAlign w:val="baseline"/>
        </w:rPr>
        <w:t>synthesis</w:t>
      </w:r>
      <w:r>
        <w:rPr>
          <w:spacing w:val="-12"/>
          <w:vertAlign w:val="baseline"/>
        </w:rPr>
        <w:t> </w:t>
      </w:r>
      <w:r>
        <w:rPr>
          <w:vertAlign w:val="baseline"/>
        </w:rPr>
        <w:t>as</w:t>
      </w:r>
      <w:r>
        <w:rPr>
          <w:spacing w:val="-13"/>
          <w:vertAlign w:val="baseline"/>
        </w:rPr>
        <w:t> </w:t>
      </w:r>
      <w:r>
        <w:rPr>
          <w:vertAlign w:val="baseline"/>
        </w:rPr>
        <w:t>outlined</w:t>
      </w:r>
      <w:r>
        <w:rPr>
          <w:spacing w:val="-13"/>
          <w:vertAlign w:val="baseline"/>
        </w:rPr>
        <w:t> </w:t>
      </w:r>
      <w:r>
        <w:rPr>
          <w:vertAlign w:val="baseline"/>
        </w:rPr>
        <w:t>in</w:t>
      </w:r>
      <w:r>
        <w:rPr>
          <w:spacing w:val="-12"/>
          <w:vertAlign w:val="baseline"/>
        </w:rPr>
        <w:t> </w:t>
      </w:r>
      <w:r>
        <w:rPr>
          <w:vertAlign w:val="baseline"/>
        </w:rPr>
        <w:t>Figure</w:t>
      </w:r>
      <w:r>
        <w:rPr>
          <w:spacing w:val="-13"/>
          <w:vertAlign w:val="baseline"/>
        </w:rPr>
        <w:t> </w:t>
      </w:r>
      <w:r>
        <w:rPr>
          <w:vertAlign w:val="baseline"/>
        </w:rPr>
        <w:t>1</w:t>
      </w:r>
      <w:r>
        <w:rPr>
          <w:spacing w:val="-13"/>
          <w:vertAlign w:val="baseline"/>
        </w:rPr>
        <w:t> </w:t>
      </w:r>
      <w:r>
        <w:rPr>
          <w:vertAlign w:val="baseline"/>
        </w:rPr>
        <w:t>(corresponding</w:t>
      </w:r>
      <w:r>
        <w:rPr>
          <w:spacing w:val="-13"/>
          <w:vertAlign w:val="baseline"/>
        </w:rPr>
        <w:t> </w:t>
      </w:r>
      <w:r>
        <w:rPr>
          <w:vertAlign w:val="baseline"/>
        </w:rPr>
        <w:t>processes</w:t>
      </w:r>
      <w:r>
        <w:rPr>
          <w:spacing w:val="-13"/>
          <w:vertAlign w:val="baseline"/>
        </w:rPr>
        <w:t> </w:t>
      </w:r>
      <w:r>
        <w:rPr>
          <w:vertAlign w:val="baseline"/>
        </w:rPr>
        <w:t>numbers</w:t>
      </w:r>
      <w:r>
        <w:rPr>
          <w:spacing w:val="-12"/>
          <w:vertAlign w:val="baseline"/>
        </w:rPr>
        <w:t> </w:t>
      </w:r>
      <w:r>
        <w:rPr>
          <w:vertAlign w:val="baseline"/>
        </w:rPr>
        <w:t>shown</w:t>
      </w:r>
      <w:r>
        <w:rPr>
          <w:spacing w:val="-13"/>
          <w:vertAlign w:val="baseline"/>
        </w:rPr>
        <w:t> </w:t>
      </w:r>
      <w:r>
        <w:rPr>
          <w:vertAlign w:val="baseline"/>
        </w:rPr>
        <w:t>on</w:t>
      </w:r>
      <w:r>
        <w:rPr>
          <w:spacing w:val="-12"/>
          <w:vertAlign w:val="baseline"/>
        </w:rPr>
        <w:t> </w:t>
      </w:r>
      <w:r>
        <w:rPr>
          <w:vertAlign w:val="baseline"/>
        </w:rPr>
        <w:t>Figure 2)</w:t>
      </w:r>
      <w:r>
        <w:rPr>
          <w:spacing w:val="-8"/>
          <w:vertAlign w:val="baseline"/>
        </w:rPr>
        <w:t> </w:t>
      </w:r>
      <w:r>
        <w:rPr>
          <w:vertAlign w:val="baseline"/>
        </w:rPr>
        <w:t>and</w:t>
      </w:r>
      <w:r>
        <w:rPr>
          <w:spacing w:val="-8"/>
          <w:vertAlign w:val="baseline"/>
        </w:rPr>
        <w:t> </w:t>
      </w:r>
      <w:r>
        <w:rPr>
          <w:vertAlign w:val="baseline"/>
        </w:rPr>
        <w:t>their</w:t>
      </w:r>
      <w:r>
        <w:rPr>
          <w:spacing w:val="-8"/>
          <w:vertAlign w:val="baseline"/>
        </w:rPr>
        <w:t> </w:t>
      </w:r>
      <w:r>
        <w:rPr>
          <w:vertAlign w:val="baseline"/>
        </w:rPr>
        <w:t>solutions</w:t>
      </w:r>
      <w:r>
        <w:rPr>
          <w:spacing w:val="-8"/>
          <w:vertAlign w:val="baseline"/>
        </w:rPr>
        <w:t> </w:t>
      </w:r>
      <w:r>
        <w:rPr>
          <w:vertAlign w:val="baseline"/>
        </w:rPr>
        <w:t>show</w:t>
      </w:r>
      <w:r>
        <w:rPr>
          <w:spacing w:val="-8"/>
          <w:vertAlign w:val="baseline"/>
        </w:rPr>
        <w:t> </w:t>
      </w:r>
      <w:r>
        <w:rPr>
          <w:vertAlign w:val="baseline"/>
        </w:rPr>
        <w:t>the</w:t>
      </w:r>
      <w:r>
        <w:rPr>
          <w:spacing w:val="-8"/>
          <w:vertAlign w:val="baseline"/>
        </w:rPr>
        <w:t> </w:t>
      </w:r>
      <w:r>
        <w:rPr>
          <w:vertAlign w:val="baseline"/>
        </w:rPr>
        <w:t>changes</w:t>
      </w:r>
      <w:r>
        <w:rPr>
          <w:spacing w:val="-8"/>
          <w:vertAlign w:val="baseline"/>
        </w:rPr>
        <w:t> </w:t>
      </w:r>
      <w:r>
        <w:rPr>
          <w:vertAlign w:val="baseline"/>
        </w:rPr>
        <w:t>over</w:t>
      </w:r>
      <w:r>
        <w:rPr>
          <w:spacing w:val="-8"/>
          <w:vertAlign w:val="baseline"/>
        </w:rPr>
        <w:t> </w:t>
      </w:r>
      <w:r>
        <w:rPr>
          <w:vertAlign w:val="baseline"/>
        </w:rPr>
        <w:t>time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total</w:t>
      </w:r>
      <w:r>
        <w:rPr>
          <w:spacing w:val="-8"/>
          <w:vertAlign w:val="baseline"/>
        </w:rPr>
        <w:t> </w:t>
      </w:r>
      <w:r>
        <w:rPr>
          <w:vertAlign w:val="baseline"/>
        </w:rPr>
        <w:t>cholesterol</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two compartments (liver and bloodstream).</w:t>
      </w:r>
    </w:p>
    <w:p>
      <w:pPr>
        <w:pStyle w:val="ListParagraph"/>
        <w:numPr>
          <w:ilvl w:val="1"/>
          <w:numId w:val="1"/>
        </w:numPr>
        <w:tabs>
          <w:tab w:pos="718" w:val="left" w:leader="none"/>
        </w:tabs>
        <w:spacing w:line="240" w:lineRule="auto" w:before="266" w:after="0"/>
        <w:ind w:left="718" w:right="0" w:hanging="497"/>
        <w:jc w:val="both"/>
        <w:rPr>
          <w:rFonts w:ascii="LM Roman 10"/>
          <w:i/>
          <w:sz w:val="21"/>
        </w:rPr>
      </w:pPr>
      <w:r>
        <w:rPr>
          <w:rFonts w:ascii="LM Roman 10"/>
          <w:i/>
          <w:sz w:val="21"/>
        </w:rPr>
        <w:t>Values</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model</w:t>
      </w:r>
      <w:r>
        <w:rPr>
          <w:rFonts w:ascii="LM Roman 10"/>
          <w:i/>
          <w:spacing w:val="-7"/>
          <w:sz w:val="21"/>
        </w:rPr>
        <w:t> </w:t>
      </w:r>
      <w:r>
        <w:rPr>
          <w:rFonts w:ascii="LM Roman 10"/>
          <w:i/>
          <w:spacing w:val="-2"/>
          <w:sz w:val="21"/>
        </w:rPr>
        <w:t>parameters</w:t>
      </w:r>
    </w:p>
    <w:p>
      <w:pPr>
        <w:pStyle w:val="BodyText"/>
        <w:spacing w:line="216" w:lineRule="auto" w:before="133"/>
        <w:ind w:left="221" w:right="227"/>
        <w:jc w:val="both"/>
      </w:pPr>
      <w:r>
        <w:rPr/>
        <w:t>The values of the model parameters were assigned based on the literature search (for most of the parameters) and mathematically derived (or assumed) given the known</w:t>
      </w:r>
      <w:r>
        <w:rPr>
          <w:spacing w:val="-8"/>
        </w:rPr>
        <w:t> </w:t>
      </w:r>
      <w:r>
        <w:rPr/>
        <w:t>values</w:t>
      </w:r>
      <w:r>
        <w:rPr>
          <w:spacing w:val="-8"/>
        </w:rPr>
        <w:t> </w:t>
      </w:r>
      <w:r>
        <w:rPr/>
        <w:t>of</w:t>
      </w:r>
      <w:r>
        <w:rPr>
          <w:spacing w:val="-8"/>
        </w:rPr>
        <w:t> </w:t>
      </w:r>
      <w:r>
        <w:rPr/>
        <w:t>the</w:t>
      </w:r>
      <w:r>
        <w:rPr>
          <w:spacing w:val="-8"/>
        </w:rPr>
        <w:t> </w:t>
      </w:r>
      <w:r>
        <w:rPr/>
        <w:t>remaining</w:t>
      </w:r>
      <w:r>
        <w:rPr>
          <w:spacing w:val="-9"/>
        </w:rPr>
        <w:t> </w:t>
      </w:r>
      <w:r>
        <w:rPr/>
        <w:t>parameters,</w:t>
      </w:r>
      <w:r>
        <w:rPr>
          <w:spacing w:val="-7"/>
        </w:rPr>
        <w:t> </w:t>
      </w:r>
      <w:r>
        <w:rPr/>
        <w:t>where</w:t>
      </w:r>
      <w:r>
        <w:rPr>
          <w:spacing w:val="-8"/>
        </w:rPr>
        <w:t> </w:t>
      </w:r>
      <w:r>
        <w:rPr/>
        <w:t>literature</w:t>
      </w:r>
      <w:r>
        <w:rPr>
          <w:spacing w:val="-8"/>
        </w:rPr>
        <w:t> </w:t>
      </w:r>
      <w:r>
        <w:rPr/>
        <w:t>data</w:t>
      </w:r>
      <w:r>
        <w:rPr>
          <w:spacing w:val="-9"/>
        </w:rPr>
        <w:t> </w:t>
      </w:r>
      <w:r>
        <w:rPr/>
        <w:t>were</w:t>
      </w:r>
      <w:r>
        <w:rPr>
          <w:spacing w:val="-8"/>
        </w:rPr>
        <w:t> </w:t>
      </w:r>
      <w:r>
        <w:rPr/>
        <w:t>not</w:t>
      </w:r>
      <w:r>
        <w:rPr>
          <w:spacing w:val="-8"/>
        </w:rPr>
        <w:t> </w:t>
      </w:r>
      <w:r>
        <w:rPr/>
        <w:t>available (</w:t>
      </w:r>
      <w:r>
        <w:rPr>
          <w:i/>
        </w:rPr>
        <w:t>k</w:t>
      </w:r>
      <w:r>
        <w:rPr>
          <w:rFonts w:ascii="LM Roman 8"/>
          <w:i/>
          <w:vertAlign w:val="subscript"/>
        </w:rPr>
        <w:t>12</w:t>
      </w:r>
      <w:r>
        <w:rPr>
          <w:rFonts w:ascii="LM Roman 8"/>
          <w:i/>
          <w:vertAlign w:val="baseline"/>
        </w:rPr>
        <w:t> </w:t>
      </w:r>
      <w:r>
        <w:rPr>
          <w:vertAlign w:val="baseline"/>
        </w:rPr>
        <w:t>and </w:t>
      </w:r>
      <w:r>
        <w:rPr>
          <w:i/>
          <w:vertAlign w:val="baseline"/>
        </w:rPr>
        <w:t>k</w:t>
      </w:r>
      <w:r>
        <w:rPr>
          <w:rFonts w:ascii="LM Roman 8"/>
          <w:i/>
          <w:vertAlign w:val="subscript"/>
        </w:rPr>
        <w:t>21</w:t>
      </w:r>
      <w:r>
        <w:rPr>
          <w:vertAlign w:val="baseline"/>
        </w:rPr>
        <w:t>). The values of model parameters are shown in Figure 3. We have set the</w:t>
      </w:r>
      <w:r>
        <w:rPr>
          <w:spacing w:val="-2"/>
          <w:vertAlign w:val="baseline"/>
        </w:rPr>
        <w:t> </w:t>
      </w:r>
      <w:r>
        <w:rPr>
          <w:vertAlign w:val="baseline"/>
        </w:rPr>
        <w:t>volume</w:t>
      </w:r>
      <w:r>
        <w:rPr>
          <w:spacing w:val="-2"/>
          <w:vertAlign w:val="baseline"/>
        </w:rPr>
        <w:t> </w:t>
      </w:r>
      <w:r>
        <w:rPr>
          <w:vertAlign w:val="baseline"/>
        </w:rPr>
        <w:t>of</w:t>
      </w:r>
      <w:r>
        <w:rPr>
          <w:spacing w:val="-2"/>
          <w:vertAlign w:val="baseline"/>
        </w:rPr>
        <w:t> </w:t>
      </w:r>
      <w:r>
        <w:rPr>
          <w:vertAlign w:val="baseline"/>
        </w:rPr>
        <w:t>blood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liver</w:t>
      </w:r>
      <w:r>
        <w:rPr>
          <w:spacing w:val="-2"/>
          <w:vertAlign w:val="baseline"/>
        </w:rPr>
        <w:t> </w:t>
      </w:r>
      <w:r>
        <w:rPr>
          <w:vertAlign w:val="baseline"/>
        </w:rPr>
        <w:t>compartment,</w:t>
      </w:r>
      <w:r>
        <w:rPr>
          <w:spacing w:val="-1"/>
          <w:vertAlign w:val="baseline"/>
        </w:rPr>
        <w:t> </w:t>
      </w:r>
      <w:r>
        <w:rPr>
          <w:i/>
          <w:vertAlign w:val="baseline"/>
        </w:rPr>
        <w:t>V</w:t>
      </w:r>
      <w:r>
        <w:rPr>
          <w:rFonts w:ascii="LM Roman 8"/>
          <w:i/>
          <w:vertAlign w:val="subscript"/>
        </w:rPr>
        <w:t>1</w:t>
      </w:r>
      <w:r>
        <w:rPr>
          <w:vertAlign w:val="baseline"/>
        </w:rPr>
        <w:t>,</w:t>
      </w:r>
      <w:r>
        <w:rPr>
          <w:spacing w:val="-1"/>
          <w:vertAlign w:val="baseline"/>
        </w:rPr>
        <w:t> </w:t>
      </w:r>
      <w:r>
        <w:rPr>
          <w:vertAlign w:val="baseline"/>
        </w:rPr>
        <w:t>equal</w:t>
      </w:r>
      <w:r>
        <w:rPr>
          <w:spacing w:val="-2"/>
          <w:vertAlign w:val="baseline"/>
        </w:rPr>
        <w:t> </w:t>
      </w:r>
      <w:r>
        <w:rPr>
          <w:vertAlign w:val="baseline"/>
        </w:rPr>
        <w:t>to</w:t>
      </w:r>
      <w:r>
        <w:rPr>
          <w:spacing w:val="-2"/>
          <w:vertAlign w:val="baseline"/>
        </w:rPr>
        <w:t> </w:t>
      </w:r>
      <w:r>
        <w:rPr>
          <w:vertAlign w:val="baseline"/>
        </w:rPr>
        <w:t>12</w:t>
      </w:r>
      <w:r>
        <w:rPr>
          <w:spacing w:val="-2"/>
          <w:vertAlign w:val="baseline"/>
        </w:rPr>
        <w:t> </w:t>
      </w:r>
      <w:r>
        <w:rPr>
          <w:vertAlign w:val="baseline"/>
        </w:rPr>
        <w:t>dl</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second compartment,</w:t>
      </w:r>
      <w:r>
        <w:rPr>
          <w:spacing w:val="35"/>
          <w:vertAlign w:val="baseline"/>
        </w:rPr>
        <w:t> </w:t>
      </w:r>
      <w:r>
        <w:rPr>
          <w:i/>
          <w:vertAlign w:val="baseline"/>
        </w:rPr>
        <w:t>V</w:t>
      </w:r>
      <w:r>
        <w:rPr>
          <w:rFonts w:ascii="LM Roman 8"/>
          <w:i/>
          <w:vertAlign w:val="subscript"/>
        </w:rPr>
        <w:t>2</w:t>
      </w:r>
      <w:r>
        <w:rPr>
          <w:vertAlign w:val="baseline"/>
        </w:rPr>
        <w:t>,</w:t>
      </w:r>
      <w:r>
        <w:rPr>
          <w:spacing w:val="35"/>
          <w:vertAlign w:val="baseline"/>
        </w:rPr>
        <w:t> </w:t>
      </w:r>
      <w:r>
        <w:rPr>
          <w:vertAlign w:val="baseline"/>
        </w:rPr>
        <w:t>equal</w:t>
      </w:r>
      <w:r>
        <w:rPr>
          <w:spacing w:val="29"/>
          <w:vertAlign w:val="baseline"/>
        </w:rPr>
        <w:t> </w:t>
      </w:r>
      <w:r>
        <w:rPr>
          <w:vertAlign w:val="baseline"/>
        </w:rPr>
        <w:t>to</w:t>
      </w:r>
      <w:r>
        <w:rPr>
          <w:spacing w:val="28"/>
          <w:vertAlign w:val="baseline"/>
        </w:rPr>
        <w:t> </w:t>
      </w:r>
      <w:r>
        <w:rPr>
          <w:vertAlign w:val="baseline"/>
        </w:rPr>
        <w:t>43</w:t>
      </w:r>
      <w:r>
        <w:rPr>
          <w:spacing w:val="29"/>
          <w:vertAlign w:val="baseline"/>
        </w:rPr>
        <w:t> </w:t>
      </w:r>
      <w:r>
        <w:rPr>
          <w:vertAlign w:val="baseline"/>
        </w:rPr>
        <w:t>dl</w:t>
      </w:r>
      <w:r>
        <w:rPr>
          <w:spacing w:val="29"/>
          <w:vertAlign w:val="baseline"/>
        </w:rPr>
        <w:t> </w:t>
      </w:r>
      <w:r>
        <w:rPr>
          <w:vertAlign w:val="baseline"/>
        </w:rPr>
        <w:t>(overall</w:t>
      </w:r>
      <w:r>
        <w:rPr>
          <w:spacing w:val="29"/>
          <w:vertAlign w:val="baseline"/>
        </w:rPr>
        <w:t> </w:t>
      </w:r>
      <w:r>
        <w:rPr>
          <w:vertAlign w:val="baseline"/>
        </w:rPr>
        <w:t>55</w:t>
      </w:r>
      <w:r>
        <w:rPr>
          <w:spacing w:val="29"/>
          <w:vertAlign w:val="baseline"/>
        </w:rPr>
        <w:t> </w:t>
      </w:r>
      <w:r>
        <w:rPr>
          <w:vertAlign w:val="baseline"/>
        </w:rPr>
        <w:t>dl</w:t>
      </w:r>
      <w:r>
        <w:rPr>
          <w:spacing w:val="29"/>
          <w:vertAlign w:val="baseline"/>
        </w:rPr>
        <w:t> </w:t>
      </w:r>
      <w:r>
        <w:rPr>
          <w:vertAlign w:val="baseline"/>
        </w:rPr>
        <w:t>of</w:t>
      </w:r>
      <w:r>
        <w:rPr>
          <w:spacing w:val="29"/>
          <w:vertAlign w:val="baseline"/>
        </w:rPr>
        <w:t> </w:t>
      </w:r>
      <w:r>
        <w:rPr>
          <w:vertAlign w:val="baseline"/>
        </w:rPr>
        <w:t>blood</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human</w:t>
      </w:r>
      <w:r>
        <w:rPr>
          <w:spacing w:val="29"/>
          <w:vertAlign w:val="baseline"/>
        </w:rPr>
        <w:t> </w:t>
      </w:r>
      <w:r>
        <w:rPr>
          <w:vertAlign w:val="baseline"/>
        </w:rPr>
        <w:t>body)[</w:t>
      </w:r>
      <w:hyperlink w:history="true" w:anchor="_bookmark4">
        <w:r>
          <w:rPr>
            <w:color w:val="0080AC"/>
            <w:vertAlign w:val="baseline"/>
          </w:rPr>
          <w:t>2</w:t>
        </w:r>
      </w:hyperlink>
      <w:r>
        <w:rPr>
          <w:vertAlign w:val="baseline"/>
        </w:rPr>
        <w:t>] and assumed no changes in these blood volumes. In addition, we assumed that the </w:t>
      </w:r>
      <w:bookmarkStart w:name="Calculations" w:id="9"/>
      <w:bookmarkEnd w:id="9"/>
      <w:r>
        <w:rPr>
          <w:vertAlign w:val="baseline"/>
        </w:rPr>
        <w:t>total</w:t>
      </w:r>
      <w:r>
        <w:rPr>
          <w:vertAlign w:val="baseline"/>
        </w:rPr>
        <w:t> amount (</w:t>
      </w:r>
      <w:r>
        <w:rPr>
          <w:i/>
          <w:vertAlign w:val="baseline"/>
        </w:rPr>
        <w:t>C</w:t>
      </w:r>
      <w:r>
        <w:rPr>
          <w:rFonts w:ascii="LM Roman 8"/>
          <w:i/>
          <w:vertAlign w:val="subscript"/>
        </w:rPr>
        <w:t>2</w:t>
      </w:r>
      <w:r>
        <w:rPr>
          <w:vertAlign w:val="baseline"/>
        </w:rPr>
        <w:t>, concentration) of the cholesterol in blood is equal to or below 200 mg/dl, healthy physiological values[</w:t>
      </w:r>
      <w:hyperlink w:history="true" w:anchor="_bookmark13">
        <w:r>
          <w:rPr>
            <w:color w:val="0080AC"/>
            <w:vertAlign w:val="baseline"/>
          </w:rPr>
          <w:t>11</w:t>
        </w:r>
      </w:hyperlink>
      <w:r>
        <w:rPr>
          <w:vertAlign w:val="baseline"/>
        </w:rPr>
        <w:t>]. The kinetic changes of the parameters (</w:t>
      </w:r>
      <w:r>
        <w:rPr>
          <w:i/>
          <w:vertAlign w:val="baseline"/>
        </w:rPr>
        <w:t>m</w:t>
      </w:r>
      <w:r>
        <w:rPr>
          <w:rFonts w:ascii="LM Roman 8"/>
          <w:i/>
          <w:vertAlign w:val="subscript"/>
        </w:rPr>
        <w:t>in</w:t>
      </w:r>
      <w:r>
        <w:rPr>
          <w:vertAlign w:val="baseline"/>
        </w:rPr>
        <w:t>, </w:t>
      </w:r>
      <w:r>
        <w:rPr>
          <w:i/>
          <w:vertAlign w:val="baseline"/>
        </w:rPr>
        <w:t>m</w:t>
      </w:r>
      <w:r>
        <w:rPr>
          <w:rFonts w:ascii="LM Roman 8"/>
          <w:i/>
          <w:vertAlign w:val="subscript"/>
        </w:rPr>
        <w:t>out</w:t>
      </w:r>
      <w:r>
        <w:rPr>
          <w:vertAlign w:val="baseline"/>
        </w:rPr>
        <w:t>, </w:t>
      </w:r>
      <w:r>
        <w:rPr>
          <w:i/>
          <w:vertAlign w:val="baseline"/>
        </w:rPr>
        <w:t>m</w:t>
      </w:r>
      <w:r>
        <w:rPr>
          <w:rFonts w:ascii="LM Roman 8"/>
          <w:i/>
          <w:vertAlign w:val="subscript"/>
        </w:rPr>
        <w:t>diet</w:t>
      </w:r>
      <w:r>
        <w:rPr>
          <w:vertAlign w:val="baseline"/>
        </w:rPr>
        <w:t>, </w:t>
      </w:r>
      <w:r>
        <w:rPr>
          <w:i/>
          <w:vertAlign w:val="baseline"/>
        </w:rPr>
        <w:t>m</w:t>
      </w:r>
      <w:r>
        <w:rPr>
          <w:rFonts w:ascii="LM Roman 8"/>
          <w:i/>
          <w:vertAlign w:val="subscript"/>
        </w:rPr>
        <w:t>tis</w:t>
      </w:r>
      <w:r>
        <w:rPr>
          <w:vertAlign w:val="baseline"/>
        </w:rPr>
        <w:t>) are expressed in mg/min (units of the literature data </w:t>
      </w:r>
      <w:r>
        <w:rPr>
          <w:vertAlign w:val="baseline"/>
        </w:rPr>
        <w:t>were changed (rescaled / recalculated) accordingly given the assumed values of </w:t>
      </w:r>
      <w:r>
        <w:rPr>
          <w:i/>
          <w:vertAlign w:val="baseline"/>
        </w:rPr>
        <w:t>V</w:t>
      </w:r>
      <w:r>
        <w:rPr>
          <w:rFonts w:ascii="LM Roman 8"/>
          <w:i/>
          <w:vertAlign w:val="subscript"/>
        </w:rPr>
        <w:t>1</w:t>
      </w:r>
      <w:r>
        <w:rPr>
          <w:rFonts w:ascii="LM Roman 8"/>
          <w:i/>
          <w:vertAlign w:val="baseline"/>
        </w:rPr>
        <w:t> </w:t>
      </w:r>
      <w:r>
        <w:rPr>
          <w:vertAlign w:val="baseline"/>
        </w:rPr>
        <w:t>and </w:t>
      </w:r>
      <w:r>
        <w:rPr>
          <w:i/>
          <w:spacing w:val="-4"/>
          <w:vertAlign w:val="baseline"/>
        </w:rPr>
        <w:t>V</w:t>
      </w:r>
      <w:r>
        <w:rPr>
          <w:rFonts w:ascii="LM Roman 8"/>
          <w:i/>
          <w:spacing w:val="-4"/>
          <w:vertAlign w:val="subscript"/>
        </w:rPr>
        <w:t>2</w:t>
      </w:r>
      <w:r>
        <w:rPr>
          <w:spacing w:val="-4"/>
          <w:vertAlign w:val="baseline"/>
        </w:rPr>
        <w:t>).</w:t>
      </w:r>
    </w:p>
    <w:p>
      <w:pPr>
        <w:pStyle w:val="Heading1"/>
        <w:numPr>
          <w:ilvl w:val="0"/>
          <w:numId w:val="1"/>
        </w:numPr>
        <w:tabs>
          <w:tab w:pos="690" w:val="left" w:leader="none"/>
        </w:tabs>
        <w:spacing w:line="240" w:lineRule="auto" w:before="246" w:after="0"/>
        <w:ind w:left="690" w:right="0" w:hanging="469"/>
        <w:jc w:val="both"/>
      </w:pPr>
      <w:r>
        <w:rPr>
          <w:spacing w:val="-2"/>
        </w:rPr>
        <w:t>Calculations</w:t>
      </w:r>
    </w:p>
    <w:p>
      <w:pPr>
        <w:pStyle w:val="BodyText"/>
        <w:spacing w:line="216" w:lineRule="auto" w:before="176"/>
        <w:ind w:left="221" w:right="228"/>
        <w:jc w:val="both"/>
      </w:pPr>
      <w:r>
        <w:rPr/>
        <w:t>The set of two simultaneous linear differential equations has been coded in Matlab (version</w:t>
      </w:r>
      <w:r>
        <w:rPr>
          <w:spacing w:val="8"/>
        </w:rPr>
        <w:t> </w:t>
      </w:r>
      <w:r>
        <w:rPr/>
        <w:t>2007b),</w:t>
      </w:r>
      <w:r>
        <w:rPr>
          <w:spacing w:val="14"/>
        </w:rPr>
        <w:t> </w:t>
      </w:r>
      <w:r>
        <w:rPr/>
        <w:t>a</w:t>
      </w:r>
      <w:r>
        <w:rPr>
          <w:spacing w:val="10"/>
        </w:rPr>
        <w:t> </w:t>
      </w:r>
      <w:r>
        <w:rPr/>
        <w:t>high-level</w:t>
      </w:r>
      <w:r>
        <w:rPr>
          <w:spacing w:val="11"/>
        </w:rPr>
        <w:t> </w:t>
      </w:r>
      <w:r>
        <w:rPr/>
        <w:t>technical</w:t>
      </w:r>
      <w:r>
        <w:rPr>
          <w:spacing w:val="11"/>
        </w:rPr>
        <w:t> </w:t>
      </w:r>
      <w:r>
        <w:rPr/>
        <w:t>computing</w:t>
      </w:r>
      <w:r>
        <w:rPr>
          <w:spacing w:val="11"/>
        </w:rPr>
        <w:t> </w:t>
      </w:r>
      <w:r>
        <w:rPr/>
        <w:t>language</w:t>
      </w:r>
      <w:r>
        <w:rPr>
          <w:spacing w:val="10"/>
        </w:rPr>
        <w:t> </w:t>
      </w:r>
      <w:r>
        <w:rPr/>
        <w:t>and</w:t>
      </w:r>
      <w:r>
        <w:rPr>
          <w:spacing w:val="11"/>
        </w:rPr>
        <w:t> </w:t>
      </w:r>
      <w:r>
        <w:rPr/>
        <w:t>environment,</w:t>
      </w:r>
      <w:r>
        <w:rPr>
          <w:spacing w:val="14"/>
        </w:rPr>
        <w:t> </w:t>
      </w:r>
      <w:r>
        <w:rPr>
          <w:spacing w:val="-5"/>
        </w:rPr>
        <w:t>and</w:t>
      </w:r>
    </w:p>
    <w:p>
      <w:pPr>
        <w:spacing w:after="0" w:line="216" w:lineRule="auto"/>
        <w:jc w:val="both"/>
        <w:sectPr>
          <w:pgSz w:w="9360" w:h="13610"/>
          <w:pgMar w:header="855" w:footer="0" w:top="1040" w:bottom="280" w:left="680" w:right="560"/>
        </w:sectPr>
      </w:pPr>
    </w:p>
    <w:p>
      <w:pPr>
        <w:pStyle w:val="BodyText"/>
        <w:spacing w:before="15"/>
        <w:rPr>
          <w:sz w:val="20"/>
        </w:rPr>
      </w:pPr>
    </w:p>
    <w:p>
      <w:pPr>
        <w:pStyle w:val="BodyText"/>
        <w:ind w:left="635"/>
        <w:rPr>
          <w:sz w:val="20"/>
        </w:rPr>
      </w:pPr>
      <w:r>
        <w:rPr>
          <w:sz w:val="20"/>
        </w:rPr>
        <w:drawing>
          <wp:inline distT="0" distB="0" distL="0" distR="0">
            <wp:extent cx="4185488" cy="29413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185488" cy="2941320"/>
                    </a:xfrm>
                    <a:prstGeom prst="rect">
                      <a:avLst/>
                    </a:prstGeom>
                  </pic:spPr>
                </pic:pic>
              </a:graphicData>
            </a:graphic>
          </wp:inline>
        </w:drawing>
      </w:r>
      <w:r>
        <w:rPr>
          <w:sz w:val="20"/>
        </w:rPr>
      </w:r>
    </w:p>
    <w:p>
      <w:pPr>
        <w:pStyle w:val="BodyText"/>
        <w:spacing w:before="39"/>
        <w:rPr>
          <w:sz w:val="15"/>
        </w:rPr>
      </w:pPr>
    </w:p>
    <w:p>
      <w:pPr>
        <w:spacing w:before="1"/>
        <w:ind w:left="0" w:right="23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Values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parameters:</w:t>
      </w:r>
      <w:r>
        <w:rPr>
          <w:rFonts w:ascii="LM Roman 8"/>
          <w:spacing w:val="6"/>
          <w:w w:val="105"/>
          <w:sz w:val="15"/>
        </w:rPr>
        <w:t> </w:t>
      </w:r>
      <w:r>
        <w:rPr>
          <w:rFonts w:ascii="LM Roman 8"/>
          <w:w w:val="105"/>
          <w:sz w:val="15"/>
        </w:rPr>
        <w:t>literature</w:t>
      </w:r>
      <w:r>
        <w:rPr>
          <w:rFonts w:ascii="LM Roman 8"/>
          <w:spacing w:val="-11"/>
          <w:w w:val="105"/>
          <w:sz w:val="15"/>
        </w:rPr>
        <w:t> </w:t>
      </w:r>
      <w:r>
        <w:rPr>
          <w:rFonts w:ascii="LM Roman 8"/>
          <w:w w:val="105"/>
          <w:sz w:val="15"/>
        </w:rPr>
        <w:t>derived</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calculated.</w:t>
      </w:r>
    </w:p>
    <w:p>
      <w:pPr>
        <w:pStyle w:val="BodyText"/>
        <w:spacing w:line="216" w:lineRule="auto" w:before="148"/>
        <w:ind w:left="108" w:right="179"/>
      </w:pPr>
      <w:r>
        <w:rPr/>
        <w:t>numerically solved using Runge Kutta Method (ode45 solver).</w:t>
      </w:r>
      <w:r>
        <w:rPr>
          <w:spacing w:val="40"/>
        </w:rPr>
        <w:t> </w:t>
      </w:r>
      <w:r>
        <w:rPr/>
        <w:t>This yielded equa- tions for the change of total cholesterol (</w:t>
      </w:r>
      <w:r>
        <w:rPr>
          <w:i/>
        </w:rPr>
        <w:t>m</w:t>
      </w:r>
      <w:r>
        <w:rPr>
          <w:rFonts w:ascii="LM Roman 8"/>
          <w:i/>
          <w:vertAlign w:val="subscript"/>
        </w:rPr>
        <w:t>1</w:t>
      </w:r>
      <w:r>
        <w:rPr>
          <w:rFonts w:ascii="LM Roman 8"/>
          <w:i/>
          <w:vertAlign w:val="baseline"/>
        </w:rPr>
        <w:t> </w:t>
      </w:r>
      <w:r>
        <w:rPr>
          <w:vertAlign w:val="baseline"/>
        </w:rPr>
        <w:t>and </w:t>
      </w:r>
      <w:r>
        <w:rPr>
          <w:i/>
          <w:vertAlign w:val="baseline"/>
        </w:rPr>
        <w:t>m</w:t>
      </w:r>
      <w:r>
        <w:rPr>
          <w:rFonts w:ascii="LM Roman 8"/>
          <w:i/>
          <w:vertAlign w:val="subscript"/>
        </w:rPr>
        <w:t>2</w:t>
      </w:r>
      <w:r>
        <w:rPr>
          <w:vertAlign w:val="baseline"/>
        </w:rPr>
        <w:t>) over time in the corresponding compartments. We have found the stationary solutions to the differentiation equa- tions, i.e.</w:t>
      </w:r>
      <w:r>
        <w:rPr>
          <w:spacing w:val="40"/>
          <w:vertAlign w:val="baseline"/>
        </w:rPr>
        <w:t> </w:t>
      </w:r>
      <w:r>
        <w:rPr>
          <w:vertAlign w:val="baseline"/>
        </w:rPr>
        <w:t>for which there is no change of cholesterol mass over time (</w:t>
      </w:r>
      <w:r>
        <w:rPr>
          <w:i/>
          <w:vertAlign w:val="baseline"/>
        </w:rPr>
        <w:t>dm</w:t>
      </w:r>
      <w:r>
        <w:rPr>
          <w:rFonts w:ascii="LM Roman 8"/>
          <w:i/>
          <w:vertAlign w:val="subscript"/>
        </w:rPr>
        <w:t>1</w:t>
      </w:r>
      <w:r>
        <w:rPr>
          <w:i/>
          <w:vertAlign w:val="baseline"/>
        </w:rPr>
        <w:t>/dt</w:t>
      </w:r>
      <w:r>
        <w:rPr>
          <w:i/>
          <w:spacing w:val="31"/>
          <w:vertAlign w:val="baseline"/>
        </w:rPr>
        <w:t> </w:t>
      </w:r>
      <w:r>
        <w:rPr>
          <w:vertAlign w:val="baseline"/>
        </w:rPr>
        <w:t>= 0 and </w:t>
      </w:r>
      <w:r>
        <w:rPr>
          <w:i/>
          <w:vertAlign w:val="baseline"/>
        </w:rPr>
        <w:t>dm</w:t>
      </w:r>
      <w:r>
        <w:rPr>
          <w:rFonts w:ascii="LM Roman 8"/>
          <w:i/>
          <w:vertAlign w:val="subscript"/>
        </w:rPr>
        <w:t>2</w:t>
      </w:r>
      <w:r>
        <w:rPr>
          <w:i/>
          <w:vertAlign w:val="baseline"/>
        </w:rPr>
        <w:t>/dt </w:t>
      </w:r>
      <w:r>
        <w:rPr>
          <w:vertAlign w:val="baseline"/>
        </w:rPr>
        <w:t>= 0) (Eq.</w:t>
      </w:r>
      <w:r>
        <w:rPr>
          <w:spacing w:val="40"/>
          <w:vertAlign w:val="baseline"/>
        </w:rPr>
        <w:t> </w:t>
      </w:r>
      <w:r>
        <w:rPr>
          <w:vertAlign w:val="baseline"/>
        </w:rPr>
        <w:t>3 and Eq.</w:t>
      </w:r>
      <w:r>
        <w:rPr>
          <w:spacing w:val="40"/>
          <w:vertAlign w:val="baseline"/>
        </w:rPr>
        <w:t> </w:t>
      </w:r>
      <w:r>
        <w:rPr>
          <w:vertAlign w:val="baseline"/>
        </w:rPr>
        <w:t>4).</w:t>
      </w:r>
    </w:p>
    <w:p>
      <w:pPr>
        <w:pStyle w:val="BodyText"/>
        <w:spacing w:before="5"/>
        <w:rPr>
          <w:sz w:val="9"/>
        </w:rPr>
      </w:pPr>
    </w:p>
    <w:p>
      <w:pPr>
        <w:spacing w:after="0"/>
        <w:rPr>
          <w:sz w:val="9"/>
        </w:rPr>
        <w:sectPr>
          <w:pgSz w:w="9360" w:h="13610"/>
          <w:pgMar w:header="855" w:footer="0" w:top="1040" w:bottom="0" w:left="680" w:right="560"/>
        </w:sectPr>
      </w:pPr>
    </w:p>
    <w:p>
      <w:pPr>
        <w:tabs>
          <w:tab w:pos="4244" w:val="left" w:leader="none"/>
        </w:tabs>
        <w:spacing w:line="272" w:lineRule="exact" w:before="66"/>
        <w:ind w:left="2345" w:right="0" w:firstLine="0"/>
        <w:jc w:val="left"/>
        <w:rPr>
          <w:rFonts w:ascii="Times New Roman" w:hAnsi="Times New Roman"/>
          <w:i/>
          <w:sz w:val="21"/>
        </w:rPr>
      </w:pPr>
      <w:r>
        <w:rPr>
          <w:rFonts w:ascii="Times New Roman" w:hAnsi="Times New Roman"/>
          <w:i/>
          <w:sz w:val="21"/>
        </w:rPr>
        <w:t>m</w:t>
      </w:r>
      <w:r>
        <w:rPr>
          <w:rFonts w:ascii="Alfios" w:hAnsi="Alfios"/>
          <w:i/>
          <w:sz w:val="21"/>
          <w:vertAlign w:val="superscript"/>
        </w:rPr>
        <w:t>∗</w:t>
      </w:r>
      <w:r>
        <w:rPr>
          <w:rFonts w:ascii="Alfios" w:hAnsi="Alfios"/>
          <w:i/>
          <w:spacing w:val="35"/>
          <w:sz w:val="21"/>
          <w:vertAlign w:val="baseline"/>
        </w:rPr>
        <w:t> </w:t>
      </w:r>
      <w:r>
        <w:rPr>
          <w:sz w:val="21"/>
          <w:vertAlign w:val="baseline"/>
        </w:rPr>
        <w:t>=</w:t>
      </w:r>
      <w:r>
        <w:rPr>
          <w:spacing w:val="7"/>
          <w:sz w:val="21"/>
          <w:vertAlign w:val="baseline"/>
        </w:rPr>
        <w:t> </w:t>
      </w:r>
      <w:r>
        <w:rPr>
          <w:rFonts w:ascii="Arial" w:hAnsi="Arial"/>
          <w:i/>
          <w:spacing w:val="-10"/>
          <w:sz w:val="21"/>
          <w:vertAlign w:val="baseline"/>
        </w:rPr>
        <w:t>−</w:t>
      </w:r>
      <w:r>
        <w:rPr>
          <w:rFonts w:ascii="Arial" w:hAnsi="Arial"/>
          <w:i/>
          <w:sz w:val="21"/>
          <w:vertAlign w:val="baseline"/>
        </w:rPr>
        <w:tab/>
      </w:r>
      <w:r>
        <w:rPr>
          <w:rFonts w:ascii="Times New Roman" w:hAnsi="Times New Roman"/>
          <w:i/>
          <w:spacing w:val="-10"/>
          <w:position w:val="14"/>
          <w:sz w:val="21"/>
          <w:vertAlign w:val="baseline"/>
        </w:rPr>
        <w:t>k</w:t>
      </w:r>
    </w:p>
    <w:p>
      <w:pPr>
        <w:spacing w:line="173" w:lineRule="exact" w:before="166"/>
        <w:ind w:left="0" w:right="340" w:firstLine="0"/>
        <w:jc w:val="right"/>
        <w:rPr>
          <w:sz w:val="21"/>
        </w:rPr>
      </w:pPr>
      <w:r>
        <w:rPr/>
        <w:br w:type="column"/>
      </w:r>
      <w:r>
        <w:rPr>
          <w:spacing w:val="-5"/>
          <w:sz w:val="21"/>
        </w:rPr>
        <w:t>(3)</w:t>
      </w:r>
    </w:p>
    <w:p>
      <w:pPr>
        <w:spacing w:after="0" w:line="173" w:lineRule="exact"/>
        <w:jc w:val="right"/>
        <w:rPr>
          <w:sz w:val="21"/>
        </w:rPr>
        <w:sectPr>
          <w:type w:val="continuous"/>
          <w:pgSz w:w="9360" w:h="13610"/>
          <w:pgMar w:header="855" w:footer="0" w:top="800" w:bottom="280" w:left="680" w:right="560"/>
          <w:cols w:num="2" w:equalWidth="0">
            <w:col w:w="4395" w:space="761"/>
            <w:col w:w="2964"/>
          </w:cols>
        </w:sectPr>
      </w:pPr>
    </w:p>
    <w:p>
      <w:pPr>
        <w:tabs>
          <w:tab w:pos="3093" w:val="left" w:leader="none"/>
        </w:tabs>
        <w:spacing w:line="276" w:lineRule="exact" w:before="0"/>
        <w:ind w:left="2531" w:right="0" w:firstLine="0"/>
        <w:jc w:val="left"/>
        <w:rPr>
          <w:rFonts w:ascii="Georgia" w:hAnsi="Georgia"/>
          <w:i/>
          <w:sz w:val="15"/>
        </w:rPr>
      </w:pPr>
      <w:r>
        <w:rPr/>
        <mc:AlternateContent>
          <mc:Choice Requires="wps">
            <w:drawing>
              <wp:anchor distT="0" distB="0" distL="0" distR="0" allowOverlap="1" layoutInCell="1" locked="0" behindDoc="0" simplePos="0" relativeHeight="15732224">
                <wp:simplePos x="0" y="0"/>
                <wp:positionH relativeFrom="page">
                  <wp:posOffset>2396363</wp:posOffset>
                </wp:positionH>
                <wp:positionV relativeFrom="paragraph">
                  <wp:posOffset>6822</wp:posOffset>
                </wp:positionV>
                <wp:extent cx="15354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535430" cy="1270"/>
                        </a:xfrm>
                        <a:custGeom>
                          <a:avLst/>
                          <a:gdLst/>
                          <a:ahLst/>
                          <a:cxnLst/>
                          <a:rect l="l" t="t" r="r" b="b"/>
                          <a:pathLst>
                            <a:path w="1535430" h="0">
                              <a:moveTo>
                                <a:pt x="0" y="0"/>
                              </a:moveTo>
                              <a:lnTo>
                                <a:pt x="15352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88.690063pt,.537182pt" to="309.573208pt,.537182pt" stroked="true" strokeweight=".423453pt" strokecolor="#000000">
                <v:stroke dashstyle="solid"/>
                <w10:wrap type="none"/>
              </v:line>
            </w:pict>
          </mc:Fallback>
        </mc:AlternateContent>
      </w:r>
      <w:r>
        <w:rPr>
          <w:rFonts w:ascii="LM Roman 8" w:hAnsi="LM Roman 8"/>
          <w:spacing w:val="-10"/>
          <w:w w:val="105"/>
          <w:position w:val="13"/>
          <w:sz w:val="15"/>
        </w:rPr>
        <w:t>1</w:t>
      </w:r>
      <w:r>
        <w:rPr>
          <w:rFonts w:ascii="LM Roman 8" w:hAnsi="LM Roman 8"/>
          <w:position w:val="13"/>
          <w:sz w:val="15"/>
        </w:rPr>
        <w:tab/>
      </w:r>
      <w:r>
        <w:rPr>
          <w:rFonts w:ascii="Times New Roman" w:hAnsi="Times New Roman"/>
          <w:i/>
          <w:w w:val="105"/>
          <w:position w:val="3"/>
          <w:sz w:val="21"/>
        </w:rPr>
        <w:t>m</w:t>
      </w:r>
      <w:r>
        <w:rPr>
          <w:rFonts w:ascii="Georgia" w:hAnsi="Georgia"/>
          <w:i/>
          <w:w w:val="105"/>
          <w:sz w:val="15"/>
        </w:rPr>
        <w:t>diet</w:t>
      </w:r>
      <w:r>
        <w:rPr>
          <w:rFonts w:ascii="Georgia" w:hAnsi="Georgia"/>
          <w:i/>
          <w:spacing w:val="22"/>
          <w:w w:val="105"/>
          <w:sz w:val="15"/>
        </w:rPr>
        <w:t> </w:t>
      </w:r>
      <w:r>
        <w:rPr>
          <w:w w:val="105"/>
          <w:position w:val="3"/>
          <w:sz w:val="21"/>
        </w:rPr>
        <w:t>+</w:t>
      </w:r>
      <w:r>
        <w:rPr>
          <w:spacing w:val="-22"/>
          <w:w w:val="105"/>
          <w:position w:val="3"/>
          <w:sz w:val="21"/>
        </w:rPr>
        <w:t> </w:t>
      </w:r>
      <w:r>
        <w:rPr>
          <w:rFonts w:ascii="Times New Roman" w:hAnsi="Times New Roman"/>
          <w:i/>
          <w:w w:val="105"/>
          <w:position w:val="3"/>
          <w:sz w:val="21"/>
        </w:rPr>
        <w:t>m</w:t>
      </w:r>
      <w:r>
        <w:rPr>
          <w:rFonts w:ascii="Georgia" w:hAnsi="Georgia"/>
          <w:i/>
          <w:w w:val="105"/>
          <w:sz w:val="15"/>
        </w:rPr>
        <w:t>in</w:t>
      </w:r>
      <w:r>
        <w:rPr>
          <w:rFonts w:ascii="Georgia" w:hAnsi="Georgia"/>
          <w:i/>
          <w:spacing w:val="23"/>
          <w:w w:val="105"/>
          <w:sz w:val="15"/>
        </w:rPr>
        <w:t> </w:t>
      </w:r>
      <w:r>
        <w:rPr>
          <w:rFonts w:ascii="Arial" w:hAnsi="Arial"/>
          <w:i/>
          <w:w w:val="105"/>
          <w:position w:val="3"/>
          <w:sz w:val="21"/>
        </w:rPr>
        <w:t>−</w:t>
      </w:r>
      <w:r>
        <w:rPr>
          <w:rFonts w:ascii="Arial" w:hAnsi="Arial"/>
          <w:i/>
          <w:spacing w:val="-12"/>
          <w:w w:val="105"/>
          <w:position w:val="3"/>
          <w:sz w:val="21"/>
        </w:rPr>
        <w:t> </w:t>
      </w:r>
      <w:r>
        <w:rPr>
          <w:rFonts w:ascii="Times New Roman" w:hAnsi="Times New Roman"/>
          <w:i/>
          <w:w w:val="105"/>
          <w:position w:val="3"/>
          <w:sz w:val="21"/>
        </w:rPr>
        <w:t>m</w:t>
      </w:r>
      <w:r>
        <w:rPr>
          <w:rFonts w:ascii="Georgia" w:hAnsi="Georgia"/>
          <w:i/>
          <w:w w:val="105"/>
          <w:sz w:val="15"/>
        </w:rPr>
        <w:t>out</w:t>
      </w:r>
      <w:r>
        <w:rPr>
          <w:rFonts w:ascii="Georgia" w:hAnsi="Georgia"/>
          <w:i/>
          <w:spacing w:val="23"/>
          <w:w w:val="105"/>
          <w:sz w:val="15"/>
        </w:rPr>
        <w:t> </w:t>
      </w:r>
      <w:r>
        <w:rPr>
          <w:rFonts w:ascii="Arial" w:hAnsi="Arial"/>
          <w:i/>
          <w:w w:val="105"/>
          <w:position w:val="3"/>
          <w:sz w:val="21"/>
        </w:rPr>
        <w:t>−</w:t>
      </w:r>
      <w:r>
        <w:rPr>
          <w:rFonts w:ascii="Arial" w:hAnsi="Arial"/>
          <w:i/>
          <w:spacing w:val="-11"/>
          <w:w w:val="105"/>
          <w:position w:val="3"/>
          <w:sz w:val="21"/>
        </w:rPr>
        <w:t> </w:t>
      </w:r>
      <w:r>
        <w:rPr>
          <w:rFonts w:ascii="Times New Roman" w:hAnsi="Times New Roman"/>
          <w:i/>
          <w:spacing w:val="-4"/>
          <w:w w:val="105"/>
          <w:position w:val="3"/>
          <w:sz w:val="21"/>
        </w:rPr>
        <w:t>m</w:t>
      </w:r>
      <w:r>
        <w:rPr>
          <w:rFonts w:ascii="Georgia" w:hAnsi="Georgia"/>
          <w:i/>
          <w:spacing w:val="-4"/>
          <w:w w:val="105"/>
          <w:sz w:val="15"/>
        </w:rPr>
        <w:t>tis</w:t>
      </w:r>
    </w:p>
    <w:p>
      <w:pPr>
        <w:pStyle w:val="BodyText"/>
        <w:spacing w:before="9"/>
        <w:rPr>
          <w:rFonts w:ascii="Georgia"/>
          <w:i/>
          <w:sz w:val="20"/>
        </w:rPr>
      </w:pPr>
    </w:p>
    <w:p>
      <w:pPr>
        <w:spacing w:after="0"/>
        <w:rPr>
          <w:rFonts w:ascii="Georgia"/>
          <w:sz w:val="20"/>
        </w:rPr>
        <w:sectPr>
          <w:type w:val="continuous"/>
          <w:pgSz w:w="9360" w:h="13610"/>
          <w:pgMar w:header="855" w:footer="0" w:top="800" w:bottom="280" w:left="680" w:right="560"/>
        </w:sectPr>
      </w:pPr>
    </w:p>
    <w:p>
      <w:pPr>
        <w:spacing w:before="204"/>
        <w:ind w:left="108" w:right="0" w:firstLine="0"/>
        <w:jc w:val="left"/>
        <w:rPr>
          <w:sz w:val="21"/>
        </w:rPr>
      </w:pPr>
      <w:r>
        <w:rPr/>
        <mc:AlternateContent>
          <mc:Choice Requires="wps">
            <w:drawing>
              <wp:anchor distT="0" distB="0" distL="0" distR="0" allowOverlap="1" layoutInCell="1" locked="0" behindDoc="1" simplePos="0" relativeHeight="487259648">
                <wp:simplePos x="0" y="0"/>
                <wp:positionH relativeFrom="page">
                  <wp:posOffset>618711</wp:posOffset>
                </wp:positionH>
                <wp:positionV relativeFrom="paragraph">
                  <wp:posOffset>239429</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8.717461pt;margin-top:18.852732pt;width:4.150pt;height:7.75pt;mso-position-horizontal-relative:page;mso-position-vertical-relative:paragraph;z-index:-16056832"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Times New Roman" w:hAnsi="Times New Roman"/>
          <w:i/>
          <w:w w:val="110"/>
          <w:sz w:val="21"/>
        </w:rPr>
        <w:t>m</w:t>
      </w:r>
      <w:r>
        <w:rPr>
          <w:rFonts w:ascii="Alfios" w:hAnsi="Alfios"/>
          <w:i/>
          <w:w w:val="110"/>
          <w:sz w:val="21"/>
          <w:vertAlign w:val="superscript"/>
        </w:rPr>
        <w:t>∗</w:t>
      </w:r>
      <w:r>
        <w:rPr>
          <w:rFonts w:ascii="Alfios" w:hAnsi="Alfios"/>
          <w:i/>
          <w:spacing w:val="25"/>
          <w:w w:val="110"/>
          <w:sz w:val="21"/>
          <w:vertAlign w:val="baseline"/>
        </w:rPr>
        <w:t> </w:t>
      </w:r>
      <w:r>
        <w:rPr>
          <w:spacing w:val="-12"/>
          <w:w w:val="110"/>
          <w:sz w:val="21"/>
          <w:vertAlign w:val="baseline"/>
        </w:rPr>
        <w:t>=</w:t>
      </w:r>
    </w:p>
    <w:p>
      <w:pPr>
        <w:spacing w:line="193" w:lineRule="exact" w:before="48"/>
        <w:ind w:left="108" w:right="0" w:firstLine="0"/>
        <w:jc w:val="left"/>
        <w:rPr>
          <w:rFonts w:ascii="LM Roman 8"/>
          <w:sz w:val="15"/>
        </w:rPr>
      </w:pPr>
      <w:r>
        <w:rPr/>
        <w:br w:type="column"/>
      </w:r>
      <w:r>
        <w:rPr>
          <w:rFonts w:ascii="LM Roman 8"/>
          <w:spacing w:val="-10"/>
          <w:w w:val="105"/>
          <w:sz w:val="15"/>
        </w:rPr>
        <w:t>2</w:t>
      </w:r>
    </w:p>
    <w:p>
      <w:pPr>
        <w:spacing w:line="150" w:lineRule="exact" w:before="0"/>
        <w:ind w:left="108" w:right="0" w:firstLine="0"/>
        <w:jc w:val="left"/>
        <w:rPr>
          <w:rFonts w:ascii="Georgia"/>
          <w:i/>
          <w:sz w:val="15"/>
        </w:rPr>
      </w:pPr>
      <w:r>
        <w:rPr/>
        <mc:AlternateContent>
          <mc:Choice Requires="wps">
            <w:drawing>
              <wp:anchor distT="0" distB="0" distL="0" distR="0" allowOverlap="1" layoutInCell="1" locked="0" behindDoc="0" simplePos="0" relativeHeight="15732736">
                <wp:simplePos x="0" y="0"/>
                <wp:positionH relativeFrom="page">
                  <wp:posOffset>871235</wp:posOffset>
                </wp:positionH>
                <wp:positionV relativeFrom="paragraph">
                  <wp:posOffset>93548</wp:posOffset>
                </wp:positionV>
                <wp:extent cx="46488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48835" cy="1270"/>
                        </a:xfrm>
                        <a:custGeom>
                          <a:avLst/>
                          <a:gdLst/>
                          <a:ahLst/>
                          <a:cxnLst/>
                          <a:rect l="l" t="t" r="r" b="b"/>
                          <a:pathLst>
                            <a:path w="4648835" h="0">
                              <a:moveTo>
                                <a:pt x="0" y="0"/>
                              </a:moveTo>
                              <a:lnTo>
                                <a:pt x="46483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8.601257pt,7.365994pt" to="434.615974pt,7.3659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871225</wp:posOffset>
                </wp:positionH>
                <wp:positionV relativeFrom="paragraph">
                  <wp:posOffset>-67112</wp:posOffset>
                </wp:positionV>
                <wp:extent cx="11874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874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20"/>
                                <w:sz w:val="21"/>
                              </w:rPr>
                              <w:t>m</w:t>
                            </w:r>
                          </w:p>
                        </w:txbxContent>
                      </wps:txbx>
                      <wps:bodyPr wrap="square" lIns="0" tIns="0" rIns="0" bIns="0" rtlCol="0">
                        <a:noAutofit/>
                      </wps:bodyPr>
                    </wps:wsp>
                  </a:graphicData>
                </a:graphic>
              </wp:anchor>
            </w:drawing>
          </mc:Choice>
          <mc:Fallback>
            <w:pict>
              <v:shape style="position:absolute;margin-left:68.600471pt;margin-top:-5.284474pt;width:9.35pt;height:10.6pt;mso-position-horizontal-relative:page;mso-position-vertical-relative:paragraph;z-index:15734784" type="#_x0000_t202" id="docshape10" filled="false" stroked="false">
                <v:textbox inset="0,0,0,0">
                  <w:txbxContent>
                    <w:p>
                      <w:pPr>
                        <w:spacing w:line="204" w:lineRule="exact" w:before="0"/>
                        <w:ind w:left="0" w:right="0" w:firstLine="0"/>
                        <w:jc w:val="left"/>
                        <w:rPr>
                          <w:rFonts w:ascii="Times New Roman"/>
                          <w:i/>
                          <w:sz w:val="21"/>
                        </w:rPr>
                      </w:pPr>
                      <w:r>
                        <w:rPr>
                          <w:rFonts w:ascii="Times New Roman"/>
                          <w:i/>
                          <w:spacing w:val="-10"/>
                          <w:w w:val="120"/>
                          <w:sz w:val="21"/>
                        </w:rPr>
                        <w:t>m</w:t>
                      </w:r>
                    </w:p>
                  </w:txbxContent>
                </v:textbox>
                <w10:wrap type="none"/>
              </v:shape>
            </w:pict>
          </mc:Fallback>
        </mc:AlternateContent>
      </w:r>
      <w:r>
        <w:rPr>
          <w:rFonts w:ascii="Georgia"/>
          <w:i/>
          <w:spacing w:val="-4"/>
          <w:sz w:val="15"/>
        </w:rPr>
        <w:t>diet</w:t>
      </w:r>
    </w:p>
    <w:p>
      <w:pPr>
        <w:spacing w:line="314" w:lineRule="exact" w:before="49"/>
        <w:ind w:left="16" w:right="0" w:firstLine="0"/>
        <w:jc w:val="left"/>
        <w:rPr>
          <w:rFonts w:ascii="LM Roman 8" w:hAnsi="LM Roman 8"/>
          <w:sz w:val="15"/>
        </w:rPr>
      </w:pPr>
      <w:r>
        <w:rPr/>
        <w:br w:type="column"/>
      </w:r>
      <w:r>
        <w:rPr>
          <w:position w:val="3"/>
          <w:sz w:val="21"/>
        </w:rPr>
        <w:t>+</w:t>
      </w:r>
      <w:r>
        <w:rPr>
          <w:spacing w:val="14"/>
          <w:position w:val="3"/>
          <w:sz w:val="21"/>
        </w:rPr>
        <w:t> </w:t>
      </w:r>
      <w:r>
        <w:rPr>
          <w:rFonts w:ascii="Times New Roman" w:hAnsi="Times New Roman"/>
          <w:i/>
          <w:position w:val="3"/>
          <w:sz w:val="21"/>
        </w:rPr>
        <w:t>m</w:t>
      </w:r>
      <w:r>
        <w:rPr>
          <w:rFonts w:ascii="Georgia" w:hAnsi="Georgia"/>
          <w:i/>
          <w:sz w:val="15"/>
        </w:rPr>
        <w:t>diet</w:t>
      </w:r>
      <w:r>
        <w:rPr>
          <w:rFonts w:ascii="Times New Roman" w:hAnsi="Times New Roman"/>
          <w:i/>
          <w:position w:val="3"/>
          <w:sz w:val="21"/>
        </w:rPr>
        <w:t>m</w:t>
      </w:r>
      <w:r>
        <w:rPr>
          <w:rFonts w:ascii="Georgia" w:hAnsi="Georgia"/>
          <w:i/>
          <w:sz w:val="15"/>
        </w:rPr>
        <w:t>in</w:t>
      </w:r>
      <w:r>
        <w:rPr>
          <w:rFonts w:ascii="Georgia" w:hAnsi="Georgia"/>
          <w:i/>
          <w:spacing w:val="64"/>
          <w:sz w:val="15"/>
        </w:rPr>
        <w:t> </w:t>
      </w:r>
      <w:r>
        <w:rPr>
          <w:rFonts w:ascii="Arial" w:hAnsi="Arial"/>
          <w:i/>
          <w:position w:val="3"/>
          <w:sz w:val="21"/>
        </w:rPr>
        <w:t>−</w:t>
      </w:r>
      <w:r>
        <w:rPr>
          <w:rFonts w:ascii="Arial" w:hAnsi="Arial"/>
          <w:i/>
          <w:spacing w:val="25"/>
          <w:position w:val="3"/>
          <w:sz w:val="21"/>
        </w:rPr>
        <w:t> </w:t>
      </w:r>
      <w:r>
        <w:rPr>
          <w:rFonts w:ascii="Times New Roman" w:hAnsi="Times New Roman"/>
          <w:i/>
          <w:position w:val="3"/>
          <w:sz w:val="21"/>
        </w:rPr>
        <w:t>m</w:t>
      </w:r>
      <w:r>
        <w:rPr>
          <w:rFonts w:ascii="Georgia" w:hAnsi="Georgia"/>
          <w:i/>
          <w:sz w:val="15"/>
        </w:rPr>
        <w:t>diet</w:t>
      </w:r>
      <w:r>
        <w:rPr>
          <w:rFonts w:ascii="Times New Roman" w:hAnsi="Times New Roman"/>
          <w:i/>
          <w:position w:val="3"/>
          <w:sz w:val="21"/>
        </w:rPr>
        <w:t>m</w:t>
      </w:r>
      <w:r>
        <w:rPr>
          <w:rFonts w:ascii="Georgia" w:hAnsi="Georgia"/>
          <w:i/>
          <w:sz w:val="15"/>
        </w:rPr>
        <w:t>out</w:t>
      </w:r>
      <w:r>
        <w:rPr>
          <w:rFonts w:ascii="Georgia" w:hAnsi="Georgia"/>
          <w:i/>
          <w:spacing w:val="65"/>
          <w:sz w:val="15"/>
        </w:rPr>
        <w:t> </w:t>
      </w:r>
      <w:r>
        <w:rPr>
          <w:rFonts w:ascii="Arial" w:hAnsi="Arial"/>
          <w:i/>
          <w:position w:val="3"/>
          <w:sz w:val="21"/>
        </w:rPr>
        <w:t>−</w:t>
      </w:r>
      <w:r>
        <w:rPr>
          <w:rFonts w:ascii="Arial" w:hAnsi="Arial"/>
          <w:i/>
          <w:spacing w:val="25"/>
          <w:position w:val="3"/>
          <w:sz w:val="21"/>
        </w:rPr>
        <w:t> </w:t>
      </w:r>
      <w:r>
        <w:rPr>
          <w:rFonts w:ascii="Times New Roman" w:hAnsi="Times New Roman"/>
          <w:i/>
          <w:position w:val="3"/>
          <w:sz w:val="21"/>
        </w:rPr>
        <w:t>kk</w:t>
      </w:r>
      <w:r>
        <w:rPr>
          <w:rFonts w:ascii="LM Roman 8" w:hAnsi="LM Roman 8"/>
          <w:sz w:val="15"/>
        </w:rPr>
        <w:t>12</w:t>
      </w:r>
      <w:r>
        <w:rPr>
          <w:rFonts w:ascii="LM Roman 8" w:hAnsi="LM Roman 8"/>
          <w:spacing w:val="47"/>
          <w:sz w:val="15"/>
        </w:rPr>
        <w:t> </w:t>
      </w:r>
      <w:r>
        <w:rPr>
          <w:rFonts w:ascii="Arial" w:hAnsi="Arial"/>
          <w:i/>
          <w:position w:val="3"/>
          <w:sz w:val="21"/>
        </w:rPr>
        <w:t>−</w:t>
      </w:r>
      <w:r>
        <w:rPr>
          <w:rFonts w:ascii="Arial" w:hAnsi="Arial"/>
          <w:i/>
          <w:spacing w:val="25"/>
          <w:position w:val="3"/>
          <w:sz w:val="21"/>
        </w:rPr>
        <w:t> </w:t>
      </w:r>
      <w:r>
        <w:rPr>
          <w:position w:val="3"/>
          <w:sz w:val="21"/>
        </w:rPr>
        <w:t>2</w:t>
      </w:r>
      <w:r>
        <w:rPr>
          <w:rFonts w:ascii="Times New Roman" w:hAnsi="Times New Roman"/>
          <w:i/>
          <w:position w:val="3"/>
          <w:sz w:val="21"/>
        </w:rPr>
        <w:t>m</w:t>
      </w:r>
      <w:r>
        <w:rPr>
          <w:rFonts w:ascii="Georgia" w:hAnsi="Georgia"/>
          <w:i/>
          <w:sz w:val="15"/>
        </w:rPr>
        <w:t>diet</w:t>
      </w:r>
      <w:r>
        <w:rPr>
          <w:rFonts w:ascii="Times New Roman" w:hAnsi="Times New Roman"/>
          <w:i/>
          <w:position w:val="3"/>
          <w:sz w:val="21"/>
        </w:rPr>
        <w:t>m</w:t>
      </w:r>
      <w:r>
        <w:rPr>
          <w:rFonts w:ascii="Georgia" w:hAnsi="Georgia"/>
          <w:i/>
          <w:sz w:val="15"/>
        </w:rPr>
        <w:t>tis</w:t>
      </w:r>
      <w:r>
        <w:rPr>
          <w:rFonts w:ascii="Georgia" w:hAnsi="Georgia"/>
          <w:i/>
          <w:spacing w:val="65"/>
          <w:sz w:val="15"/>
        </w:rPr>
        <w:t> </w:t>
      </w:r>
      <w:r>
        <w:rPr>
          <w:rFonts w:ascii="Arial" w:hAnsi="Arial"/>
          <w:i/>
          <w:position w:val="3"/>
          <w:sz w:val="21"/>
        </w:rPr>
        <w:t>−</w:t>
      </w:r>
      <w:r>
        <w:rPr>
          <w:rFonts w:ascii="Arial" w:hAnsi="Arial"/>
          <w:i/>
          <w:spacing w:val="25"/>
          <w:position w:val="3"/>
          <w:sz w:val="21"/>
        </w:rPr>
        <w:t> </w:t>
      </w:r>
      <w:r>
        <w:rPr>
          <w:rFonts w:ascii="Times New Roman" w:hAnsi="Times New Roman"/>
          <w:i/>
          <w:position w:val="3"/>
          <w:sz w:val="21"/>
        </w:rPr>
        <w:t>m</w:t>
      </w:r>
      <w:r>
        <w:rPr>
          <w:rFonts w:ascii="Georgia" w:hAnsi="Georgia"/>
          <w:i/>
          <w:sz w:val="15"/>
        </w:rPr>
        <w:t>in</w:t>
      </w:r>
      <w:r>
        <w:rPr>
          <w:rFonts w:ascii="Times New Roman" w:hAnsi="Times New Roman"/>
          <w:i/>
          <w:position w:val="3"/>
          <w:sz w:val="21"/>
        </w:rPr>
        <w:t>m</w:t>
      </w:r>
      <w:r>
        <w:rPr>
          <w:rFonts w:ascii="Georgia" w:hAnsi="Georgia"/>
          <w:i/>
          <w:sz w:val="15"/>
        </w:rPr>
        <w:t>tis</w:t>
      </w:r>
      <w:r>
        <w:rPr>
          <w:rFonts w:ascii="Georgia" w:hAnsi="Georgia"/>
          <w:i/>
          <w:spacing w:val="64"/>
          <w:sz w:val="15"/>
        </w:rPr>
        <w:t> </w:t>
      </w:r>
      <w:r>
        <w:rPr>
          <w:position w:val="3"/>
          <w:sz w:val="21"/>
        </w:rPr>
        <w:t>+</w:t>
      </w:r>
      <w:r>
        <w:rPr>
          <w:spacing w:val="15"/>
          <w:position w:val="3"/>
          <w:sz w:val="21"/>
        </w:rPr>
        <w:t> </w:t>
      </w:r>
      <w:r>
        <w:rPr>
          <w:rFonts w:ascii="Times New Roman" w:hAnsi="Times New Roman"/>
          <w:i/>
          <w:position w:val="3"/>
          <w:sz w:val="21"/>
        </w:rPr>
        <w:t>m</w:t>
      </w:r>
      <w:r>
        <w:rPr>
          <w:rFonts w:ascii="Georgia" w:hAnsi="Georgia"/>
          <w:i/>
          <w:sz w:val="15"/>
        </w:rPr>
        <w:t>out</w:t>
      </w:r>
      <w:r>
        <w:rPr>
          <w:rFonts w:ascii="Times New Roman" w:hAnsi="Times New Roman"/>
          <w:i/>
          <w:position w:val="3"/>
          <w:sz w:val="21"/>
        </w:rPr>
        <w:t>m</w:t>
      </w:r>
      <w:r>
        <w:rPr>
          <w:rFonts w:ascii="Georgia" w:hAnsi="Georgia"/>
          <w:i/>
          <w:sz w:val="15"/>
        </w:rPr>
        <w:t>tis</w:t>
      </w:r>
      <w:r>
        <w:rPr>
          <w:rFonts w:ascii="Georgia" w:hAnsi="Georgia"/>
          <w:i/>
          <w:spacing w:val="64"/>
          <w:sz w:val="15"/>
        </w:rPr>
        <w:t> </w:t>
      </w:r>
      <w:r>
        <w:rPr>
          <w:position w:val="3"/>
          <w:sz w:val="21"/>
        </w:rPr>
        <w:t>+</w:t>
      </w:r>
      <w:r>
        <w:rPr>
          <w:spacing w:val="14"/>
          <w:position w:val="3"/>
          <w:sz w:val="21"/>
        </w:rPr>
        <w:t> </w:t>
      </w:r>
      <w:r>
        <w:rPr>
          <w:rFonts w:ascii="Times New Roman" w:hAnsi="Times New Roman"/>
          <w:i/>
          <w:spacing w:val="-5"/>
          <w:position w:val="3"/>
          <w:sz w:val="21"/>
        </w:rPr>
        <w:t>m</w:t>
      </w:r>
      <w:r>
        <w:rPr>
          <w:rFonts w:ascii="LM Roman 8" w:hAnsi="LM Roman 8"/>
          <w:spacing w:val="-5"/>
          <w:position w:val="11"/>
          <w:sz w:val="15"/>
        </w:rPr>
        <w:t>2</w:t>
      </w:r>
    </w:p>
    <w:p>
      <w:pPr>
        <w:spacing w:line="295" w:lineRule="exact" w:before="0"/>
        <w:ind w:left="1706" w:right="0" w:firstLine="0"/>
        <w:jc w:val="left"/>
        <w:rPr>
          <w:sz w:val="21"/>
        </w:rPr>
      </w:pPr>
      <w:r>
        <w:rPr/>
        <mc:AlternateContent>
          <mc:Choice Requires="wps">
            <w:drawing>
              <wp:anchor distT="0" distB="0" distL="0" distR="0" allowOverlap="1" layoutInCell="1" locked="0" behindDoc="1" simplePos="0" relativeHeight="487260672">
                <wp:simplePos x="0" y="0"/>
                <wp:positionH relativeFrom="page">
                  <wp:posOffset>5391899</wp:posOffset>
                </wp:positionH>
                <wp:positionV relativeFrom="paragraph">
                  <wp:posOffset>-79794</wp:posOffset>
                </wp:positionV>
                <wp:extent cx="1219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192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tis</w:t>
                            </w:r>
                          </w:p>
                        </w:txbxContent>
                      </wps:txbx>
                      <wps:bodyPr wrap="square" lIns="0" tIns="0" rIns="0" bIns="0" rtlCol="0">
                        <a:noAutofit/>
                      </wps:bodyPr>
                    </wps:wsp>
                  </a:graphicData>
                </a:graphic>
              </wp:anchor>
            </w:drawing>
          </mc:Choice>
          <mc:Fallback>
            <w:pict>
              <v:shape style="position:absolute;margin-left:424.559052pt;margin-top:-6.283058pt;width:9.6pt;height:7.75pt;mso-position-horizontal-relative:page;mso-position-vertical-relative:paragraph;z-index:-1605580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tis</w:t>
                      </w:r>
                    </w:p>
                  </w:txbxContent>
                </v:textbox>
                <w10:wrap type="none"/>
              </v:shape>
            </w:pict>
          </mc:Fallback>
        </mc:AlternateContent>
      </w:r>
      <w:r>
        <w:rPr>
          <w:rFonts w:ascii="Times New Roman" w:hAnsi="Times New Roman"/>
          <w:i/>
          <w:w w:val="105"/>
          <w:position w:val="3"/>
          <w:sz w:val="21"/>
        </w:rPr>
        <w:t>k</w:t>
      </w:r>
      <w:r>
        <w:rPr>
          <w:rFonts w:ascii="LM Roman 8" w:hAnsi="LM Roman 8"/>
          <w:w w:val="105"/>
          <w:sz w:val="15"/>
        </w:rPr>
        <w:t>21</w:t>
      </w:r>
      <w:r>
        <w:rPr>
          <w:rFonts w:ascii="LM Roman 8" w:hAnsi="LM Roman 8"/>
          <w:spacing w:val="-8"/>
          <w:w w:val="105"/>
          <w:sz w:val="15"/>
        </w:rPr>
        <w:t> </w:t>
      </w:r>
      <w:r>
        <w:rPr>
          <w:w w:val="105"/>
          <w:position w:val="3"/>
          <w:sz w:val="21"/>
        </w:rPr>
        <w:t>(</w:t>
      </w:r>
      <w:r>
        <w:rPr>
          <w:rFonts w:ascii="Times New Roman" w:hAnsi="Times New Roman"/>
          <w:i/>
          <w:w w:val="105"/>
          <w:position w:val="3"/>
          <w:sz w:val="21"/>
        </w:rPr>
        <w:t>m</w:t>
      </w:r>
      <w:r>
        <w:rPr>
          <w:rFonts w:ascii="Georgia" w:hAnsi="Georgia"/>
          <w:i/>
          <w:w w:val="105"/>
          <w:sz w:val="15"/>
        </w:rPr>
        <w:t>diet</w:t>
      </w:r>
      <w:r>
        <w:rPr>
          <w:rFonts w:ascii="Georgia" w:hAnsi="Georgia"/>
          <w:i/>
          <w:spacing w:val="23"/>
          <w:w w:val="105"/>
          <w:sz w:val="15"/>
        </w:rPr>
        <w:t> </w:t>
      </w:r>
      <w:r>
        <w:rPr>
          <w:w w:val="105"/>
          <w:position w:val="3"/>
          <w:sz w:val="21"/>
        </w:rPr>
        <w:t>+</w:t>
      </w:r>
      <w:r>
        <w:rPr>
          <w:spacing w:val="-22"/>
          <w:w w:val="105"/>
          <w:position w:val="3"/>
          <w:sz w:val="21"/>
        </w:rPr>
        <w:t> </w:t>
      </w:r>
      <w:r>
        <w:rPr>
          <w:rFonts w:ascii="Times New Roman" w:hAnsi="Times New Roman"/>
          <w:i/>
          <w:w w:val="105"/>
          <w:position w:val="3"/>
          <w:sz w:val="21"/>
        </w:rPr>
        <w:t>m</w:t>
      </w:r>
      <w:r>
        <w:rPr>
          <w:rFonts w:ascii="Georgia" w:hAnsi="Georgia"/>
          <w:i/>
          <w:w w:val="105"/>
          <w:sz w:val="15"/>
        </w:rPr>
        <w:t>in</w:t>
      </w:r>
      <w:r>
        <w:rPr>
          <w:rFonts w:ascii="Georgia" w:hAnsi="Georgia"/>
          <w:i/>
          <w:spacing w:val="23"/>
          <w:w w:val="105"/>
          <w:sz w:val="15"/>
        </w:rPr>
        <w:t> </w:t>
      </w:r>
      <w:r>
        <w:rPr>
          <w:rFonts w:ascii="Arial" w:hAnsi="Arial"/>
          <w:i/>
          <w:w w:val="105"/>
          <w:position w:val="3"/>
          <w:sz w:val="21"/>
        </w:rPr>
        <w:t>−</w:t>
      </w:r>
      <w:r>
        <w:rPr>
          <w:rFonts w:ascii="Arial" w:hAnsi="Arial"/>
          <w:i/>
          <w:spacing w:val="-11"/>
          <w:w w:val="105"/>
          <w:position w:val="3"/>
          <w:sz w:val="21"/>
        </w:rPr>
        <w:t> </w:t>
      </w:r>
      <w:r>
        <w:rPr>
          <w:rFonts w:ascii="Times New Roman" w:hAnsi="Times New Roman"/>
          <w:i/>
          <w:w w:val="105"/>
          <w:position w:val="3"/>
          <w:sz w:val="21"/>
        </w:rPr>
        <w:t>m</w:t>
      </w:r>
      <w:r>
        <w:rPr>
          <w:rFonts w:ascii="Georgia" w:hAnsi="Georgia"/>
          <w:i/>
          <w:w w:val="105"/>
          <w:sz w:val="15"/>
        </w:rPr>
        <w:t>out</w:t>
      </w:r>
      <w:r>
        <w:rPr>
          <w:rFonts w:ascii="Georgia" w:hAnsi="Georgia"/>
          <w:i/>
          <w:spacing w:val="23"/>
          <w:w w:val="105"/>
          <w:sz w:val="15"/>
        </w:rPr>
        <w:t> </w:t>
      </w:r>
      <w:r>
        <w:rPr>
          <w:rFonts w:ascii="Arial" w:hAnsi="Arial"/>
          <w:i/>
          <w:w w:val="105"/>
          <w:position w:val="3"/>
          <w:sz w:val="21"/>
        </w:rPr>
        <w:t>−</w:t>
      </w:r>
      <w:r>
        <w:rPr>
          <w:rFonts w:ascii="Arial" w:hAnsi="Arial"/>
          <w:i/>
          <w:spacing w:val="-11"/>
          <w:w w:val="105"/>
          <w:position w:val="3"/>
          <w:sz w:val="21"/>
        </w:rPr>
        <w:t> </w:t>
      </w:r>
      <w:r>
        <w:rPr>
          <w:rFonts w:ascii="Times New Roman" w:hAnsi="Times New Roman"/>
          <w:i/>
          <w:spacing w:val="-2"/>
          <w:w w:val="105"/>
          <w:position w:val="3"/>
          <w:sz w:val="21"/>
        </w:rPr>
        <w:t>m</w:t>
      </w:r>
      <w:r>
        <w:rPr>
          <w:rFonts w:ascii="Georgia" w:hAnsi="Georgia"/>
          <w:i/>
          <w:spacing w:val="-2"/>
          <w:w w:val="105"/>
          <w:sz w:val="15"/>
        </w:rPr>
        <w:t>tis</w:t>
      </w:r>
      <w:r>
        <w:rPr>
          <w:spacing w:val="-2"/>
          <w:w w:val="105"/>
          <w:position w:val="3"/>
          <w:sz w:val="21"/>
        </w:rPr>
        <w:t>)</w:t>
      </w:r>
    </w:p>
    <w:p>
      <w:pPr>
        <w:spacing w:after="0" w:line="295" w:lineRule="exact"/>
        <w:jc w:val="left"/>
        <w:rPr>
          <w:sz w:val="21"/>
        </w:rPr>
        <w:sectPr>
          <w:type w:val="continuous"/>
          <w:pgSz w:w="9360" w:h="13610"/>
          <w:pgMar w:header="855" w:footer="0" w:top="800" w:bottom="280" w:left="680" w:right="560"/>
          <w:cols w:num="3" w:equalWidth="0">
            <w:col w:w="650" w:space="120"/>
            <w:col w:w="385" w:space="39"/>
            <w:col w:w="6926"/>
          </w:cols>
        </w:sectPr>
      </w:pPr>
    </w:p>
    <w:p>
      <w:pPr>
        <w:pStyle w:val="BodyText"/>
        <w:spacing w:line="214" w:lineRule="exact"/>
        <w:ind w:right="340"/>
        <w:jc w:val="right"/>
      </w:pPr>
      <w:r>
        <w:rPr>
          <w:spacing w:val="-5"/>
        </w:rPr>
        <w:t>(4)</w:t>
      </w:r>
    </w:p>
    <w:p>
      <w:pPr>
        <w:pStyle w:val="BodyText"/>
        <w:spacing w:line="213" w:lineRule="auto" w:before="20"/>
        <w:ind w:left="108" w:right="340" w:firstLine="317"/>
        <w:jc w:val="both"/>
      </w:pPr>
      <w:r>
        <w:rPr/>
        <w:t>In</w:t>
      </w:r>
      <w:r>
        <w:rPr>
          <w:spacing w:val="-2"/>
        </w:rPr>
        <w:t> </w:t>
      </w:r>
      <w:r>
        <w:rPr/>
        <w:t>a</w:t>
      </w:r>
      <w:r>
        <w:rPr>
          <w:spacing w:val="-2"/>
        </w:rPr>
        <w:t> </w:t>
      </w:r>
      <w:r>
        <w:rPr/>
        <w:t>special</w:t>
      </w:r>
      <w:r>
        <w:rPr>
          <w:spacing w:val="-2"/>
        </w:rPr>
        <w:t> </w:t>
      </w:r>
      <w:r>
        <w:rPr/>
        <w:t>case</w:t>
      </w:r>
      <w:r>
        <w:rPr>
          <w:spacing w:val="-2"/>
        </w:rPr>
        <w:t> </w:t>
      </w:r>
      <w:r>
        <w:rPr/>
        <w:t>of</w:t>
      </w:r>
      <w:r>
        <w:rPr>
          <w:spacing w:val="-2"/>
        </w:rPr>
        <w:t> </w:t>
      </w:r>
      <w:r>
        <w:rPr/>
        <w:t>no</w:t>
      </w:r>
      <w:r>
        <w:rPr>
          <w:spacing w:val="-2"/>
        </w:rPr>
        <w:t> </w:t>
      </w:r>
      <w:r>
        <w:rPr/>
        <w:t>dietary</w:t>
      </w:r>
      <w:r>
        <w:rPr>
          <w:spacing w:val="-2"/>
        </w:rPr>
        <w:t> </w:t>
      </w:r>
      <w:r>
        <w:rPr/>
        <w:t>cholesterol</w:t>
      </w:r>
      <w:r>
        <w:rPr>
          <w:spacing w:val="-2"/>
        </w:rPr>
        <w:t> </w:t>
      </w:r>
      <w:r>
        <w:rPr/>
        <w:t>(</w:t>
      </w:r>
      <w:r>
        <w:rPr>
          <w:i/>
        </w:rPr>
        <w:t>m</w:t>
      </w:r>
      <w:r>
        <w:rPr>
          <w:rFonts w:ascii="LM Roman 8"/>
          <w:i/>
          <w:vertAlign w:val="subscript"/>
        </w:rPr>
        <w:t>diet</w:t>
      </w:r>
      <w:r>
        <w:rPr>
          <w:rFonts w:ascii="LM Roman 8"/>
          <w:i/>
          <w:spacing w:val="-3"/>
          <w:vertAlign w:val="baseline"/>
        </w:rPr>
        <w:t> </w:t>
      </w:r>
      <w:r>
        <w:rPr>
          <w:vertAlign w:val="baseline"/>
        </w:rPr>
        <w:t>=</w:t>
      </w:r>
      <w:r>
        <w:rPr>
          <w:spacing w:val="-2"/>
          <w:vertAlign w:val="baseline"/>
        </w:rPr>
        <w:t> </w:t>
      </w:r>
      <w:r>
        <w:rPr>
          <w:vertAlign w:val="baseline"/>
        </w:rPr>
        <w:t>0,</w:t>
      </w:r>
      <w:r>
        <w:rPr>
          <w:spacing w:val="-1"/>
          <w:vertAlign w:val="baseline"/>
        </w:rPr>
        <w:t> </w:t>
      </w:r>
      <w:r>
        <w:rPr>
          <w:vertAlign w:val="baseline"/>
        </w:rPr>
        <w:t>e.g.</w:t>
      </w:r>
      <w:r>
        <w:rPr>
          <w:spacing w:val="26"/>
          <w:vertAlign w:val="baseline"/>
        </w:rPr>
        <w:t> </w:t>
      </w:r>
      <w:r>
        <w:rPr>
          <w:vertAlign w:val="baseline"/>
        </w:rPr>
        <w:t>after</w:t>
      </w:r>
      <w:r>
        <w:rPr>
          <w:spacing w:val="-2"/>
          <w:vertAlign w:val="baseline"/>
        </w:rPr>
        <w:t> </w:t>
      </w:r>
      <w:r>
        <w:rPr>
          <w:vertAlign w:val="baseline"/>
        </w:rPr>
        <w:t>overnight</w:t>
      </w:r>
      <w:r>
        <w:rPr>
          <w:spacing w:val="-2"/>
          <w:vertAlign w:val="baseline"/>
        </w:rPr>
        <w:t> </w:t>
      </w:r>
      <w:r>
        <w:rPr>
          <w:vertAlign w:val="baseline"/>
        </w:rPr>
        <w:t>fasting or</w:t>
      </w:r>
      <w:r>
        <w:rPr>
          <w:spacing w:val="-9"/>
          <w:vertAlign w:val="baseline"/>
        </w:rPr>
        <w:t> </w:t>
      </w:r>
      <w:r>
        <w:rPr>
          <w:vertAlign w:val="baseline"/>
        </w:rPr>
        <w:t>cholesterol</w:t>
      </w:r>
      <w:r>
        <w:rPr>
          <w:spacing w:val="-9"/>
          <w:vertAlign w:val="baseline"/>
        </w:rPr>
        <w:t> </w:t>
      </w:r>
      <w:r>
        <w:rPr>
          <w:vertAlign w:val="baseline"/>
        </w:rPr>
        <w:t>free</w:t>
      </w:r>
      <w:r>
        <w:rPr>
          <w:spacing w:val="-9"/>
          <w:vertAlign w:val="baseline"/>
        </w:rPr>
        <w:t> </w:t>
      </w:r>
      <w:r>
        <w:rPr>
          <w:vertAlign w:val="baseline"/>
        </w:rPr>
        <w:t>diet),</w:t>
      </w:r>
      <w:r>
        <w:rPr>
          <w:spacing w:val="-6"/>
          <w:vertAlign w:val="baseline"/>
        </w:rPr>
        <w:t> </w:t>
      </w:r>
      <w:r>
        <w:rPr>
          <w:vertAlign w:val="baseline"/>
        </w:rPr>
        <w:t>a</w:t>
      </w:r>
      <w:r>
        <w:rPr>
          <w:spacing w:val="-9"/>
          <w:vertAlign w:val="baseline"/>
        </w:rPr>
        <w:t> </w:t>
      </w:r>
      <w:r>
        <w:rPr>
          <w:vertAlign w:val="baseline"/>
        </w:rPr>
        <w:t>relationship</w:t>
      </w:r>
      <w:r>
        <w:rPr>
          <w:spacing w:val="-9"/>
          <w:vertAlign w:val="baseline"/>
        </w:rPr>
        <w:t> </w:t>
      </w:r>
      <w:r>
        <w:rPr>
          <w:vertAlign w:val="baseline"/>
        </w:rPr>
        <w:t>between</w:t>
      </w:r>
      <w:r>
        <w:rPr>
          <w:spacing w:val="-9"/>
          <w:vertAlign w:val="baseline"/>
        </w:rPr>
        <w:t> </w:t>
      </w:r>
      <w:r>
        <w:rPr>
          <w:vertAlign w:val="baseline"/>
        </w:rPr>
        <w:t>the</w:t>
      </w:r>
      <w:r>
        <w:rPr>
          <w:spacing w:val="-9"/>
          <w:vertAlign w:val="baseline"/>
        </w:rPr>
        <w:t> </w:t>
      </w:r>
      <w:r>
        <w:rPr>
          <w:vertAlign w:val="baseline"/>
        </w:rPr>
        <w:t>stationary</w:t>
      </w:r>
      <w:r>
        <w:rPr>
          <w:spacing w:val="-9"/>
          <w:vertAlign w:val="baseline"/>
        </w:rPr>
        <w:t> </w:t>
      </w:r>
      <w:r>
        <w:rPr>
          <w:vertAlign w:val="baseline"/>
        </w:rPr>
        <w:t>masses</w:t>
      </w:r>
      <w:r>
        <w:rPr>
          <w:spacing w:val="-9"/>
          <w:vertAlign w:val="baseline"/>
        </w:rPr>
        <w:t> </w:t>
      </w:r>
      <w:r>
        <w:rPr>
          <w:vertAlign w:val="baseline"/>
        </w:rPr>
        <w:t>(</w:t>
      </w:r>
      <w:r>
        <w:rPr>
          <w:i/>
          <w:vertAlign w:val="baseline"/>
        </w:rPr>
        <w:t>m</w:t>
      </w:r>
      <w:r>
        <w:rPr>
          <w:rFonts w:ascii="LM Roman 8"/>
          <w:i/>
          <w:vertAlign w:val="subscript"/>
        </w:rPr>
        <w:t>1</w:t>
      </w:r>
      <w:r>
        <w:rPr>
          <w:rFonts w:ascii="LM Roman 8"/>
          <w:i/>
          <w:vertAlign w:val="superscript"/>
        </w:rPr>
        <w:t>*</w:t>
      </w:r>
      <w:r>
        <w:rPr>
          <w:rFonts w:ascii="LM Roman 8"/>
          <w:i/>
          <w:spacing w:val="-9"/>
          <w:vertAlign w:val="baseline"/>
        </w:rPr>
        <w:t> </w:t>
      </w:r>
      <w:r>
        <w:rPr>
          <w:vertAlign w:val="baseline"/>
        </w:rPr>
        <w:t>and</w:t>
      </w:r>
      <w:r>
        <w:rPr>
          <w:spacing w:val="-9"/>
          <w:vertAlign w:val="baseline"/>
        </w:rPr>
        <w:t> </w:t>
      </w:r>
      <w:r>
        <w:rPr>
          <w:i/>
          <w:vertAlign w:val="baseline"/>
        </w:rPr>
        <w:t>m</w:t>
      </w:r>
      <w:r>
        <w:rPr>
          <w:rFonts w:ascii="LM Roman 8"/>
          <w:i/>
          <w:vertAlign w:val="subscript"/>
        </w:rPr>
        <w:t>2</w:t>
      </w:r>
      <w:r>
        <w:rPr>
          <w:rFonts w:ascii="LM Roman 8"/>
          <w:i/>
          <w:vertAlign w:val="superscript"/>
        </w:rPr>
        <w:t>*</w:t>
      </w:r>
      <w:r>
        <w:rPr>
          <w:vertAlign w:val="baseline"/>
        </w:rPr>
        <w:t>) can be obtained in the form of Eq. 5.</w:t>
      </w:r>
    </w:p>
    <w:p>
      <w:pPr>
        <w:tabs>
          <w:tab w:pos="560" w:val="left" w:leader="none"/>
        </w:tabs>
        <w:spacing w:line="190" w:lineRule="exact" w:before="183"/>
        <w:ind w:left="0" w:right="188" w:firstLine="0"/>
        <w:jc w:val="center"/>
        <w:rPr>
          <w:rFonts w:ascii="LM Roman 8" w:hAnsi="LM Roman 8"/>
          <w:sz w:val="15"/>
        </w:rPr>
      </w:pPr>
      <w:r>
        <w:rPr>
          <w:rFonts w:ascii="Alfios" w:hAnsi="Alfios"/>
          <w:i/>
          <w:spacing w:val="-10"/>
          <w:w w:val="105"/>
          <w:position w:val="-1"/>
          <w:sz w:val="15"/>
        </w:rPr>
        <w:t>∗</w:t>
      </w:r>
      <w:r>
        <w:rPr>
          <w:rFonts w:ascii="Alfios" w:hAnsi="Alfios"/>
          <w:i/>
          <w:position w:val="-1"/>
          <w:sz w:val="15"/>
        </w:rPr>
        <w:tab/>
      </w:r>
      <w:r>
        <w:rPr>
          <w:rFonts w:ascii="Alfios" w:hAnsi="Alfios"/>
          <w:i/>
          <w:w w:val="105"/>
          <w:position w:val="-1"/>
          <w:sz w:val="15"/>
        </w:rPr>
        <w:t>∗</w:t>
      </w:r>
      <w:r>
        <w:rPr>
          <w:rFonts w:ascii="Alfios" w:hAnsi="Alfios"/>
          <w:i/>
          <w:spacing w:val="4"/>
          <w:w w:val="105"/>
          <w:position w:val="-1"/>
          <w:sz w:val="15"/>
        </w:rPr>
        <w:t> </w:t>
      </w:r>
      <w:r>
        <w:rPr>
          <w:rFonts w:ascii="Times New Roman" w:hAnsi="Times New Roman"/>
          <w:i/>
          <w:w w:val="105"/>
          <w:position w:val="3"/>
          <w:sz w:val="21"/>
        </w:rPr>
        <w:t>kk</w:t>
      </w:r>
      <w:r>
        <w:rPr>
          <w:rFonts w:ascii="LM Roman 8" w:hAnsi="LM Roman 8"/>
          <w:w w:val="105"/>
          <w:sz w:val="15"/>
        </w:rPr>
        <w:t>12</w:t>
      </w:r>
      <w:r>
        <w:rPr>
          <w:rFonts w:ascii="LM Roman 8" w:hAnsi="LM Roman 8"/>
          <w:spacing w:val="21"/>
          <w:w w:val="105"/>
          <w:sz w:val="15"/>
        </w:rPr>
        <w:t> </w:t>
      </w:r>
      <w:r>
        <w:rPr>
          <w:w w:val="105"/>
          <w:position w:val="3"/>
          <w:sz w:val="21"/>
        </w:rPr>
        <w:t>+</w:t>
      </w:r>
      <w:r>
        <w:rPr>
          <w:spacing w:val="-10"/>
          <w:w w:val="105"/>
          <w:position w:val="3"/>
          <w:sz w:val="21"/>
        </w:rPr>
        <w:t> </w:t>
      </w:r>
      <w:r>
        <w:rPr>
          <w:rFonts w:ascii="Times New Roman" w:hAnsi="Times New Roman"/>
          <w:i/>
          <w:w w:val="105"/>
          <w:position w:val="3"/>
          <w:sz w:val="21"/>
        </w:rPr>
        <w:t>m</w:t>
      </w:r>
      <w:r>
        <w:rPr>
          <w:rFonts w:ascii="Georgia" w:hAnsi="Georgia"/>
          <w:i/>
          <w:w w:val="105"/>
          <w:sz w:val="15"/>
        </w:rPr>
        <w:t>in</w:t>
      </w:r>
      <w:r>
        <w:rPr>
          <w:rFonts w:ascii="Times New Roman" w:hAnsi="Times New Roman"/>
          <w:i/>
          <w:w w:val="105"/>
          <w:position w:val="3"/>
          <w:sz w:val="21"/>
        </w:rPr>
        <w:t>m</w:t>
      </w:r>
      <w:r>
        <w:rPr>
          <w:rFonts w:ascii="Georgia" w:hAnsi="Georgia"/>
          <w:i/>
          <w:w w:val="105"/>
          <w:sz w:val="15"/>
        </w:rPr>
        <w:t>tis</w:t>
      </w:r>
      <w:r>
        <w:rPr>
          <w:rFonts w:ascii="Georgia" w:hAnsi="Georgia"/>
          <w:i/>
          <w:spacing w:val="39"/>
          <w:w w:val="105"/>
          <w:sz w:val="15"/>
        </w:rPr>
        <w:t> </w:t>
      </w:r>
      <w:r>
        <w:rPr>
          <w:rFonts w:ascii="Arial" w:hAnsi="Arial"/>
          <w:i/>
          <w:w w:val="105"/>
          <w:position w:val="3"/>
          <w:sz w:val="21"/>
        </w:rPr>
        <w:t>−</w:t>
      </w:r>
      <w:r>
        <w:rPr>
          <w:rFonts w:ascii="Arial" w:hAnsi="Arial"/>
          <w:i/>
          <w:spacing w:val="2"/>
          <w:w w:val="105"/>
          <w:position w:val="3"/>
          <w:sz w:val="21"/>
        </w:rPr>
        <w:t> </w:t>
      </w:r>
      <w:r>
        <w:rPr>
          <w:rFonts w:ascii="Times New Roman" w:hAnsi="Times New Roman"/>
          <w:i/>
          <w:w w:val="105"/>
          <w:position w:val="3"/>
          <w:sz w:val="21"/>
        </w:rPr>
        <w:t>m</w:t>
      </w:r>
      <w:r>
        <w:rPr>
          <w:rFonts w:ascii="Georgia" w:hAnsi="Georgia"/>
          <w:i/>
          <w:w w:val="105"/>
          <w:sz w:val="15"/>
        </w:rPr>
        <w:t>out</w:t>
      </w:r>
      <w:r>
        <w:rPr>
          <w:rFonts w:ascii="Times New Roman" w:hAnsi="Times New Roman"/>
          <w:i/>
          <w:w w:val="105"/>
          <w:position w:val="3"/>
          <w:sz w:val="21"/>
        </w:rPr>
        <w:t>m</w:t>
      </w:r>
      <w:r>
        <w:rPr>
          <w:rFonts w:ascii="Georgia" w:hAnsi="Georgia"/>
          <w:i/>
          <w:w w:val="105"/>
          <w:sz w:val="15"/>
        </w:rPr>
        <w:t>tis</w:t>
      </w:r>
      <w:r>
        <w:rPr>
          <w:rFonts w:ascii="Georgia" w:hAnsi="Georgia"/>
          <w:i/>
          <w:spacing w:val="38"/>
          <w:w w:val="105"/>
          <w:sz w:val="15"/>
        </w:rPr>
        <w:t> </w:t>
      </w:r>
      <w:r>
        <w:rPr>
          <w:rFonts w:ascii="Arial" w:hAnsi="Arial"/>
          <w:i/>
          <w:w w:val="105"/>
          <w:position w:val="3"/>
          <w:sz w:val="21"/>
        </w:rPr>
        <w:t>−</w:t>
      </w:r>
      <w:r>
        <w:rPr>
          <w:rFonts w:ascii="Arial" w:hAnsi="Arial"/>
          <w:i/>
          <w:spacing w:val="2"/>
          <w:w w:val="105"/>
          <w:position w:val="3"/>
          <w:sz w:val="21"/>
        </w:rPr>
        <w:t> </w:t>
      </w:r>
      <w:r>
        <w:rPr>
          <w:rFonts w:ascii="Times New Roman" w:hAnsi="Times New Roman"/>
          <w:i/>
          <w:spacing w:val="-5"/>
          <w:w w:val="105"/>
          <w:position w:val="3"/>
          <w:sz w:val="21"/>
        </w:rPr>
        <w:t>m</w:t>
      </w:r>
      <w:r>
        <w:rPr>
          <w:rFonts w:ascii="LM Roman 8" w:hAnsi="LM Roman 8"/>
          <w:spacing w:val="-5"/>
          <w:w w:val="105"/>
          <w:position w:val="11"/>
          <w:sz w:val="15"/>
        </w:rPr>
        <w:t>2</w:t>
      </w:r>
    </w:p>
    <w:p>
      <w:pPr>
        <w:spacing w:after="0" w:line="190" w:lineRule="exact"/>
        <w:jc w:val="center"/>
        <w:rPr>
          <w:rFonts w:ascii="LM Roman 8" w:hAnsi="LM Roman 8"/>
          <w:sz w:val="15"/>
        </w:rPr>
        <w:sectPr>
          <w:type w:val="continuous"/>
          <w:pgSz w:w="9360" w:h="13610"/>
          <w:pgMar w:header="855" w:footer="0" w:top="800" w:bottom="280" w:left="680" w:right="560"/>
        </w:sectPr>
      </w:pPr>
    </w:p>
    <w:p>
      <w:pPr>
        <w:spacing w:line="295"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2208835</wp:posOffset>
                </wp:positionH>
                <wp:positionV relativeFrom="paragraph">
                  <wp:posOffset>93879</wp:posOffset>
                </wp:positionV>
                <wp:extent cx="19824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982470" cy="1270"/>
                        </a:xfrm>
                        <a:custGeom>
                          <a:avLst/>
                          <a:gdLst/>
                          <a:ahLst/>
                          <a:cxnLst/>
                          <a:rect l="l" t="t" r="r" b="b"/>
                          <a:pathLst>
                            <a:path w="1982470" h="0">
                              <a:moveTo>
                                <a:pt x="0" y="0"/>
                              </a:moveTo>
                              <a:lnTo>
                                <a:pt x="1982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73.924057pt,7.39205pt" to="329.996516pt,7.39205pt" stroked="true" strokeweight=".423453pt" strokecolor="#000000">
                <v:stroke dashstyle="solid"/>
                <w10:wrap type="none"/>
              </v:line>
            </w:pict>
          </mc:Fallback>
        </mc:AlternateContent>
      </w:r>
      <w:r>
        <w:rPr>
          <w:rFonts w:ascii="Times New Roman"/>
          <w:i/>
          <w:w w:val="110"/>
          <w:sz w:val="21"/>
        </w:rPr>
        <w:t>m</w:t>
      </w:r>
      <w:r>
        <w:rPr>
          <w:rFonts w:ascii="LM Roman 8"/>
          <w:w w:val="110"/>
          <w:position w:val="-4"/>
          <w:sz w:val="15"/>
        </w:rPr>
        <w:t>2</w:t>
      </w:r>
      <w:r>
        <w:rPr>
          <w:rFonts w:ascii="LM Roman 8"/>
          <w:spacing w:val="7"/>
          <w:w w:val="110"/>
          <w:position w:val="-4"/>
          <w:sz w:val="15"/>
        </w:rPr>
        <w:t> </w:t>
      </w:r>
      <w:r>
        <w:rPr>
          <w:w w:val="110"/>
          <w:sz w:val="21"/>
        </w:rPr>
        <w:t>=</w:t>
      </w:r>
      <w:r>
        <w:rPr>
          <w:spacing w:val="-20"/>
          <w:w w:val="110"/>
          <w:sz w:val="21"/>
        </w:rPr>
        <w:t> </w:t>
      </w:r>
      <w:r>
        <w:rPr>
          <w:rFonts w:ascii="Times New Roman"/>
          <w:i/>
          <w:spacing w:val="-5"/>
          <w:w w:val="110"/>
          <w:sz w:val="21"/>
        </w:rPr>
        <w:t>m</w:t>
      </w:r>
      <w:r>
        <w:rPr>
          <w:rFonts w:ascii="LM Roman 8"/>
          <w:spacing w:val="-5"/>
          <w:w w:val="110"/>
          <w:position w:val="-4"/>
          <w:sz w:val="15"/>
        </w:rPr>
        <w:t>1</w:t>
      </w:r>
    </w:p>
    <w:p>
      <w:pPr>
        <w:spacing w:before="110"/>
        <w:ind w:left="0" w:right="0" w:firstLine="0"/>
        <w:jc w:val="right"/>
        <w:rPr>
          <w:rFonts w:ascii="LM Roman 8"/>
          <w:sz w:val="21"/>
        </w:rPr>
      </w:pPr>
      <w:r>
        <w:rPr/>
        <w:br w:type="column"/>
      </w:r>
      <w:r>
        <w:rPr>
          <w:rFonts w:ascii="Times New Roman"/>
          <w:i/>
          <w:spacing w:val="-4"/>
          <w:w w:val="120"/>
          <w:sz w:val="21"/>
        </w:rPr>
        <w:t>kk</w:t>
      </w:r>
      <w:r>
        <w:rPr>
          <w:rFonts w:ascii="LM Roman 8"/>
          <w:spacing w:val="-4"/>
          <w:w w:val="120"/>
          <w:sz w:val="21"/>
          <w:vertAlign w:val="subscript"/>
        </w:rPr>
        <w:t>12</w:t>
      </w:r>
    </w:p>
    <w:p>
      <w:pPr>
        <w:spacing w:line="150" w:lineRule="exact" w:before="0"/>
        <w:ind w:left="0" w:right="0" w:firstLine="0"/>
        <w:jc w:val="right"/>
        <w:rPr>
          <w:rFonts w:ascii="Georgia"/>
          <w:i/>
          <w:sz w:val="15"/>
        </w:rPr>
      </w:pPr>
      <w:r>
        <w:rPr/>
        <w:br w:type="column"/>
      </w:r>
      <w:r>
        <w:rPr>
          <w:rFonts w:ascii="Georgia"/>
          <w:i/>
          <w:spacing w:val="-5"/>
          <w:w w:val="120"/>
          <w:sz w:val="15"/>
        </w:rPr>
        <w:t>tis</w:t>
      </w:r>
    </w:p>
    <w:p>
      <w:pPr>
        <w:spacing w:line="262" w:lineRule="exact" w:before="0"/>
        <w:ind w:left="0" w:right="340" w:firstLine="0"/>
        <w:jc w:val="right"/>
        <w:rPr>
          <w:sz w:val="21"/>
        </w:rPr>
      </w:pPr>
      <w:r>
        <w:rPr/>
        <w:br w:type="column"/>
      </w:r>
      <w:r>
        <w:rPr>
          <w:spacing w:val="-5"/>
          <w:sz w:val="21"/>
        </w:rPr>
        <w:t>(5)</w:t>
      </w:r>
    </w:p>
    <w:p>
      <w:pPr>
        <w:spacing w:after="0" w:line="262" w:lineRule="exact"/>
        <w:jc w:val="right"/>
        <w:rPr>
          <w:sz w:val="21"/>
        </w:rPr>
        <w:sectPr>
          <w:type w:val="continuous"/>
          <w:pgSz w:w="9360" w:h="13610"/>
          <w:pgMar w:header="855" w:footer="0" w:top="800" w:bottom="280" w:left="680" w:right="560"/>
          <w:cols w:num="4" w:equalWidth="0">
            <w:col w:w="2766" w:space="40"/>
            <w:col w:w="1745" w:space="39"/>
            <w:col w:w="1321" w:space="40"/>
            <w:col w:w="2169"/>
          </w:cols>
        </w:sectPr>
      </w:pPr>
    </w:p>
    <w:p>
      <w:pPr>
        <w:pStyle w:val="BodyText"/>
        <w:spacing w:line="216" w:lineRule="auto" w:before="3"/>
        <w:ind w:left="108" w:right="340" w:firstLine="317"/>
        <w:jc w:val="both"/>
      </w:pPr>
      <w:r>
        <w:rPr/>
        <w:t>Using the definition of concentration as the amount of substance (total choles- </w:t>
      </w:r>
      <w:r>
        <w:rPr>
          <w:spacing w:val="-2"/>
        </w:rPr>
        <w:t>terol</w:t>
      </w:r>
      <w:r>
        <w:rPr>
          <w:spacing w:val="-16"/>
        </w:rPr>
        <w:t> </w:t>
      </w:r>
      <w:r>
        <w:rPr>
          <w:spacing w:val="-2"/>
        </w:rPr>
        <w:t>mass)</w:t>
      </w:r>
      <w:r>
        <w:rPr>
          <w:spacing w:val="-15"/>
        </w:rPr>
        <w:t> </w:t>
      </w:r>
      <w:r>
        <w:rPr>
          <w:spacing w:val="-2"/>
        </w:rPr>
        <w:t>per</w:t>
      </w:r>
      <w:r>
        <w:rPr>
          <w:spacing w:val="-16"/>
        </w:rPr>
        <w:t> </w:t>
      </w:r>
      <w:r>
        <w:rPr>
          <w:spacing w:val="-2"/>
        </w:rPr>
        <w:t>defined</w:t>
      </w:r>
      <w:r>
        <w:rPr>
          <w:spacing w:val="-15"/>
        </w:rPr>
        <w:t> </w:t>
      </w:r>
      <w:r>
        <w:rPr>
          <w:spacing w:val="-2"/>
        </w:rPr>
        <w:t>space</w:t>
      </w:r>
      <w:r>
        <w:rPr>
          <w:spacing w:val="-10"/>
        </w:rPr>
        <w:t> </w:t>
      </w:r>
      <w:r>
        <w:rPr>
          <w:spacing w:val="-2"/>
        </w:rPr>
        <w:t>(volume)</w:t>
      </w:r>
      <w:r>
        <w:rPr>
          <w:spacing w:val="-8"/>
        </w:rPr>
        <w:t> </w:t>
      </w:r>
      <w:r>
        <w:rPr>
          <w:spacing w:val="-2"/>
        </w:rPr>
        <w:t>(</w:t>
      </w:r>
      <w:r>
        <w:rPr>
          <w:i/>
          <w:spacing w:val="-2"/>
        </w:rPr>
        <w:t>C</w:t>
      </w:r>
      <w:r>
        <w:rPr>
          <w:i/>
          <w:spacing w:val="-17"/>
        </w:rPr>
        <w:t> </w:t>
      </w:r>
      <w:r>
        <w:rPr>
          <w:spacing w:val="-2"/>
        </w:rPr>
        <w:t>=</w:t>
      </w:r>
      <w:r>
        <w:rPr>
          <w:i/>
          <w:spacing w:val="-2"/>
        </w:rPr>
        <w:t>m/V</w:t>
      </w:r>
      <w:r>
        <w:rPr>
          <w:i/>
          <w:spacing w:val="-17"/>
        </w:rPr>
        <w:t> </w:t>
      </w:r>
      <w:r>
        <w:rPr>
          <w:spacing w:val="-2"/>
        </w:rPr>
        <w:t>),</w:t>
      </w:r>
      <w:r>
        <w:rPr>
          <w:spacing w:val="-9"/>
        </w:rPr>
        <w:t> </w:t>
      </w:r>
      <w:r>
        <w:rPr>
          <w:spacing w:val="-2"/>
        </w:rPr>
        <w:t>the</w:t>
      </w:r>
      <w:r>
        <w:rPr>
          <w:spacing w:val="-8"/>
        </w:rPr>
        <w:t> </w:t>
      </w:r>
      <w:r>
        <w:rPr>
          <w:spacing w:val="-2"/>
        </w:rPr>
        <w:t>above</w:t>
      </w:r>
      <w:r>
        <w:rPr>
          <w:spacing w:val="-8"/>
        </w:rPr>
        <w:t> </w:t>
      </w:r>
      <w:r>
        <w:rPr>
          <w:spacing w:val="-2"/>
        </w:rPr>
        <w:t>equation</w:t>
      </w:r>
      <w:r>
        <w:rPr>
          <w:spacing w:val="-8"/>
        </w:rPr>
        <w:t> </w:t>
      </w:r>
      <w:r>
        <w:rPr>
          <w:spacing w:val="-2"/>
        </w:rPr>
        <w:t>can</w:t>
      </w:r>
      <w:r>
        <w:rPr>
          <w:spacing w:val="-9"/>
        </w:rPr>
        <w:t> </w:t>
      </w:r>
      <w:r>
        <w:rPr>
          <w:spacing w:val="-2"/>
        </w:rPr>
        <w:t>be</w:t>
      </w:r>
      <w:r>
        <w:rPr>
          <w:spacing w:val="-8"/>
        </w:rPr>
        <w:t> </w:t>
      </w:r>
      <w:r>
        <w:rPr>
          <w:spacing w:val="-2"/>
        </w:rPr>
        <w:t>rewrit- </w:t>
      </w:r>
      <w:r>
        <w:rPr/>
        <w:t>ten for the stationary total cholesterol concentrations in the two compartments correspondingly (Eq. 6)</w:t>
      </w:r>
    </w:p>
    <w:p>
      <w:pPr>
        <w:tabs>
          <w:tab w:pos="2532" w:val="left" w:leader="none"/>
        </w:tabs>
        <w:spacing w:line="190" w:lineRule="exact" w:before="176"/>
        <w:ind w:left="1991" w:right="0" w:firstLine="0"/>
        <w:jc w:val="left"/>
        <w:rPr>
          <w:rFonts w:ascii="LM Roman 8" w:hAnsi="LM Roman 8"/>
          <w:sz w:val="15"/>
        </w:rPr>
      </w:pPr>
      <w:r>
        <w:rPr>
          <w:rFonts w:ascii="Alfios" w:hAnsi="Alfios"/>
          <w:i/>
          <w:spacing w:val="-10"/>
          <w:w w:val="105"/>
          <w:position w:val="-1"/>
          <w:sz w:val="15"/>
        </w:rPr>
        <w:t>∗</w:t>
      </w:r>
      <w:r>
        <w:rPr>
          <w:rFonts w:ascii="Alfios" w:hAnsi="Alfios"/>
          <w:i/>
          <w:position w:val="-1"/>
          <w:sz w:val="15"/>
        </w:rPr>
        <w:tab/>
      </w:r>
      <w:r>
        <w:rPr>
          <w:rFonts w:ascii="Alfios" w:hAnsi="Alfios"/>
          <w:i/>
          <w:w w:val="105"/>
          <w:position w:val="-1"/>
          <w:sz w:val="15"/>
        </w:rPr>
        <w:t>∗</w:t>
      </w:r>
      <w:r>
        <w:rPr>
          <w:rFonts w:ascii="Alfios" w:hAnsi="Alfios"/>
          <w:i/>
          <w:spacing w:val="2"/>
          <w:w w:val="105"/>
          <w:position w:val="-1"/>
          <w:sz w:val="15"/>
        </w:rPr>
        <w:t> </w:t>
      </w:r>
      <w:r>
        <w:rPr>
          <w:rFonts w:ascii="Times New Roman" w:hAnsi="Times New Roman"/>
          <w:i/>
          <w:w w:val="105"/>
          <w:position w:val="3"/>
          <w:sz w:val="21"/>
        </w:rPr>
        <w:t>V</w:t>
      </w:r>
      <w:r>
        <w:rPr>
          <w:rFonts w:ascii="LM Roman 8" w:hAnsi="LM Roman 8"/>
          <w:w w:val="105"/>
          <w:sz w:val="15"/>
        </w:rPr>
        <w:t>1</w:t>
      </w:r>
      <w:r>
        <w:rPr>
          <w:rFonts w:ascii="LM Roman 8" w:hAnsi="LM Roman 8"/>
          <w:spacing w:val="15"/>
          <w:w w:val="105"/>
          <w:sz w:val="15"/>
        </w:rPr>
        <w:t> </w:t>
      </w:r>
      <w:r>
        <w:rPr>
          <w:rFonts w:ascii="Times New Roman" w:hAnsi="Times New Roman"/>
          <w:i/>
          <w:w w:val="105"/>
          <w:position w:val="3"/>
          <w:sz w:val="21"/>
        </w:rPr>
        <w:t>kk</w:t>
      </w:r>
      <w:r>
        <w:rPr>
          <w:rFonts w:ascii="LM Roman 8" w:hAnsi="LM Roman 8"/>
          <w:w w:val="105"/>
          <w:sz w:val="15"/>
        </w:rPr>
        <w:t>12</w:t>
      </w:r>
      <w:r>
        <w:rPr>
          <w:rFonts w:ascii="LM Roman 8" w:hAnsi="LM Roman 8"/>
          <w:spacing w:val="16"/>
          <w:w w:val="105"/>
          <w:sz w:val="15"/>
        </w:rPr>
        <w:t> </w:t>
      </w:r>
      <w:r>
        <w:rPr>
          <w:w w:val="105"/>
          <w:position w:val="3"/>
          <w:sz w:val="21"/>
        </w:rPr>
        <w:t>+</w:t>
      </w:r>
      <w:r>
        <w:rPr>
          <w:spacing w:val="-14"/>
          <w:w w:val="105"/>
          <w:position w:val="3"/>
          <w:sz w:val="21"/>
        </w:rPr>
        <w:t> </w:t>
      </w:r>
      <w:r>
        <w:rPr>
          <w:rFonts w:ascii="Times New Roman" w:hAnsi="Times New Roman"/>
          <w:i/>
          <w:w w:val="105"/>
          <w:position w:val="3"/>
          <w:sz w:val="21"/>
        </w:rPr>
        <w:t>m</w:t>
      </w:r>
      <w:r>
        <w:rPr>
          <w:rFonts w:ascii="Georgia" w:hAnsi="Georgia"/>
          <w:i/>
          <w:w w:val="105"/>
          <w:sz w:val="15"/>
        </w:rPr>
        <w:t>in</w:t>
      </w:r>
      <w:r>
        <w:rPr>
          <w:rFonts w:ascii="Times New Roman" w:hAnsi="Times New Roman"/>
          <w:i/>
          <w:w w:val="105"/>
          <w:position w:val="3"/>
          <w:sz w:val="21"/>
        </w:rPr>
        <w:t>m</w:t>
      </w:r>
      <w:r>
        <w:rPr>
          <w:rFonts w:ascii="Georgia" w:hAnsi="Georgia"/>
          <w:i/>
          <w:w w:val="105"/>
          <w:sz w:val="15"/>
        </w:rPr>
        <w:t>tis</w:t>
      </w:r>
      <w:r>
        <w:rPr>
          <w:rFonts w:ascii="Georgia" w:hAnsi="Georgia"/>
          <w:i/>
          <w:spacing w:val="34"/>
          <w:w w:val="105"/>
          <w:sz w:val="15"/>
        </w:rPr>
        <w:t> </w:t>
      </w:r>
      <w:r>
        <w:rPr>
          <w:rFonts w:ascii="Arial" w:hAnsi="Arial"/>
          <w:i/>
          <w:w w:val="105"/>
          <w:position w:val="3"/>
          <w:sz w:val="21"/>
        </w:rPr>
        <w:t>−</w:t>
      </w:r>
      <w:r>
        <w:rPr>
          <w:rFonts w:ascii="Arial" w:hAnsi="Arial"/>
          <w:i/>
          <w:spacing w:val="-2"/>
          <w:w w:val="105"/>
          <w:position w:val="3"/>
          <w:sz w:val="21"/>
        </w:rPr>
        <w:t> </w:t>
      </w:r>
      <w:r>
        <w:rPr>
          <w:rFonts w:ascii="Times New Roman" w:hAnsi="Times New Roman"/>
          <w:i/>
          <w:w w:val="105"/>
          <w:position w:val="3"/>
          <w:sz w:val="21"/>
        </w:rPr>
        <w:t>m</w:t>
      </w:r>
      <w:r>
        <w:rPr>
          <w:rFonts w:ascii="Georgia" w:hAnsi="Georgia"/>
          <w:i/>
          <w:w w:val="105"/>
          <w:sz w:val="15"/>
        </w:rPr>
        <w:t>out</w:t>
      </w:r>
      <w:r>
        <w:rPr>
          <w:rFonts w:ascii="Times New Roman" w:hAnsi="Times New Roman"/>
          <w:i/>
          <w:w w:val="105"/>
          <w:position w:val="3"/>
          <w:sz w:val="21"/>
        </w:rPr>
        <w:t>m</w:t>
      </w:r>
      <w:r>
        <w:rPr>
          <w:rFonts w:ascii="Georgia" w:hAnsi="Georgia"/>
          <w:i/>
          <w:w w:val="105"/>
          <w:sz w:val="15"/>
        </w:rPr>
        <w:t>tis</w:t>
      </w:r>
      <w:r>
        <w:rPr>
          <w:rFonts w:ascii="Georgia" w:hAnsi="Georgia"/>
          <w:i/>
          <w:spacing w:val="33"/>
          <w:w w:val="105"/>
          <w:sz w:val="15"/>
        </w:rPr>
        <w:t> </w:t>
      </w:r>
      <w:r>
        <w:rPr>
          <w:rFonts w:ascii="Arial" w:hAnsi="Arial"/>
          <w:i/>
          <w:w w:val="105"/>
          <w:position w:val="3"/>
          <w:sz w:val="21"/>
        </w:rPr>
        <w:t>−</w:t>
      </w:r>
      <w:r>
        <w:rPr>
          <w:rFonts w:ascii="Arial" w:hAnsi="Arial"/>
          <w:i/>
          <w:spacing w:val="-2"/>
          <w:w w:val="105"/>
          <w:position w:val="3"/>
          <w:sz w:val="21"/>
        </w:rPr>
        <w:t> </w:t>
      </w:r>
      <w:r>
        <w:rPr>
          <w:rFonts w:ascii="Times New Roman" w:hAnsi="Times New Roman"/>
          <w:i/>
          <w:spacing w:val="-5"/>
          <w:w w:val="105"/>
          <w:position w:val="3"/>
          <w:sz w:val="21"/>
        </w:rPr>
        <w:t>m</w:t>
      </w:r>
      <w:r>
        <w:rPr>
          <w:rFonts w:ascii="LM Roman 8" w:hAnsi="LM Roman 8"/>
          <w:spacing w:val="-5"/>
          <w:w w:val="105"/>
          <w:position w:val="11"/>
          <w:sz w:val="15"/>
        </w:rPr>
        <w:t>2</w:t>
      </w:r>
    </w:p>
    <w:p>
      <w:pPr>
        <w:spacing w:after="0" w:line="190" w:lineRule="exact"/>
        <w:jc w:val="left"/>
        <w:rPr>
          <w:rFonts w:ascii="LM Roman 8" w:hAnsi="LM Roman 8"/>
          <w:sz w:val="15"/>
        </w:rPr>
        <w:sectPr>
          <w:type w:val="continuous"/>
          <w:pgSz w:w="9360" w:h="13610"/>
          <w:pgMar w:header="855" w:footer="0" w:top="800" w:bottom="280" w:left="680" w:right="560"/>
        </w:sectPr>
      </w:pPr>
    </w:p>
    <w:p>
      <w:pPr>
        <w:spacing w:line="252" w:lineRule="exact" w:before="0"/>
        <w:ind w:left="1825" w:right="0" w:firstLine="0"/>
        <w:jc w:val="left"/>
        <w:rPr>
          <w:rFonts w:ascii="LM Roman 8"/>
          <w:sz w:val="15"/>
        </w:rPr>
      </w:pPr>
      <w:r>
        <w:rPr/>
        <mc:AlternateContent>
          <mc:Choice Requires="wps">
            <w:drawing>
              <wp:anchor distT="0" distB="0" distL="0" distR="0" allowOverlap="1" layoutInCell="1" locked="0" behindDoc="1" simplePos="0" relativeHeight="487259136">
                <wp:simplePos x="0" y="0"/>
                <wp:positionH relativeFrom="page">
                  <wp:posOffset>2113306</wp:posOffset>
                </wp:positionH>
                <wp:positionV relativeFrom="paragraph">
                  <wp:posOffset>91115</wp:posOffset>
                </wp:positionV>
                <wp:extent cx="2148840" cy="57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148840" cy="5715"/>
                          <a:chExt cx="2148840" cy="5715"/>
                        </a:xfrm>
                      </wpg:grpSpPr>
                      <wps:wsp>
                        <wps:cNvPr id="22" name="Graphic 22"/>
                        <wps:cNvSpPr/>
                        <wps:spPr>
                          <a:xfrm>
                            <a:off x="0" y="2688"/>
                            <a:ext cx="137160" cy="1270"/>
                          </a:xfrm>
                          <a:custGeom>
                            <a:avLst/>
                            <a:gdLst/>
                            <a:ahLst/>
                            <a:cxnLst/>
                            <a:rect l="l" t="t" r="r" b="b"/>
                            <a:pathLst>
                              <a:path w="137160" h="0">
                                <a:moveTo>
                                  <a:pt x="0" y="0"/>
                                </a:moveTo>
                                <a:lnTo>
                                  <a:pt x="136863"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166357" y="2688"/>
                            <a:ext cx="1982470" cy="1270"/>
                          </a:xfrm>
                          <a:custGeom>
                            <a:avLst/>
                            <a:gdLst/>
                            <a:ahLst/>
                            <a:cxnLst/>
                            <a:rect l="l" t="t" r="r" b="b"/>
                            <a:pathLst>
                              <a:path w="1982470" h="0">
                                <a:moveTo>
                                  <a:pt x="0" y="0"/>
                                </a:moveTo>
                                <a:lnTo>
                                  <a:pt x="1982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402054pt;margin-top:7.174432pt;width:169.2pt;height:.45pt;mso-position-horizontal-relative:page;mso-position-vertical-relative:paragraph;z-index:-16057344" id="docshapegroup12" coordorigin="3328,143" coordsize="3384,9">
                <v:line style="position:absolute" from="3328,148" to="3544,148" stroked="true" strokeweight=".423453pt" strokecolor="#000000">
                  <v:stroke dashstyle="solid"/>
                </v:line>
                <v:line style="position:absolute" from="3590,148" to="6711,14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2113306</wp:posOffset>
                </wp:positionH>
                <wp:positionV relativeFrom="paragraph">
                  <wp:posOffset>118833</wp:posOffset>
                </wp:positionV>
                <wp:extent cx="7874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6"/>
                                <w:sz w:val="21"/>
                              </w:rPr>
                              <w:t>V</w:t>
                            </w:r>
                          </w:p>
                        </w:txbxContent>
                      </wps:txbx>
                      <wps:bodyPr wrap="square" lIns="0" tIns="0" rIns="0" bIns="0" rtlCol="0">
                        <a:noAutofit/>
                      </wps:bodyPr>
                    </wps:wsp>
                  </a:graphicData>
                </a:graphic>
              </wp:anchor>
            </w:drawing>
          </mc:Choice>
          <mc:Fallback>
            <w:pict>
              <v:shape style="position:absolute;margin-left:166.402054pt;margin-top:9.356958pt;width:6.2pt;height:10.6pt;mso-position-horizontal-relative:page;mso-position-vertical-relative:paragraph;z-index:15735808" type="#_x0000_t202" id="docshape13" filled="false" stroked="false">
                <v:textbox inset="0,0,0,0">
                  <w:txbxContent>
                    <w:p>
                      <w:pPr>
                        <w:spacing w:line="204" w:lineRule="exact" w:before="0"/>
                        <w:ind w:left="0" w:right="0" w:firstLine="0"/>
                        <w:jc w:val="left"/>
                        <w:rPr>
                          <w:rFonts w:ascii="Times New Roman"/>
                          <w:i/>
                          <w:sz w:val="21"/>
                        </w:rPr>
                      </w:pPr>
                      <w:r>
                        <w:rPr>
                          <w:rFonts w:ascii="Times New Roman"/>
                          <w:i/>
                          <w:spacing w:val="-16"/>
                          <w:sz w:val="21"/>
                        </w:rPr>
                        <w:t>V</w:t>
                      </w:r>
                    </w:p>
                  </w:txbxContent>
                </v:textbox>
                <w10:wrap type="none"/>
              </v:shape>
            </w:pict>
          </mc:Fallback>
        </mc:AlternateContent>
      </w:r>
      <w:r>
        <w:rPr>
          <w:rFonts w:ascii="Times New Roman"/>
          <w:i/>
          <w:w w:val="105"/>
          <w:sz w:val="21"/>
        </w:rPr>
        <w:t>C</w:t>
      </w:r>
      <w:r>
        <w:rPr>
          <w:rFonts w:ascii="LM Roman 8"/>
          <w:w w:val="105"/>
          <w:position w:val="-4"/>
          <w:sz w:val="15"/>
        </w:rPr>
        <w:t>2</w:t>
      </w:r>
      <w:r>
        <w:rPr>
          <w:rFonts w:ascii="LM Roman 8"/>
          <w:spacing w:val="24"/>
          <w:w w:val="105"/>
          <w:position w:val="-4"/>
          <w:sz w:val="15"/>
        </w:rPr>
        <w:t> </w:t>
      </w:r>
      <w:r>
        <w:rPr>
          <w:w w:val="105"/>
          <w:sz w:val="21"/>
        </w:rPr>
        <w:t>=</w:t>
      </w:r>
      <w:r>
        <w:rPr>
          <w:spacing w:val="-17"/>
          <w:w w:val="105"/>
          <w:sz w:val="21"/>
        </w:rPr>
        <w:t> </w:t>
      </w:r>
      <w:r>
        <w:rPr>
          <w:rFonts w:ascii="Times New Roman"/>
          <w:i/>
          <w:spacing w:val="-5"/>
          <w:w w:val="105"/>
          <w:sz w:val="21"/>
        </w:rPr>
        <w:t>C</w:t>
      </w:r>
      <w:r>
        <w:rPr>
          <w:rFonts w:ascii="LM Roman 8"/>
          <w:spacing w:val="-5"/>
          <w:w w:val="105"/>
          <w:position w:val="-4"/>
          <w:sz w:val="15"/>
        </w:rPr>
        <w:t>1</w:t>
      </w:r>
    </w:p>
    <w:p>
      <w:pPr>
        <w:spacing w:line="170" w:lineRule="exact" w:before="0"/>
        <w:ind w:left="0" w:right="0" w:firstLine="0"/>
        <w:jc w:val="right"/>
        <w:rPr>
          <w:rFonts w:ascii="LM Roman 8"/>
          <w:sz w:val="15"/>
        </w:rPr>
      </w:pPr>
      <w:r>
        <w:rPr>
          <w:rFonts w:ascii="LM Roman 8"/>
          <w:spacing w:val="-10"/>
          <w:w w:val="105"/>
          <w:sz w:val="15"/>
        </w:rPr>
        <w:t>2</w:t>
      </w:r>
    </w:p>
    <w:p>
      <w:pPr>
        <w:spacing w:before="110"/>
        <w:ind w:left="0" w:right="0" w:firstLine="0"/>
        <w:jc w:val="right"/>
        <w:rPr>
          <w:rFonts w:ascii="LM Roman 8"/>
          <w:sz w:val="21"/>
        </w:rPr>
      </w:pPr>
      <w:r>
        <w:rPr/>
        <w:br w:type="column"/>
      </w:r>
      <w:r>
        <w:rPr>
          <w:rFonts w:ascii="Times New Roman"/>
          <w:i/>
          <w:spacing w:val="-4"/>
          <w:w w:val="120"/>
          <w:sz w:val="21"/>
        </w:rPr>
        <w:t>kk</w:t>
      </w:r>
      <w:r>
        <w:rPr>
          <w:rFonts w:ascii="LM Roman 8"/>
          <w:spacing w:val="-4"/>
          <w:w w:val="120"/>
          <w:sz w:val="21"/>
          <w:vertAlign w:val="subscript"/>
        </w:rPr>
        <w:t>12</w:t>
      </w:r>
    </w:p>
    <w:p>
      <w:pPr>
        <w:spacing w:line="150" w:lineRule="exact" w:before="0"/>
        <w:ind w:left="0" w:right="0" w:firstLine="0"/>
        <w:jc w:val="right"/>
        <w:rPr>
          <w:rFonts w:ascii="Georgia"/>
          <w:i/>
          <w:sz w:val="15"/>
        </w:rPr>
      </w:pPr>
      <w:r>
        <w:rPr/>
        <w:br w:type="column"/>
      </w:r>
      <w:r>
        <w:rPr>
          <w:rFonts w:ascii="Georgia"/>
          <w:i/>
          <w:spacing w:val="-5"/>
          <w:w w:val="120"/>
          <w:sz w:val="15"/>
        </w:rPr>
        <w:t>tis</w:t>
      </w:r>
    </w:p>
    <w:p>
      <w:pPr>
        <w:spacing w:line="262" w:lineRule="exact" w:before="0"/>
        <w:ind w:left="0" w:right="340" w:firstLine="0"/>
        <w:jc w:val="right"/>
        <w:rPr>
          <w:sz w:val="21"/>
        </w:rPr>
      </w:pPr>
      <w:r>
        <w:rPr/>
        <w:br w:type="column"/>
      </w:r>
      <w:r>
        <w:rPr>
          <w:spacing w:val="-5"/>
          <w:sz w:val="21"/>
        </w:rPr>
        <w:t>(6)</w:t>
      </w:r>
    </w:p>
    <w:p>
      <w:pPr>
        <w:spacing w:after="0" w:line="262" w:lineRule="exact"/>
        <w:jc w:val="right"/>
        <w:rPr>
          <w:sz w:val="21"/>
        </w:rPr>
        <w:sectPr>
          <w:type w:val="continuous"/>
          <w:pgSz w:w="9360" w:h="13610"/>
          <w:pgMar w:header="855" w:footer="0" w:top="800" w:bottom="280" w:left="680" w:right="560"/>
          <w:cols w:num="4" w:equalWidth="0">
            <w:col w:w="2854" w:space="40"/>
            <w:col w:w="1768" w:space="39"/>
            <w:col w:w="1321" w:space="40"/>
            <w:col w:w="2058"/>
          </w:cols>
        </w:sectPr>
      </w:pPr>
    </w:p>
    <w:p>
      <w:pPr>
        <w:pStyle w:val="Heading1"/>
        <w:numPr>
          <w:ilvl w:val="0"/>
          <w:numId w:val="1"/>
        </w:numPr>
        <w:tabs>
          <w:tab w:pos="691" w:val="left" w:leader="none"/>
        </w:tabs>
        <w:spacing w:line="240" w:lineRule="auto" w:before="30" w:after="0"/>
        <w:ind w:left="691" w:right="0" w:hanging="470"/>
        <w:jc w:val="left"/>
      </w:pPr>
      <w:bookmarkStart w:name="Results and Discussion" w:id="10"/>
      <w:bookmarkEnd w:id="10"/>
      <w:r>
        <w:rPr>
          <w:b w:val="0"/>
        </w:rPr>
      </w:r>
      <w:bookmarkStart w:name="Model analysis" w:id="11"/>
      <w:bookmarkEnd w:id="11"/>
      <w:r>
        <w:rPr>
          <w:b w:val="0"/>
        </w:rPr>
      </w:r>
      <w:r>
        <w:rPr/>
        <w:t>Results</w:t>
      </w:r>
      <w:r>
        <w:rPr>
          <w:spacing w:val="-9"/>
        </w:rPr>
        <w:t> </w:t>
      </w:r>
      <w:r>
        <w:rPr/>
        <w:t>and</w:t>
      </w:r>
      <w:r>
        <w:rPr>
          <w:spacing w:val="-9"/>
        </w:rPr>
        <w:t> </w:t>
      </w:r>
      <w:r>
        <w:rPr>
          <w:spacing w:val="-2"/>
        </w:rPr>
        <w:t>Discussion</w:t>
      </w:r>
    </w:p>
    <w:p>
      <w:pPr>
        <w:pStyle w:val="ListParagraph"/>
        <w:numPr>
          <w:ilvl w:val="1"/>
          <w:numId w:val="1"/>
        </w:numPr>
        <w:tabs>
          <w:tab w:pos="719" w:val="left" w:leader="none"/>
        </w:tabs>
        <w:spacing w:line="240" w:lineRule="auto" w:before="239" w:after="0"/>
        <w:ind w:left="719"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analysis</w:t>
      </w:r>
    </w:p>
    <w:p>
      <w:pPr>
        <w:pStyle w:val="BodyText"/>
        <w:spacing w:line="216" w:lineRule="auto" w:before="217"/>
        <w:ind w:left="221" w:right="226"/>
        <w:jc w:val="both"/>
      </w:pPr>
      <w:r>
        <w:rPr/>
        <w:t>The developed two-compartment model allows modelling and analysing a range of physiological processes related to the high blood cholesterol levels (</w:t>
      </w:r>
      <w:r>
        <w:rPr>
          <w:i/>
        </w:rPr>
        <w:t>C</w:t>
      </w:r>
      <w:r>
        <w:rPr>
          <w:rFonts w:ascii="LM Roman 8"/>
          <w:i/>
          <w:vertAlign w:val="subscript"/>
        </w:rPr>
        <w:t>2</w:t>
      </w:r>
      <w:r>
        <w:rPr>
          <w:vertAlign w:val="baseline"/>
        </w:rPr>
        <w:t>).</w:t>
      </w:r>
      <w:r>
        <w:rPr>
          <w:spacing w:val="40"/>
          <w:vertAlign w:val="baseline"/>
        </w:rPr>
        <w:t> </w:t>
      </w:r>
      <w:r>
        <w:rPr>
          <w:vertAlign w:val="baseline"/>
        </w:rPr>
        <w:t>The high blood cholesterol levels can be modelled, examined and lowered via changing val- ues of the model parameter.</w:t>
      </w:r>
      <w:r>
        <w:rPr>
          <w:spacing w:val="40"/>
          <w:vertAlign w:val="baseline"/>
        </w:rPr>
        <w:t> </w:t>
      </w:r>
      <w:r>
        <w:rPr>
          <w:vertAlign w:val="baseline"/>
        </w:rPr>
        <w:t>This can be carried out in the physiological context since</w:t>
      </w:r>
      <w:r>
        <w:rPr>
          <w:spacing w:val="-3"/>
          <w:vertAlign w:val="baseline"/>
        </w:rPr>
        <w:t> </w:t>
      </w:r>
      <w:r>
        <w:rPr>
          <w:vertAlign w:val="baseline"/>
        </w:rPr>
        <w:t>the</w:t>
      </w:r>
      <w:r>
        <w:rPr>
          <w:spacing w:val="-3"/>
          <w:vertAlign w:val="baseline"/>
        </w:rPr>
        <w:t> </w:t>
      </w:r>
      <w:r>
        <w:rPr>
          <w:vertAlign w:val="baseline"/>
        </w:rPr>
        <w:t>model</w:t>
      </w:r>
      <w:r>
        <w:rPr>
          <w:spacing w:val="-3"/>
          <w:vertAlign w:val="baseline"/>
        </w:rPr>
        <w:t> </w:t>
      </w:r>
      <w:r>
        <w:rPr>
          <w:vertAlign w:val="baseline"/>
        </w:rPr>
        <w:t>parameters</w:t>
      </w:r>
      <w:r>
        <w:rPr>
          <w:spacing w:val="-3"/>
          <w:vertAlign w:val="baseline"/>
        </w:rPr>
        <w:t> </w:t>
      </w:r>
      <w:r>
        <w:rPr>
          <w:vertAlign w:val="baseline"/>
        </w:rPr>
        <w:t>represent</w:t>
      </w:r>
      <w:r>
        <w:rPr>
          <w:spacing w:val="-3"/>
          <w:vertAlign w:val="baseline"/>
        </w:rPr>
        <w:t> </w:t>
      </w:r>
      <w:r>
        <w:rPr>
          <w:vertAlign w:val="baseline"/>
        </w:rPr>
        <w:t>the</w:t>
      </w:r>
      <w:r>
        <w:rPr>
          <w:spacing w:val="-3"/>
          <w:vertAlign w:val="baseline"/>
        </w:rPr>
        <w:t> </w:t>
      </w:r>
      <w:r>
        <w:rPr>
          <w:vertAlign w:val="baseline"/>
        </w:rPr>
        <w:t>underlying</w:t>
      </w:r>
      <w:r>
        <w:rPr>
          <w:spacing w:val="-3"/>
          <w:vertAlign w:val="baseline"/>
        </w:rPr>
        <w:t> </w:t>
      </w:r>
      <w:r>
        <w:rPr>
          <w:vertAlign w:val="baseline"/>
        </w:rPr>
        <w:t>biological</w:t>
      </w:r>
      <w:r>
        <w:rPr>
          <w:spacing w:val="-3"/>
          <w:vertAlign w:val="baseline"/>
        </w:rPr>
        <w:t> </w:t>
      </w:r>
      <w:r>
        <w:rPr>
          <w:vertAlign w:val="baseline"/>
        </w:rPr>
        <w:t>mechanisms</w:t>
      </w:r>
      <w:r>
        <w:rPr>
          <w:spacing w:val="-3"/>
          <w:vertAlign w:val="baseline"/>
        </w:rPr>
        <w:t> </w:t>
      </w:r>
      <w:r>
        <w:rPr>
          <w:vertAlign w:val="baseline"/>
        </w:rPr>
        <w:t>driving cholesterol</w:t>
      </w:r>
      <w:r>
        <w:rPr>
          <w:spacing w:val="-4"/>
          <w:vertAlign w:val="baseline"/>
        </w:rPr>
        <w:t> </w:t>
      </w:r>
      <w:r>
        <w:rPr>
          <w:vertAlign w:val="baseline"/>
        </w:rPr>
        <w:t>transport</w:t>
      </w:r>
      <w:r>
        <w:rPr>
          <w:spacing w:val="-4"/>
          <w:vertAlign w:val="baseline"/>
        </w:rPr>
        <w:t> </w:t>
      </w:r>
      <w:r>
        <w:rPr>
          <w:vertAlign w:val="baseline"/>
        </w:rPr>
        <w:t>and</w:t>
      </w:r>
      <w:r>
        <w:rPr>
          <w:spacing w:val="-5"/>
          <w:vertAlign w:val="baseline"/>
        </w:rPr>
        <w:t> </w:t>
      </w:r>
      <w:r>
        <w:rPr>
          <w:vertAlign w:val="baseline"/>
        </w:rPr>
        <w:t>de</w:t>
      </w:r>
      <w:r>
        <w:rPr>
          <w:spacing w:val="-4"/>
          <w:vertAlign w:val="baseline"/>
        </w:rPr>
        <w:t> </w:t>
      </w:r>
      <w:r>
        <w:rPr>
          <w:vertAlign w:val="baseline"/>
        </w:rPr>
        <w:t>novo</w:t>
      </w:r>
      <w:r>
        <w:rPr>
          <w:spacing w:val="-5"/>
          <w:vertAlign w:val="baseline"/>
        </w:rPr>
        <w:t> </w:t>
      </w:r>
      <w:r>
        <w:rPr>
          <w:vertAlign w:val="baseline"/>
        </w:rPr>
        <w:t>synthesis</w:t>
      </w:r>
      <w:r>
        <w:rPr>
          <w:spacing w:val="-5"/>
          <w:vertAlign w:val="baseline"/>
        </w:rPr>
        <w:t> </w:t>
      </w:r>
      <w:r>
        <w:rPr>
          <w:vertAlign w:val="baseline"/>
        </w:rPr>
        <w:t>(Figure</w:t>
      </w:r>
      <w:r>
        <w:rPr>
          <w:spacing w:val="-4"/>
          <w:vertAlign w:val="baseline"/>
        </w:rPr>
        <w:t> </w:t>
      </w:r>
      <w:r>
        <w:rPr>
          <w:vertAlign w:val="baseline"/>
        </w:rPr>
        <w:t>1</w:t>
      </w:r>
      <w:r>
        <w:rPr>
          <w:spacing w:val="-5"/>
          <w:vertAlign w:val="baseline"/>
        </w:rPr>
        <w:t> </w:t>
      </w:r>
      <w:r>
        <w:rPr>
          <w:vertAlign w:val="baseline"/>
        </w:rPr>
        <w:t>and</w:t>
      </w:r>
      <w:r>
        <w:rPr>
          <w:spacing w:val="-4"/>
          <w:vertAlign w:val="baseline"/>
        </w:rPr>
        <w:t> </w:t>
      </w:r>
      <w:r>
        <w:rPr>
          <w:vertAlign w:val="baseline"/>
        </w:rPr>
        <w:t>Figure</w:t>
      </w:r>
      <w:r>
        <w:rPr>
          <w:spacing w:val="-5"/>
          <w:vertAlign w:val="baseline"/>
        </w:rPr>
        <w:t> </w:t>
      </w:r>
      <w:r>
        <w:rPr>
          <w:vertAlign w:val="baseline"/>
        </w:rPr>
        <w:t>2).</w:t>
      </w:r>
      <w:r>
        <w:rPr>
          <w:spacing w:val="22"/>
          <w:vertAlign w:val="baseline"/>
        </w:rPr>
        <w:t> </w:t>
      </w:r>
      <w:r>
        <w:rPr>
          <w:vertAlign w:val="baseline"/>
        </w:rPr>
        <w:t>Few</w:t>
      </w:r>
      <w:r>
        <w:rPr>
          <w:spacing w:val="-4"/>
          <w:vertAlign w:val="baseline"/>
        </w:rPr>
        <w:t> </w:t>
      </w:r>
      <w:r>
        <w:rPr>
          <w:vertAlign w:val="baseline"/>
        </w:rPr>
        <w:t>examples of model analysis are shown on Figure 4.</w:t>
      </w:r>
      <w:r>
        <w:rPr>
          <w:spacing w:val="40"/>
          <w:vertAlign w:val="baseline"/>
        </w:rPr>
        <w:t> </w:t>
      </w:r>
      <w:r>
        <w:rPr>
          <w:vertAlign w:val="baseline"/>
        </w:rPr>
        <w:t>The expected changes of blood choles- terol levels (</w:t>
      </w:r>
      <w:r>
        <w:rPr>
          <w:i/>
          <w:vertAlign w:val="baseline"/>
        </w:rPr>
        <w:t>C</w:t>
      </w:r>
      <w:r>
        <w:rPr>
          <w:rFonts w:ascii="LM Roman 8"/>
          <w:i/>
          <w:vertAlign w:val="subscript"/>
        </w:rPr>
        <w:t>2</w:t>
      </w:r>
      <w:r>
        <w:rPr>
          <w:vertAlign w:val="baseline"/>
        </w:rPr>
        <w:t>) are observed when changing the values of the rates of cholesterol transport from compartment II to I (from bloodstream to the liver), i.e.</w:t>
      </w:r>
      <w:r>
        <w:rPr>
          <w:spacing w:val="40"/>
          <w:vertAlign w:val="baseline"/>
        </w:rPr>
        <w:t> </w:t>
      </w:r>
      <w:r>
        <w:rPr>
          <w:vertAlign w:val="baseline"/>
        </w:rPr>
        <w:t>increase and decrease of blood cholesterol levels </w:t>
      </w:r>
      <w:r>
        <w:rPr>
          <w:i/>
          <w:vertAlign w:val="baseline"/>
        </w:rPr>
        <w:t>C</w:t>
      </w:r>
      <w:r>
        <w:rPr>
          <w:rFonts w:ascii="LM Roman 8"/>
          <w:i/>
          <w:vertAlign w:val="subscript"/>
        </w:rPr>
        <w:t>2</w:t>
      </w:r>
      <w:r>
        <w:rPr>
          <w:rFonts w:ascii="LM Roman 8"/>
          <w:i/>
          <w:vertAlign w:val="baseline"/>
        </w:rPr>
        <w:t> </w:t>
      </w:r>
      <w:r>
        <w:rPr>
          <w:vertAlign w:val="baseline"/>
        </w:rPr>
        <w:t>for </w:t>
      </w:r>
      <w:r>
        <w:rPr>
          <w:i/>
          <w:vertAlign w:val="baseline"/>
        </w:rPr>
        <w:t>k</w:t>
      </w:r>
      <w:r>
        <w:rPr>
          <w:rFonts w:ascii="LM Roman 8"/>
          <w:i/>
          <w:vertAlign w:val="subscript"/>
        </w:rPr>
        <w:t>21</w:t>
      </w:r>
      <w:r>
        <w:rPr>
          <w:rFonts w:ascii="LM Roman 8"/>
          <w:i/>
          <w:vertAlign w:val="baseline"/>
        </w:rPr>
        <w:t> </w:t>
      </w:r>
      <w:r>
        <w:rPr>
          <w:vertAlign w:val="baseline"/>
        </w:rPr>
        <w:t>= 0.8 min</w:t>
      </w:r>
      <w:r>
        <w:rPr>
          <w:rFonts w:ascii="LM Roman 8"/>
          <w:vertAlign w:val="superscript"/>
        </w:rPr>
        <w:t>-1</w:t>
      </w:r>
      <w:r>
        <w:rPr>
          <w:rFonts w:ascii="LM Roman 8"/>
          <w:vertAlign w:val="baseline"/>
        </w:rPr>
        <w:t> </w:t>
      </w:r>
      <w:r>
        <w:rPr>
          <w:vertAlign w:val="baseline"/>
        </w:rPr>
        <w:t>(lowered, </w:t>
      </w:r>
      <w:r>
        <w:rPr>
          <w:vertAlign w:val="baseline"/>
        </w:rPr>
        <w:t>compared to default </w:t>
      </w:r>
      <w:r>
        <w:rPr>
          <w:i/>
          <w:vertAlign w:val="baseline"/>
        </w:rPr>
        <w:t>k</w:t>
      </w:r>
      <w:r>
        <w:rPr>
          <w:rFonts w:ascii="LM Roman 8"/>
          <w:i/>
          <w:vertAlign w:val="subscript"/>
        </w:rPr>
        <w:t>21</w:t>
      </w:r>
      <w:r>
        <w:rPr>
          <w:rFonts w:ascii="LM Roman 8"/>
          <w:i/>
          <w:vertAlign w:val="baseline"/>
        </w:rPr>
        <w:t> </w:t>
      </w:r>
      <w:r>
        <w:rPr>
          <w:vertAlign w:val="baseline"/>
        </w:rPr>
        <w:t>= 1 min</w:t>
      </w:r>
      <w:r>
        <w:rPr>
          <w:rFonts w:ascii="LM Roman 8"/>
          <w:vertAlign w:val="superscript"/>
        </w:rPr>
        <w:t>-1</w:t>
      </w:r>
      <w:r>
        <w:rPr>
          <w:vertAlign w:val="baseline"/>
        </w:rPr>
        <w:t>) and </w:t>
      </w:r>
      <w:r>
        <w:rPr>
          <w:i/>
          <w:vertAlign w:val="baseline"/>
        </w:rPr>
        <w:t>k</w:t>
      </w:r>
      <w:r>
        <w:rPr>
          <w:rFonts w:ascii="LM Roman 8"/>
          <w:i/>
          <w:vertAlign w:val="subscript"/>
        </w:rPr>
        <w:t>21</w:t>
      </w:r>
      <w:r>
        <w:rPr>
          <w:vertAlign w:val="baseline"/>
        </w:rPr>
        <w:t>= 1.2 min</w:t>
      </w:r>
      <w:r>
        <w:rPr>
          <w:rFonts w:ascii="LM Roman 8"/>
          <w:vertAlign w:val="superscript"/>
        </w:rPr>
        <w:t>-1</w:t>
      </w:r>
      <w:r>
        <w:rPr>
          <w:rFonts w:ascii="LM Roman 8"/>
          <w:spacing w:val="25"/>
          <w:vertAlign w:val="baseline"/>
        </w:rPr>
        <w:t> </w:t>
      </w:r>
      <w:r>
        <w:rPr>
          <w:vertAlign w:val="baseline"/>
        </w:rPr>
        <w:t>(increased) respectively (Figure 4a).</w:t>
      </w:r>
      <w:r>
        <w:rPr>
          <w:spacing w:val="80"/>
          <w:vertAlign w:val="baseline"/>
        </w:rPr>
        <w:t> </w:t>
      </w:r>
      <w:r>
        <w:rPr>
          <w:vertAlign w:val="baseline"/>
        </w:rPr>
        <w:t>In</w:t>
      </w:r>
      <w:r>
        <w:rPr>
          <w:spacing w:val="-3"/>
          <w:vertAlign w:val="baseline"/>
        </w:rPr>
        <w:t> </w:t>
      </w:r>
      <w:r>
        <w:rPr>
          <w:vertAlign w:val="baseline"/>
        </w:rPr>
        <w:t>addition,</w:t>
      </w:r>
      <w:r>
        <w:rPr>
          <w:spacing w:val="-1"/>
          <w:vertAlign w:val="baseline"/>
        </w:rPr>
        <w:t> </w:t>
      </w:r>
      <w:r>
        <w:rPr>
          <w:vertAlign w:val="baseline"/>
        </w:rPr>
        <w:t>the</w:t>
      </w:r>
      <w:r>
        <w:rPr>
          <w:spacing w:val="-3"/>
          <w:vertAlign w:val="baseline"/>
        </w:rPr>
        <w:t> </w:t>
      </w:r>
      <w:r>
        <w:rPr>
          <w:vertAlign w:val="baseline"/>
        </w:rPr>
        <w:t>predicted</w:t>
      </w:r>
      <w:r>
        <w:rPr>
          <w:spacing w:val="-3"/>
          <w:vertAlign w:val="baseline"/>
        </w:rPr>
        <w:t> </w:t>
      </w:r>
      <w:r>
        <w:rPr>
          <w:vertAlign w:val="baseline"/>
        </w:rPr>
        <w:t>behaviour</w:t>
      </w:r>
      <w:r>
        <w:rPr>
          <w:spacing w:val="-3"/>
          <w:vertAlign w:val="baseline"/>
        </w:rPr>
        <w:t> </w:t>
      </w:r>
      <w:r>
        <w:rPr>
          <w:vertAlign w:val="baseline"/>
        </w:rPr>
        <w:t>of</w:t>
      </w:r>
      <w:r>
        <w:rPr>
          <w:spacing w:val="-3"/>
          <w:vertAlign w:val="baseline"/>
        </w:rPr>
        <w:t> </w:t>
      </w:r>
      <w:r>
        <w:rPr>
          <w:vertAlign w:val="baseline"/>
        </w:rPr>
        <w:t>blood</w:t>
      </w:r>
      <w:r>
        <w:rPr>
          <w:spacing w:val="-3"/>
          <w:vertAlign w:val="baseline"/>
        </w:rPr>
        <w:t> </w:t>
      </w:r>
      <w:r>
        <w:rPr>
          <w:vertAlign w:val="baseline"/>
        </w:rPr>
        <w:t>cholesterol</w:t>
      </w:r>
      <w:r>
        <w:rPr>
          <w:spacing w:val="-3"/>
          <w:vertAlign w:val="baseline"/>
        </w:rPr>
        <w:t> </w:t>
      </w:r>
      <w:r>
        <w:rPr>
          <w:vertAlign w:val="baseline"/>
        </w:rPr>
        <w:t>dynamics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observed (Figure 4b).</w:t>
      </w:r>
      <w:r>
        <w:rPr>
          <w:spacing w:val="40"/>
          <w:vertAlign w:val="baseline"/>
        </w:rPr>
        <w:t> </w:t>
      </w:r>
      <w:r>
        <w:rPr>
          <w:vertAlign w:val="baseline"/>
        </w:rPr>
        <w:t>Following a cholesterol-rich meal, blood cholesterol levels (</w:t>
      </w:r>
      <w:r>
        <w:rPr>
          <w:i/>
          <w:vertAlign w:val="baseline"/>
        </w:rPr>
        <w:t>C</w:t>
      </w:r>
      <w:r>
        <w:rPr>
          <w:rFonts w:ascii="LM Roman 8"/>
          <w:i/>
          <w:vertAlign w:val="subscript"/>
        </w:rPr>
        <w:t>2</w:t>
      </w:r>
      <w:r>
        <w:rPr>
          <w:vertAlign w:val="baseline"/>
        </w:rPr>
        <w:t>) in- crease 3 h following the meal (during the period of assumed absorption of dietary cholesterol) and then lower to reach the pre-meal (initial) state.</w:t>
      </w:r>
      <w:r>
        <w:rPr>
          <w:spacing w:val="40"/>
          <w:vertAlign w:val="baseline"/>
        </w:rPr>
        <w:t> </w:t>
      </w:r>
      <w:r>
        <w:rPr>
          <w:vertAlign w:val="baseline"/>
        </w:rPr>
        <w:t>To achieve the physiological dynamics of the return to the pre-meal state (within 12 h) the values of </w:t>
      </w:r>
      <w:r>
        <w:rPr>
          <w:i/>
          <w:vertAlign w:val="baseline"/>
        </w:rPr>
        <w:t>m</w:t>
      </w:r>
      <w:r>
        <w:rPr>
          <w:rFonts w:ascii="LM Roman 8"/>
          <w:i/>
          <w:vertAlign w:val="subscript"/>
        </w:rPr>
        <w:t>out</w:t>
      </w:r>
      <w:r>
        <w:rPr>
          <w:rFonts w:ascii="LM Roman 8"/>
          <w:i/>
          <w:vertAlign w:val="baseline"/>
        </w:rPr>
        <w:t> </w:t>
      </w:r>
      <w:r>
        <w:rPr>
          <w:vertAlign w:val="baseline"/>
        </w:rPr>
        <w:t>had to be slightly increased (</w:t>
      </w:r>
      <w:r>
        <w:rPr>
          <w:i/>
          <w:vertAlign w:val="baseline"/>
        </w:rPr>
        <w:t>m</w:t>
      </w:r>
      <w:r>
        <w:rPr>
          <w:rFonts w:ascii="LM Roman 8"/>
          <w:i/>
          <w:vertAlign w:val="subscript"/>
        </w:rPr>
        <w:t>out</w:t>
      </w:r>
      <w:r>
        <w:rPr>
          <w:rFonts w:ascii="LM Roman 8"/>
          <w:i/>
          <w:vertAlign w:val="baseline"/>
        </w:rPr>
        <w:t> </w:t>
      </w:r>
      <w:r>
        <w:rPr>
          <w:vertAlign w:val="baseline"/>
        </w:rPr>
        <w:t>= 1.6 mg/min as oppose to default 1.4 mg/min) to compensate for the fact the model in its current form does not include the</w:t>
      </w:r>
      <w:r>
        <w:rPr>
          <w:spacing w:val="-7"/>
          <w:vertAlign w:val="baseline"/>
        </w:rPr>
        <w:t> </w:t>
      </w:r>
      <w:r>
        <w:rPr>
          <w:vertAlign w:val="baseline"/>
        </w:rPr>
        <w:t>processes</w:t>
      </w:r>
      <w:r>
        <w:rPr>
          <w:spacing w:val="-7"/>
          <w:vertAlign w:val="baseline"/>
        </w:rPr>
        <w:t> </w:t>
      </w:r>
      <w:r>
        <w:rPr>
          <w:vertAlign w:val="baseline"/>
        </w:rPr>
        <w:t>associated</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circulation</w:t>
      </w:r>
      <w:r>
        <w:rPr>
          <w:spacing w:val="-8"/>
          <w:vertAlign w:val="baseline"/>
        </w:rPr>
        <w:t> </w:t>
      </w:r>
      <w:r>
        <w:rPr>
          <w:vertAlign w:val="baseline"/>
        </w:rPr>
        <w:t>of</w:t>
      </w:r>
      <w:r>
        <w:rPr>
          <w:spacing w:val="-7"/>
          <w:vertAlign w:val="baseline"/>
        </w:rPr>
        <w:t> </w:t>
      </w:r>
      <w:r>
        <w:rPr>
          <w:vertAlign w:val="baseline"/>
        </w:rPr>
        <w:t>bile</w:t>
      </w:r>
      <w:r>
        <w:rPr>
          <w:spacing w:val="-7"/>
          <w:vertAlign w:val="baseline"/>
        </w:rPr>
        <w:t> </w:t>
      </w:r>
      <w:r>
        <w:rPr>
          <w:vertAlign w:val="baseline"/>
        </w:rPr>
        <w:t>acids.</w:t>
      </w:r>
      <w:r>
        <w:rPr>
          <w:spacing w:val="23"/>
          <w:vertAlign w:val="baseline"/>
        </w:rPr>
        <w:t> </w:t>
      </w:r>
      <w:r>
        <w:rPr>
          <w:vertAlign w:val="baseline"/>
        </w:rPr>
        <w:t>Typically,</w:t>
      </w:r>
      <w:r>
        <w:rPr>
          <w:spacing w:val="-6"/>
          <w:vertAlign w:val="baseline"/>
        </w:rPr>
        <w:t> </w:t>
      </w:r>
      <w:r>
        <w:rPr>
          <w:vertAlign w:val="baseline"/>
        </w:rPr>
        <w:t>during</w:t>
      </w:r>
      <w:r>
        <w:rPr>
          <w:spacing w:val="-8"/>
          <w:vertAlign w:val="baseline"/>
        </w:rPr>
        <w:t> </w:t>
      </w:r>
      <w:r>
        <w:rPr>
          <w:vertAlign w:val="baseline"/>
        </w:rPr>
        <w:t>a</w:t>
      </w:r>
      <w:r>
        <w:rPr>
          <w:spacing w:val="-8"/>
          <w:vertAlign w:val="baseline"/>
        </w:rPr>
        <w:t> </w:t>
      </w:r>
      <w:r>
        <w:rPr>
          <w:vertAlign w:val="baseline"/>
        </w:rPr>
        <w:t>meal, bile (containing bile acids synthesized from cholesterol in the liver) is discharged from the gallbladder into the duodenum where it solubilizes fats to aid their ab- sorption as well as fat-soluble vitamins.</w:t>
      </w:r>
      <w:r>
        <w:rPr>
          <w:spacing w:val="33"/>
          <w:vertAlign w:val="baseline"/>
        </w:rPr>
        <w:t> </w:t>
      </w:r>
      <w:r>
        <w:rPr>
          <w:vertAlign w:val="baseline"/>
        </w:rPr>
        <w:t>Following the meal, cholesterol in the bile released to the digestive tract is reabsorbed back into the bloodstream (recycled). To model these processes, a third compartment representing gallbladder would be </w:t>
      </w:r>
      <w:r>
        <w:rPr>
          <w:spacing w:val="-2"/>
          <w:vertAlign w:val="baseline"/>
        </w:rPr>
        <w:t>needed.</w:t>
      </w:r>
    </w:p>
    <w:p>
      <w:pPr>
        <w:pStyle w:val="BodyText"/>
        <w:spacing w:line="244" w:lineRule="exact"/>
        <w:ind w:left="539"/>
        <w:jc w:val="both"/>
      </w:pPr>
      <w:r>
        <w:rPr/>
        <w:t>Given</w:t>
      </w:r>
      <w:r>
        <w:rPr>
          <w:spacing w:val="7"/>
        </w:rPr>
        <w:t> </w:t>
      </w:r>
      <w:r>
        <w:rPr/>
        <w:t>the</w:t>
      </w:r>
      <w:r>
        <w:rPr>
          <w:spacing w:val="8"/>
        </w:rPr>
        <w:t> </w:t>
      </w:r>
      <w:r>
        <w:rPr/>
        <w:t>model,</w:t>
      </w:r>
      <w:r>
        <w:rPr>
          <w:spacing w:val="10"/>
        </w:rPr>
        <w:t> </w:t>
      </w:r>
      <w:r>
        <w:rPr/>
        <w:t>it</w:t>
      </w:r>
      <w:r>
        <w:rPr>
          <w:spacing w:val="8"/>
        </w:rPr>
        <w:t> </w:t>
      </w:r>
      <w:r>
        <w:rPr/>
        <w:t>is</w:t>
      </w:r>
      <w:r>
        <w:rPr>
          <w:spacing w:val="7"/>
        </w:rPr>
        <w:t> </w:t>
      </w:r>
      <w:r>
        <w:rPr/>
        <w:t>also</w:t>
      </w:r>
      <w:r>
        <w:rPr>
          <w:spacing w:val="8"/>
        </w:rPr>
        <w:t> </w:t>
      </w:r>
      <w:r>
        <w:rPr/>
        <w:t>possible</w:t>
      </w:r>
      <w:r>
        <w:rPr>
          <w:spacing w:val="8"/>
        </w:rPr>
        <w:t> </w:t>
      </w:r>
      <w:r>
        <w:rPr/>
        <w:t>to</w:t>
      </w:r>
      <w:r>
        <w:rPr>
          <w:spacing w:val="8"/>
        </w:rPr>
        <w:t> </w:t>
      </w:r>
      <w:r>
        <w:rPr/>
        <w:t>investigate</w:t>
      </w:r>
      <w:r>
        <w:rPr>
          <w:spacing w:val="7"/>
        </w:rPr>
        <w:t> </w:t>
      </w:r>
      <w:r>
        <w:rPr/>
        <w:t>the</w:t>
      </w:r>
      <w:r>
        <w:rPr>
          <w:spacing w:val="8"/>
        </w:rPr>
        <w:t> </w:t>
      </w:r>
      <w:r>
        <w:rPr/>
        <w:t>therapeutic</w:t>
      </w:r>
      <w:r>
        <w:rPr>
          <w:spacing w:val="8"/>
        </w:rPr>
        <w:t> </w:t>
      </w:r>
      <w:r>
        <w:rPr/>
        <w:t>strategies</w:t>
      </w:r>
      <w:r>
        <w:rPr>
          <w:spacing w:val="8"/>
        </w:rPr>
        <w:t> </w:t>
      </w:r>
      <w:r>
        <w:rPr>
          <w:spacing w:val="-5"/>
        </w:rPr>
        <w:t>to</w:t>
      </w:r>
    </w:p>
    <w:p>
      <w:pPr>
        <w:pStyle w:val="BodyText"/>
        <w:spacing w:line="216" w:lineRule="auto" w:before="8"/>
        <w:ind w:left="221" w:right="227" w:hanging="1"/>
        <w:jc w:val="both"/>
      </w:pPr>
      <w:r>
        <w:rPr/>
        <w:t>lower high blood cholesterol.</w:t>
      </w:r>
      <w:r>
        <w:rPr>
          <w:spacing w:val="40"/>
        </w:rPr>
        <w:t> </w:t>
      </w:r>
      <w:r>
        <w:rPr/>
        <w:t>High blood cholesterol levels (</w:t>
      </w:r>
      <w:r>
        <w:rPr>
          <w:i/>
        </w:rPr>
        <w:t>C</w:t>
      </w:r>
      <w:r>
        <w:rPr>
          <w:rFonts w:ascii="LM Roman 8"/>
          <w:i/>
          <w:vertAlign w:val="subscript"/>
        </w:rPr>
        <w:t>2</w:t>
      </w:r>
      <w:r>
        <w:rPr>
          <w:vertAlign w:val="baseline"/>
        </w:rPr>
        <w:t>) obtained due to high levels of bad cholesterol (by setting the value of </w:t>
      </w:r>
      <w:r>
        <w:rPr>
          <w:i/>
          <w:vertAlign w:val="baseline"/>
        </w:rPr>
        <w:t>m</w:t>
      </w:r>
      <w:r>
        <w:rPr>
          <w:rFonts w:ascii="LM Roman 8"/>
          <w:i/>
          <w:vertAlign w:val="subscript"/>
        </w:rPr>
        <w:t>tis</w:t>
      </w:r>
      <w:r>
        <w:rPr>
          <w:rFonts w:ascii="LM Roman 8"/>
          <w:i/>
          <w:vertAlign w:val="baseline"/>
        </w:rPr>
        <w:t> </w:t>
      </w:r>
      <w:r>
        <w:rPr>
          <w:vertAlign w:val="baseline"/>
        </w:rPr>
        <w:t>to 0 mg/min) can </w:t>
      </w:r>
      <w:r>
        <w:rPr>
          <w:vertAlign w:val="baseline"/>
        </w:rPr>
        <w:t>be counter by inhibiting de novo cholesterol synthesis (by lowering the values of </w:t>
      </w:r>
      <w:r>
        <w:rPr>
          <w:i/>
          <w:vertAlign w:val="baseline"/>
        </w:rPr>
        <w:t>k </w:t>
      </w:r>
      <w:r>
        <w:rPr>
          <w:vertAlign w:val="baseline"/>
        </w:rPr>
        <w:t>to 1000 mg/min) (Figure 4c).</w:t>
      </w:r>
      <w:r>
        <w:rPr>
          <w:spacing w:val="40"/>
          <w:vertAlign w:val="baseline"/>
        </w:rPr>
        <w:t> </w:t>
      </w:r>
      <w:r>
        <w:rPr>
          <w:vertAlign w:val="baseline"/>
        </w:rPr>
        <w:t>Statins inhibit HMG-CoA reductase and are the first- line therapy for reducing LDLs blood levels in patients at high risk for coronary</w:t>
      </w:r>
      <w:r>
        <w:rPr>
          <w:spacing w:val="40"/>
          <w:vertAlign w:val="baseline"/>
        </w:rPr>
        <w:t> </w:t>
      </w:r>
      <w:r>
        <w:rPr>
          <w:vertAlign w:val="baseline"/>
        </w:rPr>
        <w:t>art disease [</w:t>
      </w:r>
      <w:hyperlink w:history="true" w:anchor="_bookmark19">
        <w:r>
          <w:rPr>
            <w:color w:val="0080AC"/>
            <w:vertAlign w:val="baseline"/>
          </w:rPr>
          <w:t>18</w:t>
        </w:r>
      </w:hyperlink>
      <w:r>
        <w:rPr>
          <w:vertAlign w:val="baseline"/>
        </w:rPr>
        <w:t>].</w:t>
      </w:r>
      <w:r>
        <w:rPr>
          <w:spacing w:val="40"/>
          <w:vertAlign w:val="baseline"/>
        </w:rPr>
        <w:t> </w:t>
      </w:r>
      <w:r>
        <w:rPr>
          <w:vertAlign w:val="baseline"/>
        </w:rPr>
        <w:t>They have been proven to be able to reduce the 5-year incidence of major coronary events by about one fifth per mmol/L reduction in blood LDLs levels[</w:t>
      </w:r>
      <w:hyperlink w:history="true" w:anchor="_bookmark5">
        <w:r>
          <w:rPr>
            <w:color w:val="0080AC"/>
            <w:vertAlign w:val="baseline"/>
          </w:rPr>
          <w:t>3</w:t>
        </w:r>
      </w:hyperlink>
      <w:r>
        <w:rPr>
          <w:vertAlign w:val="baseline"/>
        </w:rPr>
        <w:t>].</w:t>
      </w:r>
      <w:r>
        <w:rPr>
          <w:spacing w:val="40"/>
          <w:vertAlign w:val="baseline"/>
        </w:rPr>
        <w:t> </w:t>
      </w:r>
      <w:r>
        <w:rPr>
          <w:vertAlign w:val="baseline"/>
        </w:rPr>
        <w:t>However, they are no side effects free; these tend to be dose related and include raised liver enzymes and muscle problems[</w:t>
      </w:r>
      <w:hyperlink w:history="true" w:anchor="_bookmark15">
        <w:r>
          <w:rPr>
            <w:color w:val="0080AC"/>
            <w:vertAlign w:val="baseline"/>
          </w:rPr>
          <w:t>13</w:t>
        </w:r>
      </w:hyperlink>
      <w:r>
        <w:rPr>
          <w:vertAlign w:val="baseline"/>
        </w:rPr>
        <w:t>].</w:t>
      </w:r>
      <w:r>
        <w:rPr>
          <w:spacing w:val="40"/>
          <w:vertAlign w:val="baseline"/>
        </w:rPr>
        <w:t> </w:t>
      </w:r>
      <w:r>
        <w:rPr>
          <w:vertAlign w:val="baseline"/>
        </w:rPr>
        <w:t>Tailoring the values of the model parameters to an individual patient could help selecting the optimal dosage of</w:t>
      </w:r>
      <w:r>
        <w:rPr>
          <w:spacing w:val="-9"/>
          <w:vertAlign w:val="baseline"/>
        </w:rPr>
        <w:t> </w:t>
      </w:r>
      <w:r>
        <w:rPr>
          <w:vertAlign w:val="baseline"/>
        </w:rPr>
        <w:t>statins</w:t>
      </w:r>
      <w:r>
        <w:rPr>
          <w:spacing w:val="-9"/>
          <w:vertAlign w:val="baseline"/>
        </w:rPr>
        <w:t> </w:t>
      </w:r>
      <w:r>
        <w:rPr>
          <w:vertAlign w:val="baseline"/>
        </w:rPr>
        <w:t>and</w:t>
      </w:r>
      <w:r>
        <w:rPr>
          <w:spacing w:val="-9"/>
          <w:vertAlign w:val="baseline"/>
        </w:rPr>
        <w:t> </w:t>
      </w:r>
      <w:r>
        <w:rPr>
          <w:vertAlign w:val="baseline"/>
        </w:rPr>
        <w:t>predict</w:t>
      </w:r>
      <w:r>
        <w:rPr>
          <w:spacing w:val="-9"/>
          <w:vertAlign w:val="baseline"/>
        </w:rPr>
        <w:t> </w:t>
      </w:r>
      <w:r>
        <w:rPr>
          <w:vertAlign w:val="baseline"/>
        </w:rPr>
        <w:t>the</w:t>
      </w:r>
      <w:r>
        <w:rPr>
          <w:spacing w:val="-9"/>
          <w:vertAlign w:val="baseline"/>
        </w:rPr>
        <w:t> </w:t>
      </w:r>
      <w:r>
        <w:rPr>
          <w:vertAlign w:val="baseline"/>
        </w:rPr>
        <w:t>expected</w:t>
      </w:r>
      <w:r>
        <w:rPr>
          <w:spacing w:val="-9"/>
          <w:vertAlign w:val="baseline"/>
        </w:rPr>
        <w:t> </w:t>
      </w:r>
      <w:r>
        <w:rPr>
          <w:vertAlign w:val="baseline"/>
        </w:rPr>
        <w:t>cholesterol</w:t>
      </w:r>
      <w:r>
        <w:rPr>
          <w:spacing w:val="-9"/>
          <w:vertAlign w:val="baseline"/>
        </w:rPr>
        <w:t> </w:t>
      </w:r>
      <w:r>
        <w:rPr>
          <w:vertAlign w:val="baseline"/>
        </w:rPr>
        <w:t>levels</w:t>
      </w:r>
      <w:r>
        <w:rPr>
          <w:spacing w:val="-9"/>
          <w:vertAlign w:val="baseline"/>
        </w:rPr>
        <w:t> </w:t>
      </w:r>
      <w:r>
        <w:rPr>
          <w:vertAlign w:val="baseline"/>
        </w:rPr>
        <w:t>during</w:t>
      </w:r>
      <w:r>
        <w:rPr>
          <w:spacing w:val="-9"/>
          <w:vertAlign w:val="baseline"/>
        </w:rPr>
        <w:t> </w:t>
      </w:r>
      <w:r>
        <w:rPr>
          <w:vertAlign w:val="baseline"/>
        </w:rPr>
        <w:t>the</w:t>
      </w:r>
      <w:r>
        <w:rPr>
          <w:spacing w:val="-9"/>
          <w:vertAlign w:val="baseline"/>
        </w:rPr>
        <w:t> </w:t>
      </w:r>
      <w:r>
        <w:rPr>
          <w:vertAlign w:val="baseline"/>
        </w:rPr>
        <w:t>treatment.</w:t>
      </w:r>
      <w:r>
        <w:rPr>
          <w:spacing w:val="23"/>
          <w:vertAlign w:val="baseline"/>
        </w:rPr>
        <w:t> </w:t>
      </w:r>
      <w:r>
        <w:rPr>
          <w:vertAlign w:val="baseline"/>
        </w:rPr>
        <w:t>Another way to counter the increased blood cholesterol levels is to reduce the activity of CETP,</w:t>
      </w:r>
      <w:r>
        <w:rPr>
          <w:spacing w:val="-9"/>
          <w:vertAlign w:val="baseline"/>
        </w:rPr>
        <w:t> </w:t>
      </w:r>
      <w:r>
        <w:rPr>
          <w:vertAlign w:val="baseline"/>
        </w:rPr>
        <w:t>plasma</w:t>
      </w:r>
      <w:r>
        <w:rPr>
          <w:spacing w:val="-9"/>
          <w:vertAlign w:val="baseline"/>
        </w:rPr>
        <w:t> </w:t>
      </w:r>
      <w:r>
        <w:rPr>
          <w:vertAlign w:val="baseline"/>
        </w:rPr>
        <w:t>lipid</w:t>
      </w:r>
      <w:r>
        <w:rPr>
          <w:spacing w:val="-9"/>
          <w:vertAlign w:val="baseline"/>
        </w:rPr>
        <w:t> </w:t>
      </w:r>
      <w:r>
        <w:rPr>
          <w:vertAlign w:val="baseline"/>
        </w:rPr>
        <w:t>transfer</w:t>
      </w:r>
      <w:r>
        <w:rPr>
          <w:spacing w:val="-9"/>
          <w:vertAlign w:val="baseline"/>
        </w:rPr>
        <w:t> </w:t>
      </w:r>
      <w:r>
        <w:rPr>
          <w:vertAlign w:val="baseline"/>
        </w:rPr>
        <w:t>protein</w:t>
      </w:r>
      <w:r>
        <w:rPr>
          <w:spacing w:val="-9"/>
          <w:vertAlign w:val="baseline"/>
        </w:rPr>
        <w:t> </w:t>
      </w:r>
      <w:r>
        <w:rPr>
          <w:vertAlign w:val="baseline"/>
        </w:rPr>
        <w:t>that</w:t>
      </w:r>
      <w:r>
        <w:rPr>
          <w:spacing w:val="-9"/>
          <w:vertAlign w:val="baseline"/>
        </w:rPr>
        <w:t> </w:t>
      </w:r>
      <w:r>
        <w:rPr>
          <w:vertAlign w:val="baseline"/>
        </w:rPr>
        <w:t>facilitates</w:t>
      </w:r>
      <w:r>
        <w:rPr>
          <w:spacing w:val="-9"/>
          <w:vertAlign w:val="baseline"/>
        </w:rPr>
        <w:t> </w:t>
      </w:r>
      <w:r>
        <w:rPr>
          <w:vertAlign w:val="baseline"/>
        </w:rPr>
        <w:t>the</w:t>
      </w:r>
      <w:r>
        <w:rPr>
          <w:spacing w:val="-9"/>
          <w:vertAlign w:val="baseline"/>
        </w:rPr>
        <w:t> </w:t>
      </w:r>
      <w:r>
        <w:rPr>
          <w:vertAlign w:val="baseline"/>
        </w:rPr>
        <w:t>transport</w:t>
      </w:r>
      <w:r>
        <w:rPr>
          <w:spacing w:val="-9"/>
          <w:vertAlign w:val="baseline"/>
        </w:rPr>
        <w:t> </w:t>
      </w:r>
      <w:r>
        <w:rPr>
          <w:vertAlign w:val="baseline"/>
        </w:rPr>
        <w:t>of</w:t>
      </w:r>
      <w:r>
        <w:rPr>
          <w:spacing w:val="-9"/>
          <w:vertAlign w:val="baseline"/>
        </w:rPr>
        <w:t> </w:t>
      </w:r>
      <w:r>
        <w:rPr>
          <w:vertAlign w:val="baseline"/>
        </w:rPr>
        <w:t>cholesterol</w:t>
      </w:r>
      <w:r>
        <w:rPr>
          <w:spacing w:val="-9"/>
          <w:vertAlign w:val="baseline"/>
        </w:rPr>
        <w:t> </w:t>
      </w:r>
      <w:r>
        <w:rPr>
          <w:vertAlign w:val="baseline"/>
        </w:rPr>
        <w:t>and TGAs between the different fractions of lipoproteins.</w:t>
      </w:r>
      <w:r>
        <w:rPr>
          <w:spacing w:val="40"/>
          <w:vertAlign w:val="baseline"/>
        </w:rPr>
        <w:t> </w:t>
      </w:r>
      <w:r>
        <w:rPr>
          <w:vertAlign w:val="baseline"/>
        </w:rPr>
        <w:t>This can be modelled by simultaneously</w:t>
      </w:r>
      <w:r>
        <w:rPr>
          <w:spacing w:val="16"/>
          <w:vertAlign w:val="baseline"/>
        </w:rPr>
        <w:t> </w:t>
      </w:r>
      <w:r>
        <w:rPr>
          <w:vertAlign w:val="baseline"/>
        </w:rPr>
        <w:t>adjusting</w:t>
      </w:r>
      <w:r>
        <w:rPr>
          <w:spacing w:val="18"/>
          <w:vertAlign w:val="baseline"/>
        </w:rPr>
        <w:t> </w:t>
      </w:r>
      <w:r>
        <w:rPr>
          <w:vertAlign w:val="baseline"/>
        </w:rPr>
        <w:t>the</w:t>
      </w:r>
      <w:r>
        <w:rPr>
          <w:spacing w:val="19"/>
          <w:vertAlign w:val="baseline"/>
        </w:rPr>
        <w:t> </w:t>
      </w:r>
      <w:r>
        <w:rPr>
          <w:vertAlign w:val="baseline"/>
        </w:rPr>
        <w:t>values</w:t>
      </w:r>
      <w:r>
        <w:rPr>
          <w:spacing w:val="18"/>
          <w:vertAlign w:val="baseline"/>
        </w:rPr>
        <w:t> </w:t>
      </w:r>
      <w:r>
        <w:rPr>
          <w:vertAlign w:val="baseline"/>
        </w:rPr>
        <w:t>of</w:t>
      </w:r>
      <w:r>
        <w:rPr>
          <w:spacing w:val="19"/>
          <w:vertAlign w:val="baseline"/>
        </w:rPr>
        <w:t> </w:t>
      </w:r>
      <w:r>
        <w:rPr>
          <w:vertAlign w:val="baseline"/>
        </w:rPr>
        <w:t>rates</w:t>
      </w:r>
      <w:r>
        <w:rPr>
          <w:spacing w:val="18"/>
          <w:vertAlign w:val="baseline"/>
        </w:rPr>
        <w:t> </w:t>
      </w:r>
      <w:r>
        <w:rPr>
          <w:vertAlign w:val="baseline"/>
        </w:rPr>
        <w:t>of</w:t>
      </w:r>
      <w:r>
        <w:rPr>
          <w:spacing w:val="18"/>
          <w:vertAlign w:val="baseline"/>
        </w:rPr>
        <w:t> </w:t>
      </w:r>
      <w:r>
        <w:rPr>
          <w:vertAlign w:val="baseline"/>
        </w:rPr>
        <w:t>cholesterol</w:t>
      </w:r>
      <w:r>
        <w:rPr>
          <w:spacing w:val="19"/>
          <w:vertAlign w:val="baseline"/>
        </w:rPr>
        <w:t> </w:t>
      </w:r>
      <w:r>
        <w:rPr>
          <w:vertAlign w:val="baseline"/>
        </w:rPr>
        <w:t>transport</w:t>
      </w:r>
      <w:r>
        <w:rPr>
          <w:spacing w:val="18"/>
          <w:vertAlign w:val="baseline"/>
        </w:rPr>
        <w:t> </w:t>
      </w:r>
      <w:r>
        <w:rPr>
          <w:vertAlign w:val="baseline"/>
        </w:rPr>
        <w:t>between</w:t>
      </w:r>
      <w:r>
        <w:rPr>
          <w:spacing w:val="19"/>
          <w:vertAlign w:val="baseline"/>
        </w:rPr>
        <w:t> </w:t>
      </w:r>
      <w:r>
        <w:rPr>
          <w:spacing w:val="-5"/>
          <w:vertAlign w:val="baseline"/>
        </w:rPr>
        <w:t>the</w:t>
      </w:r>
    </w:p>
    <w:p>
      <w:pPr>
        <w:spacing w:after="0" w:line="216" w:lineRule="auto"/>
        <w:jc w:val="both"/>
        <w:sectPr>
          <w:pgSz w:w="9360" w:h="13610"/>
          <w:pgMar w:header="855" w:footer="0" w:top="1040" w:bottom="280" w:left="680" w:right="560"/>
        </w:sectPr>
      </w:pPr>
    </w:p>
    <w:p>
      <w:pPr>
        <w:pStyle w:val="BodyText"/>
        <w:spacing w:before="61"/>
        <w:rPr>
          <w:sz w:val="22"/>
        </w:rPr>
      </w:pPr>
    </w:p>
    <w:p>
      <w:pPr>
        <w:pStyle w:val="Heading2"/>
        <w:tabs>
          <w:tab w:pos="5385" w:val="left" w:leader="none"/>
        </w:tabs>
      </w:pPr>
      <w:r>
        <w:rPr/>
        <mc:AlternateContent>
          <mc:Choice Requires="wps">
            <w:drawing>
              <wp:anchor distT="0" distB="0" distL="0" distR="0" allowOverlap="1" layoutInCell="1" locked="0" behindDoc="1" simplePos="0" relativeHeight="487261696">
                <wp:simplePos x="0" y="0"/>
                <wp:positionH relativeFrom="page">
                  <wp:posOffset>1536230</wp:posOffset>
                </wp:positionH>
                <wp:positionV relativeFrom="paragraph">
                  <wp:posOffset>337069</wp:posOffset>
                </wp:positionV>
                <wp:extent cx="1180465" cy="2616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80465" cy="261620"/>
                        </a:xfrm>
                        <a:custGeom>
                          <a:avLst/>
                          <a:gdLst/>
                          <a:ahLst/>
                          <a:cxnLst/>
                          <a:rect l="l" t="t" r="r" b="b"/>
                          <a:pathLst>
                            <a:path w="1180465" h="261620">
                              <a:moveTo>
                                <a:pt x="0" y="261316"/>
                              </a:moveTo>
                              <a:lnTo>
                                <a:pt x="64" y="202202"/>
                              </a:lnTo>
                              <a:lnTo>
                                <a:pt x="193" y="159203"/>
                              </a:lnTo>
                              <a:lnTo>
                                <a:pt x="271" y="135797"/>
                              </a:lnTo>
                              <a:lnTo>
                                <a:pt x="342" y="112358"/>
                              </a:lnTo>
                              <a:lnTo>
                                <a:pt x="476" y="88921"/>
                              </a:lnTo>
                              <a:lnTo>
                                <a:pt x="741" y="65523"/>
                              </a:lnTo>
                              <a:lnTo>
                                <a:pt x="806" y="59284"/>
                              </a:lnTo>
                              <a:lnTo>
                                <a:pt x="935" y="55025"/>
                              </a:lnTo>
                              <a:lnTo>
                                <a:pt x="1021" y="53185"/>
                              </a:lnTo>
                              <a:lnTo>
                                <a:pt x="1064" y="47611"/>
                              </a:lnTo>
                              <a:lnTo>
                                <a:pt x="1612" y="45842"/>
                              </a:lnTo>
                              <a:lnTo>
                                <a:pt x="1828" y="45304"/>
                              </a:lnTo>
                              <a:lnTo>
                                <a:pt x="1957" y="45050"/>
                              </a:lnTo>
                              <a:lnTo>
                                <a:pt x="2096" y="45050"/>
                              </a:lnTo>
                              <a:lnTo>
                                <a:pt x="2290" y="44951"/>
                              </a:lnTo>
                              <a:lnTo>
                                <a:pt x="2505" y="44781"/>
                              </a:lnTo>
                              <a:lnTo>
                                <a:pt x="2967" y="44781"/>
                              </a:lnTo>
                              <a:lnTo>
                                <a:pt x="3172" y="44866"/>
                              </a:lnTo>
                              <a:lnTo>
                                <a:pt x="3440" y="44597"/>
                              </a:lnTo>
                              <a:lnTo>
                                <a:pt x="3709" y="44512"/>
                              </a:lnTo>
                              <a:lnTo>
                                <a:pt x="4053" y="44781"/>
                              </a:lnTo>
                              <a:lnTo>
                                <a:pt x="4333" y="44951"/>
                              </a:lnTo>
                              <a:lnTo>
                                <a:pt x="4602" y="44597"/>
                              </a:lnTo>
                              <a:lnTo>
                                <a:pt x="4871" y="44427"/>
                              </a:lnTo>
                              <a:lnTo>
                                <a:pt x="5129" y="44781"/>
                              </a:lnTo>
                              <a:lnTo>
                                <a:pt x="5344" y="45050"/>
                              </a:lnTo>
                              <a:lnTo>
                                <a:pt x="5613" y="44512"/>
                              </a:lnTo>
                              <a:lnTo>
                                <a:pt x="5881" y="44342"/>
                              </a:lnTo>
                              <a:lnTo>
                                <a:pt x="6150" y="44781"/>
                              </a:lnTo>
                              <a:lnTo>
                                <a:pt x="6355" y="45050"/>
                              </a:lnTo>
                              <a:lnTo>
                                <a:pt x="6623" y="44427"/>
                              </a:lnTo>
                              <a:lnTo>
                                <a:pt x="6892" y="44144"/>
                              </a:lnTo>
                              <a:lnTo>
                                <a:pt x="7161" y="44781"/>
                              </a:lnTo>
                              <a:lnTo>
                                <a:pt x="7441" y="45135"/>
                              </a:lnTo>
                              <a:lnTo>
                                <a:pt x="7645" y="44427"/>
                              </a:lnTo>
                              <a:lnTo>
                                <a:pt x="7903" y="44144"/>
                              </a:lnTo>
                              <a:lnTo>
                                <a:pt x="8183" y="44696"/>
                              </a:lnTo>
                              <a:lnTo>
                                <a:pt x="8387" y="45050"/>
                              </a:lnTo>
                              <a:lnTo>
                                <a:pt x="8656" y="44512"/>
                              </a:lnTo>
                              <a:lnTo>
                                <a:pt x="8860" y="44243"/>
                              </a:lnTo>
                              <a:lnTo>
                                <a:pt x="9129" y="44696"/>
                              </a:lnTo>
                              <a:lnTo>
                                <a:pt x="9333" y="44951"/>
                              </a:lnTo>
                              <a:lnTo>
                                <a:pt x="9613" y="44427"/>
                              </a:lnTo>
                              <a:lnTo>
                                <a:pt x="9806" y="44243"/>
                              </a:lnTo>
                              <a:lnTo>
                                <a:pt x="10075" y="44597"/>
                              </a:lnTo>
                              <a:lnTo>
                                <a:pt x="10279" y="44781"/>
                              </a:lnTo>
                              <a:lnTo>
                                <a:pt x="10548" y="44342"/>
                              </a:lnTo>
                              <a:lnTo>
                                <a:pt x="10817" y="44144"/>
                              </a:lnTo>
                              <a:lnTo>
                                <a:pt x="11086" y="44512"/>
                              </a:lnTo>
                              <a:lnTo>
                                <a:pt x="11301" y="44781"/>
                              </a:lnTo>
                              <a:lnTo>
                                <a:pt x="11570" y="44243"/>
                              </a:lnTo>
                              <a:lnTo>
                                <a:pt x="11839" y="43974"/>
                              </a:lnTo>
                              <a:lnTo>
                                <a:pt x="12107" y="44512"/>
                              </a:lnTo>
                              <a:lnTo>
                                <a:pt x="12387" y="44866"/>
                              </a:lnTo>
                              <a:lnTo>
                                <a:pt x="12581" y="44144"/>
                              </a:lnTo>
                              <a:lnTo>
                                <a:pt x="12849" y="43890"/>
                              </a:lnTo>
                              <a:lnTo>
                                <a:pt x="13129" y="44512"/>
                              </a:lnTo>
                              <a:lnTo>
                                <a:pt x="13398" y="44866"/>
                              </a:lnTo>
                              <a:lnTo>
                                <a:pt x="13591" y="44243"/>
                              </a:lnTo>
                              <a:lnTo>
                                <a:pt x="13860" y="43974"/>
                              </a:lnTo>
                              <a:lnTo>
                                <a:pt x="14075" y="44512"/>
                              </a:lnTo>
                              <a:lnTo>
                                <a:pt x="14344" y="44781"/>
                              </a:lnTo>
                              <a:lnTo>
                                <a:pt x="14538" y="44243"/>
                              </a:lnTo>
                              <a:lnTo>
                                <a:pt x="14817" y="44059"/>
                              </a:lnTo>
                              <a:lnTo>
                                <a:pt x="15021" y="44427"/>
                              </a:lnTo>
                              <a:lnTo>
                                <a:pt x="15280" y="44597"/>
                              </a:lnTo>
                              <a:lnTo>
                                <a:pt x="15495" y="44144"/>
                              </a:lnTo>
                              <a:lnTo>
                                <a:pt x="15763" y="43974"/>
                              </a:lnTo>
                              <a:lnTo>
                                <a:pt x="16032" y="44342"/>
                              </a:lnTo>
                              <a:lnTo>
                                <a:pt x="16237" y="44597"/>
                              </a:lnTo>
                              <a:lnTo>
                                <a:pt x="16505" y="44059"/>
                              </a:lnTo>
                              <a:lnTo>
                                <a:pt x="16774" y="43890"/>
                              </a:lnTo>
                              <a:lnTo>
                                <a:pt x="17043" y="44342"/>
                              </a:lnTo>
                              <a:lnTo>
                                <a:pt x="17258" y="44597"/>
                              </a:lnTo>
                              <a:lnTo>
                                <a:pt x="17516" y="43974"/>
                              </a:lnTo>
                              <a:lnTo>
                                <a:pt x="17796" y="43706"/>
                              </a:lnTo>
                              <a:lnTo>
                                <a:pt x="18054" y="44342"/>
                              </a:lnTo>
                              <a:lnTo>
                                <a:pt x="18333" y="44696"/>
                              </a:lnTo>
                              <a:lnTo>
                                <a:pt x="18538" y="43974"/>
                              </a:lnTo>
                              <a:lnTo>
                                <a:pt x="18807" y="43706"/>
                              </a:lnTo>
                              <a:lnTo>
                                <a:pt x="19086" y="44342"/>
                              </a:lnTo>
                              <a:lnTo>
                                <a:pt x="19280" y="44696"/>
                              </a:lnTo>
                              <a:lnTo>
                                <a:pt x="19549" y="44059"/>
                              </a:lnTo>
                              <a:lnTo>
                                <a:pt x="19764" y="43790"/>
                              </a:lnTo>
                              <a:lnTo>
                                <a:pt x="20022" y="44243"/>
                              </a:lnTo>
                              <a:lnTo>
                                <a:pt x="20226" y="44512"/>
                              </a:lnTo>
                              <a:lnTo>
                                <a:pt x="20495" y="44059"/>
                              </a:lnTo>
                              <a:lnTo>
                                <a:pt x="20699" y="43890"/>
                              </a:lnTo>
                              <a:lnTo>
                                <a:pt x="20968" y="44144"/>
                              </a:lnTo>
                              <a:lnTo>
                                <a:pt x="21183" y="44342"/>
                              </a:lnTo>
                              <a:lnTo>
                                <a:pt x="21452" y="43890"/>
                              </a:lnTo>
                              <a:lnTo>
                                <a:pt x="21721" y="43706"/>
                              </a:lnTo>
                              <a:lnTo>
                                <a:pt x="21914" y="44144"/>
                              </a:lnTo>
                              <a:lnTo>
                                <a:pt x="22194" y="44342"/>
                              </a:lnTo>
                              <a:lnTo>
                                <a:pt x="22463" y="43790"/>
                              </a:lnTo>
                              <a:lnTo>
                                <a:pt x="22731" y="43536"/>
                              </a:lnTo>
                              <a:lnTo>
                                <a:pt x="23000" y="44144"/>
                              </a:lnTo>
                              <a:lnTo>
                                <a:pt x="23280" y="44512"/>
                              </a:lnTo>
                              <a:lnTo>
                                <a:pt x="23473" y="43706"/>
                              </a:lnTo>
                              <a:lnTo>
                                <a:pt x="23742" y="43451"/>
                              </a:lnTo>
                              <a:lnTo>
                                <a:pt x="24011" y="44059"/>
                              </a:lnTo>
                              <a:lnTo>
                                <a:pt x="24291" y="44512"/>
                              </a:lnTo>
                              <a:lnTo>
                                <a:pt x="24495" y="43890"/>
                              </a:lnTo>
                              <a:lnTo>
                                <a:pt x="24753" y="43621"/>
                              </a:lnTo>
                              <a:lnTo>
                                <a:pt x="24968" y="44059"/>
                              </a:lnTo>
                              <a:lnTo>
                                <a:pt x="25237" y="44342"/>
                              </a:lnTo>
                              <a:lnTo>
                                <a:pt x="25430" y="43890"/>
                              </a:lnTo>
                              <a:lnTo>
                                <a:pt x="25710" y="43621"/>
                              </a:lnTo>
                              <a:lnTo>
                                <a:pt x="25914" y="43974"/>
                              </a:lnTo>
                              <a:lnTo>
                                <a:pt x="26183" y="44144"/>
                              </a:lnTo>
                              <a:lnTo>
                                <a:pt x="26387" y="43790"/>
                              </a:lnTo>
                              <a:lnTo>
                                <a:pt x="26656" y="43621"/>
                              </a:lnTo>
                              <a:lnTo>
                                <a:pt x="26861" y="43974"/>
                              </a:lnTo>
                              <a:lnTo>
                                <a:pt x="27119" y="44144"/>
                              </a:lnTo>
                              <a:lnTo>
                                <a:pt x="27409" y="43621"/>
                              </a:lnTo>
                              <a:lnTo>
                                <a:pt x="27667" y="43451"/>
                              </a:lnTo>
                              <a:lnTo>
                                <a:pt x="27936" y="43890"/>
                              </a:lnTo>
                              <a:lnTo>
                                <a:pt x="28151" y="44243"/>
                              </a:lnTo>
                              <a:lnTo>
                                <a:pt x="28420" y="43536"/>
                              </a:lnTo>
                              <a:lnTo>
                                <a:pt x="28689" y="43267"/>
                              </a:lnTo>
                              <a:lnTo>
                                <a:pt x="28957" y="43890"/>
                              </a:lnTo>
                              <a:lnTo>
                                <a:pt x="29237" y="44342"/>
                              </a:lnTo>
                              <a:lnTo>
                                <a:pt x="29495" y="43621"/>
                              </a:lnTo>
                              <a:lnTo>
                                <a:pt x="29699" y="43267"/>
                              </a:lnTo>
                              <a:lnTo>
                                <a:pt x="29968" y="43890"/>
                              </a:lnTo>
                              <a:lnTo>
                                <a:pt x="30172" y="44243"/>
                              </a:lnTo>
                              <a:lnTo>
                                <a:pt x="30441" y="43706"/>
                              </a:lnTo>
                              <a:lnTo>
                                <a:pt x="30656" y="43451"/>
                              </a:lnTo>
                              <a:lnTo>
                                <a:pt x="30925" y="43790"/>
                              </a:lnTo>
                              <a:lnTo>
                                <a:pt x="31119" y="44059"/>
                              </a:lnTo>
                              <a:lnTo>
                                <a:pt x="31388" y="43621"/>
                              </a:lnTo>
                              <a:lnTo>
                                <a:pt x="31603" y="43451"/>
                              </a:lnTo>
                              <a:lnTo>
                                <a:pt x="31861" y="43706"/>
                              </a:lnTo>
                              <a:lnTo>
                                <a:pt x="32065" y="43974"/>
                              </a:lnTo>
                              <a:lnTo>
                                <a:pt x="32345" y="43536"/>
                              </a:lnTo>
                              <a:lnTo>
                                <a:pt x="32613" y="43352"/>
                              </a:lnTo>
                              <a:lnTo>
                                <a:pt x="32807" y="43706"/>
                              </a:lnTo>
                              <a:lnTo>
                                <a:pt x="33076" y="43974"/>
                              </a:lnTo>
                              <a:lnTo>
                                <a:pt x="33355" y="43352"/>
                              </a:lnTo>
                              <a:lnTo>
                                <a:pt x="33624" y="43097"/>
                              </a:lnTo>
                              <a:lnTo>
                                <a:pt x="33893" y="43706"/>
                              </a:lnTo>
                              <a:lnTo>
                                <a:pt x="34162" y="44059"/>
                              </a:lnTo>
                              <a:lnTo>
                                <a:pt x="34441" y="43267"/>
                              </a:lnTo>
                              <a:lnTo>
                                <a:pt x="34635" y="42998"/>
                              </a:lnTo>
                              <a:lnTo>
                                <a:pt x="34904" y="43706"/>
                              </a:lnTo>
                              <a:lnTo>
                                <a:pt x="35173" y="44144"/>
                              </a:lnTo>
                              <a:lnTo>
                                <a:pt x="35388" y="43451"/>
                              </a:lnTo>
                              <a:lnTo>
                                <a:pt x="35657" y="43182"/>
                              </a:lnTo>
                              <a:lnTo>
                                <a:pt x="35861" y="43621"/>
                              </a:lnTo>
                              <a:lnTo>
                                <a:pt x="36130" y="43974"/>
                              </a:lnTo>
                              <a:lnTo>
                                <a:pt x="36334" y="43451"/>
                              </a:lnTo>
                              <a:lnTo>
                                <a:pt x="36592" y="43267"/>
                              </a:lnTo>
                              <a:lnTo>
                                <a:pt x="36807" y="43536"/>
                              </a:lnTo>
                              <a:lnTo>
                                <a:pt x="37001" y="43706"/>
                              </a:lnTo>
                              <a:lnTo>
                                <a:pt x="37269" y="43352"/>
                              </a:lnTo>
                              <a:lnTo>
                                <a:pt x="37549" y="43182"/>
                              </a:lnTo>
                              <a:lnTo>
                                <a:pt x="37753" y="43536"/>
                              </a:lnTo>
                              <a:lnTo>
                                <a:pt x="38022" y="43706"/>
                              </a:lnTo>
                              <a:lnTo>
                                <a:pt x="38302" y="43182"/>
                              </a:lnTo>
                              <a:lnTo>
                                <a:pt x="38571" y="42998"/>
                              </a:lnTo>
                              <a:lnTo>
                                <a:pt x="38839" y="43536"/>
                              </a:lnTo>
                              <a:lnTo>
                                <a:pt x="39108" y="43790"/>
                              </a:lnTo>
                              <a:lnTo>
                                <a:pt x="39366" y="43097"/>
                              </a:lnTo>
                              <a:lnTo>
                                <a:pt x="39581" y="42729"/>
                              </a:lnTo>
                              <a:lnTo>
                                <a:pt x="39850" y="43536"/>
                              </a:lnTo>
                              <a:lnTo>
                                <a:pt x="40119" y="43974"/>
                              </a:lnTo>
                              <a:lnTo>
                                <a:pt x="40399" y="43182"/>
                              </a:lnTo>
                              <a:lnTo>
                                <a:pt x="40592" y="42899"/>
                              </a:lnTo>
                              <a:lnTo>
                                <a:pt x="40861" y="43451"/>
                              </a:lnTo>
                              <a:lnTo>
                                <a:pt x="41076" y="43890"/>
                              </a:lnTo>
                              <a:lnTo>
                                <a:pt x="41334" y="43267"/>
                              </a:lnTo>
                              <a:lnTo>
                                <a:pt x="41538" y="43097"/>
                              </a:lnTo>
                              <a:lnTo>
                                <a:pt x="41818" y="43352"/>
                              </a:lnTo>
                              <a:lnTo>
                                <a:pt x="42012" y="43621"/>
                              </a:lnTo>
                              <a:lnTo>
                                <a:pt x="42216" y="43182"/>
                              </a:lnTo>
                              <a:lnTo>
                                <a:pt x="42495" y="43097"/>
                              </a:lnTo>
                              <a:lnTo>
                                <a:pt x="42689" y="43352"/>
                              </a:lnTo>
                              <a:lnTo>
                                <a:pt x="42958" y="43536"/>
                              </a:lnTo>
                              <a:lnTo>
                                <a:pt x="43237" y="43097"/>
                              </a:lnTo>
                              <a:lnTo>
                                <a:pt x="43506" y="42899"/>
                              </a:lnTo>
                              <a:lnTo>
                                <a:pt x="43700" y="43267"/>
                              </a:lnTo>
                              <a:lnTo>
                                <a:pt x="43990" y="43536"/>
                              </a:lnTo>
                              <a:lnTo>
                                <a:pt x="44248" y="42814"/>
                              </a:lnTo>
                              <a:lnTo>
                                <a:pt x="44528" y="42644"/>
                              </a:lnTo>
                              <a:lnTo>
                                <a:pt x="44786" y="43352"/>
                              </a:lnTo>
                              <a:lnTo>
                                <a:pt x="45055" y="43706"/>
                              </a:lnTo>
                              <a:lnTo>
                                <a:pt x="45334" y="42814"/>
                              </a:lnTo>
                              <a:lnTo>
                                <a:pt x="45603" y="42545"/>
                              </a:lnTo>
                              <a:lnTo>
                                <a:pt x="45807" y="43267"/>
                              </a:lnTo>
                              <a:lnTo>
                                <a:pt x="46065" y="43790"/>
                              </a:lnTo>
                              <a:lnTo>
                                <a:pt x="46356" y="43097"/>
                              </a:lnTo>
                              <a:lnTo>
                                <a:pt x="46549" y="42814"/>
                              </a:lnTo>
                              <a:lnTo>
                                <a:pt x="46743" y="43182"/>
                              </a:lnTo>
                              <a:lnTo>
                                <a:pt x="47022" y="43536"/>
                              </a:lnTo>
                              <a:lnTo>
                                <a:pt x="47227" y="43097"/>
                              </a:lnTo>
                              <a:lnTo>
                                <a:pt x="47431" y="42899"/>
                              </a:lnTo>
                              <a:lnTo>
                                <a:pt x="47700" y="43182"/>
                              </a:lnTo>
                              <a:lnTo>
                                <a:pt x="47904" y="43267"/>
                              </a:lnTo>
                              <a:lnTo>
                                <a:pt x="48184" y="42899"/>
                              </a:lnTo>
                              <a:lnTo>
                                <a:pt x="48442" y="42814"/>
                              </a:lnTo>
                              <a:lnTo>
                                <a:pt x="48646" y="43097"/>
                              </a:lnTo>
                              <a:lnTo>
                                <a:pt x="48915" y="43267"/>
                              </a:lnTo>
                              <a:lnTo>
                                <a:pt x="49195" y="42729"/>
                              </a:lnTo>
                              <a:lnTo>
                                <a:pt x="49463" y="42545"/>
                              </a:lnTo>
                              <a:lnTo>
                                <a:pt x="49732" y="43097"/>
                              </a:lnTo>
                              <a:lnTo>
                                <a:pt x="50001" y="43451"/>
                              </a:lnTo>
                              <a:lnTo>
                                <a:pt x="50281" y="42545"/>
                              </a:lnTo>
                              <a:lnTo>
                                <a:pt x="50549" y="42291"/>
                              </a:lnTo>
                              <a:lnTo>
                                <a:pt x="50818" y="43097"/>
                              </a:lnTo>
                              <a:lnTo>
                                <a:pt x="51087" y="43621"/>
                              </a:lnTo>
                              <a:lnTo>
                                <a:pt x="51291" y="42814"/>
                              </a:lnTo>
                              <a:lnTo>
                                <a:pt x="51560" y="42460"/>
                              </a:lnTo>
                              <a:lnTo>
                                <a:pt x="51754" y="43097"/>
                              </a:lnTo>
                              <a:lnTo>
                                <a:pt x="52023" y="43451"/>
                              </a:lnTo>
                              <a:lnTo>
                                <a:pt x="52238" y="42899"/>
                              </a:lnTo>
                              <a:lnTo>
                                <a:pt x="52431" y="42644"/>
                              </a:lnTo>
                              <a:lnTo>
                                <a:pt x="52711" y="42998"/>
                              </a:lnTo>
                              <a:lnTo>
                                <a:pt x="52915" y="43182"/>
                              </a:lnTo>
                              <a:lnTo>
                                <a:pt x="53109" y="42814"/>
                              </a:lnTo>
                              <a:lnTo>
                                <a:pt x="53388" y="42644"/>
                              </a:lnTo>
                              <a:lnTo>
                                <a:pt x="53593" y="42899"/>
                              </a:lnTo>
                              <a:lnTo>
                                <a:pt x="53851" y="43097"/>
                              </a:lnTo>
                              <a:lnTo>
                                <a:pt x="54119" y="42644"/>
                              </a:lnTo>
                              <a:lnTo>
                                <a:pt x="54399" y="42460"/>
                              </a:lnTo>
                              <a:lnTo>
                                <a:pt x="54603" y="42899"/>
                              </a:lnTo>
                              <a:lnTo>
                                <a:pt x="54872" y="43097"/>
                              </a:lnTo>
                              <a:lnTo>
                                <a:pt x="55152" y="42376"/>
                              </a:lnTo>
                              <a:lnTo>
                                <a:pt x="55485" y="42107"/>
                              </a:lnTo>
                              <a:lnTo>
                                <a:pt x="55754" y="42899"/>
                              </a:lnTo>
                              <a:lnTo>
                                <a:pt x="56023" y="43352"/>
                              </a:lnTo>
                              <a:lnTo>
                                <a:pt x="56216" y="42460"/>
                              </a:lnTo>
                              <a:lnTo>
                                <a:pt x="56496" y="42107"/>
                              </a:lnTo>
                              <a:lnTo>
                                <a:pt x="56765" y="42899"/>
                              </a:lnTo>
                              <a:lnTo>
                                <a:pt x="57034" y="43451"/>
                              </a:lnTo>
                              <a:lnTo>
                                <a:pt x="57249" y="42729"/>
                              </a:lnTo>
                              <a:lnTo>
                                <a:pt x="57442" y="42376"/>
                              </a:lnTo>
                              <a:lnTo>
                                <a:pt x="57646" y="42814"/>
                              </a:lnTo>
                              <a:lnTo>
                                <a:pt x="57926" y="43097"/>
                              </a:lnTo>
                              <a:lnTo>
                                <a:pt x="58120" y="42644"/>
                              </a:lnTo>
                              <a:lnTo>
                                <a:pt x="58335" y="42460"/>
                              </a:lnTo>
                              <a:lnTo>
                                <a:pt x="58593" y="42729"/>
                              </a:lnTo>
                              <a:lnTo>
                                <a:pt x="58797" y="42814"/>
                              </a:lnTo>
                              <a:lnTo>
                                <a:pt x="59066" y="42545"/>
                              </a:lnTo>
                              <a:lnTo>
                                <a:pt x="59270" y="42376"/>
                              </a:lnTo>
                              <a:lnTo>
                                <a:pt x="59539" y="42644"/>
                              </a:lnTo>
                              <a:lnTo>
                                <a:pt x="59808" y="42814"/>
                              </a:lnTo>
                              <a:lnTo>
                                <a:pt x="60077" y="42291"/>
                              </a:lnTo>
                              <a:lnTo>
                                <a:pt x="60356" y="42107"/>
                              </a:lnTo>
                              <a:lnTo>
                                <a:pt x="60625" y="42729"/>
                              </a:lnTo>
                              <a:lnTo>
                                <a:pt x="60894" y="43097"/>
                              </a:lnTo>
                              <a:lnTo>
                                <a:pt x="61163" y="42107"/>
                              </a:lnTo>
                              <a:lnTo>
                                <a:pt x="61442" y="41753"/>
                              </a:lnTo>
                              <a:lnTo>
                                <a:pt x="61711" y="42729"/>
                              </a:lnTo>
                              <a:lnTo>
                                <a:pt x="61980" y="43352"/>
                              </a:lnTo>
                              <a:lnTo>
                                <a:pt x="62249" y="42376"/>
                              </a:lnTo>
                              <a:lnTo>
                                <a:pt x="62453" y="42022"/>
                              </a:lnTo>
                              <a:lnTo>
                                <a:pt x="62657" y="42644"/>
                              </a:lnTo>
                              <a:lnTo>
                                <a:pt x="62926" y="43097"/>
                              </a:lnTo>
                              <a:lnTo>
                                <a:pt x="63131" y="42545"/>
                              </a:lnTo>
                              <a:lnTo>
                                <a:pt x="63324" y="42291"/>
                              </a:lnTo>
                              <a:lnTo>
                                <a:pt x="63614" y="42545"/>
                              </a:lnTo>
                              <a:lnTo>
                                <a:pt x="63808" y="42729"/>
                              </a:lnTo>
                              <a:lnTo>
                                <a:pt x="64002" y="42376"/>
                              </a:lnTo>
                              <a:lnTo>
                                <a:pt x="64270" y="42291"/>
                              </a:lnTo>
                              <a:lnTo>
                                <a:pt x="64485" y="42460"/>
                              </a:lnTo>
                              <a:lnTo>
                                <a:pt x="64754" y="42644"/>
                              </a:lnTo>
                              <a:lnTo>
                                <a:pt x="65023" y="42206"/>
                              </a:lnTo>
                              <a:lnTo>
                                <a:pt x="65303" y="42022"/>
                              </a:lnTo>
                              <a:lnTo>
                                <a:pt x="65571" y="42460"/>
                              </a:lnTo>
                              <a:lnTo>
                                <a:pt x="65840" y="42729"/>
                              </a:lnTo>
                              <a:lnTo>
                                <a:pt x="66098" y="41937"/>
                              </a:lnTo>
                              <a:lnTo>
                                <a:pt x="66367" y="41569"/>
                              </a:lnTo>
                              <a:lnTo>
                                <a:pt x="66647" y="42545"/>
                              </a:lnTo>
                              <a:lnTo>
                                <a:pt x="66916" y="43097"/>
                              </a:lnTo>
                              <a:lnTo>
                                <a:pt x="67184" y="42022"/>
                              </a:lnTo>
                              <a:lnTo>
                                <a:pt x="67453" y="41569"/>
                              </a:lnTo>
                              <a:lnTo>
                                <a:pt x="67668" y="42460"/>
                              </a:lnTo>
                              <a:lnTo>
                                <a:pt x="67937" y="43097"/>
                              </a:lnTo>
                              <a:lnTo>
                                <a:pt x="68131" y="42376"/>
                              </a:lnTo>
                              <a:lnTo>
                                <a:pt x="68346" y="42022"/>
                              </a:lnTo>
                              <a:lnTo>
                                <a:pt x="68604" y="42376"/>
                              </a:lnTo>
                              <a:lnTo>
                                <a:pt x="68819" y="42644"/>
                              </a:lnTo>
                              <a:lnTo>
                                <a:pt x="69012" y="42291"/>
                              </a:lnTo>
                              <a:lnTo>
                                <a:pt x="69217" y="42107"/>
                              </a:lnTo>
                              <a:lnTo>
                                <a:pt x="69496" y="42291"/>
                              </a:lnTo>
                              <a:lnTo>
                                <a:pt x="69690" y="42376"/>
                              </a:lnTo>
                              <a:lnTo>
                                <a:pt x="69959" y="42107"/>
                              </a:lnTo>
                              <a:lnTo>
                                <a:pt x="70174" y="41937"/>
                              </a:lnTo>
                              <a:lnTo>
                                <a:pt x="70432" y="42206"/>
                              </a:lnTo>
                              <a:lnTo>
                                <a:pt x="70711" y="42376"/>
                              </a:lnTo>
                              <a:lnTo>
                                <a:pt x="70969" y="41838"/>
                              </a:lnTo>
                              <a:lnTo>
                                <a:pt x="71249" y="41569"/>
                              </a:lnTo>
                              <a:lnTo>
                                <a:pt x="71593" y="42291"/>
                              </a:lnTo>
                              <a:lnTo>
                                <a:pt x="71862" y="42644"/>
                              </a:lnTo>
                              <a:lnTo>
                                <a:pt x="72131" y="41569"/>
                              </a:lnTo>
                              <a:lnTo>
                                <a:pt x="72400" y="41215"/>
                              </a:lnTo>
                              <a:lnTo>
                                <a:pt x="72679" y="42376"/>
                              </a:lnTo>
                              <a:lnTo>
                                <a:pt x="72948" y="42998"/>
                              </a:lnTo>
                              <a:lnTo>
                                <a:pt x="73142" y="42022"/>
                              </a:lnTo>
                              <a:lnTo>
                                <a:pt x="73346" y="41654"/>
                              </a:lnTo>
                              <a:lnTo>
                                <a:pt x="73625" y="42206"/>
                              </a:lnTo>
                              <a:lnTo>
                                <a:pt x="73819" y="42644"/>
                              </a:lnTo>
                              <a:lnTo>
                                <a:pt x="74023" y="42107"/>
                              </a:lnTo>
                              <a:lnTo>
                                <a:pt x="74228" y="41937"/>
                              </a:lnTo>
                              <a:lnTo>
                                <a:pt x="74496" y="42107"/>
                              </a:lnTo>
                              <a:lnTo>
                                <a:pt x="74701" y="42291"/>
                              </a:lnTo>
                              <a:lnTo>
                                <a:pt x="74905" y="42022"/>
                              </a:lnTo>
                              <a:lnTo>
                                <a:pt x="75163" y="41838"/>
                              </a:lnTo>
                              <a:lnTo>
                                <a:pt x="75378" y="42022"/>
                              </a:lnTo>
                              <a:lnTo>
                                <a:pt x="75647" y="42206"/>
                              </a:lnTo>
                              <a:lnTo>
                                <a:pt x="75916" y="41753"/>
                              </a:lnTo>
                              <a:lnTo>
                                <a:pt x="76195" y="41569"/>
                              </a:lnTo>
                              <a:lnTo>
                                <a:pt x="76464" y="42022"/>
                              </a:lnTo>
                              <a:lnTo>
                                <a:pt x="76733" y="42291"/>
                              </a:lnTo>
                              <a:lnTo>
                                <a:pt x="77002" y="41399"/>
                              </a:lnTo>
                              <a:lnTo>
                                <a:pt x="77271" y="41130"/>
                              </a:lnTo>
                              <a:lnTo>
                                <a:pt x="77604" y="42107"/>
                              </a:lnTo>
                              <a:lnTo>
                                <a:pt x="77884" y="42729"/>
                              </a:lnTo>
                              <a:lnTo>
                                <a:pt x="78077" y="41569"/>
                              </a:lnTo>
                              <a:lnTo>
                                <a:pt x="78357" y="41130"/>
                              </a:lnTo>
                              <a:lnTo>
                                <a:pt x="78626" y="42107"/>
                              </a:lnTo>
                              <a:lnTo>
                                <a:pt x="78830" y="42729"/>
                              </a:lnTo>
                              <a:lnTo>
                                <a:pt x="79099" y="42022"/>
                              </a:lnTo>
                              <a:lnTo>
                                <a:pt x="79303" y="41654"/>
                              </a:lnTo>
                              <a:lnTo>
                                <a:pt x="79507" y="41937"/>
                              </a:lnTo>
                              <a:lnTo>
                                <a:pt x="79701" y="42206"/>
                              </a:lnTo>
                              <a:lnTo>
                                <a:pt x="79905" y="41838"/>
                              </a:lnTo>
                              <a:lnTo>
                                <a:pt x="80110" y="41753"/>
                              </a:lnTo>
                              <a:lnTo>
                                <a:pt x="80389" y="41838"/>
                              </a:lnTo>
                              <a:lnTo>
                                <a:pt x="80583" y="41937"/>
                              </a:lnTo>
                              <a:lnTo>
                                <a:pt x="80852" y="41654"/>
                              </a:lnTo>
                              <a:lnTo>
                                <a:pt x="81120" y="41569"/>
                              </a:lnTo>
                              <a:lnTo>
                                <a:pt x="81335" y="41838"/>
                              </a:lnTo>
                              <a:lnTo>
                                <a:pt x="81604" y="42022"/>
                              </a:lnTo>
                              <a:lnTo>
                                <a:pt x="81938" y="41300"/>
                              </a:lnTo>
                              <a:lnTo>
                                <a:pt x="82206" y="41130"/>
                              </a:lnTo>
                              <a:lnTo>
                                <a:pt x="82486" y="41838"/>
                              </a:lnTo>
                              <a:lnTo>
                                <a:pt x="82755" y="42291"/>
                              </a:lnTo>
                              <a:lnTo>
                                <a:pt x="83024" y="41130"/>
                              </a:lnTo>
                              <a:lnTo>
                                <a:pt x="83292" y="40678"/>
                              </a:lnTo>
                              <a:lnTo>
                                <a:pt x="83572" y="41937"/>
                              </a:lnTo>
                              <a:lnTo>
                                <a:pt x="83841" y="42729"/>
                              </a:lnTo>
                              <a:lnTo>
                                <a:pt x="84110" y="41654"/>
                              </a:lnTo>
                              <a:lnTo>
                                <a:pt x="84303" y="41300"/>
                              </a:lnTo>
                              <a:lnTo>
                                <a:pt x="84518" y="41838"/>
                              </a:lnTo>
                              <a:lnTo>
                                <a:pt x="84787" y="42206"/>
                              </a:lnTo>
                              <a:lnTo>
                                <a:pt x="84981" y="41753"/>
                              </a:lnTo>
                              <a:lnTo>
                                <a:pt x="85185" y="41569"/>
                              </a:lnTo>
                              <a:lnTo>
                                <a:pt x="85389" y="41654"/>
                              </a:lnTo>
                              <a:lnTo>
                                <a:pt x="85594" y="41838"/>
                              </a:lnTo>
                              <a:lnTo>
                                <a:pt x="85798" y="41569"/>
                              </a:lnTo>
                              <a:lnTo>
                                <a:pt x="86067" y="41484"/>
                              </a:lnTo>
                              <a:lnTo>
                                <a:pt x="86271" y="41569"/>
                              </a:lnTo>
                              <a:lnTo>
                                <a:pt x="86540" y="41753"/>
                              </a:lnTo>
                              <a:lnTo>
                                <a:pt x="86809" y="41300"/>
                              </a:lnTo>
                              <a:lnTo>
                                <a:pt x="87078" y="41215"/>
                              </a:lnTo>
                              <a:lnTo>
                                <a:pt x="87357" y="41654"/>
                              </a:lnTo>
                              <a:lnTo>
                                <a:pt x="87626" y="41937"/>
                              </a:lnTo>
                              <a:lnTo>
                                <a:pt x="87959" y="40862"/>
                              </a:lnTo>
                              <a:lnTo>
                                <a:pt x="88228" y="40494"/>
                              </a:lnTo>
                              <a:lnTo>
                                <a:pt x="88497" y="41753"/>
                              </a:lnTo>
                              <a:lnTo>
                                <a:pt x="88841" y="42460"/>
                              </a:lnTo>
                              <a:lnTo>
                                <a:pt x="89045" y="41130"/>
                              </a:lnTo>
                              <a:lnTo>
                                <a:pt x="89314" y="40678"/>
                              </a:lnTo>
                              <a:lnTo>
                                <a:pt x="89529" y="41654"/>
                              </a:lnTo>
                              <a:lnTo>
                                <a:pt x="89798" y="42376"/>
                              </a:lnTo>
                              <a:lnTo>
                                <a:pt x="89992" y="41654"/>
                              </a:lnTo>
                              <a:lnTo>
                                <a:pt x="90207" y="41300"/>
                              </a:lnTo>
                              <a:lnTo>
                                <a:pt x="90400" y="41569"/>
                              </a:lnTo>
                              <a:lnTo>
                                <a:pt x="90594" y="41753"/>
                              </a:lnTo>
                              <a:lnTo>
                                <a:pt x="90809" y="41484"/>
                              </a:lnTo>
                              <a:lnTo>
                                <a:pt x="91078" y="41300"/>
                              </a:lnTo>
                              <a:lnTo>
                                <a:pt x="91271" y="41399"/>
                              </a:lnTo>
                              <a:lnTo>
                                <a:pt x="91486" y="41569"/>
                              </a:lnTo>
                              <a:lnTo>
                                <a:pt x="91755" y="41215"/>
                              </a:lnTo>
                              <a:lnTo>
                                <a:pt x="92024" y="41130"/>
                              </a:lnTo>
                              <a:lnTo>
                                <a:pt x="92293" y="41399"/>
                              </a:lnTo>
                              <a:lnTo>
                                <a:pt x="92572" y="41569"/>
                              </a:lnTo>
                              <a:lnTo>
                                <a:pt x="92830" y="40862"/>
                              </a:lnTo>
                              <a:lnTo>
                                <a:pt x="93099" y="40678"/>
                              </a:lnTo>
                              <a:lnTo>
                                <a:pt x="93443" y="41484"/>
                              </a:lnTo>
                              <a:lnTo>
                                <a:pt x="93723" y="41937"/>
                              </a:lnTo>
                              <a:lnTo>
                                <a:pt x="93992" y="40593"/>
                              </a:lnTo>
                              <a:lnTo>
                                <a:pt x="94261" y="40154"/>
                              </a:lnTo>
                              <a:lnTo>
                                <a:pt x="94529" y="41569"/>
                              </a:lnTo>
                              <a:lnTo>
                                <a:pt x="94787" y="42376"/>
                              </a:lnTo>
                              <a:lnTo>
                                <a:pt x="95002" y="41300"/>
                              </a:lnTo>
                              <a:lnTo>
                                <a:pt x="95196" y="40862"/>
                              </a:lnTo>
                              <a:lnTo>
                                <a:pt x="95465" y="41399"/>
                              </a:lnTo>
                              <a:lnTo>
                                <a:pt x="95680" y="41838"/>
                              </a:lnTo>
                              <a:lnTo>
                                <a:pt x="95873" y="41399"/>
                              </a:lnTo>
                              <a:lnTo>
                                <a:pt x="96089" y="41130"/>
                              </a:lnTo>
                              <a:lnTo>
                                <a:pt x="96282" y="41300"/>
                              </a:lnTo>
                              <a:lnTo>
                                <a:pt x="96497" y="41399"/>
                              </a:lnTo>
                              <a:lnTo>
                                <a:pt x="96766" y="41130"/>
                              </a:lnTo>
                              <a:lnTo>
                                <a:pt x="96960" y="41046"/>
                              </a:lnTo>
                              <a:lnTo>
                                <a:pt x="97228" y="41215"/>
                              </a:lnTo>
                              <a:lnTo>
                                <a:pt x="97443" y="41300"/>
                              </a:lnTo>
                              <a:lnTo>
                                <a:pt x="97701" y="40862"/>
                              </a:lnTo>
                              <a:lnTo>
                                <a:pt x="98046" y="40777"/>
                              </a:lnTo>
                              <a:lnTo>
                                <a:pt x="98314" y="41215"/>
                              </a:lnTo>
                              <a:lnTo>
                                <a:pt x="98594" y="41484"/>
                              </a:lnTo>
                              <a:lnTo>
                                <a:pt x="98863" y="40409"/>
                              </a:lnTo>
                              <a:lnTo>
                                <a:pt x="99196" y="40055"/>
                              </a:lnTo>
                              <a:lnTo>
                                <a:pt x="99465" y="41399"/>
                              </a:lnTo>
                              <a:lnTo>
                                <a:pt x="99734" y="42107"/>
                              </a:lnTo>
                              <a:lnTo>
                                <a:pt x="100013" y="40777"/>
                              </a:lnTo>
                              <a:lnTo>
                                <a:pt x="100207" y="40239"/>
                              </a:lnTo>
                              <a:lnTo>
                                <a:pt x="100476" y="41300"/>
                              </a:lnTo>
                              <a:lnTo>
                                <a:pt x="100745" y="42022"/>
                              </a:lnTo>
                              <a:lnTo>
                                <a:pt x="100960" y="41215"/>
                              </a:lnTo>
                              <a:lnTo>
                                <a:pt x="101153" y="40947"/>
                              </a:lnTo>
                              <a:lnTo>
                                <a:pt x="101368" y="41130"/>
                              </a:lnTo>
                              <a:lnTo>
                                <a:pt x="101562" y="41300"/>
                              </a:lnTo>
                              <a:lnTo>
                                <a:pt x="101777" y="41046"/>
                              </a:lnTo>
                              <a:lnTo>
                                <a:pt x="101970" y="40862"/>
                              </a:lnTo>
                              <a:lnTo>
                                <a:pt x="102175" y="41046"/>
                              </a:lnTo>
                              <a:lnTo>
                                <a:pt x="102379" y="41130"/>
                              </a:lnTo>
                              <a:lnTo>
                                <a:pt x="102648" y="40862"/>
                              </a:lnTo>
                              <a:lnTo>
                                <a:pt x="102917" y="40777"/>
                              </a:lnTo>
                              <a:lnTo>
                                <a:pt x="103196" y="40947"/>
                              </a:lnTo>
                              <a:lnTo>
                                <a:pt x="103465" y="41130"/>
                              </a:lnTo>
                              <a:lnTo>
                                <a:pt x="103734" y="40409"/>
                              </a:lnTo>
                              <a:lnTo>
                                <a:pt x="104067" y="40154"/>
                              </a:lnTo>
                              <a:lnTo>
                                <a:pt x="104336" y="41046"/>
                              </a:lnTo>
                              <a:lnTo>
                                <a:pt x="104669" y="41569"/>
                              </a:lnTo>
                              <a:lnTo>
                                <a:pt x="104938" y="40154"/>
                              </a:lnTo>
                              <a:lnTo>
                                <a:pt x="105218" y="39617"/>
                              </a:lnTo>
                              <a:lnTo>
                                <a:pt x="105487" y="41130"/>
                              </a:lnTo>
                              <a:lnTo>
                                <a:pt x="105756" y="42107"/>
                              </a:lnTo>
                              <a:lnTo>
                                <a:pt x="105971" y="40947"/>
                              </a:lnTo>
                              <a:lnTo>
                                <a:pt x="106164" y="40494"/>
                              </a:lnTo>
                              <a:lnTo>
                                <a:pt x="106368" y="41046"/>
                              </a:lnTo>
                              <a:lnTo>
                                <a:pt x="106637" y="41399"/>
                              </a:lnTo>
                              <a:lnTo>
                                <a:pt x="106777" y="40947"/>
                              </a:lnTo>
                              <a:lnTo>
                                <a:pt x="106981" y="40777"/>
                              </a:lnTo>
                              <a:lnTo>
                                <a:pt x="107175" y="40862"/>
                              </a:lnTo>
                              <a:lnTo>
                                <a:pt x="107390" y="40947"/>
                              </a:lnTo>
                              <a:lnTo>
                                <a:pt x="107659" y="40678"/>
                              </a:lnTo>
                              <a:lnTo>
                                <a:pt x="107852" y="40593"/>
                              </a:lnTo>
                              <a:lnTo>
                                <a:pt x="108121" y="40777"/>
                              </a:lnTo>
                              <a:lnTo>
                                <a:pt x="108336" y="40862"/>
                              </a:lnTo>
                              <a:lnTo>
                                <a:pt x="108670" y="40409"/>
                              </a:lnTo>
                              <a:lnTo>
                                <a:pt x="108938" y="40324"/>
                              </a:lnTo>
                              <a:lnTo>
                                <a:pt x="109207" y="40777"/>
                              </a:lnTo>
                              <a:lnTo>
                                <a:pt x="109541" y="41046"/>
                              </a:lnTo>
                              <a:lnTo>
                                <a:pt x="109831" y="39885"/>
                              </a:lnTo>
                              <a:lnTo>
                                <a:pt x="110089" y="39532"/>
                              </a:lnTo>
                              <a:lnTo>
                                <a:pt x="110433" y="40947"/>
                              </a:lnTo>
                              <a:lnTo>
                                <a:pt x="110702" y="41838"/>
                              </a:lnTo>
                              <a:lnTo>
                                <a:pt x="110971" y="40324"/>
                              </a:lnTo>
                              <a:lnTo>
                                <a:pt x="111175" y="39800"/>
                              </a:lnTo>
                              <a:lnTo>
                                <a:pt x="111444" y="40862"/>
                              </a:lnTo>
                              <a:lnTo>
                                <a:pt x="111648" y="41569"/>
                              </a:lnTo>
                              <a:lnTo>
                                <a:pt x="111852" y="40862"/>
                              </a:lnTo>
                              <a:lnTo>
                                <a:pt x="112046" y="40494"/>
                              </a:lnTo>
                              <a:lnTo>
                                <a:pt x="112261" y="40678"/>
                              </a:lnTo>
                              <a:lnTo>
                                <a:pt x="112455" y="40862"/>
                              </a:lnTo>
                              <a:lnTo>
                                <a:pt x="112659" y="40593"/>
                              </a:lnTo>
                              <a:lnTo>
                                <a:pt x="112863" y="40494"/>
                              </a:lnTo>
                              <a:lnTo>
                                <a:pt x="113132" y="40593"/>
                              </a:lnTo>
                              <a:lnTo>
                                <a:pt x="113347" y="40678"/>
                              </a:lnTo>
                              <a:lnTo>
                                <a:pt x="113616" y="40409"/>
                              </a:lnTo>
                              <a:lnTo>
                                <a:pt x="113885" y="40324"/>
                              </a:lnTo>
                              <a:lnTo>
                                <a:pt x="114143" y="40593"/>
                              </a:lnTo>
                              <a:lnTo>
                                <a:pt x="114358" y="40678"/>
                              </a:lnTo>
                              <a:lnTo>
                                <a:pt x="114691" y="39970"/>
                              </a:lnTo>
                              <a:lnTo>
                                <a:pt x="114960" y="39701"/>
                              </a:lnTo>
                              <a:lnTo>
                                <a:pt x="115304" y="40678"/>
                              </a:lnTo>
                              <a:lnTo>
                                <a:pt x="115573" y="41215"/>
                              </a:lnTo>
                              <a:lnTo>
                                <a:pt x="115842" y="40593"/>
                              </a:lnTo>
                              <a:lnTo>
                                <a:pt x="116046" y="40239"/>
                              </a:lnTo>
                              <a:lnTo>
                                <a:pt x="116250" y="40494"/>
                              </a:lnTo>
                              <a:lnTo>
                                <a:pt x="116455" y="40777"/>
                              </a:lnTo>
                              <a:lnTo>
                                <a:pt x="116648" y="40409"/>
                              </a:lnTo>
                              <a:lnTo>
                                <a:pt x="116853" y="40324"/>
                              </a:lnTo>
                              <a:lnTo>
                                <a:pt x="117132" y="40409"/>
                              </a:lnTo>
                              <a:lnTo>
                                <a:pt x="117326" y="40494"/>
                              </a:lnTo>
                              <a:lnTo>
                                <a:pt x="117595" y="40239"/>
                              </a:lnTo>
                              <a:lnTo>
                                <a:pt x="117874" y="40154"/>
                              </a:lnTo>
                              <a:lnTo>
                                <a:pt x="118078" y="40409"/>
                              </a:lnTo>
                              <a:lnTo>
                                <a:pt x="118347" y="40593"/>
                              </a:lnTo>
                              <a:lnTo>
                                <a:pt x="118681" y="39885"/>
                              </a:lnTo>
                              <a:lnTo>
                                <a:pt x="118949" y="39617"/>
                              </a:lnTo>
                              <a:lnTo>
                                <a:pt x="119304" y="40494"/>
                              </a:lnTo>
                              <a:lnTo>
                                <a:pt x="119562" y="41046"/>
                              </a:lnTo>
                              <a:lnTo>
                                <a:pt x="119831" y="39617"/>
                              </a:lnTo>
                              <a:lnTo>
                                <a:pt x="120100" y="39079"/>
                              </a:lnTo>
                              <a:lnTo>
                                <a:pt x="120369" y="40593"/>
                              </a:lnTo>
                              <a:lnTo>
                                <a:pt x="120648" y="41484"/>
                              </a:lnTo>
                              <a:lnTo>
                                <a:pt x="120853" y="40409"/>
                              </a:lnTo>
                              <a:lnTo>
                                <a:pt x="121057" y="39885"/>
                              </a:lnTo>
                              <a:lnTo>
                                <a:pt x="121326" y="40409"/>
                              </a:lnTo>
                              <a:lnTo>
                                <a:pt x="121519" y="40862"/>
                              </a:lnTo>
                              <a:lnTo>
                                <a:pt x="121735" y="40409"/>
                              </a:lnTo>
                              <a:lnTo>
                                <a:pt x="121928" y="40154"/>
                              </a:lnTo>
                              <a:lnTo>
                                <a:pt x="122132" y="40324"/>
                              </a:lnTo>
                              <a:lnTo>
                                <a:pt x="122337" y="40409"/>
                              </a:lnTo>
                              <a:lnTo>
                                <a:pt x="122541" y="40154"/>
                              </a:lnTo>
                              <a:lnTo>
                                <a:pt x="122821" y="40055"/>
                              </a:lnTo>
                              <a:lnTo>
                                <a:pt x="123014" y="40239"/>
                              </a:lnTo>
                              <a:lnTo>
                                <a:pt x="123283" y="40324"/>
                              </a:lnTo>
                              <a:lnTo>
                                <a:pt x="123552" y="39885"/>
                              </a:lnTo>
                              <a:lnTo>
                                <a:pt x="123831" y="39800"/>
                              </a:lnTo>
                              <a:lnTo>
                                <a:pt x="124165" y="40239"/>
                              </a:lnTo>
                              <a:lnTo>
                                <a:pt x="124434" y="40494"/>
                              </a:lnTo>
                              <a:lnTo>
                                <a:pt x="124702" y="39348"/>
                              </a:lnTo>
                              <a:lnTo>
                                <a:pt x="125046" y="38994"/>
                              </a:lnTo>
                              <a:lnTo>
                                <a:pt x="125315" y="40409"/>
                              </a:lnTo>
                              <a:lnTo>
                                <a:pt x="125595" y="41215"/>
                              </a:lnTo>
                              <a:lnTo>
                                <a:pt x="125864" y="39800"/>
                              </a:lnTo>
                              <a:lnTo>
                                <a:pt x="126057" y="39164"/>
                              </a:lnTo>
                              <a:lnTo>
                                <a:pt x="126326" y="40324"/>
                              </a:lnTo>
                              <a:lnTo>
                                <a:pt x="126606" y="41046"/>
                              </a:lnTo>
                              <a:lnTo>
                                <a:pt x="126799" y="40324"/>
                              </a:lnTo>
                              <a:lnTo>
                                <a:pt x="127014" y="39970"/>
                              </a:lnTo>
                              <a:lnTo>
                                <a:pt x="127143" y="40154"/>
                              </a:lnTo>
                              <a:lnTo>
                                <a:pt x="127337" y="40324"/>
                              </a:lnTo>
                              <a:lnTo>
                                <a:pt x="127616" y="40055"/>
                              </a:lnTo>
                              <a:lnTo>
                                <a:pt x="127821" y="39885"/>
                              </a:lnTo>
                              <a:lnTo>
                                <a:pt x="128025" y="40055"/>
                              </a:lnTo>
                              <a:lnTo>
                                <a:pt x="128229" y="40055"/>
                              </a:lnTo>
                              <a:lnTo>
                                <a:pt x="128487" y="39885"/>
                              </a:lnTo>
                              <a:lnTo>
                                <a:pt x="128778" y="39701"/>
                              </a:lnTo>
                              <a:lnTo>
                                <a:pt x="129036" y="39970"/>
                              </a:lnTo>
                              <a:lnTo>
                                <a:pt x="129305" y="40154"/>
                              </a:lnTo>
                              <a:lnTo>
                                <a:pt x="129573" y="39433"/>
                              </a:lnTo>
                              <a:lnTo>
                                <a:pt x="129918" y="39164"/>
                              </a:lnTo>
                              <a:lnTo>
                                <a:pt x="130186" y="40055"/>
                              </a:lnTo>
                              <a:lnTo>
                                <a:pt x="130520" y="40593"/>
                              </a:lnTo>
                              <a:lnTo>
                                <a:pt x="130735" y="39970"/>
                              </a:lnTo>
                              <a:lnTo>
                                <a:pt x="130928" y="39701"/>
                              </a:lnTo>
                              <a:lnTo>
                                <a:pt x="131143" y="39970"/>
                              </a:lnTo>
                              <a:lnTo>
                                <a:pt x="131337" y="40154"/>
                              </a:lnTo>
                              <a:lnTo>
                                <a:pt x="131606" y="39885"/>
                              </a:lnTo>
                              <a:lnTo>
                                <a:pt x="131810" y="39701"/>
                              </a:lnTo>
                              <a:lnTo>
                                <a:pt x="132014" y="39885"/>
                              </a:lnTo>
                              <a:lnTo>
                                <a:pt x="132219" y="39970"/>
                              </a:lnTo>
                              <a:lnTo>
                                <a:pt x="132488" y="39701"/>
                              </a:lnTo>
                              <a:lnTo>
                                <a:pt x="132756" y="39617"/>
                              </a:lnTo>
                              <a:lnTo>
                                <a:pt x="133025" y="39800"/>
                              </a:lnTo>
                              <a:lnTo>
                                <a:pt x="133305" y="39970"/>
                              </a:lnTo>
                              <a:lnTo>
                                <a:pt x="133574" y="39249"/>
                              </a:lnTo>
                              <a:lnTo>
                                <a:pt x="133842" y="39079"/>
                              </a:lnTo>
                              <a:lnTo>
                                <a:pt x="134176" y="39970"/>
                              </a:lnTo>
                              <a:lnTo>
                                <a:pt x="134445" y="40409"/>
                              </a:lnTo>
                              <a:lnTo>
                                <a:pt x="134713" y="38994"/>
                              </a:lnTo>
                              <a:lnTo>
                                <a:pt x="134993" y="38555"/>
                              </a:lnTo>
                              <a:lnTo>
                                <a:pt x="135262" y="39970"/>
                              </a:lnTo>
                              <a:lnTo>
                                <a:pt x="135531" y="40862"/>
                              </a:lnTo>
                              <a:lnTo>
                                <a:pt x="135735" y="39800"/>
                              </a:lnTo>
                              <a:lnTo>
                                <a:pt x="136015" y="39348"/>
                              </a:lnTo>
                              <a:lnTo>
                                <a:pt x="136208" y="39885"/>
                              </a:lnTo>
                              <a:lnTo>
                                <a:pt x="136412" y="40239"/>
                              </a:lnTo>
                              <a:lnTo>
                                <a:pt x="136617" y="39800"/>
                              </a:lnTo>
                              <a:lnTo>
                                <a:pt x="136810" y="39617"/>
                              </a:lnTo>
                              <a:lnTo>
                                <a:pt x="137025" y="39701"/>
                              </a:lnTo>
                              <a:lnTo>
                                <a:pt x="137219" y="39800"/>
                              </a:lnTo>
                              <a:lnTo>
                                <a:pt x="137498" y="39617"/>
                              </a:lnTo>
                              <a:lnTo>
                                <a:pt x="137703" y="39433"/>
                              </a:lnTo>
                              <a:lnTo>
                                <a:pt x="137972" y="39617"/>
                              </a:lnTo>
                              <a:lnTo>
                                <a:pt x="138176" y="39701"/>
                              </a:lnTo>
                              <a:lnTo>
                                <a:pt x="138445" y="39348"/>
                              </a:lnTo>
                              <a:lnTo>
                                <a:pt x="138778" y="39164"/>
                              </a:lnTo>
                              <a:lnTo>
                                <a:pt x="139047" y="39617"/>
                              </a:lnTo>
                              <a:lnTo>
                                <a:pt x="139316" y="39970"/>
                              </a:lnTo>
                              <a:lnTo>
                                <a:pt x="139595" y="38810"/>
                              </a:lnTo>
                              <a:lnTo>
                                <a:pt x="139939" y="38456"/>
                              </a:lnTo>
                              <a:lnTo>
                                <a:pt x="140208" y="39800"/>
                              </a:lnTo>
                              <a:lnTo>
                                <a:pt x="140466" y="40593"/>
                              </a:lnTo>
                              <a:lnTo>
                                <a:pt x="140746" y="39164"/>
                              </a:lnTo>
                              <a:lnTo>
                                <a:pt x="141004" y="38640"/>
                              </a:lnTo>
                              <a:lnTo>
                                <a:pt x="141219" y="39701"/>
                              </a:lnTo>
                              <a:lnTo>
                                <a:pt x="141488" y="40409"/>
                              </a:lnTo>
                              <a:lnTo>
                                <a:pt x="141692" y="39701"/>
                              </a:lnTo>
                              <a:lnTo>
                                <a:pt x="141896" y="39348"/>
                              </a:lnTo>
                              <a:lnTo>
                                <a:pt x="142090" y="39617"/>
                              </a:lnTo>
                              <a:lnTo>
                                <a:pt x="142305" y="39800"/>
                              </a:lnTo>
                              <a:lnTo>
                                <a:pt x="142499" y="39433"/>
                              </a:lnTo>
                              <a:lnTo>
                                <a:pt x="142714" y="39348"/>
                              </a:lnTo>
                              <a:lnTo>
                                <a:pt x="142907" y="39433"/>
                              </a:lnTo>
                              <a:lnTo>
                                <a:pt x="143122" y="39532"/>
                              </a:lnTo>
                              <a:lnTo>
                                <a:pt x="143380" y="39249"/>
                              </a:lnTo>
                              <a:lnTo>
                                <a:pt x="143660" y="39164"/>
                              </a:lnTo>
                              <a:lnTo>
                                <a:pt x="143918" y="39433"/>
                              </a:lnTo>
                              <a:lnTo>
                                <a:pt x="144187" y="39532"/>
                              </a:lnTo>
                              <a:lnTo>
                                <a:pt x="144542" y="38810"/>
                              </a:lnTo>
                              <a:lnTo>
                                <a:pt x="144811" y="38640"/>
                              </a:lnTo>
                              <a:lnTo>
                                <a:pt x="145079" y="39532"/>
                              </a:lnTo>
                              <a:lnTo>
                                <a:pt x="145413" y="40055"/>
                              </a:lnTo>
                              <a:lnTo>
                                <a:pt x="145606" y="39433"/>
                              </a:lnTo>
                              <a:lnTo>
                                <a:pt x="145821" y="39079"/>
                              </a:lnTo>
                              <a:lnTo>
                                <a:pt x="146026" y="39433"/>
                              </a:lnTo>
                              <a:lnTo>
                                <a:pt x="146284" y="39617"/>
                              </a:lnTo>
                              <a:lnTo>
                                <a:pt x="146499" y="39348"/>
                              </a:lnTo>
                              <a:lnTo>
                                <a:pt x="146692" y="39164"/>
                              </a:lnTo>
                              <a:lnTo>
                                <a:pt x="146907" y="39249"/>
                              </a:lnTo>
                              <a:lnTo>
                                <a:pt x="147101" y="39433"/>
                              </a:lnTo>
                              <a:lnTo>
                                <a:pt x="147370" y="39079"/>
                              </a:lnTo>
                              <a:lnTo>
                                <a:pt x="147649" y="38994"/>
                              </a:lnTo>
                              <a:lnTo>
                                <a:pt x="147918" y="39249"/>
                              </a:lnTo>
                              <a:lnTo>
                                <a:pt x="148187" y="39433"/>
                              </a:lnTo>
                              <a:lnTo>
                                <a:pt x="148456" y="38725"/>
                              </a:lnTo>
                              <a:lnTo>
                                <a:pt x="148789" y="38456"/>
                              </a:lnTo>
                              <a:lnTo>
                                <a:pt x="149069" y="39348"/>
                              </a:lnTo>
                              <a:lnTo>
                                <a:pt x="149338" y="39885"/>
                              </a:lnTo>
                              <a:lnTo>
                                <a:pt x="149606" y="38456"/>
                              </a:lnTo>
                              <a:lnTo>
                                <a:pt x="149875" y="38004"/>
                              </a:lnTo>
                              <a:lnTo>
                                <a:pt x="150144" y="39433"/>
                              </a:lnTo>
                              <a:lnTo>
                                <a:pt x="150424" y="40324"/>
                              </a:lnTo>
                              <a:lnTo>
                                <a:pt x="150692" y="39249"/>
                              </a:lnTo>
                              <a:lnTo>
                                <a:pt x="150886" y="38725"/>
                              </a:lnTo>
                              <a:lnTo>
                                <a:pt x="151101" y="39249"/>
                              </a:lnTo>
                              <a:lnTo>
                                <a:pt x="151295" y="39701"/>
                              </a:lnTo>
                              <a:lnTo>
                                <a:pt x="151510" y="39249"/>
                              </a:lnTo>
                              <a:lnTo>
                                <a:pt x="151703" y="38994"/>
                              </a:lnTo>
                              <a:lnTo>
                                <a:pt x="151918" y="39164"/>
                              </a:lnTo>
                              <a:lnTo>
                                <a:pt x="152112" y="39249"/>
                              </a:lnTo>
                              <a:lnTo>
                                <a:pt x="152381" y="38994"/>
                              </a:lnTo>
                              <a:lnTo>
                                <a:pt x="152596" y="38895"/>
                              </a:lnTo>
                              <a:lnTo>
                                <a:pt x="152854" y="39079"/>
                              </a:lnTo>
                              <a:lnTo>
                                <a:pt x="153058" y="39164"/>
                              </a:lnTo>
                              <a:lnTo>
                                <a:pt x="153391" y="38725"/>
                              </a:lnTo>
                              <a:lnTo>
                                <a:pt x="153660" y="38640"/>
                              </a:lnTo>
                              <a:lnTo>
                                <a:pt x="153940" y="39079"/>
                              </a:lnTo>
                              <a:lnTo>
                                <a:pt x="154209" y="39348"/>
                              </a:lnTo>
                              <a:lnTo>
                                <a:pt x="154553" y="38187"/>
                              </a:lnTo>
                              <a:lnTo>
                                <a:pt x="154822" y="37834"/>
                              </a:lnTo>
                              <a:lnTo>
                                <a:pt x="155090" y="39249"/>
                              </a:lnTo>
                              <a:lnTo>
                                <a:pt x="155424" y="40055"/>
                              </a:lnTo>
                              <a:lnTo>
                                <a:pt x="155628" y="38640"/>
                              </a:lnTo>
                              <a:lnTo>
                                <a:pt x="155897" y="38088"/>
                              </a:lnTo>
                              <a:lnTo>
                                <a:pt x="156112" y="39164"/>
                              </a:lnTo>
                              <a:lnTo>
                                <a:pt x="156381" y="39885"/>
                              </a:lnTo>
                              <a:lnTo>
                                <a:pt x="156574" y="39164"/>
                              </a:lnTo>
                              <a:lnTo>
                                <a:pt x="156789" y="38810"/>
                              </a:lnTo>
                              <a:lnTo>
                                <a:pt x="156983" y="38994"/>
                              </a:lnTo>
                              <a:lnTo>
                                <a:pt x="157187" y="39164"/>
                              </a:lnTo>
                              <a:lnTo>
                                <a:pt x="157392" y="38895"/>
                              </a:lnTo>
                              <a:lnTo>
                                <a:pt x="157585" y="38725"/>
                              </a:lnTo>
                              <a:lnTo>
                                <a:pt x="157875" y="38895"/>
                              </a:lnTo>
                              <a:lnTo>
                                <a:pt x="158069" y="38994"/>
                              </a:lnTo>
                              <a:lnTo>
                                <a:pt x="158338" y="38725"/>
                              </a:lnTo>
                              <a:lnTo>
                                <a:pt x="158607" y="38640"/>
                              </a:lnTo>
                              <a:lnTo>
                                <a:pt x="158811" y="38810"/>
                              </a:lnTo>
                              <a:lnTo>
                                <a:pt x="159080" y="38994"/>
                              </a:lnTo>
                              <a:lnTo>
                                <a:pt x="159424" y="38287"/>
                              </a:lnTo>
                              <a:lnTo>
                                <a:pt x="159693" y="38004"/>
                              </a:lnTo>
                              <a:lnTo>
                                <a:pt x="160026" y="38994"/>
                              </a:lnTo>
                              <a:lnTo>
                                <a:pt x="160306" y="39433"/>
                              </a:lnTo>
                              <a:lnTo>
                                <a:pt x="160499" y="38810"/>
                              </a:lnTo>
                              <a:lnTo>
                                <a:pt x="160768" y="38555"/>
                              </a:lnTo>
                              <a:lnTo>
                                <a:pt x="160983" y="38810"/>
                              </a:lnTo>
                              <a:lnTo>
                                <a:pt x="161177" y="39079"/>
                              </a:lnTo>
                              <a:lnTo>
                                <a:pt x="161381" y="38725"/>
                              </a:lnTo>
                              <a:lnTo>
                                <a:pt x="161585" y="38640"/>
                              </a:lnTo>
                              <a:lnTo>
                                <a:pt x="161854" y="38725"/>
                              </a:lnTo>
                              <a:lnTo>
                                <a:pt x="162069" y="38810"/>
                              </a:lnTo>
                              <a:lnTo>
                                <a:pt x="162327" y="38555"/>
                              </a:lnTo>
                              <a:lnTo>
                                <a:pt x="162531" y="38456"/>
                              </a:lnTo>
                              <a:lnTo>
                                <a:pt x="162800" y="38725"/>
                              </a:lnTo>
                              <a:lnTo>
                                <a:pt x="163080" y="38810"/>
                              </a:lnTo>
                              <a:lnTo>
                                <a:pt x="163413" y="38187"/>
                              </a:lnTo>
                              <a:lnTo>
                                <a:pt x="163682" y="37919"/>
                              </a:lnTo>
                              <a:lnTo>
                                <a:pt x="163951" y="38810"/>
                              </a:lnTo>
                              <a:lnTo>
                                <a:pt x="164295" y="39249"/>
                              </a:lnTo>
                              <a:lnTo>
                                <a:pt x="164564" y="37919"/>
                              </a:lnTo>
                              <a:lnTo>
                                <a:pt x="164833" y="37395"/>
                              </a:lnTo>
                              <a:lnTo>
                                <a:pt x="165112" y="38810"/>
                              </a:lnTo>
                              <a:lnTo>
                                <a:pt x="165370" y="39701"/>
                              </a:lnTo>
                              <a:lnTo>
                                <a:pt x="165575" y="38640"/>
                              </a:lnTo>
                              <a:lnTo>
                                <a:pt x="165779" y="38187"/>
                              </a:lnTo>
                              <a:lnTo>
                                <a:pt x="165983" y="38725"/>
                              </a:lnTo>
                              <a:lnTo>
                                <a:pt x="166263" y="39079"/>
                              </a:lnTo>
                              <a:lnTo>
                                <a:pt x="166456" y="38640"/>
                              </a:lnTo>
                              <a:lnTo>
                                <a:pt x="166661" y="38456"/>
                              </a:lnTo>
                              <a:lnTo>
                                <a:pt x="166865" y="38555"/>
                              </a:lnTo>
                              <a:lnTo>
                                <a:pt x="167059" y="38640"/>
                              </a:lnTo>
                              <a:lnTo>
                                <a:pt x="167274" y="38456"/>
                              </a:lnTo>
                              <a:lnTo>
                                <a:pt x="167542" y="38371"/>
                              </a:lnTo>
                              <a:lnTo>
                                <a:pt x="167736" y="38456"/>
                              </a:lnTo>
                              <a:lnTo>
                                <a:pt x="168005" y="38640"/>
                              </a:lnTo>
                              <a:lnTo>
                                <a:pt x="168284" y="38187"/>
                              </a:lnTo>
                              <a:lnTo>
                                <a:pt x="168553" y="38004"/>
                              </a:lnTo>
                              <a:lnTo>
                                <a:pt x="168822" y="38555"/>
                              </a:lnTo>
                              <a:lnTo>
                                <a:pt x="169166" y="38810"/>
                              </a:lnTo>
                              <a:lnTo>
                                <a:pt x="169446" y="37650"/>
                              </a:lnTo>
                              <a:lnTo>
                                <a:pt x="169715" y="37310"/>
                              </a:lnTo>
                              <a:lnTo>
                                <a:pt x="170048" y="38640"/>
                              </a:lnTo>
                              <a:lnTo>
                                <a:pt x="170317" y="39433"/>
                              </a:lnTo>
                              <a:lnTo>
                                <a:pt x="170586" y="38088"/>
                              </a:lnTo>
                              <a:lnTo>
                                <a:pt x="170790" y="37480"/>
                              </a:lnTo>
                              <a:lnTo>
                                <a:pt x="171059" y="38555"/>
                              </a:lnTo>
                              <a:lnTo>
                                <a:pt x="171263" y="39249"/>
                              </a:lnTo>
                              <a:lnTo>
                                <a:pt x="171467" y="38555"/>
                              </a:lnTo>
                              <a:lnTo>
                                <a:pt x="171672" y="38187"/>
                              </a:lnTo>
                              <a:lnTo>
                                <a:pt x="171865" y="38456"/>
                              </a:lnTo>
                              <a:lnTo>
                                <a:pt x="172080" y="38640"/>
                              </a:lnTo>
                              <a:lnTo>
                                <a:pt x="172338" y="38371"/>
                              </a:lnTo>
                              <a:lnTo>
                                <a:pt x="172553" y="38187"/>
                              </a:lnTo>
                              <a:lnTo>
                                <a:pt x="172747" y="38287"/>
                              </a:lnTo>
                              <a:lnTo>
                                <a:pt x="172951" y="38371"/>
                              </a:lnTo>
                              <a:lnTo>
                                <a:pt x="173231" y="38088"/>
                              </a:lnTo>
                              <a:lnTo>
                                <a:pt x="173500" y="38004"/>
                              </a:lnTo>
                              <a:lnTo>
                                <a:pt x="173768" y="38287"/>
                              </a:lnTo>
                              <a:lnTo>
                                <a:pt x="174037" y="38456"/>
                              </a:lnTo>
                              <a:lnTo>
                                <a:pt x="174295" y="37650"/>
                              </a:lnTo>
                              <a:lnTo>
                                <a:pt x="174650" y="37480"/>
                              </a:lnTo>
                              <a:lnTo>
                                <a:pt x="174919" y="38371"/>
                              </a:lnTo>
                              <a:lnTo>
                                <a:pt x="175188" y="38895"/>
                              </a:lnTo>
                              <a:lnTo>
                                <a:pt x="175457" y="38287"/>
                              </a:lnTo>
                              <a:lnTo>
                                <a:pt x="175661" y="38004"/>
                              </a:lnTo>
                              <a:lnTo>
                                <a:pt x="175865" y="38287"/>
                              </a:lnTo>
                              <a:lnTo>
                                <a:pt x="176059" y="38456"/>
                              </a:lnTo>
                              <a:lnTo>
                                <a:pt x="176274" y="38187"/>
                              </a:lnTo>
                              <a:lnTo>
                                <a:pt x="176543" y="38004"/>
                              </a:lnTo>
                              <a:lnTo>
                                <a:pt x="176747" y="38187"/>
                              </a:lnTo>
                              <a:lnTo>
                                <a:pt x="176951" y="38287"/>
                              </a:lnTo>
                              <a:lnTo>
                                <a:pt x="177209" y="38004"/>
                              </a:lnTo>
                              <a:lnTo>
                                <a:pt x="177500" y="37834"/>
                              </a:lnTo>
                              <a:lnTo>
                                <a:pt x="177758" y="38088"/>
                              </a:lnTo>
                              <a:lnTo>
                                <a:pt x="178027" y="38287"/>
                              </a:lnTo>
                              <a:lnTo>
                                <a:pt x="178295" y="37565"/>
                              </a:lnTo>
                              <a:lnTo>
                                <a:pt x="178564" y="37395"/>
                              </a:lnTo>
                              <a:lnTo>
                                <a:pt x="178908" y="38187"/>
                              </a:lnTo>
                              <a:lnTo>
                                <a:pt x="179188" y="38725"/>
                              </a:lnTo>
                              <a:lnTo>
                                <a:pt x="179446" y="37310"/>
                              </a:lnTo>
                              <a:lnTo>
                                <a:pt x="179715" y="36843"/>
                              </a:lnTo>
                              <a:lnTo>
                                <a:pt x="179984" y="38287"/>
                              </a:lnTo>
                              <a:lnTo>
                                <a:pt x="180252" y="39164"/>
                              </a:lnTo>
                              <a:lnTo>
                                <a:pt x="180468" y="38088"/>
                              </a:lnTo>
                              <a:lnTo>
                                <a:pt x="180661" y="37650"/>
                              </a:lnTo>
                              <a:lnTo>
                                <a:pt x="180941" y="38088"/>
                              </a:lnTo>
                              <a:lnTo>
                                <a:pt x="181145" y="38555"/>
                              </a:lnTo>
                              <a:lnTo>
                                <a:pt x="181339" y="38088"/>
                              </a:lnTo>
                              <a:lnTo>
                                <a:pt x="181554" y="37834"/>
                              </a:lnTo>
                              <a:lnTo>
                                <a:pt x="181747" y="38004"/>
                              </a:lnTo>
                              <a:lnTo>
                                <a:pt x="181951" y="38088"/>
                              </a:lnTo>
                              <a:lnTo>
                                <a:pt x="182231" y="37834"/>
                              </a:lnTo>
                              <a:lnTo>
                                <a:pt x="182425" y="37749"/>
                              </a:lnTo>
                              <a:lnTo>
                                <a:pt x="182704" y="37919"/>
                              </a:lnTo>
                              <a:lnTo>
                                <a:pt x="182898" y="38004"/>
                              </a:lnTo>
                              <a:lnTo>
                                <a:pt x="183167" y="37565"/>
                              </a:lnTo>
                              <a:lnTo>
                                <a:pt x="183511" y="37480"/>
                              </a:lnTo>
                              <a:lnTo>
                                <a:pt x="183769" y="37919"/>
                              </a:lnTo>
                              <a:lnTo>
                                <a:pt x="184059" y="38187"/>
                              </a:lnTo>
                              <a:lnTo>
                                <a:pt x="184317" y="37126"/>
                              </a:lnTo>
                              <a:lnTo>
                                <a:pt x="184661" y="36674"/>
                              </a:lnTo>
                              <a:lnTo>
                                <a:pt x="184930" y="38088"/>
                              </a:lnTo>
                              <a:lnTo>
                                <a:pt x="185199" y="38895"/>
                              </a:lnTo>
                              <a:lnTo>
                                <a:pt x="185478" y="37480"/>
                              </a:lnTo>
                              <a:lnTo>
                                <a:pt x="185672" y="36942"/>
                              </a:lnTo>
                              <a:lnTo>
                                <a:pt x="185941" y="38004"/>
                              </a:lnTo>
                              <a:lnTo>
                                <a:pt x="186220" y="38725"/>
                              </a:lnTo>
                              <a:lnTo>
                                <a:pt x="186425" y="38004"/>
                              </a:lnTo>
                              <a:lnTo>
                                <a:pt x="186618" y="37650"/>
                              </a:lnTo>
                              <a:lnTo>
                                <a:pt x="186823" y="37834"/>
                              </a:lnTo>
                              <a:lnTo>
                                <a:pt x="187027" y="38004"/>
                              </a:lnTo>
                              <a:lnTo>
                                <a:pt x="187231" y="37749"/>
                              </a:lnTo>
                              <a:lnTo>
                                <a:pt x="187436" y="37650"/>
                              </a:lnTo>
                              <a:lnTo>
                                <a:pt x="187629" y="37749"/>
                              </a:lnTo>
                              <a:lnTo>
                                <a:pt x="187844" y="37834"/>
                              </a:lnTo>
                              <a:lnTo>
                                <a:pt x="188113" y="37565"/>
                              </a:lnTo>
                              <a:lnTo>
                                <a:pt x="188382" y="37480"/>
                              </a:lnTo>
                              <a:lnTo>
                                <a:pt x="188661" y="37749"/>
                              </a:lnTo>
                              <a:lnTo>
                                <a:pt x="188930" y="37834"/>
                              </a:lnTo>
                              <a:lnTo>
                                <a:pt x="189188" y="37126"/>
                              </a:lnTo>
                              <a:lnTo>
                                <a:pt x="189532" y="36843"/>
                              </a:lnTo>
                              <a:lnTo>
                                <a:pt x="189801" y="37834"/>
                              </a:lnTo>
                              <a:lnTo>
                                <a:pt x="190135" y="38371"/>
                              </a:lnTo>
                              <a:lnTo>
                                <a:pt x="190350" y="37650"/>
                              </a:lnTo>
                              <a:lnTo>
                                <a:pt x="190543" y="37395"/>
                              </a:lnTo>
                              <a:lnTo>
                                <a:pt x="190758" y="37650"/>
                              </a:lnTo>
                              <a:lnTo>
                                <a:pt x="191027" y="37919"/>
                              </a:lnTo>
                              <a:lnTo>
                                <a:pt x="191221" y="37565"/>
                              </a:lnTo>
                              <a:lnTo>
                                <a:pt x="191425" y="37480"/>
                              </a:lnTo>
                              <a:lnTo>
                                <a:pt x="191629" y="37565"/>
                              </a:lnTo>
                              <a:lnTo>
                                <a:pt x="191823" y="37650"/>
                              </a:lnTo>
                              <a:lnTo>
                                <a:pt x="192102" y="37395"/>
                              </a:lnTo>
                              <a:lnTo>
                                <a:pt x="192371" y="37310"/>
                              </a:lnTo>
                              <a:lnTo>
                                <a:pt x="192640" y="37565"/>
                              </a:lnTo>
                              <a:lnTo>
                                <a:pt x="192909" y="37749"/>
                              </a:lnTo>
                              <a:lnTo>
                                <a:pt x="193188" y="37027"/>
                              </a:lnTo>
                              <a:lnTo>
                                <a:pt x="193532" y="36758"/>
                              </a:lnTo>
                              <a:lnTo>
                                <a:pt x="193791" y="37650"/>
                              </a:lnTo>
                              <a:lnTo>
                                <a:pt x="194070" y="38088"/>
                              </a:lnTo>
                              <a:lnTo>
                                <a:pt x="194328" y="36758"/>
                              </a:lnTo>
                              <a:lnTo>
                                <a:pt x="194608" y="36320"/>
                              </a:lnTo>
                              <a:lnTo>
                                <a:pt x="194877" y="37749"/>
                              </a:lnTo>
                              <a:lnTo>
                                <a:pt x="195145" y="38555"/>
                              </a:lnTo>
                              <a:lnTo>
                                <a:pt x="195414" y="37480"/>
                              </a:lnTo>
                              <a:lnTo>
                                <a:pt x="195629" y="37027"/>
                              </a:lnTo>
                              <a:lnTo>
                                <a:pt x="195823" y="37565"/>
                              </a:lnTo>
                              <a:lnTo>
                                <a:pt x="196038" y="37919"/>
                              </a:lnTo>
                              <a:lnTo>
                                <a:pt x="196231" y="37480"/>
                              </a:lnTo>
                              <a:lnTo>
                                <a:pt x="196436" y="37310"/>
                              </a:lnTo>
                              <a:lnTo>
                                <a:pt x="196640" y="37480"/>
                              </a:lnTo>
                              <a:lnTo>
                                <a:pt x="196834" y="37565"/>
                              </a:lnTo>
                              <a:lnTo>
                                <a:pt x="197102" y="37310"/>
                              </a:lnTo>
                              <a:lnTo>
                                <a:pt x="197318" y="37211"/>
                              </a:lnTo>
                              <a:lnTo>
                                <a:pt x="197586" y="37395"/>
                              </a:lnTo>
                              <a:lnTo>
                                <a:pt x="197791" y="37480"/>
                              </a:lnTo>
                              <a:lnTo>
                                <a:pt x="198135" y="37027"/>
                              </a:lnTo>
                              <a:lnTo>
                                <a:pt x="198404" y="36843"/>
                              </a:lnTo>
                              <a:lnTo>
                                <a:pt x="198662" y="37395"/>
                              </a:lnTo>
                              <a:lnTo>
                                <a:pt x="198941" y="37650"/>
                              </a:lnTo>
                              <a:lnTo>
                                <a:pt x="199275" y="36504"/>
                              </a:lnTo>
                              <a:lnTo>
                                <a:pt x="199554" y="36150"/>
                              </a:lnTo>
                              <a:lnTo>
                                <a:pt x="199823" y="37565"/>
                              </a:lnTo>
                              <a:lnTo>
                                <a:pt x="200156" y="38287"/>
                              </a:lnTo>
                              <a:lnTo>
                                <a:pt x="200361" y="36942"/>
                              </a:lnTo>
                              <a:lnTo>
                                <a:pt x="200629" y="36405"/>
                              </a:lnTo>
                              <a:lnTo>
                                <a:pt x="200834" y="37480"/>
                              </a:lnTo>
                              <a:lnTo>
                                <a:pt x="201103" y="38088"/>
                              </a:lnTo>
                              <a:lnTo>
                                <a:pt x="201318" y="37395"/>
                              </a:lnTo>
                              <a:lnTo>
                                <a:pt x="201511" y="37126"/>
                              </a:lnTo>
                              <a:lnTo>
                                <a:pt x="201705" y="37310"/>
                              </a:lnTo>
                              <a:lnTo>
                                <a:pt x="201920" y="37480"/>
                              </a:lnTo>
                              <a:lnTo>
                                <a:pt x="202113" y="37211"/>
                              </a:lnTo>
                              <a:lnTo>
                                <a:pt x="202328" y="37027"/>
                              </a:lnTo>
                              <a:lnTo>
                                <a:pt x="202522" y="37211"/>
                              </a:lnTo>
                              <a:lnTo>
                                <a:pt x="202791" y="37310"/>
                              </a:lnTo>
                              <a:lnTo>
                                <a:pt x="203060" y="36942"/>
                              </a:lnTo>
                              <a:lnTo>
                                <a:pt x="203275" y="36843"/>
                              </a:lnTo>
                              <a:lnTo>
                                <a:pt x="203544" y="37126"/>
                              </a:lnTo>
                              <a:lnTo>
                                <a:pt x="203802" y="37310"/>
                              </a:lnTo>
                              <a:lnTo>
                                <a:pt x="204146" y="36589"/>
                              </a:lnTo>
                              <a:lnTo>
                                <a:pt x="204425" y="36320"/>
                              </a:lnTo>
                              <a:lnTo>
                                <a:pt x="204759" y="37211"/>
                              </a:lnTo>
                              <a:lnTo>
                                <a:pt x="205027" y="37749"/>
                              </a:lnTo>
                              <a:lnTo>
                                <a:pt x="205232" y="37126"/>
                              </a:lnTo>
                              <a:lnTo>
                                <a:pt x="205436" y="36843"/>
                              </a:lnTo>
                              <a:lnTo>
                                <a:pt x="205705" y="37126"/>
                              </a:lnTo>
                              <a:lnTo>
                                <a:pt x="205909" y="37310"/>
                              </a:lnTo>
                              <a:lnTo>
                                <a:pt x="206114" y="37027"/>
                              </a:lnTo>
                              <a:lnTo>
                                <a:pt x="206307" y="36843"/>
                              </a:lnTo>
                              <a:lnTo>
                                <a:pt x="206522" y="37027"/>
                              </a:lnTo>
                              <a:lnTo>
                                <a:pt x="206791" y="37126"/>
                              </a:lnTo>
                              <a:lnTo>
                                <a:pt x="206985" y="36843"/>
                              </a:lnTo>
                              <a:lnTo>
                                <a:pt x="207253" y="36758"/>
                              </a:lnTo>
                              <a:lnTo>
                                <a:pt x="207533" y="36942"/>
                              </a:lnTo>
                              <a:lnTo>
                                <a:pt x="207802" y="37126"/>
                              </a:lnTo>
                              <a:lnTo>
                                <a:pt x="208071" y="36405"/>
                              </a:lnTo>
                              <a:lnTo>
                                <a:pt x="208415" y="36235"/>
                              </a:lnTo>
                              <a:lnTo>
                                <a:pt x="208673" y="37027"/>
                              </a:lnTo>
                              <a:lnTo>
                                <a:pt x="209028" y="37565"/>
                              </a:lnTo>
                              <a:lnTo>
                                <a:pt x="209296" y="36235"/>
                              </a:lnTo>
                              <a:lnTo>
                                <a:pt x="209565" y="35697"/>
                              </a:lnTo>
                              <a:lnTo>
                                <a:pt x="209834" y="37126"/>
                              </a:lnTo>
                              <a:lnTo>
                                <a:pt x="210103" y="38004"/>
                              </a:lnTo>
                              <a:lnTo>
                                <a:pt x="210307" y="36942"/>
                              </a:lnTo>
                              <a:lnTo>
                                <a:pt x="210501" y="36504"/>
                              </a:lnTo>
                              <a:lnTo>
                                <a:pt x="210716" y="37027"/>
                              </a:lnTo>
                              <a:lnTo>
                                <a:pt x="210985" y="37395"/>
                              </a:lnTo>
                              <a:lnTo>
                                <a:pt x="211178" y="36942"/>
                              </a:lnTo>
                              <a:lnTo>
                                <a:pt x="211393" y="36758"/>
                              </a:lnTo>
                              <a:lnTo>
                                <a:pt x="211587" y="36843"/>
                              </a:lnTo>
                              <a:lnTo>
                                <a:pt x="211802" y="36942"/>
                              </a:lnTo>
                              <a:lnTo>
                                <a:pt x="211995" y="36758"/>
                              </a:lnTo>
                              <a:lnTo>
                                <a:pt x="212264" y="36589"/>
                              </a:lnTo>
                              <a:lnTo>
                                <a:pt x="212479" y="36758"/>
                              </a:lnTo>
                              <a:lnTo>
                                <a:pt x="212748" y="36843"/>
                              </a:lnTo>
                              <a:lnTo>
                                <a:pt x="213017" y="36504"/>
                              </a:lnTo>
                              <a:lnTo>
                                <a:pt x="213286" y="36320"/>
                              </a:lnTo>
                              <a:lnTo>
                                <a:pt x="213544" y="36758"/>
                              </a:lnTo>
                              <a:lnTo>
                                <a:pt x="213899" y="37126"/>
                              </a:lnTo>
                              <a:lnTo>
                                <a:pt x="214168" y="35966"/>
                              </a:lnTo>
                              <a:lnTo>
                                <a:pt x="214436" y="35598"/>
                              </a:lnTo>
                              <a:lnTo>
                                <a:pt x="214770" y="36942"/>
                              </a:lnTo>
                              <a:lnTo>
                                <a:pt x="215039" y="37749"/>
                              </a:lnTo>
                              <a:lnTo>
                                <a:pt x="215243" y="36320"/>
                              </a:lnTo>
                              <a:lnTo>
                                <a:pt x="215522" y="35782"/>
                              </a:lnTo>
                              <a:lnTo>
                                <a:pt x="215780" y="36843"/>
                              </a:lnTo>
                              <a:lnTo>
                                <a:pt x="215996" y="37565"/>
                              </a:lnTo>
                              <a:lnTo>
                                <a:pt x="216189" y="36843"/>
                              </a:lnTo>
                              <a:lnTo>
                                <a:pt x="216393" y="36504"/>
                              </a:lnTo>
                              <a:lnTo>
                                <a:pt x="216598" y="36758"/>
                              </a:lnTo>
                              <a:lnTo>
                                <a:pt x="216802" y="36942"/>
                              </a:lnTo>
                              <a:lnTo>
                                <a:pt x="217006" y="36589"/>
                              </a:lnTo>
                              <a:lnTo>
                                <a:pt x="217275" y="36504"/>
                              </a:lnTo>
                              <a:lnTo>
                                <a:pt x="217479" y="36589"/>
                              </a:lnTo>
                              <a:lnTo>
                                <a:pt x="217684" y="36674"/>
                              </a:lnTo>
                              <a:lnTo>
                                <a:pt x="217953" y="36405"/>
                              </a:lnTo>
                              <a:lnTo>
                                <a:pt x="218221" y="36320"/>
                              </a:lnTo>
                              <a:lnTo>
                                <a:pt x="218490" y="36589"/>
                              </a:lnTo>
                              <a:lnTo>
                                <a:pt x="218770" y="36674"/>
                              </a:lnTo>
                              <a:lnTo>
                                <a:pt x="219039" y="35966"/>
                              </a:lnTo>
                              <a:lnTo>
                                <a:pt x="219307" y="35782"/>
                              </a:lnTo>
                              <a:lnTo>
                                <a:pt x="219641" y="36674"/>
                              </a:lnTo>
                              <a:lnTo>
                                <a:pt x="219910" y="37211"/>
                              </a:lnTo>
                              <a:lnTo>
                                <a:pt x="220125" y="36589"/>
                              </a:lnTo>
                              <a:lnTo>
                                <a:pt x="220394" y="36235"/>
                              </a:lnTo>
                              <a:lnTo>
                                <a:pt x="220587" y="36589"/>
                              </a:lnTo>
                              <a:lnTo>
                                <a:pt x="220802" y="36758"/>
                              </a:lnTo>
                              <a:lnTo>
                                <a:pt x="220996" y="36504"/>
                              </a:lnTo>
                              <a:lnTo>
                                <a:pt x="221200" y="36320"/>
                              </a:lnTo>
                              <a:lnTo>
                                <a:pt x="221469" y="36405"/>
                              </a:lnTo>
                              <a:lnTo>
                                <a:pt x="221673" y="36589"/>
                              </a:lnTo>
                              <a:lnTo>
                                <a:pt x="221953" y="36235"/>
                              </a:lnTo>
                              <a:lnTo>
                                <a:pt x="222222" y="36150"/>
                              </a:lnTo>
                              <a:lnTo>
                                <a:pt x="222415" y="36405"/>
                              </a:lnTo>
                              <a:lnTo>
                                <a:pt x="222684" y="36589"/>
                              </a:lnTo>
                              <a:lnTo>
                                <a:pt x="223017" y="35881"/>
                              </a:lnTo>
                              <a:lnTo>
                                <a:pt x="223297" y="35598"/>
                              </a:lnTo>
                              <a:lnTo>
                                <a:pt x="223566" y="36504"/>
                              </a:lnTo>
                              <a:lnTo>
                                <a:pt x="223910" y="37027"/>
                              </a:lnTo>
                              <a:lnTo>
                                <a:pt x="224179" y="35598"/>
                              </a:lnTo>
                              <a:lnTo>
                                <a:pt x="224458" y="35160"/>
                              </a:lnTo>
                              <a:lnTo>
                                <a:pt x="224727" y="36589"/>
                              </a:lnTo>
                              <a:lnTo>
                                <a:pt x="224996" y="37480"/>
                              </a:lnTo>
                              <a:lnTo>
                                <a:pt x="225189" y="36405"/>
                              </a:lnTo>
                              <a:lnTo>
                                <a:pt x="225394" y="35881"/>
                              </a:lnTo>
                              <a:lnTo>
                                <a:pt x="225663" y="36405"/>
                              </a:lnTo>
                              <a:lnTo>
                                <a:pt x="225867" y="36843"/>
                              </a:lnTo>
                              <a:lnTo>
                                <a:pt x="226071" y="36405"/>
                              </a:lnTo>
                              <a:lnTo>
                                <a:pt x="226275" y="36150"/>
                              </a:lnTo>
                              <a:lnTo>
                                <a:pt x="226480" y="36320"/>
                              </a:lnTo>
                              <a:lnTo>
                                <a:pt x="226684" y="36405"/>
                              </a:lnTo>
                              <a:lnTo>
                                <a:pt x="226878" y="36150"/>
                              </a:lnTo>
                              <a:lnTo>
                                <a:pt x="227157" y="36051"/>
                              </a:lnTo>
                              <a:lnTo>
                                <a:pt x="227361" y="36235"/>
                              </a:lnTo>
                              <a:lnTo>
                                <a:pt x="227620" y="36320"/>
                              </a:lnTo>
                              <a:lnTo>
                                <a:pt x="227910" y="35881"/>
                              </a:lnTo>
                              <a:lnTo>
                                <a:pt x="228168" y="35782"/>
                              </a:lnTo>
                              <a:lnTo>
                                <a:pt x="228512" y="36235"/>
                              </a:lnTo>
                              <a:lnTo>
                                <a:pt x="228781" y="36504"/>
                              </a:lnTo>
                              <a:lnTo>
                                <a:pt x="229050" y="35344"/>
                              </a:lnTo>
                              <a:lnTo>
                                <a:pt x="229329" y="34990"/>
                              </a:lnTo>
                              <a:lnTo>
                                <a:pt x="229663" y="36405"/>
                              </a:lnTo>
                              <a:lnTo>
                                <a:pt x="229931" y="37211"/>
                              </a:lnTo>
                              <a:lnTo>
                                <a:pt x="230200" y="35782"/>
                              </a:lnTo>
                              <a:lnTo>
                                <a:pt x="230415" y="35245"/>
                              </a:lnTo>
                              <a:lnTo>
                                <a:pt x="230673" y="36320"/>
                              </a:lnTo>
                              <a:lnTo>
                                <a:pt x="230878" y="37027"/>
                              </a:lnTo>
                              <a:lnTo>
                                <a:pt x="231082" y="36320"/>
                              </a:lnTo>
                              <a:lnTo>
                                <a:pt x="231286" y="35966"/>
                              </a:lnTo>
                              <a:lnTo>
                                <a:pt x="231480" y="36150"/>
                              </a:lnTo>
                              <a:lnTo>
                                <a:pt x="231695" y="36320"/>
                              </a:lnTo>
                              <a:lnTo>
                                <a:pt x="231964" y="36051"/>
                              </a:lnTo>
                              <a:lnTo>
                                <a:pt x="232157" y="35881"/>
                              </a:lnTo>
                              <a:lnTo>
                                <a:pt x="232362" y="36051"/>
                              </a:lnTo>
                              <a:lnTo>
                                <a:pt x="232566" y="36150"/>
                              </a:lnTo>
                              <a:lnTo>
                                <a:pt x="232846" y="35881"/>
                              </a:lnTo>
                              <a:lnTo>
                                <a:pt x="233114" y="35782"/>
                              </a:lnTo>
                              <a:lnTo>
                                <a:pt x="233383" y="35966"/>
                              </a:lnTo>
                              <a:lnTo>
                                <a:pt x="233652" y="36150"/>
                              </a:lnTo>
                              <a:lnTo>
                                <a:pt x="233921" y="35428"/>
                              </a:lnTo>
                              <a:lnTo>
                                <a:pt x="234254" y="35160"/>
                              </a:lnTo>
                              <a:lnTo>
                                <a:pt x="234534" y="36150"/>
                              </a:lnTo>
                              <a:lnTo>
                                <a:pt x="234867" y="36589"/>
                              </a:lnTo>
                              <a:lnTo>
                                <a:pt x="235071" y="35966"/>
                              </a:lnTo>
                              <a:lnTo>
                                <a:pt x="235276" y="35697"/>
                              </a:lnTo>
                              <a:lnTo>
                                <a:pt x="235480" y="35966"/>
                              </a:lnTo>
                              <a:lnTo>
                                <a:pt x="235674" y="36235"/>
                              </a:lnTo>
                              <a:lnTo>
                                <a:pt x="235813" y="36051"/>
                              </a:lnTo>
                              <a:lnTo>
                                <a:pt x="236018" y="35966"/>
                              </a:lnTo>
                              <a:lnTo>
                                <a:pt x="236297" y="35881"/>
                              </a:lnTo>
                              <a:lnTo>
                                <a:pt x="236491" y="35782"/>
                              </a:lnTo>
                              <a:lnTo>
                                <a:pt x="236706" y="35881"/>
                              </a:lnTo>
                              <a:lnTo>
                                <a:pt x="236835" y="35881"/>
                              </a:lnTo>
                              <a:lnTo>
                                <a:pt x="237039" y="35782"/>
                              </a:lnTo>
                              <a:lnTo>
                                <a:pt x="237641" y="35782"/>
                              </a:lnTo>
                              <a:lnTo>
                                <a:pt x="238050" y="35513"/>
                              </a:lnTo>
                              <a:lnTo>
                                <a:pt x="238523" y="35428"/>
                              </a:lnTo>
                              <a:lnTo>
                                <a:pt x="238996" y="35881"/>
                              </a:lnTo>
                              <a:lnTo>
                                <a:pt x="239405" y="36051"/>
                              </a:lnTo>
                              <a:lnTo>
                                <a:pt x="239598" y="35697"/>
                              </a:lnTo>
                              <a:lnTo>
                                <a:pt x="239889" y="35513"/>
                              </a:lnTo>
                              <a:lnTo>
                                <a:pt x="240082" y="35782"/>
                              </a:lnTo>
                              <a:lnTo>
                                <a:pt x="240351" y="35881"/>
                              </a:lnTo>
                              <a:lnTo>
                                <a:pt x="240545" y="35697"/>
                              </a:lnTo>
                              <a:lnTo>
                                <a:pt x="240760" y="35598"/>
                              </a:lnTo>
                              <a:lnTo>
                                <a:pt x="241029" y="35697"/>
                              </a:lnTo>
                              <a:lnTo>
                                <a:pt x="241233" y="35782"/>
                              </a:lnTo>
                              <a:lnTo>
                                <a:pt x="241577" y="35428"/>
                              </a:lnTo>
                              <a:lnTo>
                                <a:pt x="241846" y="35245"/>
                              </a:lnTo>
                              <a:lnTo>
                                <a:pt x="242115" y="35697"/>
                              </a:lnTo>
                              <a:lnTo>
                                <a:pt x="242373" y="35966"/>
                              </a:lnTo>
                              <a:lnTo>
                                <a:pt x="242717" y="34721"/>
                              </a:lnTo>
                              <a:lnTo>
                                <a:pt x="242996" y="34353"/>
                              </a:lnTo>
                              <a:lnTo>
                                <a:pt x="243330" y="35966"/>
                              </a:lnTo>
                              <a:lnTo>
                                <a:pt x="243599" y="36843"/>
                              </a:lnTo>
                              <a:lnTo>
                                <a:pt x="243803" y="35966"/>
                              </a:lnTo>
                              <a:lnTo>
                                <a:pt x="244007" y="35513"/>
                              </a:lnTo>
                              <a:lnTo>
                                <a:pt x="244211" y="35697"/>
                              </a:lnTo>
                              <a:lnTo>
                                <a:pt x="244405" y="35881"/>
                              </a:lnTo>
                              <a:lnTo>
                                <a:pt x="244620" y="35598"/>
                              </a:lnTo>
                              <a:lnTo>
                                <a:pt x="244814" y="35513"/>
                              </a:lnTo>
                              <a:lnTo>
                                <a:pt x="245018" y="35513"/>
                              </a:lnTo>
                              <a:lnTo>
                                <a:pt x="245222" y="35598"/>
                              </a:lnTo>
                              <a:lnTo>
                                <a:pt x="245491" y="35428"/>
                              </a:lnTo>
                              <a:lnTo>
                                <a:pt x="245771" y="35344"/>
                              </a:lnTo>
                              <a:lnTo>
                                <a:pt x="245964" y="35513"/>
                              </a:lnTo>
                              <a:lnTo>
                                <a:pt x="246233" y="35598"/>
                              </a:lnTo>
                              <a:lnTo>
                                <a:pt x="246577" y="34905"/>
                              </a:lnTo>
                              <a:lnTo>
                                <a:pt x="246910" y="34721"/>
                              </a:lnTo>
                              <a:lnTo>
                                <a:pt x="247190" y="35598"/>
                              </a:lnTo>
                              <a:lnTo>
                                <a:pt x="247534" y="36150"/>
                              </a:lnTo>
                              <a:lnTo>
                                <a:pt x="247728" y="35513"/>
                              </a:lnTo>
                              <a:lnTo>
                                <a:pt x="247921" y="35245"/>
                              </a:lnTo>
                              <a:lnTo>
                                <a:pt x="248201" y="35513"/>
                              </a:lnTo>
                              <a:lnTo>
                                <a:pt x="248405" y="35697"/>
                              </a:lnTo>
                              <a:lnTo>
                                <a:pt x="248599" y="35428"/>
                              </a:lnTo>
                              <a:lnTo>
                                <a:pt x="248814" y="35245"/>
                              </a:lnTo>
                              <a:lnTo>
                                <a:pt x="249007" y="35428"/>
                              </a:lnTo>
                              <a:lnTo>
                                <a:pt x="249222" y="35513"/>
                              </a:lnTo>
                              <a:lnTo>
                                <a:pt x="249480" y="35245"/>
                              </a:lnTo>
                              <a:lnTo>
                                <a:pt x="249749" y="35075"/>
                              </a:lnTo>
                              <a:lnTo>
                                <a:pt x="250018" y="35344"/>
                              </a:lnTo>
                              <a:lnTo>
                                <a:pt x="250298" y="35513"/>
                              </a:lnTo>
                              <a:lnTo>
                                <a:pt x="250567" y="34721"/>
                              </a:lnTo>
                              <a:lnTo>
                                <a:pt x="250911" y="34537"/>
                              </a:lnTo>
                              <a:lnTo>
                                <a:pt x="251179" y="35513"/>
                              </a:lnTo>
                              <a:lnTo>
                                <a:pt x="251513" y="36051"/>
                              </a:lnTo>
                              <a:lnTo>
                                <a:pt x="251728" y="35344"/>
                              </a:lnTo>
                              <a:lnTo>
                                <a:pt x="251921" y="35075"/>
                              </a:lnTo>
                              <a:lnTo>
                                <a:pt x="252115" y="35344"/>
                              </a:lnTo>
                              <a:lnTo>
                                <a:pt x="252395" y="35513"/>
                              </a:lnTo>
                              <a:lnTo>
                                <a:pt x="252599" y="35245"/>
                              </a:lnTo>
                              <a:lnTo>
                                <a:pt x="252803" y="35160"/>
                              </a:lnTo>
                              <a:lnTo>
                                <a:pt x="253007" y="35245"/>
                              </a:lnTo>
                              <a:lnTo>
                                <a:pt x="253201" y="35344"/>
                              </a:lnTo>
                              <a:lnTo>
                                <a:pt x="253481" y="35075"/>
                              </a:lnTo>
                              <a:lnTo>
                                <a:pt x="253749" y="34990"/>
                              </a:lnTo>
                              <a:lnTo>
                                <a:pt x="254018" y="35245"/>
                              </a:lnTo>
                              <a:lnTo>
                                <a:pt x="254287" y="35344"/>
                              </a:lnTo>
                              <a:lnTo>
                                <a:pt x="254567" y="34636"/>
                              </a:lnTo>
                              <a:lnTo>
                                <a:pt x="254900" y="34452"/>
                              </a:lnTo>
                              <a:lnTo>
                                <a:pt x="255169" y="35344"/>
                              </a:lnTo>
                              <a:lnTo>
                                <a:pt x="255513" y="35782"/>
                              </a:lnTo>
                              <a:lnTo>
                                <a:pt x="255782" y="34353"/>
                              </a:lnTo>
                              <a:lnTo>
                                <a:pt x="256051" y="33915"/>
                              </a:lnTo>
                              <a:lnTo>
                                <a:pt x="256330" y="35428"/>
                              </a:lnTo>
                              <a:lnTo>
                                <a:pt x="256599" y="36320"/>
                              </a:lnTo>
                              <a:lnTo>
                                <a:pt x="256793" y="35160"/>
                              </a:lnTo>
                              <a:lnTo>
                                <a:pt x="257008" y="34721"/>
                              </a:lnTo>
                              <a:lnTo>
                                <a:pt x="257201" y="35245"/>
                              </a:lnTo>
                              <a:lnTo>
                                <a:pt x="257395" y="35598"/>
                              </a:lnTo>
                              <a:lnTo>
                                <a:pt x="257610" y="35160"/>
                              </a:lnTo>
                              <a:lnTo>
                                <a:pt x="257803" y="34990"/>
                              </a:lnTo>
                              <a:lnTo>
                                <a:pt x="258018" y="35075"/>
                              </a:lnTo>
                              <a:lnTo>
                                <a:pt x="258212" y="35160"/>
                              </a:lnTo>
                              <a:lnTo>
                                <a:pt x="258481" y="34990"/>
                              </a:lnTo>
                              <a:lnTo>
                                <a:pt x="258696" y="34905"/>
                              </a:lnTo>
                              <a:lnTo>
                                <a:pt x="258965" y="34990"/>
                              </a:lnTo>
                              <a:lnTo>
                                <a:pt x="259158" y="35075"/>
                              </a:lnTo>
                              <a:lnTo>
                                <a:pt x="259492" y="34721"/>
                              </a:lnTo>
                              <a:lnTo>
                                <a:pt x="259771" y="34537"/>
                              </a:lnTo>
                              <a:lnTo>
                                <a:pt x="260040" y="35075"/>
                              </a:lnTo>
                              <a:lnTo>
                                <a:pt x="260309" y="35344"/>
                              </a:lnTo>
                              <a:lnTo>
                                <a:pt x="260653" y="34098"/>
                              </a:lnTo>
                              <a:lnTo>
                                <a:pt x="260922" y="33745"/>
                              </a:lnTo>
                              <a:lnTo>
                                <a:pt x="261201" y="35160"/>
                              </a:lnTo>
                              <a:lnTo>
                                <a:pt x="261535" y="36051"/>
                              </a:lnTo>
                              <a:lnTo>
                                <a:pt x="261739" y="34537"/>
                              </a:lnTo>
                              <a:lnTo>
                                <a:pt x="261997" y="33999"/>
                              </a:lnTo>
                              <a:lnTo>
                                <a:pt x="262266" y="35075"/>
                              </a:lnTo>
                              <a:lnTo>
                                <a:pt x="262481" y="35881"/>
                              </a:lnTo>
                              <a:lnTo>
                                <a:pt x="262674" y="35075"/>
                              </a:lnTo>
                              <a:lnTo>
                                <a:pt x="262889" y="34721"/>
                              </a:lnTo>
                              <a:lnTo>
                                <a:pt x="263083" y="34990"/>
                              </a:lnTo>
                              <a:lnTo>
                                <a:pt x="263298" y="35160"/>
                              </a:lnTo>
                              <a:lnTo>
                                <a:pt x="263492" y="34806"/>
                              </a:lnTo>
                              <a:lnTo>
                                <a:pt x="263707" y="34721"/>
                              </a:lnTo>
                              <a:lnTo>
                                <a:pt x="263965" y="34806"/>
                              </a:lnTo>
                              <a:lnTo>
                                <a:pt x="264169" y="34905"/>
                              </a:lnTo>
                              <a:lnTo>
                                <a:pt x="264438" y="34636"/>
                              </a:lnTo>
                              <a:lnTo>
                                <a:pt x="264642" y="34537"/>
                              </a:lnTo>
                              <a:lnTo>
                                <a:pt x="264911" y="34806"/>
                              </a:lnTo>
                              <a:lnTo>
                                <a:pt x="265180" y="34990"/>
                              </a:lnTo>
                              <a:lnTo>
                                <a:pt x="265524" y="34183"/>
                              </a:lnTo>
                              <a:lnTo>
                                <a:pt x="265804" y="33999"/>
                              </a:lnTo>
                              <a:lnTo>
                                <a:pt x="266137" y="34905"/>
                              </a:lnTo>
                              <a:lnTo>
                                <a:pt x="266406" y="35428"/>
                              </a:lnTo>
                              <a:lnTo>
                                <a:pt x="266610" y="34806"/>
                              </a:lnTo>
                              <a:lnTo>
                                <a:pt x="266868" y="34452"/>
                              </a:lnTo>
                              <a:lnTo>
                                <a:pt x="267083" y="34806"/>
                              </a:lnTo>
                              <a:lnTo>
                                <a:pt x="267277" y="34990"/>
                              </a:lnTo>
                              <a:lnTo>
                                <a:pt x="267492" y="34721"/>
                              </a:lnTo>
                              <a:lnTo>
                                <a:pt x="267685" y="34537"/>
                              </a:lnTo>
                              <a:lnTo>
                                <a:pt x="267954" y="34721"/>
                              </a:lnTo>
                              <a:lnTo>
                                <a:pt x="268169" y="34806"/>
                              </a:lnTo>
                              <a:lnTo>
                                <a:pt x="268438" y="34537"/>
                              </a:lnTo>
                              <a:lnTo>
                                <a:pt x="268632" y="34353"/>
                              </a:lnTo>
                              <a:lnTo>
                                <a:pt x="268911" y="34636"/>
                              </a:lnTo>
                              <a:lnTo>
                                <a:pt x="269180" y="34806"/>
                              </a:lnTo>
                              <a:lnTo>
                                <a:pt x="269513" y="34098"/>
                              </a:lnTo>
                              <a:lnTo>
                                <a:pt x="269782" y="33830"/>
                              </a:lnTo>
                              <a:lnTo>
                                <a:pt x="270051" y="34721"/>
                              </a:lnTo>
                              <a:lnTo>
                                <a:pt x="270395" y="35245"/>
                              </a:lnTo>
                              <a:lnTo>
                                <a:pt x="270675" y="33830"/>
                              </a:lnTo>
                              <a:lnTo>
                                <a:pt x="270944" y="33377"/>
                              </a:lnTo>
                              <a:lnTo>
                                <a:pt x="271212" y="34806"/>
                              </a:lnTo>
                              <a:lnTo>
                                <a:pt x="271470" y="35697"/>
                              </a:lnTo>
                              <a:lnTo>
                                <a:pt x="271685" y="34636"/>
                              </a:lnTo>
                              <a:lnTo>
                                <a:pt x="271879" y="34183"/>
                              </a:lnTo>
                              <a:lnTo>
                                <a:pt x="272094" y="34636"/>
                              </a:lnTo>
                              <a:lnTo>
                                <a:pt x="272363" y="35075"/>
                              </a:lnTo>
                              <a:lnTo>
                                <a:pt x="272556" y="34636"/>
                              </a:lnTo>
                              <a:lnTo>
                                <a:pt x="272772" y="34353"/>
                              </a:lnTo>
                              <a:lnTo>
                                <a:pt x="272965" y="34537"/>
                              </a:lnTo>
                              <a:lnTo>
                                <a:pt x="273169" y="34636"/>
                              </a:lnTo>
                              <a:lnTo>
                                <a:pt x="273374" y="34353"/>
                              </a:lnTo>
                              <a:lnTo>
                                <a:pt x="273643" y="34268"/>
                              </a:lnTo>
                              <a:lnTo>
                                <a:pt x="273836" y="34452"/>
                              </a:lnTo>
                              <a:lnTo>
                                <a:pt x="274116" y="34537"/>
                              </a:lnTo>
                              <a:lnTo>
                                <a:pt x="274384" y="34098"/>
                              </a:lnTo>
                              <a:lnTo>
                                <a:pt x="274653" y="33999"/>
                              </a:lnTo>
                              <a:lnTo>
                                <a:pt x="274922" y="34452"/>
                              </a:lnTo>
                              <a:lnTo>
                                <a:pt x="275266" y="34721"/>
                              </a:lnTo>
                              <a:lnTo>
                                <a:pt x="275546" y="33561"/>
                              </a:lnTo>
                              <a:lnTo>
                                <a:pt x="275804" y="33193"/>
                              </a:lnTo>
                              <a:lnTo>
                                <a:pt x="276148" y="34636"/>
                              </a:lnTo>
                              <a:lnTo>
                                <a:pt x="276417" y="35428"/>
                              </a:lnTo>
                              <a:lnTo>
                                <a:pt x="276686" y="33999"/>
                              </a:lnTo>
                              <a:lnTo>
                                <a:pt x="276890" y="33476"/>
                              </a:lnTo>
                              <a:lnTo>
                                <a:pt x="277159" y="34537"/>
                              </a:lnTo>
                              <a:lnTo>
                                <a:pt x="277363" y="35245"/>
                              </a:lnTo>
                              <a:lnTo>
                                <a:pt x="277567" y="34537"/>
                              </a:lnTo>
                              <a:lnTo>
                                <a:pt x="277772" y="34183"/>
                              </a:lnTo>
                              <a:lnTo>
                                <a:pt x="277976" y="34353"/>
                              </a:lnTo>
                              <a:lnTo>
                                <a:pt x="278170" y="34537"/>
                              </a:lnTo>
                              <a:lnTo>
                                <a:pt x="278449" y="34268"/>
                              </a:lnTo>
                              <a:lnTo>
                                <a:pt x="278653" y="34183"/>
                              </a:lnTo>
                              <a:lnTo>
                                <a:pt x="278847" y="34268"/>
                              </a:lnTo>
                              <a:lnTo>
                                <a:pt x="279062" y="34353"/>
                              </a:lnTo>
                              <a:lnTo>
                                <a:pt x="279331" y="34098"/>
                              </a:lnTo>
                              <a:lnTo>
                                <a:pt x="279600" y="33999"/>
                              </a:lnTo>
                              <a:lnTo>
                                <a:pt x="279869" y="34268"/>
                              </a:lnTo>
                              <a:lnTo>
                                <a:pt x="280148" y="34353"/>
                              </a:lnTo>
                              <a:lnTo>
                                <a:pt x="280417" y="33660"/>
                              </a:lnTo>
                              <a:lnTo>
                                <a:pt x="280750" y="33377"/>
                              </a:lnTo>
                              <a:lnTo>
                                <a:pt x="281019" y="34353"/>
                              </a:lnTo>
                              <a:lnTo>
                                <a:pt x="281288" y="34905"/>
                              </a:lnTo>
                              <a:lnTo>
                                <a:pt x="281568" y="34183"/>
                              </a:lnTo>
                              <a:lnTo>
                                <a:pt x="281761" y="33915"/>
                              </a:lnTo>
                              <a:lnTo>
                                <a:pt x="281965" y="34183"/>
                              </a:lnTo>
                              <a:lnTo>
                                <a:pt x="282170" y="34452"/>
                              </a:lnTo>
                              <a:lnTo>
                                <a:pt x="282374" y="34098"/>
                              </a:lnTo>
                              <a:lnTo>
                                <a:pt x="282643" y="33999"/>
                              </a:lnTo>
                              <a:lnTo>
                                <a:pt x="282847" y="34098"/>
                              </a:lnTo>
                              <a:lnTo>
                                <a:pt x="283051" y="34183"/>
                              </a:lnTo>
                              <a:lnTo>
                                <a:pt x="283331" y="33915"/>
                              </a:lnTo>
                              <a:lnTo>
                                <a:pt x="283589" y="33830"/>
                              </a:lnTo>
                              <a:lnTo>
                                <a:pt x="283858" y="34098"/>
                              </a:lnTo>
                              <a:lnTo>
                                <a:pt x="284127" y="34268"/>
                              </a:lnTo>
                              <a:lnTo>
                                <a:pt x="284396" y="33561"/>
                              </a:lnTo>
                              <a:lnTo>
                                <a:pt x="284675" y="33292"/>
                              </a:lnTo>
                              <a:lnTo>
                                <a:pt x="285019" y="34183"/>
                              </a:lnTo>
                              <a:lnTo>
                                <a:pt x="285277" y="34636"/>
                              </a:lnTo>
                              <a:lnTo>
                                <a:pt x="285557" y="33292"/>
                              </a:lnTo>
                              <a:lnTo>
                                <a:pt x="285815" y="32754"/>
                              </a:lnTo>
                              <a:lnTo>
                                <a:pt x="286105" y="34268"/>
                              </a:lnTo>
                              <a:lnTo>
                                <a:pt x="286363" y="35160"/>
                              </a:lnTo>
                              <a:lnTo>
                                <a:pt x="286568" y="33999"/>
                              </a:lnTo>
                              <a:lnTo>
                                <a:pt x="286836" y="33561"/>
                              </a:lnTo>
                              <a:lnTo>
                                <a:pt x="287041" y="34098"/>
                              </a:lnTo>
                              <a:lnTo>
                                <a:pt x="287245" y="34452"/>
                              </a:lnTo>
                              <a:lnTo>
                                <a:pt x="287449" y="33999"/>
                              </a:lnTo>
                              <a:lnTo>
                                <a:pt x="287643" y="33830"/>
                              </a:lnTo>
                              <a:lnTo>
                                <a:pt x="287858" y="33915"/>
                              </a:lnTo>
                              <a:lnTo>
                                <a:pt x="288062" y="34098"/>
                              </a:lnTo>
                              <a:lnTo>
                                <a:pt x="288320" y="33830"/>
                              </a:lnTo>
                              <a:lnTo>
                                <a:pt x="288535" y="33745"/>
                              </a:lnTo>
                              <a:lnTo>
                                <a:pt x="288804" y="33915"/>
                              </a:lnTo>
                              <a:lnTo>
                                <a:pt x="288998" y="33999"/>
                              </a:lnTo>
                              <a:lnTo>
                                <a:pt x="289267" y="33561"/>
                              </a:lnTo>
                              <a:lnTo>
                                <a:pt x="289622" y="33377"/>
                              </a:lnTo>
                              <a:lnTo>
                                <a:pt x="289890" y="33915"/>
                              </a:lnTo>
                              <a:lnTo>
                                <a:pt x="290159" y="34183"/>
                              </a:lnTo>
                              <a:lnTo>
                                <a:pt x="290428" y="33023"/>
                              </a:lnTo>
                              <a:lnTo>
                                <a:pt x="290761" y="32669"/>
                              </a:lnTo>
                              <a:lnTo>
                                <a:pt x="291030" y="34098"/>
                              </a:lnTo>
                              <a:lnTo>
                                <a:pt x="291310" y="34806"/>
                              </a:lnTo>
                              <a:lnTo>
                                <a:pt x="291579" y="33476"/>
                              </a:lnTo>
                              <a:lnTo>
                                <a:pt x="291772" y="32938"/>
                              </a:lnTo>
                              <a:lnTo>
                                <a:pt x="292052" y="33999"/>
                              </a:lnTo>
                              <a:lnTo>
                                <a:pt x="292321" y="34636"/>
                              </a:lnTo>
                              <a:lnTo>
                                <a:pt x="292525" y="33915"/>
                              </a:lnTo>
                              <a:lnTo>
                                <a:pt x="292729" y="33660"/>
                              </a:lnTo>
                              <a:lnTo>
                                <a:pt x="292923" y="33830"/>
                              </a:lnTo>
                              <a:lnTo>
                                <a:pt x="293127" y="33999"/>
                              </a:lnTo>
                              <a:lnTo>
                                <a:pt x="293331" y="33745"/>
                              </a:lnTo>
                              <a:lnTo>
                                <a:pt x="293536" y="33561"/>
                              </a:lnTo>
                              <a:lnTo>
                                <a:pt x="293740" y="33745"/>
                              </a:lnTo>
                              <a:lnTo>
                                <a:pt x="293944" y="33745"/>
                              </a:lnTo>
                              <a:lnTo>
                                <a:pt x="294213" y="33476"/>
                              </a:lnTo>
                              <a:lnTo>
                                <a:pt x="294493" y="33377"/>
                              </a:lnTo>
                              <a:lnTo>
                                <a:pt x="294761" y="33660"/>
                              </a:lnTo>
                              <a:lnTo>
                                <a:pt x="295030" y="33830"/>
                              </a:lnTo>
                              <a:lnTo>
                                <a:pt x="295288" y="33108"/>
                              </a:lnTo>
                              <a:lnTo>
                                <a:pt x="295632" y="32853"/>
                              </a:lnTo>
                              <a:lnTo>
                                <a:pt x="295912" y="33745"/>
                              </a:lnTo>
                              <a:lnTo>
                                <a:pt x="296245" y="34268"/>
                              </a:lnTo>
                              <a:lnTo>
                                <a:pt x="296450" y="33660"/>
                              </a:lnTo>
                              <a:lnTo>
                                <a:pt x="296643" y="33377"/>
                              </a:lnTo>
                              <a:lnTo>
                                <a:pt x="296858" y="33660"/>
                              </a:lnTo>
                              <a:lnTo>
                                <a:pt x="297127" y="33830"/>
                              </a:lnTo>
                              <a:lnTo>
                                <a:pt x="297321" y="33561"/>
                              </a:lnTo>
                              <a:lnTo>
                                <a:pt x="297536" y="33377"/>
                              </a:lnTo>
                              <a:lnTo>
                                <a:pt x="297729" y="33561"/>
                              </a:lnTo>
                              <a:lnTo>
                                <a:pt x="297934" y="33660"/>
                              </a:lnTo>
                              <a:lnTo>
                                <a:pt x="298202" y="33377"/>
                              </a:lnTo>
                              <a:lnTo>
                                <a:pt x="298471" y="33292"/>
                              </a:lnTo>
                              <a:lnTo>
                                <a:pt x="298740" y="33476"/>
                              </a:lnTo>
                              <a:lnTo>
                                <a:pt x="299020" y="33660"/>
                              </a:lnTo>
                              <a:lnTo>
                                <a:pt x="299288" y="32938"/>
                              </a:lnTo>
                              <a:lnTo>
                                <a:pt x="299633" y="32754"/>
                              </a:lnTo>
                              <a:lnTo>
                                <a:pt x="299901" y="33561"/>
                              </a:lnTo>
                              <a:lnTo>
                                <a:pt x="300170" y="34098"/>
                              </a:lnTo>
                              <a:lnTo>
                                <a:pt x="300439" y="32669"/>
                              </a:lnTo>
                              <a:lnTo>
                                <a:pt x="300708" y="32217"/>
                              </a:lnTo>
                              <a:lnTo>
                                <a:pt x="300977" y="33660"/>
                              </a:lnTo>
                              <a:lnTo>
                                <a:pt x="301246" y="34537"/>
                              </a:lnTo>
                              <a:lnTo>
                                <a:pt x="301514" y="33476"/>
                              </a:lnTo>
                              <a:lnTo>
                                <a:pt x="301729" y="33023"/>
                              </a:lnTo>
                              <a:lnTo>
                                <a:pt x="301923" y="33561"/>
                              </a:lnTo>
                              <a:lnTo>
                                <a:pt x="302138" y="33915"/>
                              </a:lnTo>
                              <a:lnTo>
                                <a:pt x="302332" y="33476"/>
                              </a:lnTo>
                              <a:lnTo>
                                <a:pt x="302547" y="33292"/>
                              </a:lnTo>
                              <a:lnTo>
                                <a:pt x="302934" y="33476"/>
                              </a:lnTo>
                              <a:lnTo>
                                <a:pt x="303213" y="33292"/>
                              </a:lnTo>
                              <a:lnTo>
                                <a:pt x="303418" y="33108"/>
                              </a:lnTo>
                              <a:lnTo>
                                <a:pt x="303686" y="33292"/>
                              </a:lnTo>
                              <a:lnTo>
                                <a:pt x="303891" y="33377"/>
                              </a:lnTo>
                              <a:lnTo>
                                <a:pt x="304235" y="33023"/>
                              </a:lnTo>
                              <a:lnTo>
                                <a:pt x="304504" y="32853"/>
                              </a:lnTo>
                              <a:lnTo>
                                <a:pt x="304773" y="33292"/>
                              </a:lnTo>
                              <a:lnTo>
                                <a:pt x="305052" y="33660"/>
                              </a:lnTo>
                              <a:lnTo>
                                <a:pt x="305385" y="32500"/>
                              </a:lnTo>
                              <a:lnTo>
                                <a:pt x="305654" y="32132"/>
                              </a:lnTo>
                              <a:lnTo>
                                <a:pt x="305923" y="33476"/>
                              </a:lnTo>
                              <a:lnTo>
                                <a:pt x="306256" y="34268"/>
                              </a:lnTo>
                              <a:lnTo>
                                <a:pt x="306461" y="32853"/>
                              </a:lnTo>
                              <a:lnTo>
                                <a:pt x="306740" y="32316"/>
                              </a:lnTo>
                              <a:lnTo>
                                <a:pt x="306934" y="33377"/>
                              </a:lnTo>
                              <a:lnTo>
                                <a:pt x="307203" y="34098"/>
                              </a:lnTo>
                              <a:lnTo>
                                <a:pt x="307418" y="33377"/>
                              </a:lnTo>
                              <a:lnTo>
                                <a:pt x="307611" y="33023"/>
                              </a:lnTo>
                              <a:lnTo>
                                <a:pt x="307816" y="33292"/>
                              </a:lnTo>
                              <a:lnTo>
                                <a:pt x="308020" y="33476"/>
                              </a:lnTo>
                              <a:lnTo>
                                <a:pt x="308214" y="33108"/>
                              </a:lnTo>
                              <a:lnTo>
                                <a:pt x="308429" y="33023"/>
                              </a:lnTo>
                              <a:lnTo>
                                <a:pt x="308622" y="33108"/>
                              </a:lnTo>
                              <a:lnTo>
                                <a:pt x="308891" y="33193"/>
                              </a:lnTo>
                              <a:lnTo>
                                <a:pt x="309171" y="32938"/>
                              </a:lnTo>
                              <a:lnTo>
                                <a:pt x="309375" y="32853"/>
                              </a:lnTo>
                              <a:lnTo>
                                <a:pt x="309644" y="33108"/>
                              </a:lnTo>
                              <a:lnTo>
                                <a:pt x="309923" y="33292"/>
                              </a:lnTo>
                              <a:lnTo>
                                <a:pt x="310257" y="32500"/>
                              </a:lnTo>
                              <a:lnTo>
                                <a:pt x="310525" y="32316"/>
                              </a:lnTo>
                              <a:lnTo>
                                <a:pt x="310859" y="33193"/>
                              </a:lnTo>
                              <a:lnTo>
                                <a:pt x="311128" y="33745"/>
                              </a:lnTo>
                              <a:lnTo>
                                <a:pt x="311343" y="33108"/>
                              </a:lnTo>
                              <a:lnTo>
                                <a:pt x="311536" y="32754"/>
                              </a:lnTo>
                              <a:lnTo>
                                <a:pt x="311805" y="33108"/>
                              </a:lnTo>
                              <a:lnTo>
                                <a:pt x="312020" y="33292"/>
                              </a:lnTo>
                              <a:lnTo>
                                <a:pt x="312214" y="33023"/>
                              </a:lnTo>
                              <a:lnTo>
                                <a:pt x="312407" y="32853"/>
                              </a:lnTo>
                              <a:lnTo>
                                <a:pt x="312622" y="33023"/>
                              </a:lnTo>
                              <a:lnTo>
                                <a:pt x="312891" y="33108"/>
                              </a:lnTo>
                              <a:lnTo>
                                <a:pt x="313085" y="32754"/>
                              </a:lnTo>
                              <a:lnTo>
                                <a:pt x="313364" y="32669"/>
                              </a:lnTo>
                              <a:lnTo>
                                <a:pt x="313633" y="32938"/>
                              </a:lnTo>
                              <a:lnTo>
                                <a:pt x="313902" y="33108"/>
                              </a:lnTo>
                              <a:lnTo>
                                <a:pt x="314171" y="32401"/>
                              </a:lnTo>
                              <a:lnTo>
                                <a:pt x="314526" y="32132"/>
                              </a:lnTo>
                              <a:lnTo>
                                <a:pt x="314784" y="33023"/>
                              </a:lnTo>
                              <a:lnTo>
                                <a:pt x="315128" y="33561"/>
                              </a:lnTo>
                              <a:lnTo>
                                <a:pt x="315397" y="32132"/>
                              </a:lnTo>
                              <a:lnTo>
                                <a:pt x="315665" y="31693"/>
                              </a:lnTo>
                              <a:lnTo>
                                <a:pt x="315934" y="33108"/>
                              </a:lnTo>
                              <a:lnTo>
                                <a:pt x="316214" y="33999"/>
                              </a:lnTo>
                              <a:lnTo>
                                <a:pt x="316407" y="32938"/>
                              </a:lnTo>
                              <a:lnTo>
                                <a:pt x="316622" y="32401"/>
                              </a:lnTo>
                              <a:lnTo>
                                <a:pt x="316816" y="32938"/>
                              </a:lnTo>
                              <a:lnTo>
                                <a:pt x="317085" y="33377"/>
                              </a:lnTo>
                              <a:lnTo>
                                <a:pt x="317278" y="32938"/>
                              </a:lnTo>
                              <a:lnTo>
                                <a:pt x="317493" y="32669"/>
                              </a:lnTo>
                              <a:lnTo>
                                <a:pt x="317687" y="32853"/>
                              </a:lnTo>
                              <a:lnTo>
                                <a:pt x="317902" y="32938"/>
                              </a:lnTo>
                              <a:lnTo>
                                <a:pt x="318096" y="32669"/>
                              </a:lnTo>
                              <a:lnTo>
                                <a:pt x="318364" y="32585"/>
                              </a:lnTo>
                              <a:lnTo>
                                <a:pt x="318579" y="32754"/>
                              </a:lnTo>
                              <a:lnTo>
                                <a:pt x="318848" y="32853"/>
                              </a:lnTo>
                              <a:lnTo>
                                <a:pt x="319117" y="32401"/>
                              </a:lnTo>
                              <a:lnTo>
                                <a:pt x="319397" y="32316"/>
                              </a:lnTo>
                              <a:lnTo>
                                <a:pt x="319655" y="32754"/>
                              </a:lnTo>
                              <a:lnTo>
                                <a:pt x="319999" y="33023"/>
                              </a:lnTo>
                              <a:lnTo>
                                <a:pt x="320268" y="31863"/>
                              </a:lnTo>
                              <a:lnTo>
                                <a:pt x="320536" y="31509"/>
                              </a:lnTo>
                              <a:lnTo>
                                <a:pt x="320870" y="32938"/>
                              </a:lnTo>
                              <a:lnTo>
                                <a:pt x="321149" y="33745"/>
                              </a:lnTo>
                              <a:lnTo>
                                <a:pt x="321354" y="32316"/>
                              </a:lnTo>
                              <a:lnTo>
                                <a:pt x="321623" y="31778"/>
                              </a:lnTo>
                              <a:lnTo>
                                <a:pt x="321891" y="32853"/>
                              </a:lnTo>
                              <a:lnTo>
                                <a:pt x="322096" y="33561"/>
                              </a:lnTo>
                              <a:lnTo>
                                <a:pt x="322289" y="32853"/>
                              </a:lnTo>
                              <a:lnTo>
                                <a:pt x="322504" y="32500"/>
                              </a:lnTo>
                              <a:lnTo>
                                <a:pt x="322698" y="32669"/>
                              </a:lnTo>
                              <a:lnTo>
                                <a:pt x="322913" y="32853"/>
                              </a:lnTo>
                              <a:lnTo>
                                <a:pt x="323106" y="32585"/>
                              </a:lnTo>
                              <a:lnTo>
                                <a:pt x="323375" y="32500"/>
                              </a:lnTo>
                              <a:lnTo>
                                <a:pt x="323590" y="32585"/>
                              </a:lnTo>
                              <a:lnTo>
                                <a:pt x="323784" y="32669"/>
                              </a:lnTo>
                              <a:lnTo>
                                <a:pt x="324053" y="32401"/>
                              </a:lnTo>
                              <a:lnTo>
                                <a:pt x="324322" y="32316"/>
                              </a:lnTo>
                              <a:lnTo>
                                <a:pt x="324601" y="32500"/>
                              </a:lnTo>
                              <a:lnTo>
                                <a:pt x="324870" y="32669"/>
                              </a:lnTo>
                              <a:lnTo>
                                <a:pt x="325139" y="31948"/>
                              </a:lnTo>
                              <a:lnTo>
                                <a:pt x="325408" y="31693"/>
                              </a:lnTo>
                              <a:lnTo>
                                <a:pt x="325741" y="32669"/>
                              </a:lnTo>
                              <a:lnTo>
                                <a:pt x="326021" y="33108"/>
                              </a:lnTo>
                              <a:lnTo>
                                <a:pt x="326289" y="32500"/>
                              </a:lnTo>
                              <a:lnTo>
                                <a:pt x="326494" y="32217"/>
                              </a:lnTo>
                              <a:lnTo>
                                <a:pt x="326698" y="32500"/>
                              </a:lnTo>
                              <a:lnTo>
                                <a:pt x="326892" y="32754"/>
                              </a:lnTo>
                              <a:lnTo>
                                <a:pt x="327107" y="32401"/>
                              </a:lnTo>
                              <a:lnTo>
                                <a:pt x="327300" y="32316"/>
                              </a:lnTo>
                              <a:lnTo>
                                <a:pt x="327569" y="32401"/>
                              </a:lnTo>
                              <a:lnTo>
                                <a:pt x="327784" y="32500"/>
                              </a:lnTo>
                              <a:lnTo>
                                <a:pt x="328053" y="32217"/>
                              </a:lnTo>
                              <a:lnTo>
                                <a:pt x="328322" y="32132"/>
                              </a:lnTo>
                              <a:lnTo>
                                <a:pt x="328590" y="32401"/>
                              </a:lnTo>
                              <a:lnTo>
                                <a:pt x="328795" y="32585"/>
                              </a:lnTo>
                              <a:lnTo>
                                <a:pt x="329139" y="31863"/>
                              </a:lnTo>
                              <a:lnTo>
                                <a:pt x="329397" y="31608"/>
                              </a:lnTo>
                              <a:lnTo>
                                <a:pt x="329741" y="32500"/>
                              </a:lnTo>
                              <a:lnTo>
                                <a:pt x="330010" y="32938"/>
                              </a:lnTo>
                              <a:lnTo>
                                <a:pt x="330279" y="31608"/>
                              </a:lnTo>
                              <a:lnTo>
                                <a:pt x="330558" y="31155"/>
                              </a:lnTo>
                              <a:lnTo>
                                <a:pt x="330827" y="32585"/>
                              </a:lnTo>
                              <a:lnTo>
                                <a:pt x="331096" y="33377"/>
                              </a:lnTo>
                              <a:lnTo>
                                <a:pt x="331300" y="32316"/>
                              </a:lnTo>
                              <a:lnTo>
                                <a:pt x="331505" y="31863"/>
                              </a:lnTo>
                              <a:lnTo>
                                <a:pt x="331763" y="32401"/>
                              </a:lnTo>
                              <a:lnTo>
                                <a:pt x="331978" y="32754"/>
                              </a:lnTo>
                              <a:lnTo>
                                <a:pt x="332171" y="32316"/>
                              </a:lnTo>
                              <a:lnTo>
                                <a:pt x="332376" y="32132"/>
                              </a:lnTo>
                              <a:lnTo>
                                <a:pt x="332580" y="32217"/>
                              </a:lnTo>
                              <a:lnTo>
                                <a:pt x="332784" y="32401"/>
                              </a:lnTo>
                              <a:lnTo>
                                <a:pt x="332988" y="32132"/>
                              </a:lnTo>
                              <a:lnTo>
                                <a:pt x="333257" y="32047"/>
                              </a:lnTo>
                              <a:lnTo>
                                <a:pt x="333462" y="32132"/>
                              </a:lnTo>
                              <a:lnTo>
                                <a:pt x="333741" y="32316"/>
                              </a:lnTo>
                              <a:lnTo>
                                <a:pt x="334010" y="31863"/>
                              </a:lnTo>
                              <a:lnTo>
                                <a:pt x="334268" y="31693"/>
                              </a:lnTo>
                              <a:lnTo>
                                <a:pt x="334612" y="32217"/>
                              </a:lnTo>
                              <a:lnTo>
                                <a:pt x="334881" y="32500"/>
                              </a:lnTo>
                              <a:lnTo>
                                <a:pt x="335161" y="31339"/>
                              </a:lnTo>
                              <a:lnTo>
                                <a:pt x="335494" y="30972"/>
                              </a:lnTo>
                              <a:lnTo>
                                <a:pt x="335763" y="32316"/>
                              </a:lnTo>
                              <a:lnTo>
                                <a:pt x="336032" y="33108"/>
                              </a:lnTo>
                              <a:lnTo>
                                <a:pt x="336300" y="31778"/>
                              </a:lnTo>
                              <a:lnTo>
                                <a:pt x="336515" y="31255"/>
                              </a:lnTo>
                              <a:lnTo>
                                <a:pt x="336774" y="32217"/>
                              </a:lnTo>
                              <a:lnTo>
                                <a:pt x="336978" y="32938"/>
                              </a:lnTo>
                              <a:lnTo>
                                <a:pt x="337182" y="32217"/>
                              </a:lnTo>
                              <a:lnTo>
                                <a:pt x="337386" y="31948"/>
                              </a:lnTo>
                              <a:lnTo>
                                <a:pt x="337591" y="32132"/>
                              </a:lnTo>
                              <a:lnTo>
                                <a:pt x="337795" y="32316"/>
                              </a:lnTo>
                              <a:lnTo>
                                <a:pt x="338064" y="32047"/>
                              </a:lnTo>
                              <a:lnTo>
                                <a:pt x="338268" y="31863"/>
                              </a:lnTo>
                              <a:lnTo>
                                <a:pt x="338473" y="31948"/>
                              </a:lnTo>
                              <a:lnTo>
                                <a:pt x="338677" y="32047"/>
                              </a:lnTo>
                              <a:lnTo>
                                <a:pt x="338946" y="31778"/>
                              </a:lnTo>
                              <a:lnTo>
                                <a:pt x="339214" y="31693"/>
                              </a:lnTo>
                              <a:lnTo>
                                <a:pt x="339483" y="31948"/>
                              </a:lnTo>
                              <a:lnTo>
                                <a:pt x="339752" y="32132"/>
                              </a:lnTo>
                              <a:lnTo>
                                <a:pt x="340032" y="31424"/>
                              </a:lnTo>
                              <a:lnTo>
                                <a:pt x="340365" y="31155"/>
                              </a:lnTo>
                              <a:lnTo>
                                <a:pt x="340634" y="32047"/>
                              </a:lnTo>
                              <a:lnTo>
                                <a:pt x="340978" y="32585"/>
                              </a:lnTo>
                              <a:lnTo>
                                <a:pt x="341172" y="31948"/>
                              </a:lnTo>
                              <a:lnTo>
                                <a:pt x="341376" y="31693"/>
                              </a:lnTo>
                              <a:lnTo>
                                <a:pt x="341580" y="31948"/>
                              </a:lnTo>
                              <a:lnTo>
                                <a:pt x="341784" y="32132"/>
                              </a:lnTo>
                              <a:lnTo>
                                <a:pt x="342053" y="31863"/>
                              </a:lnTo>
                              <a:lnTo>
                                <a:pt x="342258" y="31693"/>
                              </a:lnTo>
                              <a:lnTo>
                                <a:pt x="342462" y="31863"/>
                              </a:lnTo>
                              <a:lnTo>
                                <a:pt x="342666" y="31948"/>
                              </a:lnTo>
                              <a:lnTo>
                                <a:pt x="342935" y="31693"/>
                              </a:lnTo>
                              <a:lnTo>
                                <a:pt x="343215" y="31608"/>
                              </a:lnTo>
                              <a:lnTo>
                                <a:pt x="343752" y="31948"/>
                              </a:lnTo>
                              <a:lnTo>
                                <a:pt x="344010" y="31255"/>
                              </a:lnTo>
                              <a:lnTo>
                                <a:pt x="344279" y="31071"/>
                              </a:lnTo>
                              <a:lnTo>
                                <a:pt x="344634" y="31863"/>
                              </a:lnTo>
                              <a:lnTo>
                                <a:pt x="344903" y="32401"/>
                              </a:lnTo>
                              <a:lnTo>
                                <a:pt x="345172" y="30972"/>
                              </a:lnTo>
                              <a:lnTo>
                                <a:pt x="345440" y="30533"/>
                              </a:lnTo>
                              <a:lnTo>
                                <a:pt x="345709" y="31948"/>
                              </a:lnTo>
                              <a:lnTo>
                                <a:pt x="345989" y="32853"/>
                              </a:lnTo>
                              <a:lnTo>
                                <a:pt x="346182" y="31778"/>
                              </a:lnTo>
                              <a:lnTo>
                                <a:pt x="346451" y="31339"/>
                              </a:lnTo>
                              <a:lnTo>
                                <a:pt x="346656" y="31863"/>
                              </a:lnTo>
                              <a:lnTo>
                                <a:pt x="346860" y="32217"/>
                              </a:lnTo>
                              <a:lnTo>
                                <a:pt x="347064" y="31778"/>
                              </a:lnTo>
                              <a:lnTo>
                                <a:pt x="347268" y="31608"/>
                              </a:lnTo>
                              <a:lnTo>
                                <a:pt x="347462" y="31693"/>
                              </a:lnTo>
                              <a:lnTo>
                                <a:pt x="347677" y="31778"/>
                              </a:lnTo>
                              <a:lnTo>
                                <a:pt x="347946" y="31608"/>
                              </a:lnTo>
                              <a:lnTo>
                                <a:pt x="348139" y="31424"/>
                              </a:lnTo>
                              <a:lnTo>
                                <a:pt x="348419" y="31608"/>
                              </a:lnTo>
                              <a:lnTo>
                                <a:pt x="348623" y="31693"/>
                              </a:lnTo>
                              <a:lnTo>
                                <a:pt x="348881" y="31339"/>
                              </a:lnTo>
                              <a:lnTo>
                                <a:pt x="349226" y="31155"/>
                              </a:lnTo>
                              <a:lnTo>
                                <a:pt x="349505" y="31608"/>
                              </a:lnTo>
                              <a:lnTo>
                                <a:pt x="349774" y="31863"/>
                              </a:lnTo>
                              <a:lnTo>
                                <a:pt x="350043" y="30802"/>
                              </a:lnTo>
                              <a:lnTo>
                                <a:pt x="350376" y="30448"/>
                              </a:lnTo>
                              <a:lnTo>
                                <a:pt x="350645" y="31778"/>
                              </a:lnTo>
                              <a:lnTo>
                                <a:pt x="350925" y="32585"/>
                              </a:lnTo>
                              <a:lnTo>
                                <a:pt x="351193" y="31155"/>
                              </a:lnTo>
                              <a:lnTo>
                                <a:pt x="351462" y="30618"/>
                              </a:lnTo>
                              <a:lnTo>
                                <a:pt x="351656" y="31693"/>
                              </a:lnTo>
                              <a:lnTo>
                                <a:pt x="351935" y="32401"/>
                              </a:lnTo>
                              <a:lnTo>
                                <a:pt x="352140" y="31693"/>
                              </a:lnTo>
                              <a:lnTo>
                                <a:pt x="352333" y="31339"/>
                              </a:lnTo>
                              <a:lnTo>
                                <a:pt x="352548" y="31608"/>
                              </a:lnTo>
                              <a:lnTo>
                                <a:pt x="352742" y="31778"/>
                              </a:lnTo>
                              <a:lnTo>
                                <a:pt x="352957" y="31424"/>
                              </a:lnTo>
                              <a:lnTo>
                                <a:pt x="353150" y="31339"/>
                              </a:lnTo>
                              <a:lnTo>
                                <a:pt x="353365" y="31424"/>
                              </a:lnTo>
                              <a:lnTo>
                                <a:pt x="353559" y="31509"/>
                              </a:lnTo>
                              <a:lnTo>
                                <a:pt x="353828" y="31255"/>
                              </a:lnTo>
                              <a:lnTo>
                                <a:pt x="354107" y="31155"/>
                              </a:lnTo>
                              <a:lnTo>
                                <a:pt x="354376" y="31424"/>
                              </a:lnTo>
                              <a:lnTo>
                                <a:pt x="354645" y="31509"/>
                              </a:lnTo>
                              <a:lnTo>
                                <a:pt x="354978" y="30802"/>
                              </a:lnTo>
                              <a:lnTo>
                                <a:pt x="355247" y="30618"/>
                              </a:lnTo>
                              <a:lnTo>
                                <a:pt x="355516" y="31509"/>
                              </a:lnTo>
                              <a:lnTo>
                                <a:pt x="355849" y="32047"/>
                              </a:lnTo>
                              <a:lnTo>
                                <a:pt x="356064" y="31424"/>
                              </a:lnTo>
                              <a:lnTo>
                                <a:pt x="356258" y="31071"/>
                              </a:lnTo>
                              <a:lnTo>
                                <a:pt x="356473" y="31424"/>
                              </a:lnTo>
                              <a:lnTo>
                                <a:pt x="356742" y="31608"/>
                              </a:lnTo>
                              <a:lnTo>
                                <a:pt x="356935" y="31339"/>
                              </a:lnTo>
                              <a:lnTo>
                                <a:pt x="357151" y="31155"/>
                              </a:lnTo>
                              <a:lnTo>
                                <a:pt x="357344" y="31255"/>
                              </a:lnTo>
                              <a:lnTo>
                                <a:pt x="357559" y="31424"/>
                              </a:lnTo>
                              <a:lnTo>
                                <a:pt x="357828" y="31071"/>
                              </a:lnTo>
                              <a:lnTo>
                                <a:pt x="358097" y="30972"/>
                              </a:lnTo>
                              <a:lnTo>
                                <a:pt x="358355" y="31255"/>
                              </a:lnTo>
                              <a:lnTo>
                                <a:pt x="358624" y="31424"/>
                              </a:lnTo>
                              <a:lnTo>
                                <a:pt x="358903" y="30703"/>
                              </a:lnTo>
                              <a:lnTo>
                                <a:pt x="359247" y="30448"/>
                              </a:lnTo>
                              <a:lnTo>
                                <a:pt x="359516" y="31339"/>
                              </a:lnTo>
                              <a:lnTo>
                                <a:pt x="359785" y="31863"/>
                              </a:lnTo>
                              <a:lnTo>
                                <a:pt x="360065" y="30448"/>
                              </a:lnTo>
                              <a:lnTo>
                                <a:pt x="360333" y="30009"/>
                              </a:lnTo>
                              <a:lnTo>
                                <a:pt x="360602" y="31424"/>
                              </a:lnTo>
                              <a:lnTo>
                                <a:pt x="360860" y="32316"/>
                              </a:lnTo>
                              <a:lnTo>
                                <a:pt x="361129" y="31255"/>
                              </a:lnTo>
                              <a:lnTo>
                                <a:pt x="361344" y="30703"/>
                              </a:lnTo>
                              <a:lnTo>
                                <a:pt x="361538" y="31255"/>
                              </a:lnTo>
                              <a:lnTo>
                                <a:pt x="361753" y="31693"/>
                              </a:lnTo>
                              <a:lnTo>
                                <a:pt x="361946" y="31255"/>
                              </a:lnTo>
                              <a:lnTo>
                                <a:pt x="362161" y="30972"/>
                              </a:lnTo>
                              <a:lnTo>
                                <a:pt x="362355" y="31155"/>
                              </a:lnTo>
                              <a:lnTo>
                                <a:pt x="362559" y="31255"/>
                              </a:lnTo>
                              <a:lnTo>
                                <a:pt x="362839" y="30972"/>
                              </a:lnTo>
                              <a:lnTo>
                                <a:pt x="363032" y="30887"/>
                              </a:lnTo>
                              <a:lnTo>
                                <a:pt x="363301" y="31071"/>
                              </a:lnTo>
                              <a:lnTo>
                                <a:pt x="363506" y="31155"/>
                              </a:lnTo>
                              <a:lnTo>
                                <a:pt x="363850" y="30703"/>
                              </a:lnTo>
                              <a:lnTo>
                                <a:pt x="364118" y="30618"/>
                              </a:lnTo>
                              <a:lnTo>
                                <a:pt x="364387" y="31071"/>
                              </a:lnTo>
                              <a:lnTo>
                                <a:pt x="364656" y="31339"/>
                              </a:lnTo>
                              <a:lnTo>
                                <a:pt x="364989" y="30179"/>
                              </a:lnTo>
                              <a:lnTo>
                                <a:pt x="365269" y="29811"/>
                              </a:lnTo>
                              <a:lnTo>
                                <a:pt x="365538" y="31255"/>
                              </a:lnTo>
                              <a:lnTo>
                                <a:pt x="365871" y="32047"/>
                              </a:lnTo>
                              <a:lnTo>
                                <a:pt x="366076" y="30618"/>
                              </a:lnTo>
                              <a:lnTo>
                                <a:pt x="366355" y="30094"/>
                              </a:lnTo>
                              <a:lnTo>
                                <a:pt x="366549" y="31155"/>
                              </a:lnTo>
                              <a:lnTo>
                                <a:pt x="366817" y="31863"/>
                              </a:lnTo>
                              <a:lnTo>
                                <a:pt x="367033" y="31155"/>
                              </a:lnTo>
                              <a:lnTo>
                                <a:pt x="367226" y="30802"/>
                              </a:lnTo>
                              <a:lnTo>
                                <a:pt x="367441" y="30972"/>
                              </a:lnTo>
                              <a:lnTo>
                                <a:pt x="367635" y="31155"/>
                              </a:lnTo>
                              <a:lnTo>
                                <a:pt x="367839" y="30887"/>
                              </a:lnTo>
                              <a:lnTo>
                                <a:pt x="368043" y="30703"/>
                              </a:lnTo>
                              <a:lnTo>
                                <a:pt x="368312" y="30887"/>
                              </a:lnTo>
                              <a:lnTo>
                                <a:pt x="368506" y="30972"/>
                              </a:lnTo>
                              <a:lnTo>
                                <a:pt x="368785" y="30703"/>
                              </a:lnTo>
                              <a:lnTo>
                                <a:pt x="369054" y="30618"/>
                              </a:lnTo>
                              <a:lnTo>
                                <a:pt x="369258" y="30802"/>
                              </a:lnTo>
                              <a:lnTo>
                                <a:pt x="369538" y="30972"/>
                              </a:lnTo>
                              <a:lnTo>
                                <a:pt x="369861" y="30264"/>
                              </a:lnTo>
                              <a:lnTo>
                                <a:pt x="370140" y="30009"/>
                              </a:lnTo>
                              <a:lnTo>
                                <a:pt x="370474" y="30972"/>
                              </a:lnTo>
                              <a:lnTo>
                                <a:pt x="370742" y="31424"/>
                              </a:lnTo>
                              <a:lnTo>
                                <a:pt x="370947" y="30802"/>
                              </a:lnTo>
                              <a:lnTo>
                                <a:pt x="371226" y="30533"/>
                              </a:lnTo>
                              <a:lnTo>
                                <a:pt x="371420" y="30802"/>
                              </a:lnTo>
                              <a:lnTo>
                                <a:pt x="371635" y="31071"/>
                              </a:lnTo>
                              <a:lnTo>
                                <a:pt x="371828" y="30703"/>
                              </a:lnTo>
                              <a:lnTo>
                                <a:pt x="372033" y="30618"/>
                              </a:lnTo>
                              <a:lnTo>
                                <a:pt x="372312" y="30703"/>
                              </a:lnTo>
                              <a:lnTo>
                                <a:pt x="372506" y="30802"/>
                              </a:lnTo>
                              <a:lnTo>
                                <a:pt x="372775" y="30533"/>
                              </a:lnTo>
                              <a:lnTo>
                                <a:pt x="372979" y="30448"/>
                              </a:lnTo>
                              <a:lnTo>
                                <a:pt x="373248" y="30703"/>
                              </a:lnTo>
                              <a:lnTo>
                                <a:pt x="373517" y="30802"/>
                              </a:lnTo>
                              <a:lnTo>
                                <a:pt x="373861" y="30179"/>
                              </a:lnTo>
                              <a:lnTo>
                                <a:pt x="374130" y="29910"/>
                              </a:lnTo>
                              <a:lnTo>
                                <a:pt x="374409" y="30802"/>
                              </a:lnTo>
                              <a:lnTo>
                                <a:pt x="374742" y="31255"/>
                              </a:lnTo>
                              <a:lnTo>
                                <a:pt x="375011" y="29910"/>
                              </a:lnTo>
                              <a:lnTo>
                                <a:pt x="375280" y="29373"/>
                              </a:lnTo>
                              <a:lnTo>
                                <a:pt x="375549" y="30887"/>
                              </a:lnTo>
                              <a:lnTo>
                                <a:pt x="375829" y="31693"/>
                              </a:lnTo>
                              <a:lnTo>
                                <a:pt x="376022" y="30618"/>
                              </a:lnTo>
                              <a:lnTo>
                                <a:pt x="376226" y="30179"/>
                              </a:lnTo>
                              <a:lnTo>
                                <a:pt x="376431" y="30703"/>
                              </a:lnTo>
                              <a:lnTo>
                                <a:pt x="376700" y="31071"/>
                              </a:lnTo>
                              <a:lnTo>
                                <a:pt x="376904" y="30618"/>
                              </a:lnTo>
                              <a:lnTo>
                                <a:pt x="377108" y="30448"/>
                              </a:lnTo>
                              <a:lnTo>
                                <a:pt x="377312" y="30533"/>
                              </a:lnTo>
                              <a:lnTo>
                                <a:pt x="377517" y="30703"/>
                              </a:lnTo>
                              <a:lnTo>
                                <a:pt x="377710" y="30448"/>
                              </a:lnTo>
                              <a:lnTo>
                                <a:pt x="377979" y="30349"/>
                              </a:lnTo>
                              <a:lnTo>
                                <a:pt x="378194" y="30448"/>
                              </a:lnTo>
                              <a:lnTo>
                                <a:pt x="378463" y="30618"/>
                              </a:lnTo>
                              <a:lnTo>
                                <a:pt x="378732" y="30179"/>
                              </a:lnTo>
                              <a:lnTo>
                                <a:pt x="379001" y="30009"/>
                              </a:lnTo>
                              <a:lnTo>
                                <a:pt x="379280" y="30533"/>
                              </a:lnTo>
                              <a:lnTo>
                                <a:pt x="379614" y="30802"/>
                              </a:lnTo>
                              <a:lnTo>
                                <a:pt x="379882" y="29642"/>
                              </a:lnTo>
                              <a:lnTo>
                                <a:pt x="380151" y="29288"/>
                              </a:lnTo>
                              <a:lnTo>
                                <a:pt x="380485" y="30618"/>
                              </a:lnTo>
                              <a:lnTo>
                                <a:pt x="380753" y="31424"/>
                              </a:lnTo>
                              <a:lnTo>
                                <a:pt x="381033" y="30094"/>
                              </a:lnTo>
                              <a:lnTo>
                                <a:pt x="381237" y="29542"/>
                              </a:lnTo>
                              <a:lnTo>
                                <a:pt x="381506" y="30533"/>
                              </a:lnTo>
                              <a:lnTo>
                                <a:pt x="381710" y="31255"/>
                              </a:lnTo>
                              <a:lnTo>
                                <a:pt x="381915" y="30533"/>
                              </a:lnTo>
                              <a:lnTo>
                                <a:pt x="382119" y="30264"/>
                              </a:lnTo>
                              <a:lnTo>
                                <a:pt x="382323" y="30448"/>
                              </a:lnTo>
                              <a:lnTo>
                                <a:pt x="382517" y="30618"/>
                              </a:lnTo>
                              <a:lnTo>
                                <a:pt x="382721" y="30349"/>
                              </a:lnTo>
                              <a:lnTo>
                                <a:pt x="382990" y="30179"/>
                              </a:lnTo>
                              <a:lnTo>
                                <a:pt x="383194" y="30264"/>
                              </a:lnTo>
                              <a:lnTo>
                                <a:pt x="383399" y="30349"/>
                              </a:lnTo>
                              <a:lnTo>
                                <a:pt x="383667" y="30094"/>
                              </a:lnTo>
                              <a:lnTo>
                                <a:pt x="383936" y="30009"/>
                              </a:lnTo>
                              <a:lnTo>
                                <a:pt x="384216" y="30264"/>
                              </a:lnTo>
                              <a:lnTo>
                                <a:pt x="384485" y="30448"/>
                              </a:lnTo>
                              <a:lnTo>
                                <a:pt x="384754" y="29642"/>
                              </a:lnTo>
                              <a:lnTo>
                                <a:pt x="385087" y="29458"/>
                              </a:lnTo>
                              <a:lnTo>
                                <a:pt x="385356" y="30349"/>
                              </a:lnTo>
                              <a:lnTo>
                                <a:pt x="385625" y="30887"/>
                              </a:lnTo>
                              <a:lnTo>
                                <a:pt x="385904" y="30264"/>
                              </a:lnTo>
                              <a:lnTo>
                                <a:pt x="386108" y="30009"/>
                              </a:lnTo>
                              <a:lnTo>
                                <a:pt x="386313" y="30264"/>
                              </a:lnTo>
                              <a:lnTo>
                                <a:pt x="386517" y="30448"/>
                              </a:lnTo>
                              <a:lnTo>
                                <a:pt x="386711" y="30179"/>
                              </a:lnTo>
                              <a:lnTo>
                                <a:pt x="386990" y="30009"/>
                              </a:lnTo>
                              <a:lnTo>
                                <a:pt x="387194" y="30179"/>
                              </a:lnTo>
                              <a:lnTo>
                                <a:pt x="387388" y="30264"/>
                              </a:lnTo>
                              <a:lnTo>
                                <a:pt x="387668" y="30009"/>
                              </a:lnTo>
                              <a:lnTo>
                                <a:pt x="387936" y="29910"/>
                              </a:lnTo>
                              <a:lnTo>
                                <a:pt x="388205" y="30094"/>
                              </a:lnTo>
                              <a:lnTo>
                                <a:pt x="388410" y="30264"/>
                              </a:lnTo>
                              <a:lnTo>
                                <a:pt x="388754" y="29542"/>
                              </a:lnTo>
                              <a:lnTo>
                                <a:pt x="389022" y="29373"/>
                              </a:lnTo>
                              <a:lnTo>
                                <a:pt x="389356" y="30179"/>
                              </a:lnTo>
                              <a:lnTo>
                                <a:pt x="389625" y="30703"/>
                              </a:lnTo>
                              <a:lnTo>
                                <a:pt x="389893" y="29288"/>
                              </a:lnTo>
                              <a:lnTo>
                                <a:pt x="390173" y="28849"/>
                              </a:lnTo>
                              <a:lnTo>
                                <a:pt x="390442" y="30264"/>
                              </a:lnTo>
                              <a:lnTo>
                                <a:pt x="390711" y="31155"/>
                              </a:lnTo>
                              <a:lnTo>
                                <a:pt x="390904" y="30094"/>
                              </a:lnTo>
                              <a:lnTo>
                                <a:pt x="391119" y="29642"/>
                              </a:lnTo>
                              <a:lnTo>
                                <a:pt x="391388" y="30179"/>
                              </a:lnTo>
                              <a:lnTo>
                                <a:pt x="391592" y="30533"/>
                              </a:lnTo>
                              <a:lnTo>
                                <a:pt x="391797" y="30094"/>
                              </a:lnTo>
                              <a:lnTo>
                                <a:pt x="391990" y="29910"/>
                              </a:lnTo>
                              <a:lnTo>
                                <a:pt x="392195" y="30009"/>
                              </a:lnTo>
                              <a:lnTo>
                                <a:pt x="392399" y="30094"/>
                              </a:lnTo>
                              <a:lnTo>
                                <a:pt x="392603" y="29811"/>
                              </a:lnTo>
                              <a:lnTo>
                                <a:pt x="392872" y="29726"/>
                              </a:lnTo>
                              <a:lnTo>
                                <a:pt x="393141" y="29910"/>
                              </a:lnTo>
                              <a:lnTo>
                                <a:pt x="393356" y="30009"/>
                              </a:lnTo>
                              <a:lnTo>
                                <a:pt x="393625" y="29642"/>
                              </a:lnTo>
                              <a:lnTo>
                                <a:pt x="393958" y="29458"/>
                              </a:lnTo>
                              <a:lnTo>
                                <a:pt x="394227" y="29910"/>
                              </a:lnTo>
                              <a:lnTo>
                                <a:pt x="394496" y="30179"/>
                              </a:lnTo>
                              <a:lnTo>
                                <a:pt x="394765" y="29104"/>
                              </a:lnTo>
                              <a:lnTo>
                                <a:pt x="395098" y="28764"/>
                              </a:lnTo>
                              <a:lnTo>
                                <a:pt x="395378" y="30094"/>
                              </a:lnTo>
                              <a:lnTo>
                                <a:pt x="395646" y="30887"/>
                              </a:lnTo>
                              <a:lnTo>
                                <a:pt x="395915" y="29458"/>
                              </a:lnTo>
                              <a:lnTo>
                                <a:pt x="396130" y="28934"/>
                              </a:lnTo>
                              <a:lnTo>
                                <a:pt x="396399" y="30009"/>
                              </a:lnTo>
                              <a:lnTo>
                                <a:pt x="396668" y="30703"/>
                              </a:lnTo>
                              <a:lnTo>
                                <a:pt x="396861" y="30009"/>
                              </a:lnTo>
                              <a:lnTo>
                                <a:pt x="397066" y="29642"/>
                              </a:lnTo>
                              <a:lnTo>
                                <a:pt x="397270" y="29910"/>
                              </a:lnTo>
                              <a:lnTo>
                                <a:pt x="397474" y="30009"/>
                              </a:lnTo>
                              <a:lnTo>
                                <a:pt x="397679" y="29726"/>
                              </a:lnTo>
                              <a:lnTo>
                                <a:pt x="397883" y="29642"/>
                              </a:lnTo>
                              <a:lnTo>
                                <a:pt x="398087" y="29726"/>
                              </a:lnTo>
                              <a:lnTo>
                                <a:pt x="398281" y="29811"/>
                              </a:lnTo>
                              <a:lnTo>
                                <a:pt x="398560" y="29542"/>
                              </a:lnTo>
                              <a:lnTo>
                                <a:pt x="398829" y="29458"/>
                              </a:lnTo>
                              <a:lnTo>
                                <a:pt x="399098" y="29726"/>
                              </a:lnTo>
                              <a:lnTo>
                                <a:pt x="399367" y="29811"/>
                              </a:lnTo>
                              <a:lnTo>
                                <a:pt x="399646" y="29104"/>
                              </a:lnTo>
                              <a:lnTo>
                                <a:pt x="399980" y="28934"/>
                              </a:lnTo>
                              <a:lnTo>
                                <a:pt x="400249" y="29811"/>
                              </a:lnTo>
                              <a:lnTo>
                                <a:pt x="400593" y="30349"/>
                              </a:lnTo>
                              <a:lnTo>
                                <a:pt x="400786" y="29726"/>
                              </a:lnTo>
                              <a:lnTo>
                                <a:pt x="401001" y="29373"/>
                              </a:lnTo>
                              <a:lnTo>
                                <a:pt x="401195" y="29726"/>
                              </a:lnTo>
                              <a:lnTo>
                                <a:pt x="401410" y="29910"/>
                              </a:lnTo>
                              <a:lnTo>
                                <a:pt x="401679" y="29642"/>
                              </a:lnTo>
                              <a:lnTo>
                                <a:pt x="401872" y="29458"/>
                              </a:lnTo>
                              <a:lnTo>
                                <a:pt x="402077" y="29542"/>
                              </a:lnTo>
                              <a:lnTo>
                                <a:pt x="402281" y="29726"/>
                              </a:lnTo>
                              <a:lnTo>
                                <a:pt x="402550" y="29373"/>
                              </a:lnTo>
                              <a:lnTo>
                                <a:pt x="402819" y="29288"/>
                              </a:lnTo>
                              <a:lnTo>
                                <a:pt x="403098" y="29542"/>
                              </a:lnTo>
                              <a:lnTo>
                                <a:pt x="403367" y="29726"/>
                              </a:lnTo>
                              <a:lnTo>
                                <a:pt x="403636" y="29019"/>
                              </a:lnTo>
                              <a:lnTo>
                                <a:pt x="403969" y="28764"/>
                              </a:lnTo>
                              <a:lnTo>
                                <a:pt x="404238" y="29642"/>
                              </a:lnTo>
                              <a:lnTo>
                                <a:pt x="404518" y="30179"/>
                              </a:lnTo>
                              <a:lnTo>
                                <a:pt x="404786" y="28764"/>
                              </a:lnTo>
                              <a:lnTo>
                                <a:pt x="405055" y="28297"/>
                              </a:lnTo>
                              <a:lnTo>
                                <a:pt x="405324" y="29726"/>
                              </a:lnTo>
                              <a:lnTo>
                                <a:pt x="405604" y="30618"/>
                              </a:lnTo>
                              <a:lnTo>
                                <a:pt x="405872" y="29542"/>
                              </a:lnTo>
                              <a:lnTo>
                                <a:pt x="406066" y="29019"/>
                              </a:lnTo>
                              <a:lnTo>
                                <a:pt x="406281" y="29542"/>
                              </a:lnTo>
                              <a:lnTo>
                                <a:pt x="406475" y="30009"/>
                              </a:lnTo>
                              <a:lnTo>
                                <a:pt x="406668" y="29542"/>
                              </a:lnTo>
                              <a:lnTo>
                                <a:pt x="406883" y="29288"/>
                              </a:lnTo>
                              <a:lnTo>
                                <a:pt x="407077" y="29458"/>
                              </a:lnTo>
                              <a:lnTo>
                                <a:pt x="407292" y="29542"/>
                              </a:lnTo>
                              <a:lnTo>
                                <a:pt x="407561" y="29288"/>
                              </a:lnTo>
                              <a:lnTo>
                                <a:pt x="407754" y="29203"/>
                              </a:lnTo>
                              <a:lnTo>
                                <a:pt x="408034" y="29373"/>
                              </a:lnTo>
                              <a:lnTo>
                                <a:pt x="408238" y="29458"/>
                              </a:lnTo>
                              <a:lnTo>
                                <a:pt x="408571" y="29019"/>
                              </a:lnTo>
                              <a:lnTo>
                                <a:pt x="408840" y="28934"/>
                              </a:lnTo>
                              <a:lnTo>
                                <a:pt x="409120" y="29373"/>
                              </a:lnTo>
                              <a:lnTo>
                                <a:pt x="409389" y="29642"/>
                              </a:lnTo>
                              <a:lnTo>
                                <a:pt x="409722" y="28481"/>
                              </a:lnTo>
                              <a:lnTo>
                                <a:pt x="409991" y="28128"/>
                              </a:lnTo>
                              <a:lnTo>
                                <a:pt x="410260" y="29542"/>
                              </a:lnTo>
                              <a:lnTo>
                                <a:pt x="410604" y="30349"/>
                              </a:lnTo>
                              <a:lnTo>
                                <a:pt x="410808" y="28934"/>
                              </a:lnTo>
                              <a:lnTo>
                                <a:pt x="411077" y="28396"/>
                              </a:lnTo>
                              <a:lnTo>
                                <a:pt x="411281" y="29458"/>
                              </a:lnTo>
                              <a:lnTo>
                                <a:pt x="411539" y="30179"/>
                              </a:lnTo>
                              <a:lnTo>
                                <a:pt x="411754" y="29458"/>
                              </a:lnTo>
                              <a:lnTo>
                                <a:pt x="411948" y="29104"/>
                              </a:lnTo>
                              <a:lnTo>
                                <a:pt x="412163" y="29288"/>
                              </a:lnTo>
                              <a:lnTo>
                                <a:pt x="412357" y="29458"/>
                              </a:lnTo>
                              <a:lnTo>
                                <a:pt x="412572" y="29203"/>
                              </a:lnTo>
                              <a:lnTo>
                                <a:pt x="412765" y="29104"/>
                              </a:lnTo>
                              <a:lnTo>
                                <a:pt x="412980" y="29203"/>
                              </a:lnTo>
                              <a:lnTo>
                                <a:pt x="413249" y="29288"/>
                              </a:lnTo>
                              <a:lnTo>
                                <a:pt x="413443" y="29019"/>
                              </a:lnTo>
                              <a:lnTo>
                                <a:pt x="413711" y="28934"/>
                              </a:lnTo>
                              <a:lnTo>
                                <a:pt x="413991" y="29104"/>
                              </a:lnTo>
                              <a:lnTo>
                                <a:pt x="414260" y="29288"/>
                              </a:lnTo>
                              <a:lnTo>
                                <a:pt x="414593" y="28566"/>
                              </a:lnTo>
                              <a:lnTo>
                                <a:pt x="414862" y="28297"/>
                              </a:lnTo>
                              <a:lnTo>
                                <a:pt x="415206" y="29288"/>
                              </a:lnTo>
                              <a:lnTo>
                                <a:pt x="415475" y="29726"/>
                              </a:lnTo>
                              <a:lnTo>
                                <a:pt x="415679" y="29104"/>
                              </a:lnTo>
                              <a:lnTo>
                                <a:pt x="415884" y="28849"/>
                              </a:lnTo>
                              <a:lnTo>
                                <a:pt x="416163" y="29104"/>
                              </a:lnTo>
                              <a:lnTo>
                                <a:pt x="416357" y="29373"/>
                              </a:lnTo>
                              <a:lnTo>
                                <a:pt x="416550" y="29019"/>
                              </a:lnTo>
                              <a:lnTo>
                                <a:pt x="416765" y="28934"/>
                              </a:lnTo>
                              <a:lnTo>
                                <a:pt x="416959" y="29019"/>
                              </a:lnTo>
                              <a:lnTo>
                                <a:pt x="417228" y="29104"/>
                              </a:lnTo>
                              <a:lnTo>
                                <a:pt x="417443" y="28849"/>
                              </a:lnTo>
                              <a:lnTo>
                                <a:pt x="417712" y="28764"/>
                              </a:lnTo>
                              <a:lnTo>
                                <a:pt x="417980" y="29019"/>
                              </a:lnTo>
                              <a:lnTo>
                                <a:pt x="418249" y="29203"/>
                              </a:lnTo>
                              <a:lnTo>
                                <a:pt x="418529" y="28481"/>
                              </a:lnTo>
                              <a:lnTo>
                                <a:pt x="418862" y="28212"/>
                              </a:lnTo>
                              <a:lnTo>
                                <a:pt x="419131" y="29104"/>
                              </a:lnTo>
                              <a:lnTo>
                                <a:pt x="419464" y="29542"/>
                              </a:lnTo>
                              <a:lnTo>
                                <a:pt x="419733" y="28212"/>
                              </a:lnTo>
                              <a:lnTo>
                                <a:pt x="420002" y="27774"/>
                              </a:lnTo>
                              <a:lnTo>
                                <a:pt x="420282" y="29203"/>
                              </a:lnTo>
                              <a:lnTo>
                                <a:pt x="420550" y="30009"/>
                              </a:lnTo>
                              <a:lnTo>
                                <a:pt x="420755" y="28934"/>
                              </a:lnTo>
                              <a:lnTo>
                                <a:pt x="420959" y="28481"/>
                              </a:lnTo>
                              <a:lnTo>
                                <a:pt x="421153" y="29019"/>
                              </a:lnTo>
                              <a:lnTo>
                                <a:pt x="421368" y="29373"/>
                              </a:lnTo>
                              <a:lnTo>
                                <a:pt x="421636" y="28934"/>
                              </a:lnTo>
                              <a:lnTo>
                                <a:pt x="421830" y="28764"/>
                              </a:lnTo>
                              <a:lnTo>
                                <a:pt x="422045" y="28849"/>
                              </a:lnTo>
                              <a:lnTo>
                                <a:pt x="422239" y="29019"/>
                              </a:lnTo>
                              <a:lnTo>
                                <a:pt x="422443" y="28764"/>
                              </a:lnTo>
                              <a:lnTo>
                                <a:pt x="422722" y="28665"/>
                              </a:lnTo>
                              <a:lnTo>
                                <a:pt x="422916" y="28764"/>
                              </a:lnTo>
                              <a:lnTo>
                                <a:pt x="423185" y="28934"/>
                              </a:lnTo>
                              <a:lnTo>
                                <a:pt x="423464" y="28481"/>
                              </a:lnTo>
                              <a:lnTo>
                                <a:pt x="423733" y="28297"/>
                              </a:lnTo>
                              <a:lnTo>
                                <a:pt x="424002" y="28849"/>
                              </a:lnTo>
                              <a:lnTo>
                                <a:pt x="424335" y="29104"/>
                              </a:lnTo>
                              <a:lnTo>
                                <a:pt x="424604" y="27958"/>
                              </a:lnTo>
                              <a:lnTo>
                                <a:pt x="424873" y="27604"/>
                              </a:lnTo>
                              <a:lnTo>
                                <a:pt x="425153" y="28934"/>
                              </a:lnTo>
                              <a:lnTo>
                                <a:pt x="425497" y="29726"/>
                              </a:lnTo>
                              <a:lnTo>
                                <a:pt x="425690" y="28396"/>
                              </a:lnTo>
                              <a:lnTo>
                                <a:pt x="425959" y="27859"/>
                              </a:lnTo>
                              <a:lnTo>
                                <a:pt x="426239" y="28849"/>
                              </a:lnTo>
                              <a:lnTo>
                                <a:pt x="426432" y="29542"/>
                              </a:lnTo>
                              <a:lnTo>
                                <a:pt x="426647" y="28849"/>
                              </a:lnTo>
                              <a:lnTo>
                                <a:pt x="426841" y="28566"/>
                              </a:lnTo>
                              <a:lnTo>
                                <a:pt x="427045" y="28764"/>
                              </a:lnTo>
                              <a:lnTo>
                                <a:pt x="427250" y="28934"/>
                              </a:lnTo>
                              <a:lnTo>
                                <a:pt x="427454" y="28665"/>
                              </a:lnTo>
                              <a:lnTo>
                                <a:pt x="427658" y="28481"/>
                              </a:lnTo>
                              <a:lnTo>
                                <a:pt x="427927" y="28566"/>
                              </a:lnTo>
                              <a:lnTo>
                                <a:pt x="428131" y="28665"/>
                              </a:lnTo>
                              <a:lnTo>
                                <a:pt x="428389" y="28396"/>
                              </a:lnTo>
                              <a:lnTo>
                                <a:pt x="428669" y="28297"/>
                              </a:lnTo>
                              <a:lnTo>
                                <a:pt x="428938" y="28566"/>
                              </a:lnTo>
                              <a:lnTo>
                                <a:pt x="429142" y="28764"/>
                              </a:lnTo>
                              <a:lnTo>
                                <a:pt x="429475" y="28043"/>
                              </a:lnTo>
                              <a:lnTo>
                                <a:pt x="429755" y="27774"/>
                              </a:lnTo>
                              <a:lnTo>
                                <a:pt x="430099" y="28665"/>
                              </a:lnTo>
                              <a:lnTo>
                                <a:pt x="430368" y="29203"/>
                              </a:lnTo>
                              <a:lnTo>
                                <a:pt x="430561" y="28566"/>
                              </a:lnTo>
                              <a:lnTo>
                                <a:pt x="430841" y="28297"/>
                              </a:lnTo>
                              <a:lnTo>
                                <a:pt x="431035" y="28566"/>
                              </a:lnTo>
                              <a:lnTo>
                                <a:pt x="431239" y="28764"/>
                              </a:lnTo>
                              <a:lnTo>
                                <a:pt x="431443" y="28481"/>
                              </a:lnTo>
                              <a:lnTo>
                                <a:pt x="431647" y="28297"/>
                              </a:lnTo>
                              <a:lnTo>
                                <a:pt x="431916" y="28481"/>
                              </a:lnTo>
                              <a:lnTo>
                                <a:pt x="432121" y="28566"/>
                              </a:lnTo>
                              <a:lnTo>
                                <a:pt x="432389" y="28297"/>
                              </a:lnTo>
                              <a:lnTo>
                                <a:pt x="432658" y="28212"/>
                              </a:lnTo>
                              <a:lnTo>
                                <a:pt x="432873" y="28396"/>
                              </a:lnTo>
                              <a:lnTo>
                                <a:pt x="433142" y="28566"/>
                              </a:lnTo>
                              <a:lnTo>
                                <a:pt x="433476" y="27859"/>
                              </a:lnTo>
                              <a:lnTo>
                                <a:pt x="433744" y="27689"/>
                              </a:lnTo>
                              <a:lnTo>
                                <a:pt x="434013" y="28481"/>
                              </a:lnTo>
                              <a:lnTo>
                                <a:pt x="434347" y="29019"/>
                              </a:lnTo>
                              <a:lnTo>
                                <a:pt x="434626" y="27604"/>
                              </a:lnTo>
                              <a:lnTo>
                                <a:pt x="434895" y="27151"/>
                              </a:lnTo>
                              <a:lnTo>
                                <a:pt x="435164" y="28566"/>
                              </a:lnTo>
                              <a:lnTo>
                                <a:pt x="435433" y="29458"/>
                              </a:lnTo>
                              <a:lnTo>
                                <a:pt x="435637" y="28396"/>
                              </a:lnTo>
                              <a:lnTo>
                                <a:pt x="435841" y="27958"/>
                              </a:lnTo>
                              <a:lnTo>
                                <a:pt x="436110" y="28481"/>
                              </a:lnTo>
                              <a:lnTo>
                                <a:pt x="436314" y="28849"/>
                              </a:lnTo>
                              <a:lnTo>
                                <a:pt x="436519" y="28396"/>
                              </a:lnTo>
                              <a:lnTo>
                                <a:pt x="436723" y="28212"/>
                              </a:lnTo>
                              <a:lnTo>
                                <a:pt x="436927" y="28297"/>
                              </a:lnTo>
                              <a:lnTo>
                                <a:pt x="437132" y="28396"/>
                              </a:lnTo>
                              <a:lnTo>
                                <a:pt x="437336" y="28212"/>
                              </a:lnTo>
                              <a:lnTo>
                                <a:pt x="437605" y="28043"/>
                              </a:lnTo>
                              <a:lnTo>
                                <a:pt x="437809" y="28212"/>
                              </a:lnTo>
                              <a:lnTo>
                                <a:pt x="438078" y="28297"/>
                              </a:lnTo>
                              <a:lnTo>
                                <a:pt x="438347" y="27958"/>
                              </a:lnTo>
                              <a:lnTo>
                                <a:pt x="438615" y="27774"/>
                              </a:lnTo>
                              <a:lnTo>
                                <a:pt x="438949" y="28212"/>
                              </a:lnTo>
                              <a:lnTo>
                                <a:pt x="439228" y="28566"/>
                              </a:lnTo>
                              <a:lnTo>
                                <a:pt x="439497" y="27420"/>
                              </a:lnTo>
                              <a:lnTo>
                                <a:pt x="439766" y="27052"/>
                              </a:lnTo>
                              <a:lnTo>
                                <a:pt x="440110" y="28396"/>
                              </a:lnTo>
                              <a:lnTo>
                                <a:pt x="440379" y="29203"/>
                              </a:lnTo>
                              <a:lnTo>
                                <a:pt x="440637" y="27774"/>
                              </a:lnTo>
                              <a:lnTo>
                                <a:pt x="440852" y="27236"/>
                              </a:lnTo>
                              <a:lnTo>
                                <a:pt x="441121" y="28297"/>
                              </a:lnTo>
                              <a:lnTo>
                                <a:pt x="441325" y="29019"/>
                              </a:lnTo>
                              <a:lnTo>
                                <a:pt x="441530" y="28297"/>
                              </a:lnTo>
                              <a:lnTo>
                                <a:pt x="441723" y="27958"/>
                              </a:lnTo>
                              <a:lnTo>
                                <a:pt x="441938" y="28212"/>
                              </a:lnTo>
                              <a:lnTo>
                                <a:pt x="442132" y="28396"/>
                              </a:lnTo>
                              <a:lnTo>
                                <a:pt x="442411" y="28043"/>
                              </a:lnTo>
                              <a:lnTo>
                                <a:pt x="442616" y="27958"/>
                              </a:lnTo>
                              <a:lnTo>
                                <a:pt x="442809" y="28043"/>
                              </a:lnTo>
                              <a:lnTo>
                                <a:pt x="443013" y="28128"/>
                              </a:lnTo>
                              <a:lnTo>
                                <a:pt x="443282" y="27859"/>
                              </a:lnTo>
                              <a:lnTo>
                                <a:pt x="443551" y="27774"/>
                              </a:lnTo>
                              <a:lnTo>
                                <a:pt x="443820" y="28043"/>
                              </a:lnTo>
                              <a:lnTo>
                                <a:pt x="444099" y="28212"/>
                              </a:lnTo>
                              <a:lnTo>
                                <a:pt x="444368" y="27420"/>
                              </a:lnTo>
                              <a:lnTo>
                                <a:pt x="444712" y="27236"/>
                              </a:lnTo>
                              <a:lnTo>
                                <a:pt x="444981" y="28128"/>
                              </a:lnTo>
                              <a:lnTo>
                                <a:pt x="445315" y="28665"/>
                              </a:lnTo>
                              <a:lnTo>
                                <a:pt x="445519" y="28043"/>
                              </a:lnTo>
                              <a:lnTo>
                                <a:pt x="445723" y="27689"/>
                              </a:lnTo>
                              <a:lnTo>
                                <a:pt x="445917" y="28043"/>
                              </a:lnTo>
                              <a:lnTo>
                                <a:pt x="446132" y="28212"/>
                              </a:lnTo>
                              <a:lnTo>
                                <a:pt x="446401" y="27958"/>
                              </a:lnTo>
                              <a:lnTo>
                                <a:pt x="446605" y="27774"/>
                              </a:lnTo>
                              <a:lnTo>
                                <a:pt x="446809" y="27958"/>
                              </a:lnTo>
                              <a:lnTo>
                                <a:pt x="447003" y="28043"/>
                              </a:lnTo>
                              <a:lnTo>
                                <a:pt x="447282" y="27689"/>
                              </a:lnTo>
                              <a:lnTo>
                                <a:pt x="447551" y="27604"/>
                              </a:lnTo>
                              <a:lnTo>
                                <a:pt x="447820" y="27859"/>
                              </a:lnTo>
                              <a:lnTo>
                                <a:pt x="448089" y="28043"/>
                              </a:lnTo>
                              <a:lnTo>
                                <a:pt x="448368" y="27321"/>
                              </a:lnTo>
                              <a:lnTo>
                                <a:pt x="448637" y="27052"/>
                              </a:lnTo>
                              <a:lnTo>
                                <a:pt x="448971" y="27958"/>
                              </a:lnTo>
                              <a:lnTo>
                                <a:pt x="449239" y="28481"/>
                              </a:lnTo>
                              <a:lnTo>
                                <a:pt x="449508" y="27052"/>
                              </a:lnTo>
                              <a:lnTo>
                                <a:pt x="449777" y="26614"/>
                              </a:lnTo>
                              <a:lnTo>
                                <a:pt x="450057" y="28043"/>
                              </a:lnTo>
                              <a:lnTo>
                                <a:pt x="450325" y="28934"/>
                              </a:lnTo>
                              <a:lnTo>
                                <a:pt x="450519" y="27859"/>
                              </a:lnTo>
                              <a:lnTo>
                                <a:pt x="450799" y="27321"/>
                              </a:lnTo>
                              <a:lnTo>
                                <a:pt x="451003" y="27859"/>
                              </a:lnTo>
                              <a:lnTo>
                                <a:pt x="451196" y="28297"/>
                              </a:lnTo>
                              <a:lnTo>
                                <a:pt x="451412" y="27859"/>
                              </a:lnTo>
                              <a:lnTo>
                                <a:pt x="451605" y="27604"/>
                              </a:lnTo>
                              <a:lnTo>
                                <a:pt x="451820" y="27774"/>
                              </a:lnTo>
                              <a:lnTo>
                                <a:pt x="452014" y="27859"/>
                              </a:lnTo>
                              <a:lnTo>
                                <a:pt x="452283" y="27604"/>
                              </a:lnTo>
                              <a:lnTo>
                                <a:pt x="452498" y="27505"/>
                              </a:lnTo>
                              <a:lnTo>
                                <a:pt x="452756" y="27689"/>
                              </a:lnTo>
                              <a:lnTo>
                                <a:pt x="452960" y="27774"/>
                              </a:lnTo>
                              <a:lnTo>
                                <a:pt x="453240" y="27321"/>
                              </a:lnTo>
                              <a:lnTo>
                                <a:pt x="453573" y="27236"/>
                              </a:lnTo>
                              <a:lnTo>
                                <a:pt x="453842" y="27689"/>
                              </a:lnTo>
                              <a:lnTo>
                                <a:pt x="454111" y="27958"/>
                              </a:lnTo>
                              <a:lnTo>
                                <a:pt x="454379" y="26798"/>
                              </a:lnTo>
                              <a:lnTo>
                                <a:pt x="454723" y="26444"/>
                              </a:lnTo>
                              <a:lnTo>
                                <a:pt x="454992" y="27859"/>
                              </a:lnTo>
                              <a:lnTo>
                                <a:pt x="455261" y="28665"/>
                              </a:lnTo>
                              <a:lnTo>
                                <a:pt x="455530" y="27236"/>
                              </a:lnTo>
                              <a:lnTo>
                                <a:pt x="455799" y="26713"/>
                              </a:lnTo>
                              <a:lnTo>
                                <a:pt x="456014" y="27774"/>
                              </a:lnTo>
                              <a:lnTo>
                                <a:pt x="456283" y="28481"/>
                              </a:lnTo>
                              <a:lnTo>
                                <a:pt x="456476" y="27774"/>
                              </a:lnTo>
                              <a:lnTo>
                                <a:pt x="456691" y="27420"/>
                              </a:lnTo>
                              <a:lnTo>
                                <a:pt x="456885" y="27604"/>
                              </a:lnTo>
                              <a:lnTo>
                                <a:pt x="457100" y="27774"/>
                              </a:lnTo>
                              <a:lnTo>
                                <a:pt x="457293" y="27505"/>
                              </a:lnTo>
                              <a:lnTo>
                                <a:pt x="457487" y="27420"/>
                              </a:lnTo>
                              <a:lnTo>
                                <a:pt x="457702" y="27505"/>
                              </a:lnTo>
                              <a:lnTo>
                                <a:pt x="457896" y="27604"/>
                              </a:lnTo>
                              <a:lnTo>
                                <a:pt x="458164" y="27321"/>
                              </a:lnTo>
                              <a:lnTo>
                                <a:pt x="458444" y="27236"/>
                              </a:lnTo>
                              <a:lnTo>
                                <a:pt x="458713" y="27420"/>
                              </a:lnTo>
                              <a:lnTo>
                                <a:pt x="458982" y="27604"/>
                              </a:lnTo>
                              <a:lnTo>
                                <a:pt x="459251" y="26882"/>
                              </a:lnTo>
                              <a:lnTo>
                                <a:pt x="459605" y="26614"/>
                              </a:lnTo>
                              <a:lnTo>
                                <a:pt x="459863" y="27604"/>
                              </a:lnTo>
                              <a:lnTo>
                                <a:pt x="460208" y="28128"/>
                              </a:lnTo>
                              <a:lnTo>
                                <a:pt x="460401" y="27420"/>
                              </a:lnTo>
                              <a:lnTo>
                                <a:pt x="460616" y="27151"/>
                              </a:lnTo>
                              <a:lnTo>
                                <a:pt x="460810" y="27420"/>
                              </a:lnTo>
                              <a:lnTo>
                                <a:pt x="461079" y="27689"/>
                              </a:lnTo>
                              <a:lnTo>
                                <a:pt x="461294" y="27321"/>
                              </a:lnTo>
                              <a:lnTo>
                                <a:pt x="461487" y="27236"/>
                              </a:lnTo>
                              <a:lnTo>
                                <a:pt x="461702" y="27321"/>
                              </a:lnTo>
                              <a:lnTo>
                                <a:pt x="461896" y="27420"/>
                              </a:lnTo>
                              <a:lnTo>
                                <a:pt x="462165" y="27151"/>
                              </a:lnTo>
                              <a:lnTo>
                                <a:pt x="462433" y="27052"/>
                              </a:lnTo>
                              <a:lnTo>
                                <a:pt x="462713" y="27321"/>
                              </a:lnTo>
                              <a:lnTo>
                                <a:pt x="462982" y="27505"/>
                              </a:lnTo>
                              <a:lnTo>
                                <a:pt x="463251" y="26798"/>
                              </a:lnTo>
                              <a:lnTo>
                                <a:pt x="463584" y="26529"/>
                              </a:lnTo>
                              <a:lnTo>
                                <a:pt x="463853" y="27420"/>
                              </a:lnTo>
                              <a:lnTo>
                                <a:pt x="464132" y="27859"/>
                              </a:lnTo>
                              <a:lnTo>
                                <a:pt x="464401" y="26529"/>
                              </a:lnTo>
                              <a:lnTo>
                                <a:pt x="464670" y="26076"/>
                              </a:lnTo>
                              <a:lnTo>
                                <a:pt x="464939" y="27505"/>
                              </a:lnTo>
                              <a:lnTo>
                                <a:pt x="465208" y="28297"/>
                              </a:lnTo>
                              <a:lnTo>
                                <a:pt x="465487" y="27236"/>
                              </a:lnTo>
                              <a:lnTo>
                                <a:pt x="465681" y="26798"/>
                              </a:lnTo>
                              <a:lnTo>
                                <a:pt x="465896" y="27321"/>
                              </a:lnTo>
                              <a:lnTo>
                                <a:pt x="466089" y="27689"/>
                              </a:lnTo>
                              <a:lnTo>
                                <a:pt x="466294" y="27236"/>
                              </a:lnTo>
                              <a:lnTo>
                                <a:pt x="466498" y="27052"/>
                              </a:lnTo>
                              <a:lnTo>
                                <a:pt x="466702" y="27151"/>
                              </a:lnTo>
                              <a:lnTo>
                                <a:pt x="466907" y="27321"/>
                              </a:lnTo>
                              <a:lnTo>
                                <a:pt x="467175" y="27052"/>
                              </a:lnTo>
                              <a:lnTo>
                                <a:pt x="467369" y="26967"/>
                              </a:lnTo>
                              <a:lnTo>
                                <a:pt x="467638" y="27151"/>
                              </a:lnTo>
                              <a:lnTo>
                                <a:pt x="467853" y="27236"/>
                              </a:lnTo>
                              <a:lnTo>
                                <a:pt x="468186" y="26798"/>
                              </a:lnTo>
                              <a:lnTo>
                                <a:pt x="468455" y="26614"/>
                              </a:lnTo>
                              <a:lnTo>
                                <a:pt x="468724" y="27151"/>
                              </a:lnTo>
                              <a:lnTo>
                                <a:pt x="469004" y="27420"/>
                              </a:lnTo>
                              <a:lnTo>
                                <a:pt x="469348" y="26260"/>
                              </a:lnTo>
                              <a:lnTo>
                                <a:pt x="469606" y="25906"/>
                              </a:lnTo>
                              <a:lnTo>
                                <a:pt x="469875" y="27321"/>
                              </a:lnTo>
                              <a:lnTo>
                                <a:pt x="470219" y="28043"/>
                              </a:lnTo>
                              <a:lnTo>
                                <a:pt x="470423" y="26713"/>
                              </a:lnTo>
                              <a:lnTo>
                                <a:pt x="470692" y="26161"/>
                              </a:lnTo>
                              <a:lnTo>
                                <a:pt x="470896" y="27236"/>
                              </a:lnTo>
                              <a:lnTo>
                                <a:pt x="471176" y="27859"/>
                              </a:lnTo>
                              <a:lnTo>
                                <a:pt x="471369" y="27151"/>
                              </a:lnTo>
                              <a:lnTo>
                                <a:pt x="471573" y="26882"/>
                              </a:lnTo>
                              <a:lnTo>
                                <a:pt x="471778" y="27052"/>
                              </a:lnTo>
                              <a:lnTo>
                                <a:pt x="471971" y="27236"/>
                              </a:lnTo>
                              <a:lnTo>
                                <a:pt x="472186" y="26967"/>
                              </a:lnTo>
                              <a:lnTo>
                                <a:pt x="472380" y="26798"/>
                              </a:lnTo>
                              <a:lnTo>
                                <a:pt x="472649" y="26967"/>
                              </a:lnTo>
                              <a:lnTo>
                                <a:pt x="472864" y="27052"/>
                              </a:lnTo>
                              <a:lnTo>
                                <a:pt x="473133" y="26713"/>
                              </a:lnTo>
                              <a:lnTo>
                                <a:pt x="473326" y="26614"/>
                              </a:lnTo>
                              <a:lnTo>
                                <a:pt x="473595" y="26882"/>
                              </a:lnTo>
                              <a:lnTo>
                                <a:pt x="473875" y="27052"/>
                              </a:lnTo>
                              <a:lnTo>
                                <a:pt x="474219" y="26359"/>
                              </a:lnTo>
                              <a:lnTo>
                                <a:pt x="474477" y="26076"/>
                              </a:lnTo>
                              <a:lnTo>
                                <a:pt x="474821" y="26967"/>
                              </a:lnTo>
                              <a:lnTo>
                                <a:pt x="475090" y="27505"/>
                              </a:lnTo>
                              <a:lnTo>
                                <a:pt x="475294" y="26882"/>
                              </a:lnTo>
                              <a:lnTo>
                                <a:pt x="475498" y="26614"/>
                              </a:lnTo>
                              <a:lnTo>
                                <a:pt x="475767" y="26882"/>
                              </a:lnTo>
                              <a:lnTo>
                                <a:pt x="475971" y="27052"/>
                              </a:lnTo>
                              <a:lnTo>
                                <a:pt x="476176" y="26798"/>
                              </a:lnTo>
                              <a:lnTo>
                                <a:pt x="476380" y="26614"/>
                              </a:lnTo>
                              <a:lnTo>
                                <a:pt x="476584" y="26798"/>
                              </a:lnTo>
                              <a:lnTo>
                                <a:pt x="476842" y="26882"/>
                              </a:lnTo>
                              <a:lnTo>
                                <a:pt x="477111" y="26614"/>
                              </a:lnTo>
                              <a:lnTo>
                                <a:pt x="477326" y="26529"/>
                              </a:lnTo>
                              <a:lnTo>
                                <a:pt x="477595" y="26713"/>
                              </a:lnTo>
                              <a:lnTo>
                                <a:pt x="477864" y="26882"/>
                              </a:lnTo>
                              <a:lnTo>
                                <a:pt x="478197" y="26161"/>
                              </a:lnTo>
                              <a:lnTo>
                                <a:pt x="478477" y="25991"/>
                              </a:lnTo>
                              <a:lnTo>
                                <a:pt x="478746" y="26882"/>
                              </a:lnTo>
                              <a:lnTo>
                                <a:pt x="479090" y="27321"/>
                              </a:lnTo>
                              <a:lnTo>
                                <a:pt x="479348" y="25991"/>
                              </a:lnTo>
                              <a:lnTo>
                                <a:pt x="479617" y="25453"/>
                              </a:lnTo>
                              <a:lnTo>
                                <a:pt x="479886" y="26882"/>
                              </a:lnTo>
                              <a:lnTo>
                                <a:pt x="480165" y="27774"/>
                              </a:lnTo>
                              <a:lnTo>
                                <a:pt x="480369" y="26713"/>
                              </a:lnTo>
                              <a:lnTo>
                                <a:pt x="480574" y="26260"/>
                              </a:lnTo>
                              <a:lnTo>
                                <a:pt x="480778" y="26798"/>
                              </a:lnTo>
                              <a:lnTo>
                                <a:pt x="481047" y="27151"/>
                              </a:lnTo>
                              <a:lnTo>
                                <a:pt x="481251" y="26713"/>
                              </a:lnTo>
                              <a:lnTo>
                                <a:pt x="481456" y="26529"/>
                              </a:lnTo>
                              <a:lnTo>
                                <a:pt x="481660" y="26614"/>
                              </a:lnTo>
                              <a:lnTo>
                                <a:pt x="481853" y="26713"/>
                              </a:lnTo>
                              <a:lnTo>
                                <a:pt x="482058" y="26529"/>
                              </a:lnTo>
                              <a:lnTo>
                                <a:pt x="482337" y="26359"/>
                              </a:lnTo>
                              <a:lnTo>
                                <a:pt x="482531" y="26529"/>
                              </a:lnTo>
                              <a:lnTo>
                                <a:pt x="482800" y="26614"/>
                              </a:lnTo>
                              <a:lnTo>
                                <a:pt x="483068" y="26260"/>
                              </a:lnTo>
                              <a:lnTo>
                                <a:pt x="483348" y="26076"/>
                              </a:lnTo>
                              <a:lnTo>
                                <a:pt x="483617" y="26529"/>
                              </a:lnTo>
                              <a:lnTo>
                                <a:pt x="483961" y="26882"/>
                              </a:lnTo>
                              <a:lnTo>
                                <a:pt x="484219" y="25722"/>
                              </a:lnTo>
                              <a:lnTo>
                                <a:pt x="484488" y="25369"/>
                              </a:lnTo>
                              <a:lnTo>
                                <a:pt x="484832" y="26713"/>
                              </a:lnTo>
                              <a:lnTo>
                                <a:pt x="485112" y="27505"/>
                              </a:lnTo>
                              <a:lnTo>
                                <a:pt x="485305" y="26076"/>
                              </a:lnTo>
                              <a:lnTo>
                                <a:pt x="485574" y="25552"/>
                              </a:lnTo>
                              <a:lnTo>
                                <a:pt x="485853" y="26614"/>
                              </a:lnTo>
                              <a:lnTo>
                                <a:pt x="486058" y="27321"/>
                              </a:lnTo>
                              <a:lnTo>
                                <a:pt x="486251" y="26614"/>
                              </a:lnTo>
                              <a:lnTo>
                                <a:pt x="486456" y="26260"/>
                              </a:lnTo>
                              <a:lnTo>
                                <a:pt x="486660" y="26529"/>
                              </a:lnTo>
                              <a:lnTo>
                                <a:pt x="486864" y="26713"/>
                              </a:lnTo>
                              <a:lnTo>
                                <a:pt x="487069" y="26359"/>
                              </a:lnTo>
                              <a:lnTo>
                                <a:pt x="487337" y="26260"/>
                              </a:lnTo>
                              <a:lnTo>
                                <a:pt x="487542" y="26359"/>
                              </a:lnTo>
                              <a:lnTo>
                                <a:pt x="487746" y="26444"/>
                              </a:lnTo>
                              <a:lnTo>
                                <a:pt x="488015" y="26161"/>
                              </a:lnTo>
                              <a:lnTo>
                                <a:pt x="488294" y="26076"/>
                              </a:lnTo>
                              <a:lnTo>
                                <a:pt x="488563" y="26359"/>
                              </a:lnTo>
                              <a:lnTo>
                                <a:pt x="488821" y="26529"/>
                              </a:lnTo>
                              <a:lnTo>
                                <a:pt x="489090" y="25722"/>
                              </a:lnTo>
                              <a:lnTo>
                                <a:pt x="489359" y="25552"/>
                              </a:lnTo>
                              <a:lnTo>
                                <a:pt x="489714" y="26444"/>
                              </a:lnTo>
                              <a:lnTo>
                                <a:pt x="489983" y="26967"/>
                              </a:lnTo>
                              <a:lnTo>
                                <a:pt x="490251" y="26359"/>
                              </a:lnTo>
                              <a:lnTo>
                                <a:pt x="490445" y="25991"/>
                              </a:lnTo>
                              <a:lnTo>
                                <a:pt x="490660" y="26359"/>
                              </a:lnTo>
                              <a:lnTo>
                                <a:pt x="490854" y="26529"/>
                              </a:lnTo>
                              <a:lnTo>
                                <a:pt x="491069" y="26260"/>
                              </a:lnTo>
                              <a:lnTo>
                                <a:pt x="491327" y="26076"/>
                              </a:lnTo>
                              <a:lnTo>
                                <a:pt x="491531" y="26260"/>
                              </a:lnTo>
                              <a:lnTo>
                                <a:pt x="491735" y="26359"/>
                              </a:lnTo>
                              <a:lnTo>
                                <a:pt x="492004" y="25991"/>
                              </a:lnTo>
                              <a:lnTo>
                                <a:pt x="492273" y="25906"/>
                              </a:lnTo>
                              <a:lnTo>
                                <a:pt x="492542" y="26161"/>
                              </a:lnTo>
                              <a:lnTo>
                                <a:pt x="492757" y="26359"/>
                              </a:lnTo>
                              <a:lnTo>
                                <a:pt x="493090" y="25637"/>
                              </a:lnTo>
                              <a:lnTo>
                                <a:pt x="493359" y="25453"/>
                              </a:lnTo>
                              <a:lnTo>
                                <a:pt x="493692" y="26260"/>
                              </a:lnTo>
                              <a:lnTo>
                                <a:pt x="493961" y="26798"/>
                              </a:lnTo>
                              <a:lnTo>
                                <a:pt x="494241" y="25369"/>
                              </a:lnTo>
                              <a:lnTo>
                                <a:pt x="494510" y="24916"/>
                              </a:lnTo>
                              <a:lnTo>
                                <a:pt x="494779" y="26359"/>
                              </a:lnTo>
                              <a:lnTo>
                                <a:pt x="495047" y="27236"/>
                              </a:lnTo>
                              <a:lnTo>
                                <a:pt x="495262" y="26161"/>
                              </a:lnTo>
                              <a:lnTo>
                                <a:pt x="495456" y="25722"/>
                              </a:lnTo>
                              <a:lnTo>
                                <a:pt x="495725" y="26161"/>
                              </a:lnTo>
                              <a:lnTo>
                                <a:pt x="495940" y="26614"/>
                              </a:lnTo>
                              <a:lnTo>
                                <a:pt x="496133" y="26161"/>
                              </a:lnTo>
                              <a:lnTo>
                                <a:pt x="496338" y="25906"/>
                              </a:lnTo>
                              <a:lnTo>
                                <a:pt x="496542" y="26076"/>
                              </a:lnTo>
                              <a:lnTo>
                                <a:pt x="496736" y="26161"/>
                              </a:lnTo>
                              <a:lnTo>
                                <a:pt x="496951" y="25906"/>
                              </a:lnTo>
                              <a:lnTo>
                                <a:pt x="497219" y="25807"/>
                              </a:lnTo>
                              <a:lnTo>
                                <a:pt x="497413" y="25991"/>
                              </a:lnTo>
                              <a:lnTo>
                                <a:pt x="497693" y="26076"/>
                              </a:lnTo>
                              <a:lnTo>
                                <a:pt x="497961" y="25637"/>
                              </a:lnTo>
                              <a:lnTo>
                                <a:pt x="498230" y="25552"/>
                              </a:lnTo>
                              <a:lnTo>
                                <a:pt x="498564" y="25991"/>
                              </a:lnTo>
                              <a:lnTo>
                                <a:pt x="498832" y="26260"/>
                              </a:lnTo>
                              <a:lnTo>
                                <a:pt x="499112" y="25199"/>
                              </a:lnTo>
                              <a:lnTo>
                                <a:pt x="499456" y="24746"/>
                              </a:lnTo>
                              <a:lnTo>
                                <a:pt x="499725" y="26161"/>
                              </a:lnTo>
                              <a:lnTo>
                                <a:pt x="499994" y="26967"/>
                              </a:lnTo>
                              <a:lnTo>
                                <a:pt x="500263" y="25552"/>
                              </a:lnTo>
                              <a:lnTo>
                                <a:pt x="500467" y="25015"/>
                              </a:lnTo>
                              <a:lnTo>
                                <a:pt x="500736" y="26076"/>
                              </a:lnTo>
                              <a:lnTo>
                                <a:pt x="501005" y="26798"/>
                              </a:lnTo>
                              <a:lnTo>
                                <a:pt x="501209" y="26076"/>
                              </a:lnTo>
                              <a:lnTo>
                                <a:pt x="501413" y="25722"/>
                              </a:lnTo>
                              <a:lnTo>
                                <a:pt x="501607" y="25906"/>
                              </a:lnTo>
                              <a:lnTo>
                                <a:pt x="501822" y="26076"/>
                              </a:lnTo>
                              <a:lnTo>
                                <a:pt x="502015" y="25807"/>
                              </a:lnTo>
                              <a:lnTo>
                                <a:pt x="502230" y="25722"/>
                              </a:lnTo>
                              <a:lnTo>
                                <a:pt x="502424" y="25807"/>
                              </a:lnTo>
                              <a:lnTo>
                                <a:pt x="502639" y="25906"/>
                              </a:lnTo>
                              <a:lnTo>
                                <a:pt x="502908" y="25637"/>
                              </a:lnTo>
                              <a:lnTo>
                                <a:pt x="503177" y="25552"/>
                              </a:lnTo>
                              <a:lnTo>
                                <a:pt x="503435" y="25807"/>
                              </a:lnTo>
                              <a:lnTo>
                                <a:pt x="503714" y="25906"/>
                              </a:lnTo>
                              <a:lnTo>
                                <a:pt x="503983" y="25199"/>
                              </a:lnTo>
                              <a:lnTo>
                                <a:pt x="504327" y="24916"/>
                              </a:lnTo>
                              <a:lnTo>
                                <a:pt x="504596" y="25906"/>
                              </a:lnTo>
                              <a:lnTo>
                                <a:pt x="504929" y="26444"/>
                              </a:lnTo>
                              <a:lnTo>
                                <a:pt x="505144" y="25722"/>
                              </a:lnTo>
                              <a:lnTo>
                                <a:pt x="505338" y="25453"/>
                              </a:lnTo>
                              <a:lnTo>
                                <a:pt x="505542" y="25722"/>
                              </a:lnTo>
                              <a:lnTo>
                                <a:pt x="505747" y="25991"/>
                              </a:lnTo>
                              <a:lnTo>
                                <a:pt x="506015" y="25637"/>
                              </a:lnTo>
                              <a:lnTo>
                                <a:pt x="506209" y="25552"/>
                              </a:lnTo>
                              <a:lnTo>
                                <a:pt x="506424" y="25637"/>
                              </a:lnTo>
                              <a:lnTo>
                                <a:pt x="506618" y="25722"/>
                              </a:lnTo>
                              <a:lnTo>
                                <a:pt x="506886" y="25453"/>
                              </a:lnTo>
                              <a:lnTo>
                                <a:pt x="507166" y="25369"/>
                              </a:lnTo>
                              <a:lnTo>
                                <a:pt x="507435" y="25637"/>
                              </a:lnTo>
                              <a:lnTo>
                                <a:pt x="507704" y="25807"/>
                              </a:lnTo>
                              <a:lnTo>
                                <a:pt x="507972" y="25100"/>
                              </a:lnTo>
                              <a:lnTo>
                                <a:pt x="508252" y="24831"/>
                              </a:lnTo>
                              <a:lnTo>
                                <a:pt x="508585" y="25722"/>
                              </a:lnTo>
                              <a:lnTo>
                                <a:pt x="508854" y="26161"/>
                              </a:lnTo>
                              <a:lnTo>
                                <a:pt x="509123" y="24831"/>
                              </a:lnTo>
                              <a:lnTo>
                                <a:pt x="509392" y="24392"/>
                              </a:lnTo>
                              <a:lnTo>
                                <a:pt x="509671" y="25807"/>
                              </a:lnTo>
                              <a:lnTo>
                                <a:pt x="509940" y="26713"/>
                              </a:lnTo>
                              <a:lnTo>
                                <a:pt x="510145" y="25552"/>
                              </a:lnTo>
                              <a:lnTo>
                                <a:pt x="510424" y="25100"/>
                              </a:lnTo>
                              <a:lnTo>
                                <a:pt x="510618" y="25637"/>
                              </a:lnTo>
                              <a:lnTo>
                                <a:pt x="510811" y="25991"/>
                              </a:lnTo>
                              <a:lnTo>
                                <a:pt x="511026" y="25552"/>
                              </a:lnTo>
                              <a:lnTo>
                                <a:pt x="511220" y="25369"/>
                              </a:lnTo>
                              <a:lnTo>
                                <a:pt x="511435" y="25552"/>
                              </a:lnTo>
                              <a:lnTo>
                                <a:pt x="511629" y="25637"/>
                              </a:lnTo>
                              <a:lnTo>
                                <a:pt x="511897" y="25369"/>
                              </a:lnTo>
                              <a:lnTo>
                                <a:pt x="512112" y="25284"/>
                              </a:lnTo>
                              <a:lnTo>
                                <a:pt x="512381" y="25453"/>
                              </a:lnTo>
                              <a:lnTo>
                                <a:pt x="512575" y="25552"/>
                              </a:lnTo>
                              <a:lnTo>
                                <a:pt x="512854" y="25100"/>
                              </a:lnTo>
                              <a:lnTo>
                                <a:pt x="513177" y="25015"/>
                              </a:lnTo>
                              <a:lnTo>
                                <a:pt x="513457" y="25453"/>
                              </a:lnTo>
                              <a:lnTo>
                                <a:pt x="513725" y="25722"/>
                              </a:lnTo>
                              <a:lnTo>
                                <a:pt x="514069" y="24562"/>
                              </a:lnTo>
                              <a:lnTo>
                                <a:pt x="514338" y="24208"/>
                              </a:lnTo>
                              <a:lnTo>
                                <a:pt x="514618" y="25637"/>
                              </a:lnTo>
                              <a:lnTo>
                                <a:pt x="514887" y="26444"/>
                              </a:lnTo>
                              <a:lnTo>
                                <a:pt x="515155" y="25015"/>
                              </a:lnTo>
                              <a:lnTo>
                                <a:pt x="515414" y="24477"/>
                              </a:lnTo>
                              <a:lnTo>
                                <a:pt x="515629" y="25552"/>
                              </a:lnTo>
                              <a:lnTo>
                                <a:pt x="515897" y="26260"/>
                              </a:lnTo>
                              <a:lnTo>
                                <a:pt x="516091" y="25552"/>
                              </a:lnTo>
                              <a:lnTo>
                                <a:pt x="516306" y="25199"/>
                              </a:lnTo>
                              <a:lnTo>
                                <a:pt x="516500" y="25369"/>
                              </a:lnTo>
                              <a:lnTo>
                                <a:pt x="516715" y="25552"/>
                              </a:lnTo>
                              <a:lnTo>
                                <a:pt x="516908" y="25284"/>
                              </a:lnTo>
                              <a:lnTo>
                                <a:pt x="517113" y="25100"/>
                              </a:lnTo>
                              <a:lnTo>
                                <a:pt x="517317" y="25284"/>
                              </a:lnTo>
                              <a:lnTo>
                                <a:pt x="517586" y="25369"/>
                              </a:lnTo>
                              <a:lnTo>
                                <a:pt x="517779" y="25100"/>
                              </a:lnTo>
                              <a:lnTo>
                                <a:pt x="518059" y="24916"/>
                              </a:lnTo>
                              <a:lnTo>
                                <a:pt x="518328" y="25199"/>
                              </a:lnTo>
                              <a:lnTo>
                                <a:pt x="518596" y="25369"/>
                              </a:lnTo>
                              <a:lnTo>
                                <a:pt x="518941" y="24647"/>
                              </a:lnTo>
                              <a:lnTo>
                                <a:pt x="519209" y="24392"/>
                              </a:lnTo>
                              <a:lnTo>
                                <a:pt x="519489" y="25369"/>
                              </a:lnTo>
                              <a:lnTo>
                                <a:pt x="519822" y="25807"/>
                              </a:lnTo>
                              <a:lnTo>
                                <a:pt x="520027" y="25199"/>
                              </a:lnTo>
                              <a:lnTo>
                                <a:pt x="520220" y="24916"/>
                              </a:lnTo>
                              <a:lnTo>
                                <a:pt x="520424" y="25199"/>
                              </a:lnTo>
                              <a:lnTo>
                                <a:pt x="520693" y="25369"/>
                              </a:lnTo>
                              <a:lnTo>
                                <a:pt x="520908" y="25100"/>
                              </a:lnTo>
                              <a:lnTo>
                                <a:pt x="521102" y="25015"/>
                              </a:lnTo>
                              <a:lnTo>
                                <a:pt x="521306" y="25100"/>
                              </a:lnTo>
                              <a:lnTo>
                                <a:pt x="521511" y="25199"/>
                              </a:lnTo>
                              <a:lnTo>
                                <a:pt x="521779" y="24916"/>
                              </a:lnTo>
                              <a:lnTo>
                                <a:pt x="522048" y="24831"/>
                              </a:lnTo>
                              <a:lnTo>
                                <a:pt x="522317" y="25100"/>
                              </a:lnTo>
                              <a:lnTo>
                                <a:pt x="522597" y="25199"/>
                              </a:lnTo>
                              <a:lnTo>
                                <a:pt x="522865" y="24477"/>
                              </a:lnTo>
                              <a:lnTo>
                                <a:pt x="523199" y="24307"/>
                              </a:lnTo>
                              <a:lnTo>
                                <a:pt x="523468" y="25199"/>
                              </a:lnTo>
                              <a:lnTo>
                                <a:pt x="523812" y="25637"/>
                              </a:lnTo>
                              <a:lnTo>
                                <a:pt x="524081" y="24307"/>
                              </a:lnTo>
                              <a:lnTo>
                                <a:pt x="524285" y="23756"/>
                              </a:lnTo>
                              <a:lnTo>
                                <a:pt x="524554" y="25199"/>
                              </a:lnTo>
                              <a:lnTo>
                                <a:pt x="524822" y="26076"/>
                              </a:lnTo>
                              <a:lnTo>
                                <a:pt x="525102" y="25015"/>
                              </a:lnTo>
                              <a:lnTo>
                                <a:pt x="525296" y="24562"/>
                              </a:lnTo>
                              <a:lnTo>
                                <a:pt x="525500" y="25100"/>
                              </a:lnTo>
                              <a:lnTo>
                                <a:pt x="525704" y="25453"/>
                              </a:lnTo>
                              <a:lnTo>
                                <a:pt x="525909" y="25015"/>
                              </a:lnTo>
                              <a:lnTo>
                                <a:pt x="526113" y="24831"/>
                              </a:lnTo>
                              <a:lnTo>
                                <a:pt x="526317" y="24916"/>
                              </a:lnTo>
                              <a:lnTo>
                                <a:pt x="526511" y="25015"/>
                              </a:lnTo>
                              <a:lnTo>
                                <a:pt x="526790" y="24831"/>
                              </a:lnTo>
                              <a:lnTo>
                                <a:pt x="526995" y="24746"/>
                              </a:lnTo>
                              <a:lnTo>
                                <a:pt x="527263" y="24831"/>
                              </a:lnTo>
                              <a:lnTo>
                                <a:pt x="527532" y="25015"/>
                              </a:lnTo>
                              <a:lnTo>
                                <a:pt x="527801" y="24562"/>
                              </a:lnTo>
                              <a:lnTo>
                                <a:pt x="528070" y="24392"/>
                              </a:lnTo>
                              <a:lnTo>
                                <a:pt x="528339" y="24916"/>
                              </a:lnTo>
                              <a:lnTo>
                                <a:pt x="528608" y="25199"/>
                              </a:lnTo>
                              <a:lnTo>
                                <a:pt x="528962" y="24039"/>
                              </a:lnTo>
                              <a:lnTo>
                                <a:pt x="529231" y="23671"/>
                              </a:lnTo>
                              <a:lnTo>
                                <a:pt x="529500" y="25015"/>
                              </a:lnTo>
                              <a:lnTo>
                                <a:pt x="529833" y="25807"/>
                              </a:lnTo>
                              <a:lnTo>
                                <a:pt x="530027" y="24477"/>
                              </a:lnTo>
                              <a:lnTo>
                                <a:pt x="530307" y="23855"/>
                              </a:lnTo>
                              <a:lnTo>
                                <a:pt x="530511" y="24916"/>
                              </a:lnTo>
                              <a:lnTo>
                                <a:pt x="530780" y="25637"/>
                              </a:lnTo>
                              <a:lnTo>
                                <a:pt x="530984" y="24916"/>
                              </a:lnTo>
                              <a:lnTo>
                                <a:pt x="531188" y="24562"/>
                              </a:lnTo>
                              <a:lnTo>
                                <a:pt x="531393" y="24831"/>
                              </a:lnTo>
                              <a:lnTo>
                                <a:pt x="531597" y="25015"/>
                              </a:lnTo>
                              <a:lnTo>
                                <a:pt x="531790" y="24746"/>
                              </a:lnTo>
                              <a:lnTo>
                                <a:pt x="532005" y="24562"/>
                              </a:lnTo>
                              <a:lnTo>
                                <a:pt x="532264" y="24647"/>
                              </a:lnTo>
                              <a:lnTo>
                                <a:pt x="532479" y="24746"/>
                              </a:lnTo>
                              <a:lnTo>
                                <a:pt x="532747" y="24477"/>
                              </a:lnTo>
                              <a:lnTo>
                                <a:pt x="533016" y="24392"/>
                              </a:lnTo>
                              <a:lnTo>
                                <a:pt x="533285" y="24647"/>
                              </a:lnTo>
                              <a:lnTo>
                                <a:pt x="533489" y="24831"/>
                              </a:lnTo>
                              <a:lnTo>
                                <a:pt x="533834" y="24039"/>
                              </a:lnTo>
                              <a:lnTo>
                                <a:pt x="534102" y="23855"/>
                              </a:lnTo>
                              <a:lnTo>
                                <a:pt x="534436" y="24746"/>
                              </a:lnTo>
                              <a:lnTo>
                                <a:pt x="534704" y="25284"/>
                              </a:lnTo>
                              <a:lnTo>
                                <a:pt x="534898" y="24647"/>
                              </a:lnTo>
                              <a:lnTo>
                                <a:pt x="535178" y="24392"/>
                              </a:lnTo>
                              <a:lnTo>
                                <a:pt x="535382" y="24647"/>
                              </a:lnTo>
                              <a:lnTo>
                                <a:pt x="535586" y="24831"/>
                              </a:lnTo>
                              <a:lnTo>
                                <a:pt x="535791" y="24562"/>
                              </a:lnTo>
                              <a:lnTo>
                                <a:pt x="535984" y="24392"/>
                              </a:lnTo>
                              <a:lnTo>
                                <a:pt x="536264" y="24562"/>
                              </a:lnTo>
                              <a:lnTo>
                                <a:pt x="536468" y="24647"/>
                              </a:lnTo>
                              <a:lnTo>
                                <a:pt x="536737" y="24392"/>
                              </a:lnTo>
                              <a:lnTo>
                                <a:pt x="537016" y="24208"/>
                              </a:lnTo>
                              <a:lnTo>
                                <a:pt x="537210" y="24477"/>
                              </a:lnTo>
                              <a:lnTo>
                                <a:pt x="537479" y="24647"/>
                              </a:lnTo>
                              <a:lnTo>
                                <a:pt x="537812" y="23954"/>
                              </a:lnTo>
                              <a:lnTo>
                                <a:pt x="538081" y="23756"/>
                              </a:lnTo>
                              <a:lnTo>
                                <a:pt x="538361" y="24562"/>
                              </a:lnTo>
                              <a:lnTo>
                                <a:pt x="538705" y="25100"/>
                              </a:lnTo>
                              <a:lnTo>
                                <a:pt x="538973" y="23671"/>
                              </a:lnTo>
                              <a:lnTo>
                                <a:pt x="539242" y="23232"/>
                              </a:lnTo>
                              <a:lnTo>
                                <a:pt x="539500" y="24647"/>
                              </a:lnTo>
                              <a:lnTo>
                                <a:pt x="539780" y="25552"/>
                              </a:lnTo>
                              <a:lnTo>
                                <a:pt x="539984" y="24477"/>
                              </a:lnTo>
                              <a:lnTo>
                                <a:pt x="540178" y="24039"/>
                              </a:lnTo>
                              <a:lnTo>
                                <a:pt x="540393" y="24562"/>
                              </a:lnTo>
                              <a:lnTo>
                                <a:pt x="540662" y="24916"/>
                              </a:lnTo>
                              <a:lnTo>
                                <a:pt x="540866" y="24477"/>
                              </a:lnTo>
                              <a:lnTo>
                                <a:pt x="541070" y="24307"/>
                              </a:lnTo>
                              <a:lnTo>
                                <a:pt x="541264" y="24392"/>
                              </a:lnTo>
                              <a:lnTo>
                                <a:pt x="541479" y="24477"/>
                              </a:lnTo>
                              <a:lnTo>
                                <a:pt x="541672" y="24208"/>
                              </a:lnTo>
                              <a:lnTo>
                                <a:pt x="541941" y="24123"/>
                              </a:lnTo>
                              <a:lnTo>
                                <a:pt x="542146" y="24307"/>
                              </a:lnTo>
                              <a:lnTo>
                                <a:pt x="542414" y="24392"/>
                              </a:lnTo>
                              <a:lnTo>
                                <a:pt x="542683" y="24039"/>
                              </a:lnTo>
                              <a:lnTo>
                                <a:pt x="542963" y="23855"/>
                              </a:lnTo>
                              <a:lnTo>
                                <a:pt x="543307" y="24307"/>
                              </a:lnTo>
                              <a:lnTo>
                                <a:pt x="543576" y="24562"/>
                              </a:lnTo>
                              <a:lnTo>
                                <a:pt x="543845" y="23501"/>
                              </a:lnTo>
                              <a:lnTo>
                                <a:pt x="544113" y="23147"/>
                              </a:lnTo>
                              <a:lnTo>
                                <a:pt x="544447" y="24477"/>
                              </a:lnTo>
                              <a:lnTo>
                                <a:pt x="544726" y="25284"/>
                              </a:lnTo>
                              <a:lnTo>
                                <a:pt x="544995" y="23855"/>
                              </a:lnTo>
                              <a:lnTo>
                                <a:pt x="545189" y="23317"/>
                              </a:lnTo>
                              <a:lnTo>
                                <a:pt x="545458" y="24392"/>
                              </a:lnTo>
                              <a:lnTo>
                                <a:pt x="545673" y="25100"/>
                              </a:lnTo>
                              <a:lnTo>
                                <a:pt x="545866" y="24392"/>
                              </a:lnTo>
                              <a:lnTo>
                                <a:pt x="546081" y="24039"/>
                              </a:lnTo>
                              <a:lnTo>
                                <a:pt x="546275" y="24307"/>
                              </a:lnTo>
                              <a:lnTo>
                                <a:pt x="546490" y="24392"/>
                              </a:lnTo>
                              <a:lnTo>
                                <a:pt x="546759" y="24123"/>
                              </a:lnTo>
                              <a:lnTo>
                                <a:pt x="546952" y="24039"/>
                              </a:lnTo>
                              <a:lnTo>
                                <a:pt x="547157" y="24123"/>
                              </a:lnTo>
                              <a:lnTo>
                                <a:pt x="547361" y="24208"/>
                              </a:lnTo>
                              <a:lnTo>
                                <a:pt x="547630" y="23954"/>
                              </a:lnTo>
                              <a:lnTo>
                                <a:pt x="547898" y="23855"/>
                              </a:lnTo>
                              <a:lnTo>
                                <a:pt x="548178" y="24123"/>
                              </a:lnTo>
                              <a:lnTo>
                                <a:pt x="548447" y="24208"/>
                              </a:lnTo>
                              <a:lnTo>
                                <a:pt x="548716" y="23501"/>
                              </a:lnTo>
                              <a:lnTo>
                                <a:pt x="549049" y="23317"/>
                              </a:lnTo>
                              <a:lnTo>
                                <a:pt x="549318" y="24208"/>
                              </a:lnTo>
                              <a:lnTo>
                                <a:pt x="549597" y="24746"/>
                              </a:lnTo>
                              <a:lnTo>
                                <a:pt x="549866" y="24123"/>
                              </a:lnTo>
                              <a:lnTo>
                                <a:pt x="550060" y="23756"/>
                              </a:lnTo>
                              <a:lnTo>
                                <a:pt x="550275" y="24123"/>
                              </a:lnTo>
                              <a:lnTo>
                                <a:pt x="550468" y="24307"/>
                              </a:lnTo>
                              <a:lnTo>
                                <a:pt x="550683" y="24039"/>
                              </a:lnTo>
                              <a:lnTo>
                                <a:pt x="550952" y="23855"/>
                              </a:lnTo>
                              <a:lnTo>
                                <a:pt x="551146" y="23954"/>
                              </a:lnTo>
                              <a:lnTo>
                                <a:pt x="551361" y="24123"/>
                              </a:lnTo>
                              <a:lnTo>
                                <a:pt x="551619" y="23756"/>
                              </a:lnTo>
                              <a:lnTo>
                                <a:pt x="551888" y="23671"/>
                              </a:lnTo>
                              <a:lnTo>
                                <a:pt x="552157" y="23954"/>
                              </a:lnTo>
                              <a:lnTo>
                                <a:pt x="552425" y="24123"/>
                              </a:lnTo>
                              <a:lnTo>
                                <a:pt x="552705" y="23402"/>
                              </a:lnTo>
                              <a:lnTo>
                                <a:pt x="552974" y="23147"/>
                              </a:lnTo>
                              <a:lnTo>
                                <a:pt x="553318" y="24039"/>
                              </a:lnTo>
                              <a:lnTo>
                                <a:pt x="553587" y="24562"/>
                              </a:lnTo>
                              <a:lnTo>
                                <a:pt x="553866" y="23147"/>
                              </a:lnTo>
                              <a:lnTo>
                                <a:pt x="554124" y="22694"/>
                              </a:lnTo>
                              <a:lnTo>
                                <a:pt x="554393" y="24123"/>
                              </a:lnTo>
                              <a:lnTo>
                                <a:pt x="554662" y="25015"/>
                              </a:lnTo>
                              <a:lnTo>
                                <a:pt x="554877" y="23954"/>
                              </a:lnTo>
                              <a:lnTo>
                                <a:pt x="555146" y="23402"/>
                              </a:lnTo>
                              <a:lnTo>
                                <a:pt x="555340" y="23954"/>
                              </a:lnTo>
                              <a:lnTo>
                                <a:pt x="555555" y="24392"/>
                              </a:lnTo>
                              <a:lnTo>
                                <a:pt x="555748" y="23954"/>
                              </a:lnTo>
                              <a:lnTo>
                                <a:pt x="555963" y="23671"/>
                              </a:lnTo>
                              <a:lnTo>
                                <a:pt x="556157" y="23855"/>
                              </a:lnTo>
                              <a:lnTo>
                                <a:pt x="556361" y="23954"/>
                              </a:lnTo>
                              <a:lnTo>
                                <a:pt x="556619" y="23671"/>
                              </a:lnTo>
                              <a:lnTo>
                                <a:pt x="556834" y="23586"/>
                              </a:lnTo>
                              <a:lnTo>
                                <a:pt x="557103" y="23756"/>
                              </a:lnTo>
                              <a:lnTo>
                                <a:pt x="557307" y="23855"/>
                              </a:lnTo>
                              <a:lnTo>
                                <a:pt x="557576" y="23402"/>
                              </a:lnTo>
                              <a:lnTo>
                                <a:pt x="557920" y="23317"/>
                              </a:lnTo>
                              <a:lnTo>
                                <a:pt x="558189" y="23756"/>
                              </a:lnTo>
                              <a:lnTo>
                                <a:pt x="558458" y="24039"/>
                              </a:lnTo>
                              <a:lnTo>
                                <a:pt x="558738" y="22878"/>
                              </a:lnTo>
                              <a:lnTo>
                                <a:pt x="559071" y="22510"/>
                              </a:lnTo>
                              <a:lnTo>
                                <a:pt x="559340" y="23954"/>
                              </a:lnTo>
                              <a:lnTo>
                                <a:pt x="559609" y="24746"/>
                              </a:lnTo>
                              <a:lnTo>
                                <a:pt x="559877" y="23317"/>
                              </a:lnTo>
                              <a:lnTo>
                                <a:pt x="560082" y="22793"/>
                              </a:lnTo>
                              <a:lnTo>
                                <a:pt x="560350" y="23855"/>
                              </a:lnTo>
                              <a:lnTo>
                                <a:pt x="560619" y="24562"/>
                              </a:lnTo>
                              <a:lnTo>
                                <a:pt x="560834" y="23855"/>
                              </a:lnTo>
                              <a:lnTo>
                                <a:pt x="561028" y="23501"/>
                              </a:lnTo>
                              <a:lnTo>
                                <a:pt x="561243" y="23671"/>
                              </a:lnTo>
                              <a:lnTo>
                                <a:pt x="561437" y="23855"/>
                              </a:lnTo>
                              <a:lnTo>
                                <a:pt x="561630" y="23586"/>
                              </a:lnTo>
                              <a:lnTo>
                                <a:pt x="561845" y="23501"/>
                              </a:lnTo>
                              <a:lnTo>
                                <a:pt x="562039" y="23586"/>
                              </a:lnTo>
                              <a:lnTo>
                                <a:pt x="562254" y="23671"/>
                              </a:lnTo>
                              <a:lnTo>
                                <a:pt x="562523" y="23402"/>
                              </a:lnTo>
                              <a:lnTo>
                                <a:pt x="562791" y="23317"/>
                              </a:lnTo>
                              <a:lnTo>
                                <a:pt x="563060" y="23501"/>
                              </a:lnTo>
                              <a:lnTo>
                                <a:pt x="563340" y="23671"/>
                              </a:lnTo>
                              <a:lnTo>
                                <a:pt x="563609" y="22963"/>
                              </a:lnTo>
                              <a:lnTo>
                                <a:pt x="563942" y="22694"/>
                              </a:lnTo>
                              <a:lnTo>
                                <a:pt x="564211" y="23671"/>
                              </a:lnTo>
                              <a:lnTo>
                                <a:pt x="564544" y="24123"/>
                              </a:lnTo>
                              <a:lnTo>
                                <a:pt x="564748" y="23501"/>
                              </a:lnTo>
                              <a:lnTo>
                                <a:pt x="564953" y="23232"/>
                              </a:lnTo>
                              <a:lnTo>
                                <a:pt x="565157" y="23501"/>
                              </a:lnTo>
                              <a:lnTo>
                                <a:pt x="565437" y="23756"/>
                              </a:lnTo>
                              <a:lnTo>
                                <a:pt x="565630" y="23402"/>
                              </a:lnTo>
                              <a:lnTo>
                                <a:pt x="565835" y="23317"/>
                              </a:lnTo>
                              <a:lnTo>
                                <a:pt x="566039" y="23402"/>
                              </a:lnTo>
                              <a:lnTo>
                                <a:pt x="566232" y="23501"/>
                              </a:lnTo>
                              <a:lnTo>
                                <a:pt x="566501" y="23232"/>
                              </a:lnTo>
                              <a:lnTo>
                                <a:pt x="566781" y="23147"/>
                              </a:lnTo>
                              <a:lnTo>
                                <a:pt x="567050" y="23402"/>
                              </a:lnTo>
                              <a:lnTo>
                                <a:pt x="567318" y="23586"/>
                              </a:lnTo>
                              <a:lnTo>
                                <a:pt x="567587" y="22878"/>
                              </a:lnTo>
                              <a:lnTo>
                                <a:pt x="567931" y="22610"/>
                              </a:lnTo>
                              <a:lnTo>
                                <a:pt x="568211" y="23501"/>
                              </a:lnTo>
                              <a:lnTo>
                                <a:pt x="568480" y="23954"/>
                              </a:lnTo>
                              <a:lnTo>
                                <a:pt x="568738" y="22610"/>
                              </a:lnTo>
                              <a:lnTo>
                                <a:pt x="569007" y="22157"/>
                              </a:lnTo>
                              <a:lnTo>
                                <a:pt x="569275" y="23586"/>
                              </a:lnTo>
                              <a:lnTo>
                                <a:pt x="569555" y="24392"/>
                              </a:lnTo>
                              <a:lnTo>
                                <a:pt x="569824" y="23317"/>
                              </a:lnTo>
                              <a:lnTo>
                                <a:pt x="570028" y="22878"/>
                              </a:lnTo>
                              <a:lnTo>
                                <a:pt x="570232" y="23402"/>
                              </a:lnTo>
                              <a:lnTo>
                                <a:pt x="570437" y="23756"/>
                              </a:lnTo>
                              <a:lnTo>
                                <a:pt x="570641" y="23317"/>
                              </a:lnTo>
                              <a:lnTo>
                                <a:pt x="570845" y="23147"/>
                              </a:lnTo>
                              <a:lnTo>
                                <a:pt x="571039" y="23232"/>
                              </a:lnTo>
                              <a:lnTo>
                                <a:pt x="571243" y="23402"/>
                              </a:lnTo>
                              <a:lnTo>
                                <a:pt x="571512" y="23147"/>
                              </a:lnTo>
                              <a:lnTo>
                                <a:pt x="571727" y="23062"/>
                              </a:lnTo>
                              <a:lnTo>
                                <a:pt x="571996" y="23232"/>
                              </a:lnTo>
                              <a:lnTo>
                                <a:pt x="572190" y="23317"/>
                              </a:lnTo>
                              <a:lnTo>
                                <a:pt x="572534" y="22878"/>
                              </a:lnTo>
                              <a:lnTo>
                                <a:pt x="572802" y="22694"/>
                              </a:lnTo>
                              <a:lnTo>
                                <a:pt x="573082" y="23232"/>
                              </a:lnTo>
                              <a:lnTo>
                                <a:pt x="573340" y="23501"/>
                              </a:lnTo>
                              <a:lnTo>
                                <a:pt x="573684" y="22341"/>
                              </a:lnTo>
                              <a:lnTo>
                                <a:pt x="573953" y="21987"/>
                              </a:lnTo>
                              <a:lnTo>
                                <a:pt x="574222" y="23402"/>
                              </a:lnTo>
                              <a:lnTo>
                                <a:pt x="574555" y="24123"/>
                              </a:lnTo>
                              <a:lnTo>
                                <a:pt x="574770" y="22793"/>
                              </a:lnTo>
                              <a:lnTo>
                                <a:pt x="575039" y="22256"/>
                              </a:lnTo>
                              <a:lnTo>
                                <a:pt x="575233" y="23317"/>
                              </a:lnTo>
                              <a:lnTo>
                                <a:pt x="575512" y="23954"/>
                              </a:lnTo>
                              <a:lnTo>
                                <a:pt x="575717" y="23232"/>
                              </a:lnTo>
                              <a:lnTo>
                                <a:pt x="575921" y="22963"/>
                              </a:lnTo>
                              <a:lnTo>
                                <a:pt x="576114" y="23147"/>
                              </a:lnTo>
                              <a:lnTo>
                                <a:pt x="576319" y="23317"/>
                              </a:lnTo>
                              <a:lnTo>
                                <a:pt x="576523" y="23062"/>
                              </a:lnTo>
                              <a:lnTo>
                                <a:pt x="576727" y="22878"/>
                              </a:lnTo>
                              <a:lnTo>
                                <a:pt x="576932" y="23062"/>
                              </a:lnTo>
                              <a:lnTo>
                                <a:pt x="577200" y="23147"/>
                              </a:lnTo>
                              <a:lnTo>
                                <a:pt x="577469" y="22793"/>
                              </a:lnTo>
                              <a:lnTo>
                                <a:pt x="577684" y="22694"/>
                              </a:lnTo>
                              <a:lnTo>
                                <a:pt x="577953" y="22963"/>
                              </a:lnTo>
                              <a:lnTo>
                                <a:pt x="578211" y="23147"/>
                              </a:lnTo>
                              <a:lnTo>
                                <a:pt x="578555" y="22426"/>
                              </a:lnTo>
                              <a:lnTo>
                                <a:pt x="578824" y="22157"/>
                              </a:lnTo>
                              <a:lnTo>
                                <a:pt x="579158" y="23062"/>
                              </a:lnTo>
                              <a:lnTo>
                                <a:pt x="579426" y="23586"/>
                              </a:lnTo>
                              <a:lnTo>
                                <a:pt x="579641" y="22963"/>
                              </a:lnTo>
                              <a:lnTo>
                                <a:pt x="579835" y="22694"/>
                              </a:lnTo>
                              <a:lnTo>
                                <a:pt x="580115" y="22963"/>
                              </a:lnTo>
                              <a:lnTo>
                                <a:pt x="580319" y="23147"/>
                              </a:lnTo>
                              <a:lnTo>
                                <a:pt x="580512" y="22878"/>
                              </a:lnTo>
                              <a:lnTo>
                                <a:pt x="580717" y="22694"/>
                              </a:lnTo>
                              <a:lnTo>
                                <a:pt x="580921" y="22878"/>
                              </a:lnTo>
                              <a:lnTo>
                                <a:pt x="581190" y="22963"/>
                              </a:lnTo>
                              <a:lnTo>
                                <a:pt x="581394" y="22694"/>
                              </a:lnTo>
                              <a:lnTo>
                                <a:pt x="581663" y="22610"/>
                              </a:lnTo>
                              <a:lnTo>
                                <a:pt x="581932" y="22878"/>
                              </a:lnTo>
                              <a:lnTo>
                                <a:pt x="582211" y="22963"/>
                              </a:lnTo>
                              <a:lnTo>
                                <a:pt x="582480" y="22256"/>
                              </a:lnTo>
                              <a:lnTo>
                                <a:pt x="582824" y="22072"/>
                              </a:lnTo>
                              <a:lnTo>
                                <a:pt x="583082" y="22963"/>
                              </a:lnTo>
                              <a:lnTo>
                                <a:pt x="583426" y="23402"/>
                              </a:lnTo>
                              <a:lnTo>
                                <a:pt x="583695" y="22072"/>
                              </a:lnTo>
                              <a:lnTo>
                                <a:pt x="583975" y="21548"/>
                              </a:lnTo>
                              <a:lnTo>
                                <a:pt x="584244" y="22963"/>
                              </a:lnTo>
                              <a:lnTo>
                                <a:pt x="584513" y="23855"/>
                              </a:lnTo>
                              <a:lnTo>
                                <a:pt x="584706" y="22793"/>
                              </a:lnTo>
                              <a:lnTo>
                                <a:pt x="584921" y="22341"/>
                              </a:lnTo>
                              <a:lnTo>
                                <a:pt x="585115" y="22878"/>
                              </a:lnTo>
                              <a:lnTo>
                                <a:pt x="585394" y="23232"/>
                              </a:lnTo>
                              <a:lnTo>
                                <a:pt x="585588" y="22793"/>
                              </a:lnTo>
                              <a:lnTo>
                                <a:pt x="585792" y="22610"/>
                              </a:lnTo>
                              <a:lnTo>
                                <a:pt x="585996" y="22694"/>
                              </a:lnTo>
                              <a:lnTo>
                                <a:pt x="586201" y="22793"/>
                              </a:lnTo>
                              <a:lnTo>
                                <a:pt x="586405" y="22610"/>
                              </a:lnTo>
                              <a:lnTo>
                                <a:pt x="586674" y="22426"/>
                              </a:lnTo>
                              <a:lnTo>
                                <a:pt x="586878" y="22610"/>
                              </a:lnTo>
                              <a:lnTo>
                                <a:pt x="587158" y="22694"/>
                              </a:lnTo>
                              <a:lnTo>
                                <a:pt x="587427" y="22341"/>
                              </a:lnTo>
                              <a:lnTo>
                                <a:pt x="587695" y="22157"/>
                              </a:lnTo>
                              <a:lnTo>
                                <a:pt x="587953" y="22694"/>
                              </a:lnTo>
                              <a:lnTo>
                                <a:pt x="588298" y="22963"/>
                              </a:lnTo>
                              <a:lnTo>
                                <a:pt x="588566" y="21803"/>
                              </a:lnTo>
                              <a:lnTo>
                                <a:pt x="588846" y="21449"/>
                              </a:lnTo>
                              <a:lnTo>
                                <a:pt x="589179" y="22793"/>
                              </a:lnTo>
                              <a:lnTo>
                                <a:pt x="589448" y="23586"/>
                              </a:lnTo>
                              <a:lnTo>
                                <a:pt x="589652" y="22157"/>
                              </a:lnTo>
                              <a:lnTo>
                                <a:pt x="589932" y="21633"/>
                              </a:lnTo>
                              <a:lnTo>
                                <a:pt x="590201" y="22694"/>
                              </a:lnTo>
                              <a:lnTo>
                                <a:pt x="590394" y="23402"/>
                              </a:lnTo>
                              <a:lnTo>
                                <a:pt x="590599" y="22694"/>
                              </a:lnTo>
                              <a:lnTo>
                                <a:pt x="590803" y="22341"/>
                              </a:lnTo>
                              <a:lnTo>
                                <a:pt x="590997" y="22610"/>
                              </a:lnTo>
                              <a:lnTo>
                                <a:pt x="591212" y="22793"/>
                              </a:lnTo>
                              <a:lnTo>
                                <a:pt x="591405" y="22426"/>
                              </a:lnTo>
                              <a:lnTo>
                                <a:pt x="591685" y="22341"/>
                              </a:lnTo>
                              <a:lnTo>
                                <a:pt x="591889" y="22426"/>
                              </a:lnTo>
                              <a:lnTo>
                                <a:pt x="592083" y="22510"/>
                              </a:lnTo>
                              <a:lnTo>
                                <a:pt x="592362" y="22256"/>
                              </a:lnTo>
                              <a:lnTo>
                                <a:pt x="592631" y="22157"/>
                              </a:lnTo>
                              <a:lnTo>
                                <a:pt x="592900" y="22426"/>
                              </a:lnTo>
                              <a:lnTo>
                                <a:pt x="593169" y="22610"/>
                              </a:lnTo>
                              <a:lnTo>
                                <a:pt x="593448" y="21803"/>
                              </a:lnTo>
                              <a:lnTo>
                                <a:pt x="593717" y="21633"/>
                              </a:lnTo>
                              <a:lnTo>
                                <a:pt x="594050" y="22510"/>
                              </a:lnTo>
                              <a:lnTo>
                                <a:pt x="594319" y="23062"/>
                              </a:lnTo>
                              <a:lnTo>
                                <a:pt x="594524" y="22426"/>
                              </a:lnTo>
                              <a:lnTo>
                                <a:pt x="594803" y="22072"/>
                              </a:lnTo>
                              <a:lnTo>
                                <a:pt x="594997" y="22426"/>
                              </a:lnTo>
                              <a:lnTo>
                                <a:pt x="595190" y="22610"/>
                              </a:lnTo>
                              <a:lnTo>
                                <a:pt x="595405" y="22341"/>
                              </a:lnTo>
                              <a:lnTo>
                                <a:pt x="595599" y="22157"/>
                              </a:lnTo>
                              <a:lnTo>
                                <a:pt x="595878" y="22341"/>
                              </a:lnTo>
                              <a:lnTo>
                                <a:pt x="596083" y="22426"/>
                              </a:lnTo>
                              <a:lnTo>
                                <a:pt x="596352" y="22157"/>
                              </a:lnTo>
                              <a:lnTo>
                                <a:pt x="596620" y="21987"/>
                              </a:lnTo>
                              <a:lnTo>
                                <a:pt x="596825" y="22256"/>
                              </a:lnTo>
                              <a:lnTo>
                                <a:pt x="597094" y="22426"/>
                              </a:lnTo>
                              <a:lnTo>
                                <a:pt x="597438" y="21718"/>
                              </a:lnTo>
                              <a:lnTo>
                                <a:pt x="597696" y="21548"/>
                              </a:lnTo>
                              <a:lnTo>
                                <a:pt x="598040" y="22341"/>
                              </a:lnTo>
                              <a:lnTo>
                                <a:pt x="598319" y="22878"/>
                              </a:lnTo>
                              <a:lnTo>
                                <a:pt x="598588" y="21449"/>
                              </a:lnTo>
                              <a:lnTo>
                                <a:pt x="598857" y="21011"/>
                              </a:lnTo>
                              <a:lnTo>
                                <a:pt x="599126" y="22426"/>
                              </a:lnTo>
                              <a:lnTo>
                                <a:pt x="599405" y="23317"/>
                              </a:lnTo>
                              <a:lnTo>
                                <a:pt x="599599" y="22256"/>
                              </a:lnTo>
                              <a:lnTo>
                                <a:pt x="599803" y="21803"/>
                              </a:lnTo>
                              <a:lnTo>
                                <a:pt x="600072" y="22256"/>
                              </a:lnTo>
                              <a:lnTo>
                                <a:pt x="600276" y="22694"/>
                              </a:lnTo>
                              <a:lnTo>
                                <a:pt x="600470" y="22256"/>
                              </a:lnTo>
                              <a:lnTo>
                                <a:pt x="600685" y="21987"/>
                              </a:lnTo>
                              <a:lnTo>
                                <a:pt x="600879" y="22157"/>
                              </a:lnTo>
                              <a:lnTo>
                                <a:pt x="601094" y="22256"/>
                              </a:lnTo>
                              <a:lnTo>
                                <a:pt x="601287" y="21987"/>
                              </a:lnTo>
                              <a:lnTo>
                                <a:pt x="601556" y="21902"/>
                              </a:lnTo>
                              <a:lnTo>
                                <a:pt x="601771" y="22072"/>
                              </a:lnTo>
                              <a:lnTo>
                                <a:pt x="602040" y="22157"/>
                              </a:lnTo>
                              <a:lnTo>
                                <a:pt x="602309" y="21718"/>
                              </a:lnTo>
                              <a:lnTo>
                                <a:pt x="602567" y="21633"/>
                              </a:lnTo>
                              <a:lnTo>
                                <a:pt x="602922" y="22072"/>
                              </a:lnTo>
                              <a:lnTo>
                                <a:pt x="603191" y="22341"/>
                              </a:lnTo>
                              <a:lnTo>
                                <a:pt x="603459" y="21265"/>
                              </a:lnTo>
                              <a:lnTo>
                                <a:pt x="603728" y="20912"/>
                              </a:lnTo>
                              <a:lnTo>
                                <a:pt x="604062" y="22256"/>
                              </a:lnTo>
                              <a:lnTo>
                                <a:pt x="604330" y="23062"/>
                              </a:lnTo>
                              <a:lnTo>
                                <a:pt x="604610" y="21633"/>
                              </a:lnTo>
                              <a:lnTo>
                                <a:pt x="604803" y="21096"/>
                              </a:lnTo>
                              <a:lnTo>
                                <a:pt x="605072" y="22157"/>
                              </a:lnTo>
                              <a:lnTo>
                                <a:pt x="605287" y="22878"/>
                              </a:lnTo>
                              <a:lnTo>
                                <a:pt x="605481" y="22157"/>
                              </a:lnTo>
                              <a:lnTo>
                                <a:pt x="605696" y="21803"/>
                              </a:lnTo>
                              <a:lnTo>
                                <a:pt x="605890" y="21987"/>
                              </a:lnTo>
                              <a:lnTo>
                                <a:pt x="606094" y="22157"/>
                              </a:lnTo>
                              <a:lnTo>
                                <a:pt x="606373" y="21902"/>
                              </a:lnTo>
                              <a:lnTo>
                                <a:pt x="606567" y="21803"/>
                              </a:lnTo>
                              <a:lnTo>
                                <a:pt x="606782" y="21902"/>
                              </a:lnTo>
                              <a:lnTo>
                                <a:pt x="606976" y="21987"/>
                              </a:lnTo>
                              <a:lnTo>
                                <a:pt x="607244" y="21718"/>
                              </a:lnTo>
                              <a:lnTo>
                                <a:pt x="607513" y="21633"/>
                              </a:lnTo>
                              <a:lnTo>
                                <a:pt x="607793" y="21902"/>
                              </a:lnTo>
                              <a:lnTo>
                                <a:pt x="608062" y="21987"/>
                              </a:lnTo>
                              <a:lnTo>
                                <a:pt x="608330" y="21265"/>
                              </a:lnTo>
                              <a:lnTo>
                                <a:pt x="608664" y="21011"/>
                              </a:lnTo>
                              <a:lnTo>
                                <a:pt x="608933" y="21987"/>
                              </a:lnTo>
                              <a:lnTo>
                                <a:pt x="609277" y="22510"/>
                              </a:lnTo>
                              <a:lnTo>
                                <a:pt x="609481" y="21803"/>
                              </a:lnTo>
                              <a:lnTo>
                                <a:pt x="609675" y="21548"/>
                              </a:lnTo>
                              <a:lnTo>
                                <a:pt x="609890" y="21803"/>
                              </a:lnTo>
                              <a:lnTo>
                                <a:pt x="610083" y="22072"/>
                              </a:lnTo>
                              <a:lnTo>
                                <a:pt x="610352" y="21718"/>
                              </a:lnTo>
                              <a:lnTo>
                                <a:pt x="610567" y="21633"/>
                              </a:lnTo>
                              <a:lnTo>
                                <a:pt x="610761" y="21718"/>
                              </a:lnTo>
                              <a:lnTo>
                                <a:pt x="610976" y="21803"/>
                              </a:lnTo>
                              <a:lnTo>
                                <a:pt x="611245" y="21548"/>
                              </a:lnTo>
                              <a:lnTo>
                                <a:pt x="611513" y="21449"/>
                              </a:lnTo>
                              <a:lnTo>
                                <a:pt x="611782" y="21718"/>
                              </a:lnTo>
                              <a:lnTo>
                                <a:pt x="612040" y="21902"/>
                              </a:lnTo>
                              <a:lnTo>
                                <a:pt x="612320" y="21180"/>
                              </a:lnTo>
                              <a:lnTo>
                                <a:pt x="612589" y="20912"/>
                              </a:lnTo>
                              <a:lnTo>
                                <a:pt x="612933" y="21803"/>
                              </a:lnTo>
                              <a:lnTo>
                                <a:pt x="613202" y="22341"/>
                              </a:lnTo>
                              <a:lnTo>
                                <a:pt x="613470" y="20912"/>
                              </a:lnTo>
                              <a:lnTo>
                                <a:pt x="613750" y="20473"/>
                              </a:lnTo>
                              <a:lnTo>
                                <a:pt x="614019" y="21902"/>
                              </a:lnTo>
                              <a:lnTo>
                                <a:pt x="614288" y="22793"/>
                              </a:lnTo>
                              <a:lnTo>
                                <a:pt x="614481" y="21718"/>
                              </a:lnTo>
                              <a:lnTo>
                                <a:pt x="614761" y="21180"/>
                              </a:lnTo>
                              <a:lnTo>
                                <a:pt x="614954" y="21718"/>
                              </a:lnTo>
                              <a:lnTo>
                                <a:pt x="615169" y="22157"/>
                              </a:lnTo>
                              <a:lnTo>
                                <a:pt x="615363" y="21718"/>
                              </a:lnTo>
                              <a:lnTo>
                                <a:pt x="615567" y="21449"/>
                              </a:lnTo>
                              <a:lnTo>
                                <a:pt x="615772" y="21633"/>
                              </a:lnTo>
                              <a:lnTo>
                                <a:pt x="615976" y="21718"/>
                              </a:lnTo>
                              <a:lnTo>
                                <a:pt x="616255" y="21449"/>
                              </a:lnTo>
                              <a:lnTo>
                                <a:pt x="616449" y="21350"/>
                              </a:lnTo>
                              <a:lnTo>
                                <a:pt x="616718" y="21548"/>
                              </a:lnTo>
                              <a:lnTo>
                                <a:pt x="616911" y="21633"/>
                              </a:lnTo>
                              <a:lnTo>
                                <a:pt x="617191" y="21180"/>
                              </a:lnTo>
                              <a:lnTo>
                                <a:pt x="617535" y="21096"/>
                              </a:lnTo>
                              <a:lnTo>
                                <a:pt x="617804" y="21548"/>
                              </a:lnTo>
                              <a:lnTo>
                                <a:pt x="618073" y="21803"/>
                              </a:lnTo>
                              <a:lnTo>
                                <a:pt x="618352" y="20657"/>
                              </a:lnTo>
                              <a:lnTo>
                                <a:pt x="618675" y="20303"/>
                              </a:lnTo>
                              <a:lnTo>
                                <a:pt x="618954" y="21718"/>
                              </a:lnTo>
                              <a:lnTo>
                                <a:pt x="619223" y="22510"/>
                              </a:lnTo>
                              <a:lnTo>
                                <a:pt x="619492" y="21096"/>
                              </a:lnTo>
                              <a:lnTo>
                                <a:pt x="619761" y="20558"/>
                              </a:lnTo>
                              <a:lnTo>
                                <a:pt x="619965" y="21633"/>
                              </a:lnTo>
                              <a:lnTo>
                                <a:pt x="620234" y="22341"/>
                              </a:lnTo>
                              <a:lnTo>
                                <a:pt x="620449" y="21633"/>
                              </a:lnTo>
                              <a:lnTo>
                                <a:pt x="620643" y="21265"/>
                              </a:lnTo>
                              <a:lnTo>
                                <a:pt x="620847" y="21449"/>
                              </a:lnTo>
                              <a:lnTo>
                                <a:pt x="621051" y="21633"/>
                              </a:lnTo>
                              <a:lnTo>
                                <a:pt x="621256" y="21350"/>
                              </a:lnTo>
                              <a:lnTo>
                                <a:pt x="621460" y="21180"/>
                              </a:lnTo>
                              <a:lnTo>
                                <a:pt x="621664" y="21350"/>
                              </a:lnTo>
                              <a:lnTo>
                                <a:pt x="621858" y="21449"/>
                              </a:lnTo>
                              <a:lnTo>
                                <a:pt x="622137" y="21180"/>
                              </a:lnTo>
                              <a:lnTo>
                                <a:pt x="622406" y="21096"/>
                              </a:lnTo>
                              <a:lnTo>
                                <a:pt x="622675" y="21265"/>
                              </a:lnTo>
                              <a:lnTo>
                                <a:pt x="622944" y="21449"/>
                              </a:lnTo>
                              <a:lnTo>
                                <a:pt x="623277" y="20742"/>
                              </a:lnTo>
                              <a:lnTo>
                                <a:pt x="623557" y="20473"/>
                              </a:lnTo>
                              <a:lnTo>
                                <a:pt x="623826" y="21449"/>
                              </a:lnTo>
                              <a:lnTo>
                                <a:pt x="624159" y="21902"/>
                              </a:lnTo>
                              <a:lnTo>
                                <a:pt x="624363" y="21265"/>
                              </a:lnTo>
                              <a:lnTo>
                                <a:pt x="624568" y="21011"/>
                              </a:lnTo>
                              <a:lnTo>
                                <a:pt x="624772" y="21265"/>
                              </a:lnTo>
                              <a:lnTo>
                                <a:pt x="625041" y="21548"/>
                              </a:lnTo>
                              <a:lnTo>
                                <a:pt x="625245" y="21180"/>
                              </a:lnTo>
                              <a:lnTo>
                                <a:pt x="625449" y="21096"/>
                              </a:lnTo>
                              <a:lnTo>
                                <a:pt x="625654" y="21180"/>
                              </a:lnTo>
                              <a:lnTo>
                                <a:pt x="625858" y="21265"/>
                              </a:lnTo>
                              <a:lnTo>
                                <a:pt x="626127" y="21011"/>
                              </a:lnTo>
                              <a:lnTo>
                                <a:pt x="626406" y="20912"/>
                              </a:lnTo>
                              <a:lnTo>
                                <a:pt x="626664" y="21180"/>
                              </a:lnTo>
                              <a:lnTo>
                                <a:pt x="626933" y="21265"/>
                              </a:lnTo>
                              <a:lnTo>
                                <a:pt x="627202" y="20657"/>
                              </a:lnTo>
                              <a:lnTo>
                                <a:pt x="627546" y="20388"/>
                              </a:lnTo>
                              <a:lnTo>
                                <a:pt x="627815" y="21265"/>
                              </a:lnTo>
                              <a:lnTo>
                                <a:pt x="628095" y="21718"/>
                              </a:lnTo>
                              <a:lnTo>
                                <a:pt x="628363" y="20388"/>
                              </a:lnTo>
                              <a:lnTo>
                                <a:pt x="628632" y="19850"/>
                              </a:lnTo>
                              <a:lnTo>
                                <a:pt x="628901" y="21350"/>
                              </a:lnTo>
                              <a:lnTo>
                                <a:pt x="629159" y="22157"/>
                              </a:lnTo>
                              <a:lnTo>
                                <a:pt x="629439" y="21096"/>
                              </a:lnTo>
                              <a:lnTo>
                                <a:pt x="629643" y="20657"/>
                              </a:lnTo>
                              <a:lnTo>
                                <a:pt x="629847" y="21180"/>
                              </a:lnTo>
                              <a:lnTo>
                                <a:pt x="630052" y="21548"/>
                              </a:lnTo>
                              <a:lnTo>
                                <a:pt x="630245" y="21096"/>
                              </a:lnTo>
                              <a:lnTo>
                                <a:pt x="630460" y="20912"/>
                              </a:lnTo>
                              <a:lnTo>
                                <a:pt x="630654" y="21011"/>
                              </a:lnTo>
                              <a:lnTo>
                                <a:pt x="630869" y="21180"/>
                              </a:lnTo>
                              <a:lnTo>
                                <a:pt x="631138" y="20912"/>
                              </a:lnTo>
                              <a:lnTo>
                                <a:pt x="631331" y="20827"/>
                              </a:lnTo>
                              <a:lnTo>
                                <a:pt x="631611" y="20912"/>
                              </a:lnTo>
                              <a:lnTo>
                                <a:pt x="631804" y="21096"/>
                              </a:lnTo>
                              <a:lnTo>
                                <a:pt x="632148" y="20657"/>
                              </a:lnTo>
                              <a:lnTo>
                                <a:pt x="632417" y="20473"/>
                              </a:lnTo>
                              <a:lnTo>
                                <a:pt x="632697" y="21011"/>
                              </a:lnTo>
                              <a:lnTo>
                                <a:pt x="632966" y="21265"/>
                              </a:lnTo>
                              <a:lnTo>
                                <a:pt x="633299" y="20105"/>
                              </a:lnTo>
                              <a:lnTo>
                                <a:pt x="633568" y="19751"/>
                              </a:lnTo>
                              <a:lnTo>
                                <a:pt x="633837" y="21096"/>
                              </a:lnTo>
                              <a:lnTo>
                                <a:pt x="634170" y="21902"/>
                              </a:lnTo>
                              <a:lnTo>
                                <a:pt x="634385" y="20558"/>
                              </a:lnTo>
                              <a:lnTo>
                                <a:pt x="634654" y="20020"/>
                              </a:lnTo>
                              <a:lnTo>
                                <a:pt x="634847" y="21011"/>
                              </a:lnTo>
                              <a:lnTo>
                                <a:pt x="635127" y="21718"/>
                              </a:lnTo>
                              <a:lnTo>
                                <a:pt x="635331" y="21011"/>
                              </a:lnTo>
                              <a:lnTo>
                                <a:pt x="635525" y="20742"/>
                              </a:lnTo>
                              <a:lnTo>
                                <a:pt x="635740" y="20912"/>
                              </a:lnTo>
                              <a:lnTo>
                                <a:pt x="635933" y="21096"/>
                              </a:lnTo>
                              <a:lnTo>
                                <a:pt x="636149" y="20827"/>
                              </a:lnTo>
                              <a:lnTo>
                                <a:pt x="636342" y="20657"/>
                              </a:lnTo>
                              <a:lnTo>
                                <a:pt x="636611" y="20827"/>
                              </a:lnTo>
                              <a:lnTo>
                                <a:pt x="636815" y="20827"/>
                              </a:lnTo>
                              <a:lnTo>
                                <a:pt x="637084" y="20558"/>
                              </a:lnTo>
                              <a:lnTo>
                                <a:pt x="637353" y="20473"/>
                              </a:lnTo>
                              <a:lnTo>
                                <a:pt x="637568" y="20742"/>
                              </a:lnTo>
                              <a:lnTo>
                                <a:pt x="637837" y="20912"/>
                              </a:lnTo>
                              <a:lnTo>
                                <a:pt x="638170" y="20204"/>
                              </a:lnTo>
                              <a:lnTo>
                                <a:pt x="638439" y="19935"/>
                              </a:lnTo>
                              <a:lnTo>
                                <a:pt x="638772" y="20827"/>
                              </a:lnTo>
                              <a:lnTo>
                                <a:pt x="639041" y="21350"/>
                              </a:lnTo>
                              <a:lnTo>
                                <a:pt x="639256" y="20742"/>
                              </a:lnTo>
                              <a:lnTo>
                                <a:pt x="639525" y="20473"/>
                              </a:lnTo>
                              <a:lnTo>
                                <a:pt x="639719" y="20742"/>
                              </a:lnTo>
                              <a:lnTo>
                                <a:pt x="639934" y="20912"/>
                              </a:lnTo>
                              <a:lnTo>
                                <a:pt x="640127" y="20657"/>
                              </a:lnTo>
                              <a:lnTo>
                                <a:pt x="640342" y="20473"/>
                              </a:lnTo>
                              <a:lnTo>
                                <a:pt x="640536" y="20657"/>
                              </a:lnTo>
                              <a:lnTo>
                                <a:pt x="640805" y="20742"/>
                              </a:lnTo>
                              <a:lnTo>
                                <a:pt x="641084" y="20473"/>
                              </a:lnTo>
                              <a:lnTo>
                                <a:pt x="641278" y="20388"/>
                              </a:lnTo>
                              <a:lnTo>
                                <a:pt x="641547" y="20558"/>
                              </a:lnTo>
                              <a:lnTo>
                                <a:pt x="641815" y="20742"/>
                              </a:lnTo>
                              <a:lnTo>
                                <a:pt x="642170" y="20020"/>
                              </a:lnTo>
                              <a:lnTo>
                                <a:pt x="642439" y="19850"/>
                              </a:lnTo>
                              <a:lnTo>
                                <a:pt x="642708" y="20742"/>
                              </a:lnTo>
                              <a:lnTo>
                                <a:pt x="643041" y="21180"/>
                              </a:lnTo>
                              <a:lnTo>
                                <a:pt x="643310" y="19850"/>
                              </a:lnTo>
                              <a:lnTo>
                                <a:pt x="643579" y="19313"/>
                              </a:lnTo>
                              <a:lnTo>
                                <a:pt x="643858" y="20742"/>
                              </a:lnTo>
                              <a:lnTo>
                                <a:pt x="644127" y="21633"/>
                              </a:lnTo>
                              <a:lnTo>
                                <a:pt x="644321" y="20558"/>
                              </a:lnTo>
                              <a:lnTo>
                                <a:pt x="644536" y="20105"/>
                              </a:lnTo>
                              <a:lnTo>
                                <a:pt x="644729" y="20657"/>
                              </a:lnTo>
                              <a:lnTo>
                                <a:pt x="644998" y="21011"/>
                              </a:lnTo>
                              <a:lnTo>
                                <a:pt x="645213" y="20558"/>
                              </a:lnTo>
                              <a:lnTo>
                                <a:pt x="645407" y="20388"/>
                              </a:lnTo>
                              <a:lnTo>
                                <a:pt x="645622" y="20473"/>
                              </a:lnTo>
                              <a:lnTo>
                                <a:pt x="645816" y="20558"/>
                              </a:lnTo>
                              <a:lnTo>
                                <a:pt x="646009" y="20388"/>
                              </a:lnTo>
                              <a:lnTo>
                                <a:pt x="646289" y="20204"/>
                              </a:lnTo>
                              <a:lnTo>
                                <a:pt x="646493" y="20388"/>
                              </a:lnTo>
                              <a:lnTo>
                                <a:pt x="646762" y="20473"/>
                              </a:lnTo>
                              <a:lnTo>
                                <a:pt x="647041" y="20105"/>
                              </a:lnTo>
                              <a:lnTo>
                                <a:pt x="647310" y="19935"/>
                              </a:lnTo>
                              <a:lnTo>
                                <a:pt x="647579" y="20388"/>
                              </a:lnTo>
                              <a:lnTo>
                                <a:pt x="647912" y="20742"/>
                              </a:lnTo>
                              <a:lnTo>
                                <a:pt x="648181" y="19582"/>
                              </a:lnTo>
                              <a:lnTo>
                                <a:pt x="648461" y="19228"/>
                              </a:lnTo>
                              <a:lnTo>
                                <a:pt x="648794" y="20558"/>
                              </a:lnTo>
                              <a:lnTo>
                                <a:pt x="649063" y="21350"/>
                              </a:lnTo>
                              <a:lnTo>
                                <a:pt x="649332" y="19935"/>
                              </a:lnTo>
                              <a:lnTo>
                                <a:pt x="649536" y="19412"/>
                              </a:lnTo>
                              <a:lnTo>
                                <a:pt x="649816" y="20473"/>
                              </a:lnTo>
                              <a:lnTo>
                                <a:pt x="650009" y="21180"/>
                              </a:lnTo>
                              <a:lnTo>
                                <a:pt x="650224" y="20473"/>
                              </a:lnTo>
                              <a:lnTo>
                                <a:pt x="650418" y="20105"/>
                              </a:lnTo>
                              <a:lnTo>
                                <a:pt x="650622" y="20388"/>
                              </a:lnTo>
                              <a:lnTo>
                                <a:pt x="650826" y="20558"/>
                              </a:lnTo>
                              <a:lnTo>
                                <a:pt x="651020" y="20204"/>
                              </a:lnTo>
                              <a:lnTo>
                                <a:pt x="651289" y="20105"/>
                              </a:lnTo>
                              <a:lnTo>
                                <a:pt x="651504" y="20204"/>
                              </a:lnTo>
                              <a:lnTo>
                                <a:pt x="651697" y="20303"/>
                              </a:lnTo>
                              <a:lnTo>
                                <a:pt x="651966" y="20020"/>
                              </a:lnTo>
                              <a:lnTo>
                                <a:pt x="652246" y="19935"/>
                              </a:lnTo>
                              <a:lnTo>
                                <a:pt x="652515" y="20204"/>
                              </a:lnTo>
                              <a:lnTo>
                                <a:pt x="652783" y="20388"/>
                              </a:lnTo>
                              <a:lnTo>
                                <a:pt x="653052" y="19582"/>
                              </a:lnTo>
                              <a:lnTo>
                                <a:pt x="653386" y="19412"/>
                              </a:lnTo>
                              <a:lnTo>
                                <a:pt x="653665" y="20303"/>
                              </a:lnTo>
                              <a:lnTo>
                                <a:pt x="653934" y="20827"/>
                              </a:lnTo>
                              <a:lnTo>
                                <a:pt x="654203" y="20204"/>
                              </a:lnTo>
                              <a:lnTo>
                                <a:pt x="654418" y="19850"/>
                              </a:lnTo>
                              <a:lnTo>
                                <a:pt x="654611" y="20204"/>
                              </a:lnTo>
                              <a:lnTo>
                                <a:pt x="654816" y="20388"/>
                              </a:lnTo>
                              <a:lnTo>
                                <a:pt x="655020" y="20105"/>
                              </a:lnTo>
                              <a:lnTo>
                                <a:pt x="655289" y="19935"/>
                              </a:lnTo>
                              <a:lnTo>
                                <a:pt x="655482" y="20105"/>
                              </a:lnTo>
                              <a:lnTo>
                                <a:pt x="655698" y="20204"/>
                              </a:lnTo>
                              <a:lnTo>
                                <a:pt x="655966" y="19935"/>
                              </a:lnTo>
                              <a:lnTo>
                                <a:pt x="656235" y="19751"/>
                              </a:lnTo>
                              <a:lnTo>
                                <a:pt x="656515" y="20020"/>
                              </a:lnTo>
                              <a:lnTo>
                                <a:pt x="656708" y="20204"/>
                              </a:lnTo>
                              <a:lnTo>
                                <a:pt x="657052" y="19497"/>
                              </a:lnTo>
                              <a:lnTo>
                                <a:pt x="657321" y="19313"/>
                              </a:lnTo>
                              <a:lnTo>
                                <a:pt x="657655" y="20105"/>
                              </a:lnTo>
                              <a:lnTo>
                                <a:pt x="657934" y="20657"/>
                              </a:lnTo>
                              <a:lnTo>
                                <a:pt x="658203" y="19228"/>
                              </a:lnTo>
                              <a:lnTo>
                                <a:pt x="658472" y="18775"/>
                              </a:lnTo>
                              <a:lnTo>
                                <a:pt x="658741" y="20204"/>
                              </a:lnTo>
                              <a:lnTo>
                                <a:pt x="659009" y="21096"/>
                              </a:lnTo>
                              <a:lnTo>
                                <a:pt x="659214" y="20020"/>
                              </a:lnTo>
                              <a:lnTo>
                                <a:pt x="659418" y="19582"/>
                              </a:lnTo>
                              <a:lnTo>
                                <a:pt x="659698" y="20020"/>
                              </a:lnTo>
                              <a:lnTo>
                                <a:pt x="659891" y="20473"/>
                              </a:lnTo>
                              <a:lnTo>
                                <a:pt x="660096" y="20020"/>
                              </a:lnTo>
                              <a:lnTo>
                                <a:pt x="660300" y="19751"/>
                              </a:lnTo>
                              <a:lnTo>
                                <a:pt x="660493" y="19935"/>
                              </a:lnTo>
                              <a:lnTo>
                                <a:pt x="660708" y="20020"/>
                              </a:lnTo>
                              <a:lnTo>
                                <a:pt x="660902" y="19751"/>
                              </a:lnTo>
                              <a:lnTo>
                                <a:pt x="661171" y="19667"/>
                              </a:lnTo>
                              <a:lnTo>
                                <a:pt x="661386" y="19850"/>
                              </a:lnTo>
                              <a:lnTo>
                                <a:pt x="661655" y="19935"/>
                              </a:lnTo>
                              <a:lnTo>
                                <a:pt x="661924" y="19497"/>
                              </a:lnTo>
                              <a:lnTo>
                                <a:pt x="662192" y="19412"/>
                              </a:lnTo>
                              <a:lnTo>
                                <a:pt x="662526" y="19850"/>
                              </a:lnTo>
                              <a:lnTo>
                                <a:pt x="662805" y="20105"/>
                              </a:lnTo>
                              <a:lnTo>
                                <a:pt x="663074" y="19044"/>
                              </a:lnTo>
                              <a:lnTo>
                                <a:pt x="663407" y="18690"/>
                              </a:lnTo>
                              <a:lnTo>
                                <a:pt x="663676" y="20020"/>
                              </a:lnTo>
                              <a:lnTo>
                                <a:pt x="663945" y="20827"/>
                              </a:lnTo>
                              <a:lnTo>
                                <a:pt x="664225" y="19412"/>
                              </a:lnTo>
                              <a:lnTo>
                                <a:pt x="664429" y="18860"/>
                              </a:lnTo>
                              <a:lnTo>
                                <a:pt x="664698" y="19935"/>
                              </a:lnTo>
                              <a:lnTo>
                                <a:pt x="664967" y="20657"/>
                              </a:lnTo>
                              <a:lnTo>
                                <a:pt x="665171" y="19935"/>
                              </a:lnTo>
                              <a:lnTo>
                                <a:pt x="665365" y="19582"/>
                              </a:lnTo>
                              <a:lnTo>
                                <a:pt x="665580" y="19751"/>
                              </a:lnTo>
                              <a:lnTo>
                                <a:pt x="665773" y="19935"/>
                              </a:lnTo>
                              <a:lnTo>
                                <a:pt x="665988" y="19667"/>
                              </a:lnTo>
                              <a:lnTo>
                                <a:pt x="666182" y="19582"/>
                              </a:lnTo>
                              <a:lnTo>
                                <a:pt x="666386" y="19667"/>
                              </a:lnTo>
                              <a:lnTo>
                                <a:pt x="666590" y="19751"/>
                              </a:lnTo>
                              <a:lnTo>
                                <a:pt x="666859" y="19497"/>
                              </a:lnTo>
                              <a:lnTo>
                                <a:pt x="667128" y="19412"/>
                              </a:lnTo>
                              <a:lnTo>
                                <a:pt x="667397" y="19667"/>
                              </a:lnTo>
                              <a:lnTo>
                                <a:pt x="667676" y="19751"/>
                              </a:lnTo>
                              <a:lnTo>
                                <a:pt x="667945" y="19044"/>
                              </a:lnTo>
                              <a:lnTo>
                                <a:pt x="668279" y="18775"/>
                              </a:lnTo>
                              <a:lnTo>
                                <a:pt x="668547" y="19751"/>
                              </a:lnTo>
                              <a:lnTo>
                                <a:pt x="668892" y="20303"/>
                              </a:lnTo>
                              <a:lnTo>
                                <a:pt x="669096" y="19582"/>
                              </a:lnTo>
                              <a:lnTo>
                                <a:pt x="669300" y="19313"/>
                              </a:lnTo>
                              <a:lnTo>
                                <a:pt x="669494" y="19582"/>
                              </a:lnTo>
                              <a:lnTo>
                                <a:pt x="669709" y="19850"/>
                              </a:lnTo>
                              <a:lnTo>
                                <a:pt x="669978" y="19497"/>
                              </a:lnTo>
                              <a:lnTo>
                                <a:pt x="670182" y="19412"/>
                              </a:lnTo>
                              <a:lnTo>
                                <a:pt x="670375" y="19497"/>
                              </a:lnTo>
                              <a:lnTo>
                                <a:pt x="670580" y="19582"/>
                              </a:lnTo>
                              <a:lnTo>
                                <a:pt x="670859" y="19313"/>
                              </a:lnTo>
                              <a:lnTo>
                                <a:pt x="671128" y="19228"/>
                              </a:lnTo>
                              <a:lnTo>
                                <a:pt x="671397" y="19497"/>
                              </a:lnTo>
                              <a:lnTo>
                                <a:pt x="671666" y="19667"/>
                              </a:lnTo>
                              <a:lnTo>
                                <a:pt x="671945" y="18959"/>
                              </a:lnTo>
                              <a:lnTo>
                                <a:pt x="672279" y="18690"/>
                              </a:lnTo>
                              <a:lnTo>
                                <a:pt x="672548" y="19582"/>
                              </a:lnTo>
                              <a:lnTo>
                                <a:pt x="672816" y="20105"/>
                              </a:lnTo>
                              <a:lnTo>
                                <a:pt x="673085" y="18690"/>
                              </a:lnTo>
                              <a:lnTo>
                                <a:pt x="673365" y="18252"/>
                              </a:lnTo>
                              <a:lnTo>
                                <a:pt x="673634" y="19667"/>
                              </a:lnTo>
                              <a:lnTo>
                                <a:pt x="673902" y="20558"/>
                              </a:lnTo>
                              <a:lnTo>
                                <a:pt x="674096" y="19497"/>
                              </a:lnTo>
                              <a:lnTo>
                                <a:pt x="674376" y="18959"/>
                              </a:lnTo>
                              <a:lnTo>
                                <a:pt x="674580" y="19497"/>
                              </a:lnTo>
                              <a:lnTo>
                                <a:pt x="674773" y="19935"/>
                              </a:lnTo>
                              <a:lnTo>
                                <a:pt x="674978" y="19497"/>
                              </a:lnTo>
                              <a:lnTo>
                                <a:pt x="675182" y="19228"/>
                              </a:lnTo>
                              <a:lnTo>
                                <a:pt x="675386" y="19412"/>
                              </a:lnTo>
                              <a:lnTo>
                                <a:pt x="675591" y="19497"/>
                              </a:lnTo>
                              <a:lnTo>
                                <a:pt x="675859" y="19228"/>
                              </a:lnTo>
                              <a:lnTo>
                                <a:pt x="676064" y="19143"/>
                              </a:lnTo>
                              <a:lnTo>
                                <a:pt x="676333" y="19313"/>
                              </a:lnTo>
                              <a:lnTo>
                                <a:pt x="676537" y="19412"/>
                              </a:lnTo>
                              <a:lnTo>
                                <a:pt x="676870" y="18959"/>
                              </a:lnTo>
                              <a:lnTo>
                                <a:pt x="677150" y="18860"/>
                              </a:lnTo>
                              <a:lnTo>
                                <a:pt x="677419" y="19313"/>
                              </a:lnTo>
                              <a:lnTo>
                                <a:pt x="677687" y="19582"/>
                              </a:lnTo>
                              <a:lnTo>
                                <a:pt x="678021" y="18421"/>
                              </a:lnTo>
                              <a:lnTo>
                                <a:pt x="678290" y="18068"/>
                              </a:lnTo>
                              <a:lnTo>
                                <a:pt x="678569" y="19497"/>
                              </a:lnTo>
                              <a:lnTo>
                                <a:pt x="678913" y="20303"/>
                              </a:lnTo>
                              <a:lnTo>
                                <a:pt x="679107" y="18860"/>
                              </a:lnTo>
                              <a:lnTo>
                                <a:pt x="679376" y="18337"/>
                              </a:lnTo>
                              <a:lnTo>
                                <a:pt x="679591" y="19412"/>
                              </a:lnTo>
                              <a:lnTo>
                                <a:pt x="679849" y="20105"/>
                              </a:lnTo>
                              <a:lnTo>
                                <a:pt x="680053" y="19412"/>
                              </a:lnTo>
                              <a:lnTo>
                                <a:pt x="680257" y="19044"/>
                              </a:lnTo>
                              <a:lnTo>
                                <a:pt x="680462" y="19228"/>
                              </a:lnTo>
                              <a:lnTo>
                                <a:pt x="680666" y="19412"/>
                              </a:lnTo>
                              <a:lnTo>
                                <a:pt x="680870" y="19143"/>
                              </a:lnTo>
                              <a:lnTo>
                                <a:pt x="681064" y="18959"/>
                              </a:lnTo>
                              <a:lnTo>
                                <a:pt x="681279" y="19143"/>
                              </a:lnTo>
                              <a:lnTo>
                                <a:pt x="681548" y="19228"/>
                              </a:lnTo>
                              <a:lnTo>
                                <a:pt x="681752" y="18959"/>
                              </a:lnTo>
                              <a:lnTo>
                                <a:pt x="682021" y="18860"/>
                              </a:lnTo>
                              <a:lnTo>
                                <a:pt x="682290" y="19044"/>
                              </a:lnTo>
                              <a:lnTo>
                                <a:pt x="682559" y="19228"/>
                              </a:lnTo>
                              <a:lnTo>
                                <a:pt x="682892" y="18506"/>
                              </a:lnTo>
                              <a:lnTo>
                                <a:pt x="683161" y="18252"/>
                              </a:lnTo>
                              <a:lnTo>
                                <a:pt x="683516" y="19228"/>
                              </a:lnTo>
                              <a:lnTo>
                                <a:pt x="683784" y="19667"/>
                              </a:lnTo>
                              <a:lnTo>
                                <a:pt x="683978" y="19044"/>
                              </a:lnTo>
                              <a:lnTo>
                                <a:pt x="684193" y="18775"/>
                              </a:lnTo>
                              <a:lnTo>
                                <a:pt x="684462" y="19044"/>
                              </a:lnTo>
                              <a:lnTo>
                                <a:pt x="684655" y="19313"/>
                              </a:lnTo>
                              <a:lnTo>
                                <a:pt x="684860" y="18959"/>
                              </a:lnTo>
                              <a:lnTo>
                                <a:pt x="685064" y="18860"/>
                              </a:lnTo>
                              <a:lnTo>
                                <a:pt x="685258" y="18959"/>
                              </a:lnTo>
                              <a:lnTo>
                                <a:pt x="685537" y="19044"/>
                              </a:lnTo>
                              <a:lnTo>
                                <a:pt x="685742" y="18775"/>
                              </a:lnTo>
                              <a:lnTo>
                                <a:pt x="686010" y="18690"/>
                              </a:lnTo>
                              <a:lnTo>
                                <a:pt x="686290" y="18959"/>
                              </a:lnTo>
                              <a:lnTo>
                                <a:pt x="686559" y="19143"/>
                              </a:lnTo>
                              <a:lnTo>
                                <a:pt x="686828" y="18421"/>
                              </a:lnTo>
                              <a:lnTo>
                                <a:pt x="687161" y="18167"/>
                              </a:lnTo>
                              <a:lnTo>
                                <a:pt x="687430" y="19044"/>
                              </a:lnTo>
                              <a:lnTo>
                                <a:pt x="687763" y="19497"/>
                              </a:lnTo>
                              <a:lnTo>
                                <a:pt x="688043" y="18167"/>
                              </a:lnTo>
                              <a:lnTo>
                                <a:pt x="688311" y="17700"/>
                              </a:lnTo>
                              <a:lnTo>
                                <a:pt x="688580" y="19143"/>
                              </a:lnTo>
                              <a:lnTo>
                                <a:pt x="688849" y="19935"/>
                              </a:lnTo>
                              <a:lnTo>
                                <a:pt x="689064" y="18860"/>
                              </a:lnTo>
                              <a:lnTo>
                                <a:pt x="689258" y="18421"/>
                              </a:lnTo>
                              <a:lnTo>
                                <a:pt x="689451" y="18959"/>
                              </a:lnTo>
                              <a:lnTo>
                                <a:pt x="689666" y="19313"/>
                              </a:lnTo>
                              <a:lnTo>
                                <a:pt x="689860" y="18860"/>
                              </a:lnTo>
                              <a:lnTo>
                                <a:pt x="690139" y="18690"/>
                              </a:lnTo>
                              <a:lnTo>
                                <a:pt x="690344" y="18775"/>
                              </a:lnTo>
                              <a:lnTo>
                                <a:pt x="690537" y="18959"/>
                              </a:lnTo>
                              <a:lnTo>
                                <a:pt x="690752" y="18690"/>
                              </a:lnTo>
                              <a:lnTo>
                                <a:pt x="691021" y="18605"/>
                              </a:lnTo>
                              <a:lnTo>
                                <a:pt x="691215" y="18775"/>
                              </a:lnTo>
                              <a:lnTo>
                                <a:pt x="691494" y="18860"/>
                              </a:lnTo>
                              <a:lnTo>
                                <a:pt x="691763" y="18421"/>
                              </a:lnTo>
                              <a:lnTo>
                                <a:pt x="692032" y="18252"/>
                              </a:lnTo>
                              <a:lnTo>
                                <a:pt x="692301" y="18775"/>
                              </a:lnTo>
                              <a:lnTo>
                                <a:pt x="692634" y="19044"/>
                              </a:lnTo>
                              <a:lnTo>
                                <a:pt x="692914" y="17898"/>
                              </a:lnTo>
                              <a:lnTo>
                                <a:pt x="693183" y="17530"/>
                              </a:lnTo>
                              <a:lnTo>
                                <a:pt x="693451" y="18959"/>
                              </a:lnTo>
                              <a:lnTo>
                                <a:pt x="693796" y="19667"/>
                              </a:lnTo>
                              <a:lnTo>
                                <a:pt x="694000" y="18337"/>
                              </a:lnTo>
                              <a:lnTo>
                                <a:pt x="694269" y="17799"/>
                              </a:lnTo>
                              <a:lnTo>
                                <a:pt x="694537" y="18860"/>
                              </a:lnTo>
                              <a:lnTo>
                                <a:pt x="694731" y="19497"/>
                              </a:lnTo>
                              <a:lnTo>
                                <a:pt x="694946" y="18775"/>
                              </a:lnTo>
                              <a:lnTo>
                                <a:pt x="695140" y="18506"/>
                              </a:lnTo>
                              <a:lnTo>
                                <a:pt x="695355" y="18690"/>
                              </a:lnTo>
                              <a:lnTo>
                                <a:pt x="695548" y="18860"/>
                              </a:lnTo>
                              <a:lnTo>
                                <a:pt x="695763" y="18605"/>
                              </a:lnTo>
                              <a:lnTo>
                                <a:pt x="695957" y="18421"/>
                              </a:lnTo>
                              <a:lnTo>
                                <a:pt x="696226" y="18605"/>
                              </a:lnTo>
                              <a:lnTo>
                                <a:pt x="696441" y="18690"/>
                              </a:lnTo>
                              <a:lnTo>
                                <a:pt x="696699" y="18337"/>
                              </a:lnTo>
                              <a:lnTo>
                                <a:pt x="696968" y="18252"/>
                              </a:lnTo>
                              <a:lnTo>
                                <a:pt x="697236" y="18506"/>
                              </a:lnTo>
                              <a:lnTo>
                                <a:pt x="697452" y="18690"/>
                              </a:lnTo>
                              <a:lnTo>
                                <a:pt x="697785" y="17983"/>
                              </a:lnTo>
                              <a:lnTo>
                                <a:pt x="698054" y="17700"/>
                              </a:lnTo>
                              <a:lnTo>
                                <a:pt x="698398" y="18605"/>
                              </a:lnTo>
                              <a:lnTo>
                                <a:pt x="698667" y="19143"/>
                              </a:lnTo>
                              <a:lnTo>
                                <a:pt x="698871" y="18506"/>
                              </a:lnTo>
                              <a:lnTo>
                                <a:pt x="699140" y="18252"/>
                              </a:lnTo>
                              <a:lnTo>
                                <a:pt x="699333" y="18506"/>
                              </a:lnTo>
                              <a:lnTo>
                                <a:pt x="699548" y="18690"/>
                              </a:lnTo>
                              <a:lnTo>
                                <a:pt x="699742" y="18421"/>
                              </a:lnTo>
                              <a:lnTo>
                                <a:pt x="699957" y="18252"/>
                              </a:lnTo>
                              <a:lnTo>
                                <a:pt x="700226" y="18421"/>
                              </a:lnTo>
                              <a:lnTo>
                                <a:pt x="700419" y="18506"/>
                              </a:lnTo>
                              <a:lnTo>
                                <a:pt x="700688" y="18252"/>
                              </a:lnTo>
                              <a:lnTo>
                                <a:pt x="700968" y="18167"/>
                              </a:lnTo>
                              <a:lnTo>
                                <a:pt x="701172" y="18421"/>
                              </a:lnTo>
                              <a:lnTo>
                                <a:pt x="701441" y="18506"/>
                              </a:lnTo>
                              <a:lnTo>
                                <a:pt x="701774" y="17799"/>
                              </a:lnTo>
                              <a:lnTo>
                                <a:pt x="702054" y="17615"/>
                              </a:lnTo>
                              <a:lnTo>
                                <a:pt x="702323" y="18506"/>
                              </a:lnTo>
                              <a:lnTo>
                                <a:pt x="702656" y="18959"/>
                              </a:lnTo>
                              <a:lnTo>
                                <a:pt x="702925" y="17615"/>
                              </a:lnTo>
                              <a:lnTo>
                                <a:pt x="703194" y="17091"/>
                              </a:lnTo>
                              <a:lnTo>
                                <a:pt x="703473" y="18506"/>
                              </a:lnTo>
                              <a:lnTo>
                                <a:pt x="703742" y="19412"/>
                              </a:lnTo>
                              <a:lnTo>
                                <a:pt x="703936" y="18337"/>
                              </a:lnTo>
                              <a:lnTo>
                                <a:pt x="704151" y="17898"/>
                              </a:lnTo>
                              <a:lnTo>
                                <a:pt x="704420" y="18421"/>
                              </a:lnTo>
                              <a:lnTo>
                                <a:pt x="704613" y="18775"/>
                              </a:lnTo>
                              <a:lnTo>
                                <a:pt x="704828" y="18337"/>
                              </a:lnTo>
                              <a:lnTo>
                                <a:pt x="705022" y="18167"/>
                              </a:lnTo>
                              <a:lnTo>
                                <a:pt x="705237" y="18252"/>
                              </a:lnTo>
                              <a:lnTo>
                                <a:pt x="705430" y="18337"/>
                              </a:lnTo>
                              <a:lnTo>
                                <a:pt x="705635" y="18167"/>
                              </a:lnTo>
                              <a:lnTo>
                                <a:pt x="705914" y="18068"/>
                              </a:lnTo>
                              <a:lnTo>
                                <a:pt x="706108" y="18167"/>
                              </a:lnTo>
                              <a:lnTo>
                                <a:pt x="706377" y="18252"/>
                              </a:lnTo>
                              <a:lnTo>
                                <a:pt x="706645" y="17898"/>
                              </a:lnTo>
                              <a:lnTo>
                                <a:pt x="706925" y="17700"/>
                              </a:lnTo>
                              <a:lnTo>
                                <a:pt x="707258" y="18252"/>
                              </a:lnTo>
                              <a:lnTo>
                                <a:pt x="707527" y="18506"/>
                              </a:lnTo>
                              <a:lnTo>
                                <a:pt x="707796" y="17360"/>
                              </a:lnTo>
                              <a:lnTo>
                                <a:pt x="708065" y="17007"/>
                              </a:lnTo>
                              <a:lnTo>
                                <a:pt x="708420" y="18337"/>
                              </a:lnTo>
                              <a:lnTo>
                                <a:pt x="708678" y="19143"/>
                              </a:lnTo>
                              <a:lnTo>
                                <a:pt x="708947" y="17799"/>
                              </a:lnTo>
                              <a:lnTo>
                                <a:pt x="709151" y="17176"/>
                              </a:lnTo>
                              <a:lnTo>
                                <a:pt x="709430" y="18252"/>
                              </a:lnTo>
                              <a:lnTo>
                                <a:pt x="709624" y="18959"/>
                              </a:lnTo>
                              <a:lnTo>
                                <a:pt x="709828" y="18252"/>
                              </a:lnTo>
                              <a:lnTo>
                                <a:pt x="710033" y="17898"/>
                              </a:lnTo>
                              <a:lnTo>
                                <a:pt x="710237" y="18167"/>
                              </a:lnTo>
                              <a:lnTo>
                                <a:pt x="710441" y="18337"/>
                              </a:lnTo>
                              <a:lnTo>
                                <a:pt x="710710" y="17983"/>
                              </a:lnTo>
                              <a:lnTo>
                                <a:pt x="710914" y="17898"/>
                              </a:lnTo>
                              <a:lnTo>
                                <a:pt x="711312" y="18068"/>
                              </a:lnTo>
                              <a:lnTo>
                                <a:pt x="711581" y="17799"/>
                              </a:lnTo>
                              <a:lnTo>
                                <a:pt x="711861" y="17700"/>
                              </a:lnTo>
                              <a:lnTo>
                                <a:pt x="712129" y="17983"/>
                              </a:lnTo>
                              <a:lnTo>
                                <a:pt x="712398" y="18167"/>
                              </a:lnTo>
                              <a:lnTo>
                                <a:pt x="712667" y="17360"/>
                              </a:lnTo>
                              <a:lnTo>
                                <a:pt x="713011" y="17176"/>
                              </a:lnTo>
                              <a:lnTo>
                                <a:pt x="713291" y="18068"/>
                              </a:lnTo>
                              <a:lnTo>
                                <a:pt x="713624" y="18605"/>
                              </a:lnTo>
                              <a:lnTo>
                                <a:pt x="713818" y="17983"/>
                              </a:lnTo>
                              <a:lnTo>
                                <a:pt x="714022" y="17700"/>
                              </a:lnTo>
                              <a:lnTo>
                                <a:pt x="714226" y="17983"/>
                              </a:lnTo>
                              <a:lnTo>
                                <a:pt x="714431" y="18167"/>
                              </a:lnTo>
                              <a:lnTo>
                                <a:pt x="714635" y="17898"/>
                              </a:lnTo>
                              <a:lnTo>
                                <a:pt x="714904" y="17700"/>
                              </a:lnTo>
                              <a:lnTo>
                                <a:pt x="715108" y="17898"/>
                              </a:lnTo>
                              <a:lnTo>
                                <a:pt x="715312" y="17983"/>
                              </a:lnTo>
                              <a:lnTo>
                                <a:pt x="715581" y="17700"/>
                              </a:lnTo>
                              <a:lnTo>
                                <a:pt x="715850" y="17530"/>
                              </a:lnTo>
                              <a:lnTo>
                                <a:pt x="716119" y="17799"/>
                              </a:lnTo>
                              <a:lnTo>
                                <a:pt x="716398" y="17983"/>
                              </a:lnTo>
                              <a:lnTo>
                                <a:pt x="716667" y="17261"/>
                              </a:lnTo>
                              <a:lnTo>
                                <a:pt x="716936" y="17091"/>
                              </a:lnTo>
                              <a:lnTo>
                                <a:pt x="717269" y="17898"/>
                              </a:lnTo>
                              <a:lnTo>
                                <a:pt x="717538" y="18421"/>
                              </a:lnTo>
                              <a:lnTo>
                                <a:pt x="717818" y="17007"/>
                              </a:lnTo>
                              <a:lnTo>
                                <a:pt x="718087" y="16554"/>
                              </a:lnTo>
                              <a:lnTo>
                                <a:pt x="718355" y="17983"/>
                              </a:lnTo>
                              <a:lnTo>
                                <a:pt x="718624" y="18860"/>
                              </a:lnTo>
                              <a:lnTo>
                                <a:pt x="718829" y="17799"/>
                              </a:lnTo>
                              <a:lnTo>
                                <a:pt x="719097" y="17360"/>
                              </a:lnTo>
                              <a:lnTo>
                                <a:pt x="719302" y="17898"/>
                              </a:lnTo>
                              <a:lnTo>
                                <a:pt x="719506" y="18252"/>
                              </a:lnTo>
                              <a:lnTo>
                                <a:pt x="719710" y="17799"/>
                              </a:lnTo>
                              <a:lnTo>
                                <a:pt x="719915" y="17615"/>
                              </a:lnTo>
                              <a:lnTo>
                                <a:pt x="720119" y="17700"/>
                              </a:lnTo>
                              <a:lnTo>
                                <a:pt x="720312" y="17799"/>
                              </a:lnTo>
                              <a:lnTo>
                                <a:pt x="720592" y="17530"/>
                              </a:lnTo>
                              <a:lnTo>
                                <a:pt x="720786" y="17445"/>
                              </a:lnTo>
                              <a:lnTo>
                                <a:pt x="721054" y="17615"/>
                              </a:lnTo>
                              <a:lnTo>
                                <a:pt x="721270" y="17700"/>
                              </a:lnTo>
                              <a:lnTo>
                                <a:pt x="721538" y="17360"/>
                              </a:lnTo>
                              <a:lnTo>
                                <a:pt x="721872" y="17176"/>
                              </a:lnTo>
                              <a:lnTo>
                                <a:pt x="722141" y="17615"/>
                              </a:lnTo>
                              <a:lnTo>
                                <a:pt x="722409" y="17898"/>
                              </a:lnTo>
                              <a:lnTo>
                                <a:pt x="722689" y="16823"/>
                              </a:lnTo>
                              <a:lnTo>
                                <a:pt x="723033" y="16455"/>
                              </a:lnTo>
                              <a:lnTo>
                                <a:pt x="723291" y="17799"/>
                              </a:lnTo>
                              <a:lnTo>
                                <a:pt x="723560" y="18605"/>
                              </a:lnTo>
                              <a:lnTo>
                                <a:pt x="723829" y="17176"/>
                              </a:lnTo>
                              <a:lnTo>
                                <a:pt x="724044" y="16639"/>
                              </a:lnTo>
                              <a:lnTo>
                                <a:pt x="724313" y="17700"/>
                              </a:lnTo>
                              <a:lnTo>
                                <a:pt x="724581" y="18421"/>
                              </a:lnTo>
                              <a:lnTo>
                                <a:pt x="724786" y="17700"/>
                              </a:lnTo>
                              <a:lnTo>
                                <a:pt x="724990" y="17360"/>
                              </a:lnTo>
                              <a:lnTo>
                                <a:pt x="725194" y="17615"/>
                              </a:lnTo>
                              <a:lnTo>
                                <a:pt x="725399" y="17700"/>
                              </a:lnTo>
                              <a:lnTo>
                                <a:pt x="725592" y="17445"/>
                              </a:lnTo>
                              <a:lnTo>
                                <a:pt x="725797" y="17360"/>
                              </a:lnTo>
                              <a:lnTo>
                                <a:pt x="726001" y="17445"/>
                              </a:lnTo>
                              <a:lnTo>
                                <a:pt x="726205" y="17530"/>
                              </a:lnTo>
                              <a:lnTo>
                                <a:pt x="726474" y="17261"/>
                              </a:lnTo>
                              <a:lnTo>
                                <a:pt x="726743" y="17176"/>
                              </a:lnTo>
                              <a:lnTo>
                                <a:pt x="727012" y="17445"/>
                              </a:lnTo>
                              <a:lnTo>
                                <a:pt x="727291" y="17530"/>
                              </a:lnTo>
                              <a:lnTo>
                                <a:pt x="727560" y="16823"/>
                              </a:lnTo>
                              <a:lnTo>
                                <a:pt x="727904" y="16639"/>
                              </a:lnTo>
                              <a:lnTo>
                                <a:pt x="728162" y="17530"/>
                              </a:lnTo>
                              <a:lnTo>
                                <a:pt x="728506" y="18068"/>
                              </a:lnTo>
                              <a:lnTo>
                                <a:pt x="728700" y="17445"/>
                              </a:lnTo>
                              <a:lnTo>
                                <a:pt x="728915" y="17091"/>
                              </a:lnTo>
                              <a:lnTo>
                                <a:pt x="729108" y="17445"/>
                              </a:lnTo>
                              <a:lnTo>
                                <a:pt x="729388" y="17615"/>
                              </a:lnTo>
                              <a:lnTo>
                                <a:pt x="729592" y="17360"/>
                              </a:lnTo>
                              <a:lnTo>
                                <a:pt x="729786" y="17176"/>
                              </a:lnTo>
                              <a:lnTo>
                                <a:pt x="730001" y="17261"/>
                              </a:lnTo>
                              <a:lnTo>
                                <a:pt x="730195" y="17445"/>
                              </a:lnTo>
                              <a:lnTo>
                                <a:pt x="730474" y="17091"/>
                              </a:lnTo>
                              <a:lnTo>
                                <a:pt x="730743" y="17007"/>
                              </a:lnTo>
                              <a:lnTo>
                                <a:pt x="731012" y="17261"/>
                              </a:lnTo>
                              <a:lnTo>
                                <a:pt x="731281" y="17445"/>
                              </a:lnTo>
                              <a:lnTo>
                                <a:pt x="731549" y="16738"/>
                              </a:lnTo>
                              <a:lnTo>
                                <a:pt x="731883" y="16455"/>
                              </a:lnTo>
                              <a:lnTo>
                                <a:pt x="732162" y="17360"/>
                              </a:lnTo>
                              <a:lnTo>
                                <a:pt x="732431" y="17898"/>
                              </a:lnTo>
                              <a:lnTo>
                                <a:pt x="732700" y="16455"/>
                              </a:lnTo>
                              <a:lnTo>
                                <a:pt x="732969" y="16016"/>
                              </a:lnTo>
                              <a:lnTo>
                                <a:pt x="733248" y="17445"/>
                              </a:lnTo>
                              <a:lnTo>
                                <a:pt x="733517" y="18337"/>
                              </a:lnTo>
                              <a:lnTo>
                                <a:pt x="733786" y="17261"/>
                              </a:lnTo>
                              <a:lnTo>
                                <a:pt x="733980" y="16738"/>
                              </a:lnTo>
                              <a:lnTo>
                                <a:pt x="734195" y="17261"/>
                              </a:lnTo>
                              <a:lnTo>
                                <a:pt x="734388" y="17700"/>
                              </a:lnTo>
                              <a:lnTo>
                                <a:pt x="734603" y="17261"/>
                              </a:lnTo>
                              <a:lnTo>
                                <a:pt x="734797" y="17007"/>
                              </a:lnTo>
                              <a:lnTo>
                                <a:pt x="735012" y="17176"/>
                              </a:lnTo>
                              <a:lnTo>
                                <a:pt x="735205" y="17261"/>
                              </a:lnTo>
                              <a:lnTo>
                                <a:pt x="735474" y="17007"/>
                              </a:lnTo>
                              <a:lnTo>
                                <a:pt x="735679" y="16907"/>
                              </a:lnTo>
                              <a:lnTo>
                                <a:pt x="735947" y="17091"/>
                              </a:lnTo>
                              <a:lnTo>
                                <a:pt x="736152" y="17176"/>
                              </a:lnTo>
                              <a:lnTo>
                                <a:pt x="736485" y="16738"/>
                              </a:lnTo>
                              <a:lnTo>
                                <a:pt x="736765" y="16639"/>
                              </a:lnTo>
                              <a:lnTo>
                                <a:pt x="737033" y="17091"/>
                              </a:lnTo>
                              <a:lnTo>
                                <a:pt x="737302" y="17360"/>
                              </a:lnTo>
                              <a:lnTo>
                                <a:pt x="737646" y="16200"/>
                              </a:lnTo>
                              <a:lnTo>
                                <a:pt x="737904" y="15846"/>
                              </a:lnTo>
                              <a:lnTo>
                                <a:pt x="738173" y="17261"/>
                              </a:lnTo>
                              <a:lnTo>
                                <a:pt x="738528" y="18068"/>
                              </a:lnTo>
                              <a:lnTo>
                                <a:pt x="738722" y="16639"/>
                              </a:lnTo>
                              <a:lnTo>
                                <a:pt x="738990" y="16115"/>
                              </a:lnTo>
                              <a:lnTo>
                                <a:pt x="739206" y="17176"/>
                              </a:lnTo>
                              <a:lnTo>
                                <a:pt x="739474" y="17898"/>
                              </a:lnTo>
                              <a:lnTo>
                                <a:pt x="739668" y="17176"/>
                              </a:lnTo>
                              <a:lnTo>
                                <a:pt x="739883" y="16823"/>
                              </a:lnTo>
                              <a:lnTo>
                                <a:pt x="740077" y="17007"/>
                              </a:lnTo>
                              <a:lnTo>
                                <a:pt x="740270" y="17176"/>
                              </a:lnTo>
                              <a:lnTo>
                                <a:pt x="740485" y="16907"/>
                              </a:lnTo>
                              <a:lnTo>
                                <a:pt x="740679" y="16823"/>
                              </a:lnTo>
                              <a:lnTo>
                                <a:pt x="740894" y="16907"/>
                              </a:lnTo>
                              <a:lnTo>
                                <a:pt x="741163" y="17007"/>
                              </a:lnTo>
                              <a:lnTo>
                                <a:pt x="741431" y="16738"/>
                              </a:lnTo>
                              <a:lnTo>
                                <a:pt x="741636" y="16639"/>
                              </a:lnTo>
                              <a:lnTo>
                                <a:pt x="741905" y="16907"/>
                              </a:lnTo>
                              <a:lnTo>
                                <a:pt x="742173" y="17007"/>
                              </a:lnTo>
                              <a:lnTo>
                                <a:pt x="742517" y="16285"/>
                              </a:lnTo>
                              <a:lnTo>
                                <a:pt x="742776" y="16016"/>
                              </a:lnTo>
                              <a:lnTo>
                                <a:pt x="743120" y="17007"/>
                              </a:lnTo>
                              <a:lnTo>
                                <a:pt x="743399" y="17530"/>
                              </a:lnTo>
                              <a:lnTo>
                                <a:pt x="743593" y="16823"/>
                              </a:lnTo>
                              <a:lnTo>
                                <a:pt x="743808" y="16554"/>
                              </a:lnTo>
                              <a:lnTo>
                                <a:pt x="744077" y="16823"/>
                              </a:lnTo>
                              <a:lnTo>
                                <a:pt x="744270" y="17091"/>
                              </a:lnTo>
                              <a:lnTo>
                                <a:pt x="744485" y="16738"/>
                              </a:lnTo>
                              <a:lnTo>
                                <a:pt x="744679" y="16639"/>
                              </a:lnTo>
                              <a:lnTo>
                                <a:pt x="744883" y="16738"/>
                              </a:lnTo>
                              <a:lnTo>
                                <a:pt x="745152" y="16823"/>
                              </a:lnTo>
                              <a:lnTo>
                                <a:pt x="745421" y="16554"/>
                              </a:lnTo>
                              <a:lnTo>
                                <a:pt x="745625" y="16455"/>
                              </a:lnTo>
                              <a:lnTo>
                                <a:pt x="745905" y="16738"/>
                              </a:lnTo>
                              <a:lnTo>
                                <a:pt x="746174" y="16907"/>
                              </a:lnTo>
                              <a:lnTo>
                                <a:pt x="746507" y="16200"/>
                              </a:lnTo>
                              <a:lnTo>
                                <a:pt x="746776" y="15931"/>
                              </a:lnTo>
                              <a:lnTo>
                                <a:pt x="747045" y="16823"/>
                              </a:lnTo>
                              <a:lnTo>
                                <a:pt x="747378" y="17261"/>
                              </a:lnTo>
                              <a:lnTo>
                                <a:pt x="747647" y="15931"/>
                              </a:lnTo>
                              <a:lnTo>
                                <a:pt x="747926" y="15478"/>
                              </a:lnTo>
                              <a:lnTo>
                                <a:pt x="748195" y="16907"/>
                              </a:lnTo>
                              <a:lnTo>
                                <a:pt x="748464" y="17799"/>
                              </a:lnTo>
                              <a:lnTo>
                                <a:pt x="748679" y="16639"/>
                              </a:lnTo>
                              <a:lnTo>
                                <a:pt x="748873" y="16200"/>
                              </a:lnTo>
                              <a:lnTo>
                                <a:pt x="749077" y="16738"/>
                              </a:lnTo>
                              <a:lnTo>
                                <a:pt x="749356" y="17091"/>
                              </a:lnTo>
                              <a:lnTo>
                                <a:pt x="749550" y="16639"/>
                              </a:lnTo>
                              <a:lnTo>
                                <a:pt x="749765" y="16455"/>
                              </a:lnTo>
                              <a:lnTo>
                                <a:pt x="749959" y="16639"/>
                              </a:lnTo>
                              <a:lnTo>
                                <a:pt x="750152" y="16738"/>
                              </a:lnTo>
                              <a:lnTo>
                                <a:pt x="750367" y="16455"/>
                              </a:lnTo>
                              <a:lnTo>
                                <a:pt x="750636" y="16370"/>
                              </a:lnTo>
                              <a:lnTo>
                                <a:pt x="750830" y="16554"/>
                              </a:lnTo>
                              <a:lnTo>
                                <a:pt x="751109" y="16639"/>
                              </a:lnTo>
                              <a:lnTo>
                                <a:pt x="751378" y="16200"/>
                              </a:lnTo>
                              <a:lnTo>
                                <a:pt x="751647" y="16115"/>
                              </a:lnTo>
                              <a:lnTo>
                                <a:pt x="751916" y="16554"/>
                              </a:lnTo>
                              <a:lnTo>
                                <a:pt x="752249" y="16823"/>
                              </a:lnTo>
                              <a:lnTo>
                                <a:pt x="752529" y="15662"/>
                              </a:lnTo>
                              <a:lnTo>
                                <a:pt x="752797" y="15309"/>
                              </a:lnTo>
                              <a:lnTo>
                                <a:pt x="753141" y="16738"/>
                              </a:lnTo>
                              <a:lnTo>
                                <a:pt x="753410" y="17530"/>
                              </a:lnTo>
                              <a:lnTo>
                                <a:pt x="753604" y="16115"/>
                              </a:lnTo>
                              <a:lnTo>
                                <a:pt x="753883" y="15577"/>
                              </a:lnTo>
                              <a:lnTo>
                                <a:pt x="754152" y="16639"/>
                              </a:lnTo>
                              <a:lnTo>
                                <a:pt x="754357" y="17360"/>
                              </a:lnTo>
                              <a:lnTo>
                                <a:pt x="754561" y="16639"/>
                              </a:lnTo>
                              <a:lnTo>
                                <a:pt x="754754" y="16285"/>
                              </a:lnTo>
                              <a:lnTo>
                                <a:pt x="754969" y="16455"/>
                              </a:lnTo>
                              <a:lnTo>
                                <a:pt x="755163" y="16639"/>
                              </a:lnTo>
                              <a:lnTo>
                                <a:pt x="755367" y="16370"/>
                              </a:lnTo>
                              <a:lnTo>
                                <a:pt x="755647" y="16200"/>
                              </a:lnTo>
                              <a:lnTo>
                                <a:pt x="755840" y="16370"/>
                              </a:lnTo>
                              <a:lnTo>
                                <a:pt x="756056" y="16455"/>
                              </a:lnTo>
                              <a:lnTo>
                                <a:pt x="756324" y="16200"/>
                              </a:lnTo>
                              <a:lnTo>
                                <a:pt x="756593" y="16016"/>
                              </a:lnTo>
                              <a:lnTo>
                                <a:pt x="756862" y="16285"/>
                              </a:lnTo>
                              <a:lnTo>
                                <a:pt x="757120" y="16455"/>
                              </a:lnTo>
                              <a:lnTo>
                                <a:pt x="757400" y="15761"/>
                              </a:lnTo>
                              <a:lnTo>
                                <a:pt x="757669" y="15478"/>
                              </a:lnTo>
                              <a:lnTo>
                                <a:pt x="758013" y="16455"/>
                              </a:lnTo>
                              <a:lnTo>
                                <a:pt x="758281" y="16907"/>
                              </a:lnTo>
                              <a:lnTo>
                                <a:pt x="758550" y="16285"/>
                              </a:lnTo>
                              <a:lnTo>
                                <a:pt x="758755" y="16016"/>
                              </a:lnTo>
                              <a:lnTo>
                                <a:pt x="758959" y="16285"/>
                              </a:lnTo>
                              <a:lnTo>
                                <a:pt x="759163" y="16554"/>
                              </a:lnTo>
                              <a:lnTo>
                                <a:pt x="759367" y="16200"/>
                              </a:lnTo>
                              <a:lnTo>
                                <a:pt x="759626" y="16115"/>
                              </a:lnTo>
                              <a:lnTo>
                                <a:pt x="759841" y="16200"/>
                              </a:lnTo>
                              <a:lnTo>
                                <a:pt x="760034" y="16285"/>
                              </a:lnTo>
                              <a:lnTo>
                                <a:pt x="760303" y="16016"/>
                              </a:lnTo>
                              <a:lnTo>
                                <a:pt x="760583" y="15931"/>
                              </a:lnTo>
                              <a:lnTo>
                                <a:pt x="760851" y="16200"/>
                              </a:lnTo>
                              <a:lnTo>
                                <a:pt x="761056" y="16285"/>
                              </a:lnTo>
                              <a:lnTo>
                                <a:pt x="761389" y="15577"/>
                              </a:lnTo>
                              <a:lnTo>
                                <a:pt x="761658" y="15394"/>
                              </a:lnTo>
                              <a:lnTo>
                                <a:pt x="761991" y="16285"/>
                              </a:lnTo>
                              <a:lnTo>
                                <a:pt x="762271" y="16738"/>
                              </a:lnTo>
                              <a:lnTo>
                                <a:pt x="762540" y="15394"/>
                              </a:lnTo>
                              <a:lnTo>
                                <a:pt x="762808" y="14856"/>
                              </a:lnTo>
                              <a:lnTo>
                                <a:pt x="763077" y="16285"/>
                              </a:lnTo>
                              <a:lnTo>
                                <a:pt x="763357" y="17176"/>
                              </a:lnTo>
                              <a:lnTo>
                                <a:pt x="763561" y="16115"/>
                              </a:lnTo>
                              <a:lnTo>
                                <a:pt x="763755" y="15662"/>
                              </a:lnTo>
                              <a:lnTo>
                                <a:pt x="764034" y="16200"/>
                              </a:lnTo>
                              <a:lnTo>
                                <a:pt x="764239" y="16554"/>
                              </a:lnTo>
                              <a:lnTo>
                                <a:pt x="764443" y="16115"/>
                              </a:lnTo>
                              <a:lnTo>
                                <a:pt x="764636" y="15931"/>
                              </a:lnTo>
                              <a:lnTo>
                                <a:pt x="764841" y="16016"/>
                              </a:lnTo>
                              <a:lnTo>
                                <a:pt x="765045" y="16200"/>
                              </a:lnTo>
                              <a:lnTo>
                                <a:pt x="765249" y="15931"/>
                              </a:lnTo>
                              <a:lnTo>
                                <a:pt x="765529" y="15846"/>
                              </a:lnTo>
                              <a:lnTo>
                                <a:pt x="765723" y="15931"/>
                              </a:lnTo>
                              <a:lnTo>
                                <a:pt x="765991" y="16115"/>
                              </a:lnTo>
                              <a:lnTo>
                                <a:pt x="766260" y="15662"/>
                              </a:lnTo>
                              <a:lnTo>
                                <a:pt x="766540" y="15478"/>
                              </a:lnTo>
                              <a:lnTo>
                                <a:pt x="766873" y="16016"/>
                              </a:lnTo>
                              <a:lnTo>
                                <a:pt x="767142" y="16285"/>
                              </a:lnTo>
                              <a:lnTo>
                                <a:pt x="767411" y="15125"/>
                              </a:lnTo>
                              <a:lnTo>
                                <a:pt x="767755" y="14771"/>
                              </a:lnTo>
                              <a:lnTo>
                                <a:pt x="768024" y="16115"/>
                              </a:lnTo>
                              <a:lnTo>
                                <a:pt x="768303" y="16907"/>
                              </a:lnTo>
                              <a:lnTo>
                                <a:pt x="768572" y="15577"/>
                              </a:lnTo>
                              <a:lnTo>
                                <a:pt x="768766" y="15040"/>
                              </a:lnTo>
                              <a:lnTo>
                                <a:pt x="769034" y="16016"/>
                              </a:lnTo>
                              <a:lnTo>
                                <a:pt x="769239" y="16738"/>
                              </a:lnTo>
                              <a:lnTo>
                                <a:pt x="769443" y="16016"/>
                              </a:lnTo>
                              <a:lnTo>
                                <a:pt x="769647" y="15761"/>
                              </a:lnTo>
                              <a:lnTo>
                                <a:pt x="769916" y="15931"/>
                              </a:lnTo>
                              <a:lnTo>
                                <a:pt x="770121" y="16115"/>
                              </a:lnTo>
                              <a:lnTo>
                                <a:pt x="770325" y="15846"/>
                              </a:lnTo>
                              <a:lnTo>
                                <a:pt x="770529" y="15662"/>
                              </a:lnTo>
                              <a:lnTo>
                                <a:pt x="770733" y="15761"/>
                              </a:lnTo>
                              <a:lnTo>
                                <a:pt x="770938" y="15846"/>
                              </a:lnTo>
                              <a:lnTo>
                                <a:pt x="771207" y="15577"/>
                              </a:lnTo>
                              <a:lnTo>
                                <a:pt x="771486" y="15478"/>
                              </a:lnTo>
                              <a:lnTo>
                                <a:pt x="771744" y="15761"/>
                              </a:lnTo>
                              <a:lnTo>
                                <a:pt x="772013" y="15931"/>
                              </a:lnTo>
                              <a:lnTo>
                                <a:pt x="772282" y="15210"/>
                              </a:lnTo>
                              <a:lnTo>
                                <a:pt x="772626" y="14955"/>
                              </a:lnTo>
                              <a:lnTo>
                                <a:pt x="772906" y="15846"/>
                              </a:lnTo>
                              <a:lnTo>
                                <a:pt x="773228" y="16370"/>
                              </a:lnTo>
                              <a:lnTo>
                                <a:pt x="773443" y="15761"/>
                              </a:lnTo>
                              <a:lnTo>
                                <a:pt x="773637" y="15478"/>
                              </a:lnTo>
                              <a:lnTo>
                                <a:pt x="773852" y="15761"/>
                              </a:lnTo>
                              <a:lnTo>
                                <a:pt x="774045" y="15931"/>
                              </a:lnTo>
                              <a:lnTo>
                                <a:pt x="774314" y="15662"/>
                              </a:lnTo>
                              <a:lnTo>
                                <a:pt x="774518" y="15478"/>
                              </a:lnTo>
                              <a:lnTo>
                                <a:pt x="774723" y="15662"/>
                              </a:lnTo>
                              <a:lnTo>
                                <a:pt x="774927" y="15761"/>
                              </a:lnTo>
                              <a:lnTo>
                                <a:pt x="775196" y="15478"/>
                              </a:lnTo>
                              <a:lnTo>
                                <a:pt x="775465" y="15394"/>
                              </a:lnTo>
                              <a:lnTo>
                                <a:pt x="775734" y="15577"/>
                              </a:lnTo>
                              <a:lnTo>
                                <a:pt x="776013" y="15761"/>
                              </a:lnTo>
                              <a:lnTo>
                                <a:pt x="776282" y="15040"/>
                              </a:lnTo>
                              <a:lnTo>
                                <a:pt x="776551" y="14856"/>
                              </a:lnTo>
                              <a:lnTo>
                                <a:pt x="776884" y="15662"/>
                              </a:lnTo>
                              <a:lnTo>
                                <a:pt x="777153" y="16200"/>
                              </a:lnTo>
                              <a:lnTo>
                                <a:pt x="777422" y="14856"/>
                              </a:lnTo>
                              <a:lnTo>
                                <a:pt x="777701" y="14332"/>
                              </a:lnTo>
                              <a:lnTo>
                                <a:pt x="777970" y="15761"/>
                              </a:lnTo>
                              <a:lnTo>
                                <a:pt x="778239" y="16639"/>
                              </a:lnTo>
                              <a:lnTo>
                                <a:pt x="778454" y="15577"/>
                              </a:lnTo>
                              <a:lnTo>
                                <a:pt x="778712" y="15125"/>
                              </a:lnTo>
                              <a:lnTo>
                                <a:pt x="778916" y="15662"/>
                              </a:lnTo>
                              <a:lnTo>
                                <a:pt x="779121" y="16016"/>
                              </a:lnTo>
                              <a:lnTo>
                                <a:pt x="779325" y="15577"/>
                              </a:lnTo>
                              <a:lnTo>
                                <a:pt x="779519" y="15394"/>
                              </a:lnTo>
                              <a:lnTo>
                                <a:pt x="779734" y="15478"/>
                              </a:lnTo>
                              <a:lnTo>
                                <a:pt x="779927" y="15577"/>
                              </a:lnTo>
                              <a:lnTo>
                                <a:pt x="780207" y="15394"/>
                              </a:lnTo>
                              <a:lnTo>
                                <a:pt x="780411" y="15210"/>
                              </a:lnTo>
                              <a:lnTo>
                                <a:pt x="780680" y="15394"/>
                              </a:lnTo>
                              <a:lnTo>
                                <a:pt x="780884" y="15478"/>
                              </a:lnTo>
                              <a:lnTo>
                                <a:pt x="781153" y="15125"/>
                              </a:lnTo>
                              <a:lnTo>
                                <a:pt x="781486" y="14955"/>
                              </a:lnTo>
                              <a:lnTo>
                                <a:pt x="781755" y="15394"/>
                              </a:lnTo>
                              <a:lnTo>
                                <a:pt x="782024" y="15761"/>
                              </a:lnTo>
                              <a:lnTo>
                                <a:pt x="782304" y="14601"/>
                              </a:lnTo>
                              <a:lnTo>
                                <a:pt x="782648" y="14233"/>
                              </a:lnTo>
                              <a:lnTo>
                                <a:pt x="782917" y="15577"/>
                              </a:lnTo>
                              <a:lnTo>
                                <a:pt x="783185" y="16370"/>
                              </a:lnTo>
                              <a:lnTo>
                                <a:pt x="783454" y="14955"/>
                              </a:lnTo>
                              <a:lnTo>
                                <a:pt x="783712" y="14417"/>
                              </a:lnTo>
                              <a:lnTo>
                                <a:pt x="783927" y="15478"/>
                              </a:lnTo>
                              <a:lnTo>
                                <a:pt x="784196" y="16200"/>
                              </a:lnTo>
                              <a:lnTo>
                                <a:pt x="784401" y="15478"/>
                              </a:lnTo>
                              <a:lnTo>
                                <a:pt x="784605" y="15125"/>
                              </a:lnTo>
                              <a:lnTo>
                                <a:pt x="784798" y="15394"/>
                              </a:lnTo>
                              <a:lnTo>
                                <a:pt x="785013" y="15577"/>
                              </a:lnTo>
                              <a:lnTo>
                                <a:pt x="785207" y="15210"/>
                              </a:lnTo>
                              <a:lnTo>
                                <a:pt x="785422" y="15125"/>
                              </a:lnTo>
                              <a:lnTo>
                                <a:pt x="785616" y="15210"/>
                              </a:lnTo>
                              <a:lnTo>
                                <a:pt x="785831" y="15309"/>
                              </a:lnTo>
                              <a:lnTo>
                                <a:pt x="786089" y="15040"/>
                              </a:lnTo>
                              <a:lnTo>
                                <a:pt x="786358" y="14955"/>
                              </a:lnTo>
                              <a:lnTo>
                                <a:pt x="786626" y="15210"/>
                              </a:lnTo>
                              <a:lnTo>
                                <a:pt x="786895" y="15394"/>
                              </a:lnTo>
                              <a:lnTo>
                                <a:pt x="787250" y="14601"/>
                              </a:lnTo>
                              <a:lnTo>
                                <a:pt x="787519" y="14417"/>
                              </a:lnTo>
                              <a:lnTo>
                                <a:pt x="787788" y="15309"/>
                              </a:lnTo>
                              <a:lnTo>
                                <a:pt x="788121" y="15846"/>
                              </a:lnTo>
                              <a:lnTo>
                                <a:pt x="788336" y="15210"/>
                              </a:lnTo>
                              <a:lnTo>
                                <a:pt x="788530" y="14856"/>
                              </a:lnTo>
                              <a:lnTo>
                                <a:pt x="788723" y="15210"/>
                              </a:lnTo>
                              <a:lnTo>
                                <a:pt x="788992" y="15394"/>
                              </a:lnTo>
                              <a:lnTo>
                                <a:pt x="789207" y="15125"/>
                              </a:lnTo>
                              <a:lnTo>
                                <a:pt x="789401" y="14955"/>
                              </a:lnTo>
                              <a:lnTo>
                                <a:pt x="789616" y="15125"/>
                              </a:lnTo>
                              <a:lnTo>
                                <a:pt x="789809" y="15210"/>
                              </a:lnTo>
                              <a:lnTo>
                                <a:pt x="790078" y="14955"/>
                              </a:lnTo>
                              <a:lnTo>
                                <a:pt x="790358" y="14771"/>
                              </a:lnTo>
                              <a:lnTo>
                                <a:pt x="790627" y="15040"/>
                              </a:lnTo>
                              <a:lnTo>
                                <a:pt x="790895" y="15210"/>
                              </a:lnTo>
                              <a:lnTo>
                                <a:pt x="791164" y="14516"/>
                              </a:lnTo>
                              <a:lnTo>
                                <a:pt x="791498" y="14332"/>
                              </a:lnTo>
                              <a:lnTo>
                                <a:pt x="791777" y="15125"/>
                              </a:lnTo>
                              <a:lnTo>
                                <a:pt x="792046" y="15662"/>
                              </a:lnTo>
                              <a:lnTo>
                                <a:pt x="792315" y="14233"/>
                              </a:lnTo>
                              <a:lnTo>
                                <a:pt x="792584" y="13795"/>
                              </a:lnTo>
                              <a:lnTo>
                                <a:pt x="792852" y="15210"/>
                              </a:lnTo>
                              <a:lnTo>
                                <a:pt x="793132" y="16115"/>
                              </a:lnTo>
                              <a:lnTo>
                                <a:pt x="793401" y="15040"/>
                              </a:lnTo>
                              <a:lnTo>
                                <a:pt x="793594" y="14601"/>
                              </a:lnTo>
                              <a:lnTo>
                                <a:pt x="793809" y="15040"/>
                              </a:lnTo>
                              <a:lnTo>
                                <a:pt x="794003" y="15478"/>
                              </a:lnTo>
                              <a:lnTo>
                                <a:pt x="794218" y="15040"/>
                              </a:lnTo>
                              <a:lnTo>
                                <a:pt x="794412" y="14856"/>
                              </a:lnTo>
                              <a:lnTo>
                                <a:pt x="794627" y="14955"/>
                              </a:lnTo>
                              <a:lnTo>
                                <a:pt x="794820" y="15040"/>
                              </a:lnTo>
                              <a:lnTo>
                                <a:pt x="795089" y="14771"/>
                              </a:lnTo>
                              <a:lnTo>
                                <a:pt x="795304" y="14686"/>
                              </a:lnTo>
                              <a:lnTo>
                                <a:pt x="795573" y="14856"/>
                              </a:lnTo>
                              <a:lnTo>
                                <a:pt x="795766" y="14955"/>
                              </a:lnTo>
                              <a:lnTo>
                                <a:pt x="796100" y="14516"/>
                              </a:lnTo>
                              <a:lnTo>
                                <a:pt x="796369" y="14417"/>
                              </a:lnTo>
                              <a:lnTo>
                                <a:pt x="796648" y="14856"/>
                              </a:lnTo>
                              <a:lnTo>
                                <a:pt x="796917" y="15125"/>
                              </a:lnTo>
                              <a:lnTo>
                                <a:pt x="797261" y="14049"/>
                              </a:lnTo>
                              <a:lnTo>
                                <a:pt x="797530" y="13710"/>
                              </a:lnTo>
                              <a:lnTo>
                                <a:pt x="797799" y="15040"/>
                              </a:lnTo>
                              <a:lnTo>
                                <a:pt x="798132" y="15846"/>
                              </a:lnTo>
                              <a:lnTo>
                                <a:pt x="798336" y="14417"/>
                              </a:lnTo>
                              <a:lnTo>
                                <a:pt x="798605" y="13880"/>
                              </a:lnTo>
                              <a:lnTo>
                                <a:pt x="798820" y="14955"/>
                              </a:lnTo>
                              <a:lnTo>
                                <a:pt x="799089" y="15662"/>
                              </a:lnTo>
                              <a:lnTo>
                                <a:pt x="799283" y="14955"/>
                              </a:lnTo>
                              <a:lnTo>
                                <a:pt x="799498" y="14601"/>
                              </a:lnTo>
                              <a:lnTo>
                                <a:pt x="799691" y="14771"/>
                              </a:lnTo>
                              <a:lnTo>
                                <a:pt x="799896" y="14955"/>
                              </a:lnTo>
                              <a:lnTo>
                                <a:pt x="800100" y="14686"/>
                              </a:lnTo>
                              <a:lnTo>
                                <a:pt x="800304" y="14601"/>
                              </a:lnTo>
                              <a:lnTo>
                                <a:pt x="800562" y="14686"/>
                              </a:lnTo>
                              <a:lnTo>
                                <a:pt x="800777" y="14771"/>
                              </a:lnTo>
                              <a:lnTo>
                                <a:pt x="801046" y="14516"/>
                              </a:lnTo>
                              <a:lnTo>
                                <a:pt x="801315" y="14417"/>
                              </a:lnTo>
                              <a:lnTo>
                                <a:pt x="801519" y="14686"/>
                              </a:lnTo>
                              <a:lnTo>
                                <a:pt x="801788" y="14771"/>
                              </a:lnTo>
                              <a:lnTo>
                                <a:pt x="802132" y="14049"/>
                              </a:lnTo>
                              <a:lnTo>
                                <a:pt x="802401" y="13880"/>
                              </a:lnTo>
                              <a:lnTo>
                                <a:pt x="802734" y="14771"/>
                              </a:lnTo>
                              <a:lnTo>
                                <a:pt x="803014" y="15309"/>
                              </a:lnTo>
                              <a:lnTo>
                                <a:pt x="803208" y="14601"/>
                              </a:lnTo>
                              <a:lnTo>
                                <a:pt x="803476" y="14332"/>
                              </a:lnTo>
                              <a:lnTo>
                                <a:pt x="803691" y="14686"/>
                              </a:lnTo>
                              <a:lnTo>
                                <a:pt x="803885" y="14856"/>
                              </a:lnTo>
                              <a:lnTo>
                                <a:pt x="804089" y="14601"/>
                              </a:lnTo>
                              <a:lnTo>
                                <a:pt x="804294" y="14417"/>
                              </a:lnTo>
                              <a:lnTo>
                                <a:pt x="804562" y="14516"/>
                              </a:lnTo>
                              <a:lnTo>
                                <a:pt x="804778" y="14686"/>
                              </a:lnTo>
                              <a:lnTo>
                                <a:pt x="805046" y="14332"/>
                              </a:lnTo>
                              <a:lnTo>
                                <a:pt x="805240" y="14233"/>
                              </a:lnTo>
                              <a:lnTo>
                                <a:pt x="805509" y="14516"/>
                              </a:lnTo>
                              <a:lnTo>
                                <a:pt x="805788" y="14686"/>
                              </a:lnTo>
                              <a:lnTo>
                                <a:pt x="806122" y="13965"/>
                              </a:lnTo>
                              <a:lnTo>
                                <a:pt x="806390" y="13710"/>
                              </a:lnTo>
                              <a:lnTo>
                                <a:pt x="806659" y="14601"/>
                              </a:lnTo>
                              <a:lnTo>
                                <a:pt x="807003" y="15125"/>
                              </a:lnTo>
                              <a:lnTo>
                                <a:pt x="807272" y="13710"/>
                              </a:lnTo>
                              <a:lnTo>
                                <a:pt x="807552" y="13271"/>
                              </a:lnTo>
                              <a:lnTo>
                                <a:pt x="807810" y="14686"/>
                              </a:lnTo>
                              <a:lnTo>
                                <a:pt x="808079" y="15577"/>
                              </a:lnTo>
                              <a:lnTo>
                                <a:pt x="808283" y="14516"/>
                              </a:lnTo>
                              <a:lnTo>
                                <a:pt x="808487" y="13965"/>
                              </a:lnTo>
                              <a:lnTo>
                                <a:pt x="808692" y="14516"/>
                              </a:lnTo>
                              <a:lnTo>
                                <a:pt x="808971" y="14955"/>
                              </a:lnTo>
                              <a:lnTo>
                                <a:pt x="809165" y="14516"/>
                              </a:lnTo>
                              <a:lnTo>
                                <a:pt x="809369" y="14233"/>
                              </a:lnTo>
                              <a:lnTo>
                                <a:pt x="809573" y="14417"/>
                              </a:lnTo>
                              <a:lnTo>
                                <a:pt x="809778" y="14516"/>
                              </a:lnTo>
                              <a:lnTo>
                                <a:pt x="809982" y="14233"/>
                              </a:lnTo>
                              <a:lnTo>
                                <a:pt x="810251" y="14148"/>
                              </a:lnTo>
                              <a:lnTo>
                                <a:pt x="810444" y="14332"/>
                              </a:lnTo>
                              <a:lnTo>
                                <a:pt x="810713" y="14417"/>
                              </a:lnTo>
                              <a:lnTo>
                                <a:pt x="810993" y="13965"/>
                              </a:lnTo>
                              <a:lnTo>
                                <a:pt x="811262" y="13880"/>
                              </a:lnTo>
                              <a:lnTo>
                                <a:pt x="811530" y="14332"/>
                              </a:lnTo>
                              <a:lnTo>
                                <a:pt x="811875" y="14601"/>
                              </a:lnTo>
                              <a:lnTo>
                                <a:pt x="812154" y="13441"/>
                              </a:lnTo>
                              <a:lnTo>
                                <a:pt x="812423" y="13087"/>
                              </a:lnTo>
                              <a:lnTo>
                                <a:pt x="812756" y="14516"/>
                              </a:lnTo>
                              <a:lnTo>
                                <a:pt x="813025" y="15309"/>
                              </a:lnTo>
                              <a:lnTo>
                                <a:pt x="813294" y="13880"/>
                              </a:lnTo>
                              <a:lnTo>
                                <a:pt x="813498" y="13356"/>
                              </a:lnTo>
                              <a:lnTo>
                                <a:pt x="813767" y="14417"/>
                              </a:lnTo>
                              <a:lnTo>
                                <a:pt x="813971" y="15125"/>
                              </a:lnTo>
                              <a:lnTo>
                                <a:pt x="814176" y="14417"/>
                              </a:lnTo>
                              <a:lnTo>
                                <a:pt x="814380" y="14049"/>
                              </a:lnTo>
                              <a:lnTo>
                                <a:pt x="814574" y="14233"/>
                              </a:lnTo>
                              <a:lnTo>
                                <a:pt x="814789" y="14417"/>
                              </a:lnTo>
                              <a:lnTo>
                                <a:pt x="815057" y="14148"/>
                              </a:lnTo>
                              <a:lnTo>
                                <a:pt x="815262" y="14049"/>
                              </a:lnTo>
                              <a:lnTo>
                                <a:pt x="815455" y="14148"/>
                              </a:lnTo>
                              <a:lnTo>
                                <a:pt x="815660" y="14233"/>
                              </a:lnTo>
                              <a:lnTo>
                                <a:pt x="815939" y="13965"/>
                              </a:lnTo>
                              <a:lnTo>
                                <a:pt x="816208" y="13880"/>
                              </a:lnTo>
                              <a:lnTo>
                                <a:pt x="816477" y="14049"/>
                              </a:lnTo>
                              <a:lnTo>
                                <a:pt x="816746" y="14233"/>
                              </a:lnTo>
                              <a:lnTo>
                                <a:pt x="817025" y="13526"/>
                              </a:lnTo>
                              <a:lnTo>
                                <a:pt x="817359" y="13271"/>
                              </a:lnTo>
                              <a:lnTo>
                                <a:pt x="817627" y="14233"/>
                              </a:lnTo>
                              <a:lnTo>
                                <a:pt x="817896" y="14771"/>
                              </a:lnTo>
                              <a:lnTo>
                                <a:pt x="818165" y="14049"/>
                              </a:lnTo>
                              <a:lnTo>
                                <a:pt x="818369" y="13795"/>
                              </a:lnTo>
                              <a:lnTo>
                                <a:pt x="818574" y="14049"/>
                              </a:lnTo>
                              <a:lnTo>
                                <a:pt x="818767" y="14332"/>
                              </a:lnTo>
                              <a:lnTo>
                                <a:pt x="818982" y="13965"/>
                              </a:lnTo>
                              <a:lnTo>
                                <a:pt x="819251" y="13880"/>
                              </a:lnTo>
                              <a:lnTo>
                                <a:pt x="819455" y="13965"/>
                              </a:lnTo>
                              <a:lnTo>
                                <a:pt x="819660" y="14049"/>
                              </a:lnTo>
                              <a:lnTo>
                                <a:pt x="819918" y="13795"/>
                              </a:lnTo>
                              <a:lnTo>
                                <a:pt x="820187" y="13710"/>
                              </a:lnTo>
                              <a:lnTo>
                                <a:pt x="820466" y="13965"/>
                              </a:lnTo>
                              <a:lnTo>
                                <a:pt x="820735" y="14148"/>
                              </a:lnTo>
                              <a:lnTo>
                                <a:pt x="821004" y="13441"/>
                              </a:lnTo>
                              <a:lnTo>
                                <a:pt x="821273" y="13172"/>
                              </a:lnTo>
                              <a:lnTo>
                                <a:pt x="821628" y="14049"/>
                              </a:lnTo>
                              <a:lnTo>
                                <a:pt x="821896" y="14516"/>
                              </a:lnTo>
                              <a:lnTo>
                                <a:pt x="822165" y="13172"/>
                              </a:lnTo>
                              <a:lnTo>
                                <a:pt x="822423" y="12719"/>
                              </a:lnTo>
                              <a:lnTo>
                                <a:pt x="822692" y="14148"/>
                              </a:lnTo>
                              <a:lnTo>
                                <a:pt x="822972" y="15040"/>
                              </a:lnTo>
                              <a:lnTo>
                                <a:pt x="823176" y="13880"/>
                              </a:lnTo>
                              <a:lnTo>
                                <a:pt x="823369" y="13441"/>
                              </a:lnTo>
                              <a:lnTo>
                                <a:pt x="823649" y="13965"/>
                              </a:lnTo>
                              <a:lnTo>
                                <a:pt x="823853" y="14332"/>
                              </a:lnTo>
                              <a:lnTo>
                                <a:pt x="824047" y="13880"/>
                              </a:lnTo>
                              <a:lnTo>
                                <a:pt x="824262" y="13710"/>
                              </a:lnTo>
                              <a:lnTo>
                                <a:pt x="824456" y="13880"/>
                              </a:lnTo>
                              <a:lnTo>
                                <a:pt x="824660" y="13965"/>
                              </a:lnTo>
                              <a:lnTo>
                                <a:pt x="824929" y="13710"/>
                              </a:lnTo>
                              <a:lnTo>
                                <a:pt x="825133" y="13611"/>
                              </a:lnTo>
                              <a:lnTo>
                                <a:pt x="825413" y="13795"/>
                              </a:lnTo>
                              <a:lnTo>
                                <a:pt x="825606" y="13880"/>
                              </a:lnTo>
                              <a:lnTo>
                                <a:pt x="825875" y="13441"/>
                              </a:lnTo>
                              <a:lnTo>
                                <a:pt x="826219" y="13356"/>
                              </a:lnTo>
                              <a:lnTo>
                                <a:pt x="826499" y="13795"/>
                              </a:lnTo>
                              <a:lnTo>
                                <a:pt x="826767" y="14049"/>
                              </a:lnTo>
                              <a:lnTo>
                                <a:pt x="827036" y="12903"/>
                              </a:lnTo>
                              <a:lnTo>
                                <a:pt x="827370" y="12550"/>
                              </a:lnTo>
                              <a:lnTo>
                                <a:pt x="827638" y="13965"/>
                              </a:lnTo>
                              <a:lnTo>
                                <a:pt x="827907" y="14771"/>
                              </a:lnTo>
                              <a:lnTo>
                                <a:pt x="828187" y="13356"/>
                              </a:lnTo>
                              <a:lnTo>
                                <a:pt x="828380" y="12804"/>
                              </a:lnTo>
                              <a:lnTo>
                                <a:pt x="828649" y="13880"/>
                              </a:lnTo>
                              <a:lnTo>
                                <a:pt x="828929" y="14601"/>
                              </a:lnTo>
                              <a:lnTo>
                                <a:pt x="829133" y="13880"/>
                              </a:lnTo>
                              <a:lnTo>
                                <a:pt x="829327" y="13526"/>
                              </a:lnTo>
                              <a:lnTo>
                                <a:pt x="829531" y="13710"/>
                              </a:lnTo>
                              <a:lnTo>
                                <a:pt x="829735" y="13880"/>
                              </a:lnTo>
                              <a:lnTo>
                                <a:pt x="829940" y="13611"/>
                              </a:lnTo>
                              <a:lnTo>
                                <a:pt x="830144" y="13441"/>
                              </a:lnTo>
                              <a:lnTo>
                                <a:pt x="830337" y="13611"/>
                              </a:lnTo>
                              <a:lnTo>
                                <a:pt x="830553" y="13710"/>
                              </a:lnTo>
                              <a:lnTo>
                                <a:pt x="830821" y="13441"/>
                              </a:lnTo>
                              <a:lnTo>
                                <a:pt x="831090" y="13271"/>
                              </a:lnTo>
                              <a:lnTo>
                                <a:pt x="831370" y="13526"/>
                              </a:lnTo>
                              <a:lnTo>
                                <a:pt x="831639" y="13710"/>
                              </a:lnTo>
                              <a:lnTo>
                                <a:pt x="831907" y="12988"/>
                              </a:lnTo>
                              <a:lnTo>
                                <a:pt x="832241" y="12719"/>
                              </a:lnTo>
                              <a:lnTo>
                                <a:pt x="832510" y="13710"/>
                              </a:lnTo>
                              <a:lnTo>
                                <a:pt x="832843" y="14148"/>
                              </a:lnTo>
                              <a:lnTo>
                                <a:pt x="833058" y="13526"/>
                              </a:lnTo>
                              <a:lnTo>
                                <a:pt x="833252" y="13271"/>
                              </a:lnTo>
                              <a:lnTo>
                                <a:pt x="833467" y="13526"/>
                              </a:lnTo>
                              <a:lnTo>
                                <a:pt x="833735" y="13795"/>
                              </a:lnTo>
                              <a:lnTo>
                                <a:pt x="833929" y="13441"/>
                              </a:lnTo>
                              <a:lnTo>
                                <a:pt x="834144" y="13356"/>
                              </a:lnTo>
                              <a:lnTo>
                                <a:pt x="834338" y="13441"/>
                              </a:lnTo>
                              <a:lnTo>
                                <a:pt x="834531" y="13526"/>
                              </a:lnTo>
                              <a:lnTo>
                                <a:pt x="834811" y="13271"/>
                              </a:lnTo>
                              <a:lnTo>
                                <a:pt x="835080" y="13172"/>
                              </a:lnTo>
                              <a:lnTo>
                                <a:pt x="835348" y="13441"/>
                              </a:lnTo>
                              <a:lnTo>
                                <a:pt x="835617" y="13526"/>
                              </a:lnTo>
                              <a:lnTo>
                                <a:pt x="835897" y="12903"/>
                              </a:lnTo>
                              <a:lnTo>
                                <a:pt x="836241" y="12635"/>
                              </a:lnTo>
                              <a:lnTo>
                                <a:pt x="836510" y="13526"/>
                              </a:lnTo>
                              <a:lnTo>
                                <a:pt x="836768" y="13965"/>
                              </a:lnTo>
                              <a:lnTo>
                                <a:pt x="837037" y="12635"/>
                              </a:lnTo>
                              <a:lnTo>
                                <a:pt x="837316" y="12111"/>
                              </a:lnTo>
                              <a:lnTo>
                                <a:pt x="837585" y="13526"/>
                              </a:lnTo>
                              <a:lnTo>
                                <a:pt x="837854" y="14417"/>
                              </a:lnTo>
                              <a:lnTo>
                                <a:pt x="838123" y="13356"/>
                              </a:lnTo>
                              <a:lnTo>
                                <a:pt x="838338" y="12903"/>
                              </a:lnTo>
                              <a:lnTo>
                                <a:pt x="838531" y="13441"/>
                              </a:lnTo>
                              <a:lnTo>
                                <a:pt x="838746" y="13795"/>
                              </a:lnTo>
                              <a:lnTo>
                                <a:pt x="838940" y="13356"/>
                              </a:lnTo>
                              <a:lnTo>
                                <a:pt x="839144" y="13172"/>
                              </a:lnTo>
                              <a:lnTo>
                                <a:pt x="839348" y="13271"/>
                              </a:lnTo>
                              <a:lnTo>
                                <a:pt x="839542" y="13441"/>
                              </a:lnTo>
                              <a:lnTo>
                                <a:pt x="839811" y="13172"/>
                              </a:lnTo>
                              <a:lnTo>
                                <a:pt x="840026" y="13087"/>
                              </a:lnTo>
                              <a:lnTo>
                                <a:pt x="840295" y="13172"/>
                              </a:lnTo>
                              <a:lnTo>
                                <a:pt x="840499" y="13356"/>
                              </a:lnTo>
                              <a:lnTo>
                                <a:pt x="840843" y="12903"/>
                              </a:lnTo>
                              <a:lnTo>
                                <a:pt x="841112" y="12719"/>
                              </a:lnTo>
                              <a:lnTo>
                                <a:pt x="841381" y="13271"/>
                              </a:lnTo>
                              <a:lnTo>
                                <a:pt x="841639" y="13526"/>
                              </a:lnTo>
                              <a:lnTo>
                                <a:pt x="841983" y="12366"/>
                              </a:lnTo>
                              <a:lnTo>
                                <a:pt x="842263" y="12012"/>
                              </a:lnTo>
                              <a:lnTo>
                                <a:pt x="842531" y="13356"/>
                              </a:lnTo>
                              <a:lnTo>
                                <a:pt x="842865" y="14148"/>
                              </a:lnTo>
                              <a:lnTo>
                                <a:pt x="843069" y="12804"/>
                              </a:lnTo>
                              <a:lnTo>
                                <a:pt x="843338" y="12281"/>
                              </a:lnTo>
                              <a:lnTo>
                                <a:pt x="843542" y="13271"/>
                              </a:lnTo>
                              <a:lnTo>
                                <a:pt x="843811" y="13965"/>
                              </a:lnTo>
                              <a:lnTo>
                                <a:pt x="844005" y="13271"/>
                              </a:lnTo>
                              <a:lnTo>
                                <a:pt x="844220" y="12988"/>
                              </a:lnTo>
                              <a:lnTo>
                                <a:pt x="844413" y="13172"/>
                              </a:lnTo>
                              <a:lnTo>
                                <a:pt x="844628" y="13356"/>
                              </a:lnTo>
                              <a:lnTo>
                                <a:pt x="844822" y="13087"/>
                              </a:lnTo>
                              <a:lnTo>
                                <a:pt x="845037" y="12903"/>
                              </a:lnTo>
                              <a:lnTo>
                                <a:pt x="845230" y="13087"/>
                              </a:lnTo>
                              <a:lnTo>
                                <a:pt x="845499" y="13087"/>
                              </a:lnTo>
                              <a:lnTo>
                                <a:pt x="845768" y="12804"/>
                              </a:lnTo>
                              <a:lnTo>
                                <a:pt x="845983" y="12719"/>
                              </a:lnTo>
                              <a:lnTo>
                                <a:pt x="846252" y="12988"/>
                              </a:lnTo>
                              <a:lnTo>
                                <a:pt x="846510" y="13172"/>
                              </a:lnTo>
                              <a:lnTo>
                                <a:pt x="846854" y="12465"/>
                              </a:lnTo>
                              <a:lnTo>
                                <a:pt x="847134" y="12196"/>
                              </a:lnTo>
                              <a:lnTo>
                                <a:pt x="847467" y="13087"/>
                              </a:lnTo>
                              <a:lnTo>
                                <a:pt x="847736" y="13611"/>
                              </a:lnTo>
                              <a:lnTo>
                                <a:pt x="847940" y="12988"/>
                              </a:lnTo>
                              <a:lnTo>
                                <a:pt x="848144" y="12719"/>
                              </a:lnTo>
                              <a:lnTo>
                                <a:pt x="848413" y="12988"/>
                              </a:lnTo>
                              <a:lnTo>
                                <a:pt x="848618" y="13172"/>
                              </a:lnTo>
                              <a:lnTo>
                                <a:pt x="848822" y="12903"/>
                              </a:lnTo>
                              <a:lnTo>
                                <a:pt x="849015" y="12719"/>
                              </a:lnTo>
                              <a:lnTo>
                                <a:pt x="849231" y="12903"/>
                              </a:lnTo>
                              <a:lnTo>
                                <a:pt x="849499" y="12988"/>
                              </a:lnTo>
                              <a:lnTo>
                                <a:pt x="849693" y="12719"/>
                              </a:lnTo>
                              <a:lnTo>
                                <a:pt x="849962" y="12635"/>
                              </a:lnTo>
                              <a:lnTo>
                                <a:pt x="850241" y="12804"/>
                              </a:lnTo>
                              <a:lnTo>
                                <a:pt x="850510" y="12988"/>
                              </a:lnTo>
                              <a:lnTo>
                                <a:pt x="850779" y="12281"/>
                              </a:lnTo>
                              <a:lnTo>
                                <a:pt x="851123" y="12111"/>
                              </a:lnTo>
                              <a:lnTo>
                                <a:pt x="851381" y="12988"/>
                              </a:lnTo>
                              <a:lnTo>
                                <a:pt x="851725" y="13441"/>
                              </a:lnTo>
                              <a:lnTo>
                                <a:pt x="852005" y="12111"/>
                              </a:lnTo>
                              <a:lnTo>
                                <a:pt x="852274" y="11559"/>
                              </a:lnTo>
                              <a:lnTo>
                                <a:pt x="852542" y="12988"/>
                              </a:lnTo>
                              <a:lnTo>
                                <a:pt x="852811" y="13880"/>
                              </a:lnTo>
                              <a:lnTo>
                                <a:pt x="853016" y="12804"/>
                              </a:lnTo>
                              <a:lnTo>
                                <a:pt x="853220" y="12366"/>
                              </a:lnTo>
                              <a:lnTo>
                                <a:pt x="853424" y="12903"/>
                              </a:lnTo>
                              <a:lnTo>
                                <a:pt x="853693" y="13271"/>
                              </a:lnTo>
                              <a:lnTo>
                                <a:pt x="853887" y="12804"/>
                              </a:lnTo>
                              <a:lnTo>
                                <a:pt x="854102" y="12635"/>
                              </a:lnTo>
                              <a:lnTo>
                                <a:pt x="854295" y="12719"/>
                              </a:lnTo>
                              <a:lnTo>
                                <a:pt x="854510" y="12804"/>
                              </a:lnTo>
                              <a:lnTo>
                                <a:pt x="854704" y="12635"/>
                              </a:lnTo>
                              <a:lnTo>
                                <a:pt x="854973" y="12465"/>
                              </a:lnTo>
                              <a:lnTo>
                                <a:pt x="855188" y="12635"/>
                              </a:lnTo>
                              <a:lnTo>
                                <a:pt x="855457" y="12719"/>
                              </a:lnTo>
                              <a:lnTo>
                                <a:pt x="855725" y="12366"/>
                              </a:lnTo>
                              <a:lnTo>
                                <a:pt x="855994" y="12196"/>
                              </a:lnTo>
                              <a:lnTo>
                                <a:pt x="856252" y="12719"/>
                              </a:lnTo>
                              <a:lnTo>
                                <a:pt x="856607" y="12988"/>
                              </a:lnTo>
                              <a:lnTo>
                                <a:pt x="856876" y="11828"/>
                              </a:lnTo>
                              <a:lnTo>
                                <a:pt x="857145" y="11474"/>
                              </a:lnTo>
                              <a:lnTo>
                                <a:pt x="857478" y="12804"/>
                              </a:lnTo>
                              <a:lnTo>
                                <a:pt x="857747" y="13611"/>
                              </a:lnTo>
                              <a:lnTo>
                                <a:pt x="857962" y="12196"/>
                              </a:lnTo>
                              <a:lnTo>
                                <a:pt x="858231" y="11658"/>
                              </a:lnTo>
                              <a:lnTo>
                                <a:pt x="858500" y="12719"/>
                              </a:lnTo>
                              <a:lnTo>
                                <a:pt x="858704" y="13441"/>
                              </a:lnTo>
                              <a:lnTo>
                                <a:pt x="858897" y="12719"/>
                              </a:lnTo>
                              <a:lnTo>
                                <a:pt x="859102" y="12366"/>
                              </a:lnTo>
                              <a:lnTo>
                                <a:pt x="859306" y="12635"/>
                              </a:lnTo>
                              <a:lnTo>
                                <a:pt x="859510" y="12804"/>
                              </a:lnTo>
                              <a:lnTo>
                                <a:pt x="859715" y="12465"/>
                              </a:lnTo>
                              <a:lnTo>
                                <a:pt x="859984" y="12366"/>
                              </a:lnTo>
                              <a:lnTo>
                                <a:pt x="860188" y="12465"/>
                              </a:lnTo>
                              <a:lnTo>
                                <a:pt x="860392" y="12550"/>
                              </a:lnTo>
                              <a:lnTo>
                                <a:pt x="860661" y="12281"/>
                              </a:lnTo>
                              <a:lnTo>
                                <a:pt x="860930" y="12196"/>
                              </a:lnTo>
                              <a:lnTo>
                                <a:pt x="861199" y="12465"/>
                              </a:lnTo>
                              <a:lnTo>
                                <a:pt x="861478" y="12635"/>
                              </a:lnTo>
                              <a:lnTo>
                                <a:pt x="861747" y="11828"/>
                              </a:lnTo>
                              <a:lnTo>
                                <a:pt x="862016" y="11658"/>
                              </a:lnTo>
                              <a:lnTo>
                                <a:pt x="862349" y="12550"/>
                              </a:lnTo>
                              <a:lnTo>
                                <a:pt x="862618" y="13087"/>
                              </a:lnTo>
                              <a:lnTo>
                                <a:pt x="862833" y="12465"/>
                              </a:lnTo>
                              <a:lnTo>
                                <a:pt x="863102" y="12196"/>
                              </a:lnTo>
                              <a:lnTo>
                                <a:pt x="863295" y="12465"/>
                              </a:lnTo>
                              <a:lnTo>
                                <a:pt x="863500" y="12635"/>
                              </a:lnTo>
                              <a:lnTo>
                                <a:pt x="863704" y="12366"/>
                              </a:lnTo>
                              <a:lnTo>
                                <a:pt x="863908" y="12196"/>
                              </a:lnTo>
                              <a:lnTo>
                                <a:pt x="864177" y="12366"/>
                              </a:lnTo>
                              <a:lnTo>
                                <a:pt x="864382" y="12465"/>
                              </a:lnTo>
                              <a:lnTo>
                                <a:pt x="864661" y="12196"/>
                              </a:lnTo>
                              <a:lnTo>
                                <a:pt x="864930" y="12012"/>
                              </a:lnTo>
                              <a:lnTo>
                                <a:pt x="865124" y="12281"/>
                              </a:lnTo>
                              <a:lnTo>
                                <a:pt x="865392" y="12465"/>
                              </a:lnTo>
                              <a:lnTo>
                                <a:pt x="865747" y="11743"/>
                              </a:lnTo>
                              <a:lnTo>
                                <a:pt x="866005" y="11559"/>
                              </a:lnTo>
                              <a:lnTo>
                                <a:pt x="866274" y="12366"/>
                              </a:lnTo>
                              <a:lnTo>
                                <a:pt x="866618" y="12903"/>
                              </a:lnTo>
                              <a:lnTo>
                                <a:pt x="866887" y="11474"/>
                              </a:lnTo>
                              <a:lnTo>
                                <a:pt x="867156" y="11036"/>
                              </a:lnTo>
                              <a:lnTo>
                                <a:pt x="867435" y="12465"/>
                              </a:lnTo>
                              <a:lnTo>
                                <a:pt x="867704" y="13356"/>
                              </a:lnTo>
                              <a:lnTo>
                                <a:pt x="867898" y="12281"/>
                              </a:lnTo>
                              <a:lnTo>
                                <a:pt x="868102" y="11828"/>
                              </a:lnTo>
                              <a:lnTo>
                                <a:pt x="868371" y="12366"/>
                              </a:lnTo>
                              <a:lnTo>
                                <a:pt x="868575" y="12719"/>
                              </a:lnTo>
                              <a:lnTo>
                                <a:pt x="868780" y="12281"/>
                              </a:lnTo>
                              <a:lnTo>
                                <a:pt x="868984" y="12111"/>
                              </a:lnTo>
                              <a:lnTo>
                                <a:pt x="869188" y="12196"/>
                              </a:lnTo>
                              <a:lnTo>
                                <a:pt x="869392" y="12281"/>
                              </a:lnTo>
                              <a:lnTo>
                                <a:pt x="869586" y="12012"/>
                              </a:lnTo>
                              <a:lnTo>
                                <a:pt x="869866" y="11927"/>
                              </a:lnTo>
                              <a:lnTo>
                                <a:pt x="870070" y="12111"/>
                              </a:lnTo>
                              <a:lnTo>
                                <a:pt x="870339" y="12196"/>
                              </a:lnTo>
                              <a:lnTo>
                                <a:pt x="870618" y="11828"/>
                              </a:lnTo>
                              <a:lnTo>
                                <a:pt x="870876" y="11658"/>
                              </a:lnTo>
                              <a:lnTo>
                                <a:pt x="871220" y="12111"/>
                              </a:lnTo>
                              <a:lnTo>
                                <a:pt x="871489" y="12366"/>
                              </a:lnTo>
                              <a:lnTo>
                                <a:pt x="871758" y="11305"/>
                              </a:lnTo>
                              <a:lnTo>
                                <a:pt x="872038" y="10951"/>
                              </a:lnTo>
                              <a:lnTo>
                                <a:pt x="872371" y="12281"/>
                              </a:lnTo>
                              <a:lnTo>
                                <a:pt x="872640" y="13087"/>
                              </a:lnTo>
                              <a:lnTo>
                                <a:pt x="872909" y="11658"/>
                              </a:lnTo>
                              <a:lnTo>
                                <a:pt x="873102" y="11121"/>
                              </a:lnTo>
                              <a:lnTo>
                                <a:pt x="873382" y="12196"/>
                              </a:lnTo>
                              <a:lnTo>
                                <a:pt x="873586" y="12903"/>
                              </a:lnTo>
                              <a:lnTo>
                                <a:pt x="873790" y="12196"/>
                              </a:lnTo>
                              <a:lnTo>
                                <a:pt x="873995" y="11828"/>
                              </a:lnTo>
                              <a:lnTo>
                                <a:pt x="874188" y="12111"/>
                              </a:lnTo>
                              <a:lnTo>
                                <a:pt x="874403" y="12281"/>
                              </a:lnTo>
                              <a:lnTo>
                                <a:pt x="874672" y="11927"/>
                              </a:lnTo>
                              <a:lnTo>
                                <a:pt x="874866" y="11828"/>
                              </a:lnTo>
                              <a:lnTo>
                                <a:pt x="875081" y="11927"/>
                              </a:lnTo>
                              <a:lnTo>
                                <a:pt x="875274" y="12012"/>
                              </a:lnTo>
                              <a:lnTo>
                                <a:pt x="875554" y="11743"/>
                              </a:lnTo>
                              <a:lnTo>
                                <a:pt x="875823" y="11658"/>
                              </a:lnTo>
                              <a:lnTo>
                                <a:pt x="876092" y="11927"/>
                              </a:lnTo>
                              <a:lnTo>
                                <a:pt x="876360" y="12111"/>
                              </a:lnTo>
                              <a:lnTo>
                                <a:pt x="876629" y="11305"/>
                              </a:lnTo>
                              <a:lnTo>
                                <a:pt x="876963" y="11121"/>
                              </a:lnTo>
                              <a:lnTo>
                                <a:pt x="877242" y="12012"/>
                              </a:lnTo>
                              <a:lnTo>
                                <a:pt x="877586" y="12550"/>
                              </a:lnTo>
                              <a:lnTo>
                                <a:pt x="877780" y="11927"/>
                              </a:lnTo>
                              <a:lnTo>
                                <a:pt x="877984" y="11559"/>
                              </a:lnTo>
                              <a:lnTo>
                                <a:pt x="878188" y="11927"/>
                              </a:lnTo>
                              <a:lnTo>
                                <a:pt x="878382" y="12111"/>
                              </a:lnTo>
                              <a:lnTo>
                                <a:pt x="878662" y="11828"/>
                              </a:lnTo>
                              <a:lnTo>
                                <a:pt x="878866" y="11658"/>
                              </a:lnTo>
                              <a:lnTo>
                                <a:pt x="879059" y="11828"/>
                              </a:lnTo>
                              <a:lnTo>
                                <a:pt x="879274" y="11927"/>
                              </a:lnTo>
                              <a:lnTo>
                                <a:pt x="879543" y="11559"/>
                              </a:lnTo>
                              <a:lnTo>
                                <a:pt x="879812" y="11474"/>
                              </a:lnTo>
                              <a:lnTo>
                                <a:pt x="880092" y="11743"/>
                              </a:lnTo>
                              <a:lnTo>
                                <a:pt x="880350" y="11927"/>
                              </a:lnTo>
                              <a:lnTo>
                                <a:pt x="880619" y="11205"/>
                              </a:lnTo>
                              <a:lnTo>
                                <a:pt x="880887" y="10951"/>
                              </a:lnTo>
                              <a:lnTo>
                                <a:pt x="881232" y="11828"/>
                              </a:lnTo>
                              <a:lnTo>
                                <a:pt x="881511" y="12366"/>
                              </a:lnTo>
                              <a:lnTo>
                                <a:pt x="881780" y="10951"/>
                              </a:lnTo>
                              <a:lnTo>
                                <a:pt x="882049" y="10498"/>
                              </a:lnTo>
                              <a:lnTo>
                                <a:pt x="882318" y="11927"/>
                              </a:lnTo>
                              <a:lnTo>
                                <a:pt x="882586" y="12804"/>
                              </a:lnTo>
                              <a:lnTo>
                                <a:pt x="882791" y="11743"/>
                              </a:lnTo>
                              <a:lnTo>
                                <a:pt x="883060" y="11205"/>
                              </a:lnTo>
                              <a:lnTo>
                                <a:pt x="883253" y="11743"/>
                              </a:lnTo>
                              <a:lnTo>
                                <a:pt x="883468" y="12196"/>
                              </a:lnTo>
                              <a:lnTo>
                                <a:pt x="883662" y="11743"/>
                              </a:lnTo>
                              <a:lnTo>
                                <a:pt x="883877" y="11474"/>
                              </a:lnTo>
                              <a:lnTo>
                                <a:pt x="884070" y="11658"/>
                              </a:lnTo>
                              <a:lnTo>
                                <a:pt x="884285" y="11743"/>
                              </a:lnTo>
                              <a:lnTo>
                                <a:pt x="884554" y="11474"/>
                              </a:lnTo>
                              <a:lnTo>
                                <a:pt x="884748" y="11389"/>
                              </a:lnTo>
                              <a:lnTo>
                                <a:pt x="885017" y="11559"/>
                              </a:lnTo>
                              <a:lnTo>
                                <a:pt x="885221" y="11658"/>
                              </a:lnTo>
                              <a:lnTo>
                                <a:pt x="885490" y="11205"/>
                              </a:lnTo>
                              <a:lnTo>
                                <a:pt x="885834" y="11121"/>
                              </a:lnTo>
                              <a:lnTo>
                                <a:pt x="886103" y="11559"/>
                              </a:lnTo>
                              <a:lnTo>
                                <a:pt x="886382" y="11828"/>
                              </a:lnTo>
                              <a:lnTo>
                                <a:pt x="886651" y="10682"/>
                              </a:lnTo>
                              <a:lnTo>
                                <a:pt x="886984" y="10314"/>
                              </a:lnTo>
                              <a:lnTo>
                                <a:pt x="887253" y="11743"/>
                              </a:lnTo>
                              <a:lnTo>
                                <a:pt x="887522" y="12550"/>
                              </a:lnTo>
                              <a:lnTo>
                                <a:pt x="887802" y="11121"/>
                              </a:lnTo>
                              <a:lnTo>
                                <a:pt x="888070" y="10583"/>
                              </a:lnTo>
                              <a:lnTo>
                                <a:pt x="888264" y="11658"/>
                              </a:lnTo>
                              <a:lnTo>
                                <a:pt x="888533" y="12366"/>
                              </a:lnTo>
                              <a:lnTo>
                                <a:pt x="888748" y="11658"/>
                              </a:lnTo>
                              <a:lnTo>
                                <a:pt x="888941" y="11305"/>
                              </a:lnTo>
                              <a:lnTo>
                                <a:pt x="889157" y="11474"/>
                              </a:lnTo>
                              <a:lnTo>
                                <a:pt x="889350" y="11658"/>
                              </a:lnTo>
                              <a:lnTo>
                                <a:pt x="889565" y="11389"/>
                              </a:lnTo>
                              <a:lnTo>
                                <a:pt x="889759" y="11305"/>
                              </a:lnTo>
                              <a:lnTo>
                                <a:pt x="889963" y="11389"/>
                              </a:lnTo>
                              <a:lnTo>
                                <a:pt x="890167" y="11474"/>
                              </a:lnTo>
                              <a:lnTo>
                                <a:pt x="890436" y="11205"/>
                              </a:lnTo>
                              <a:lnTo>
                                <a:pt x="890705" y="11121"/>
                              </a:lnTo>
                              <a:lnTo>
                                <a:pt x="890985" y="11389"/>
                              </a:lnTo>
                              <a:lnTo>
                                <a:pt x="891253" y="11474"/>
                              </a:lnTo>
                              <a:lnTo>
                                <a:pt x="891522" y="10767"/>
                              </a:lnTo>
                              <a:lnTo>
                                <a:pt x="891856" y="10498"/>
                              </a:lnTo>
                              <a:lnTo>
                                <a:pt x="892124" y="11474"/>
                              </a:lnTo>
                              <a:lnTo>
                                <a:pt x="892458" y="12012"/>
                              </a:lnTo>
                              <a:lnTo>
                                <a:pt x="892673" y="11305"/>
                              </a:lnTo>
                              <a:lnTo>
                                <a:pt x="892866" y="11036"/>
                              </a:lnTo>
                              <a:lnTo>
                                <a:pt x="893081" y="11305"/>
                              </a:lnTo>
                              <a:lnTo>
                                <a:pt x="893350" y="11559"/>
                              </a:lnTo>
                              <a:lnTo>
                                <a:pt x="893544" y="11205"/>
                              </a:lnTo>
                              <a:lnTo>
                                <a:pt x="893759" y="11121"/>
                              </a:lnTo>
                              <a:lnTo>
                                <a:pt x="893952" y="11205"/>
                              </a:lnTo>
                              <a:lnTo>
                                <a:pt x="894157" y="11305"/>
                              </a:lnTo>
                              <a:lnTo>
                                <a:pt x="894436" y="11036"/>
                              </a:lnTo>
                              <a:lnTo>
                                <a:pt x="894705" y="10951"/>
                              </a:lnTo>
                              <a:lnTo>
                                <a:pt x="894963" y="11205"/>
                              </a:lnTo>
                              <a:lnTo>
                                <a:pt x="895232" y="11389"/>
                              </a:lnTo>
                              <a:lnTo>
                                <a:pt x="895512" y="10682"/>
                              </a:lnTo>
                              <a:lnTo>
                                <a:pt x="895856" y="10413"/>
                              </a:lnTo>
                              <a:lnTo>
                                <a:pt x="896124" y="11305"/>
                              </a:lnTo>
                              <a:lnTo>
                                <a:pt x="896393" y="11828"/>
                              </a:lnTo>
                              <a:lnTo>
                                <a:pt x="896662" y="10413"/>
                              </a:lnTo>
                              <a:lnTo>
                                <a:pt x="896942" y="9960"/>
                              </a:lnTo>
                              <a:lnTo>
                                <a:pt x="897200" y="11389"/>
                              </a:lnTo>
                              <a:lnTo>
                                <a:pt x="897469" y="12281"/>
                              </a:lnTo>
                              <a:lnTo>
                                <a:pt x="897737" y="11205"/>
                              </a:lnTo>
                              <a:lnTo>
                                <a:pt x="897952" y="10682"/>
                              </a:lnTo>
                              <a:lnTo>
                                <a:pt x="898146" y="11205"/>
                              </a:lnTo>
                              <a:lnTo>
                                <a:pt x="898350" y="11658"/>
                              </a:lnTo>
                              <a:lnTo>
                                <a:pt x="898555" y="11205"/>
                              </a:lnTo>
                              <a:lnTo>
                                <a:pt x="898759" y="10951"/>
                              </a:lnTo>
                              <a:lnTo>
                                <a:pt x="898963" y="11121"/>
                              </a:lnTo>
                              <a:lnTo>
                                <a:pt x="899168" y="11205"/>
                              </a:lnTo>
                              <a:lnTo>
                                <a:pt x="899436" y="10951"/>
                              </a:lnTo>
                              <a:lnTo>
                                <a:pt x="899641" y="10866"/>
                              </a:lnTo>
                              <a:lnTo>
                                <a:pt x="899910" y="11036"/>
                              </a:lnTo>
                              <a:lnTo>
                                <a:pt x="900103" y="11121"/>
                              </a:lnTo>
                              <a:lnTo>
                                <a:pt x="900447" y="10682"/>
                              </a:lnTo>
                              <a:lnTo>
                                <a:pt x="900727" y="10583"/>
                              </a:lnTo>
                              <a:lnTo>
                                <a:pt x="900996" y="11036"/>
                              </a:lnTo>
                              <a:lnTo>
                                <a:pt x="901264" y="11305"/>
                              </a:lnTo>
                              <a:lnTo>
                                <a:pt x="901598" y="10144"/>
                              </a:lnTo>
                              <a:lnTo>
                                <a:pt x="901867" y="9791"/>
                              </a:lnTo>
                              <a:lnTo>
                                <a:pt x="902146" y="11205"/>
                              </a:lnTo>
                              <a:lnTo>
                                <a:pt x="902480" y="12012"/>
                              </a:lnTo>
                              <a:lnTo>
                                <a:pt x="902684" y="10583"/>
                              </a:lnTo>
                              <a:lnTo>
                                <a:pt x="902953" y="10059"/>
                              </a:lnTo>
                              <a:lnTo>
                                <a:pt x="903157" y="11121"/>
                              </a:lnTo>
                              <a:lnTo>
                                <a:pt x="903426" y="11828"/>
                              </a:lnTo>
                              <a:lnTo>
                                <a:pt x="903630" y="11121"/>
                              </a:lnTo>
                              <a:lnTo>
                                <a:pt x="903834" y="10767"/>
                              </a:lnTo>
                              <a:lnTo>
                                <a:pt x="904039" y="10951"/>
                              </a:lnTo>
                              <a:lnTo>
                                <a:pt x="904243" y="11121"/>
                              </a:lnTo>
                              <a:lnTo>
                                <a:pt x="904437" y="10866"/>
                              </a:lnTo>
                              <a:lnTo>
                                <a:pt x="904652" y="10767"/>
                              </a:lnTo>
                              <a:lnTo>
                                <a:pt x="904920" y="10866"/>
                              </a:lnTo>
                              <a:lnTo>
                                <a:pt x="905114" y="10951"/>
                              </a:lnTo>
                              <a:lnTo>
                                <a:pt x="905383" y="10682"/>
                              </a:lnTo>
                              <a:lnTo>
                                <a:pt x="905662" y="10583"/>
                              </a:lnTo>
                              <a:lnTo>
                                <a:pt x="905867" y="10767"/>
                              </a:lnTo>
                              <a:lnTo>
                                <a:pt x="906136" y="10951"/>
                              </a:lnTo>
                              <a:lnTo>
                                <a:pt x="906469" y="10229"/>
                              </a:lnTo>
                              <a:lnTo>
                                <a:pt x="906748" y="9960"/>
                              </a:lnTo>
                              <a:lnTo>
                                <a:pt x="907071" y="10951"/>
                              </a:lnTo>
                              <a:lnTo>
                                <a:pt x="907351" y="11474"/>
                              </a:lnTo>
                              <a:lnTo>
                                <a:pt x="907555" y="10767"/>
                              </a:lnTo>
                              <a:lnTo>
                                <a:pt x="907759" y="10498"/>
                              </a:lnTo>
                              <a:lnTo>
                                <a:pt x="908028" y="10767"/>
                              </a:lnTo>
                              <a:lnTo>
                                <a:pt x="908232" y="11036"/>
                              </a:lnTo>
                              <a:lnTo>
                                <a:pt x="908437" y="10682"/>
                              </a:lnTo>
                              <a:lnTo>
                                <a:pt x="908641" y="10583"/>
                              </a:lnTo>
                              <a:lnTo>
                                <a:pt x="908845" y="10682"/>
                              </a:lnTo>
                              <a:lnTo>
                                <a:pt x="909114" y="10767"/>
                              </a:lnTo>
                              <a:lnTo>
                                <a:pt x="909383" y="10498"/>
                              </a:lnTo>
                              <a:lnTo>
                                <a:pt x="909577" y="10413"/>
                              </a:lnTo>
                              <a:lnTo>
                                <a:pt x="909856" y="10682"/>
                              </a:lnTo>
                              <a:lnTo>
                                <a:pt x="910125" y="10866"/>
                              </a:lnTo>
                              <a:lnTo>
                                <a:pt x="910469" y="10144"/>
                              </a:lnTo>
                              <a:lnTo>
                                <a:pt x="910738" y="9875"/>
                              </a:lnTo>
                              <a:lnTo>
                                <a:pt x="911007" y="10767"/>
                              </a:lnTo>
                              <a:lnTo>
                                <a:pt x="911340" y="11205"/>
                              </a:lnTo>
                              <a:lnTo>
                                <a:pt x="911620" y="9875"/>
                              </a:lnTo>
                              <a:lnTo>
                                <a:pt x="911888" y="9423"/>
                              </a:lnTo>
                              <a:lnTo>
                                <a:pt x="912157" y="10866"/>
                              </a:lnTo>
                              <a:lnTo>
                                <a:pt x="912426" y="11658"/>
                              </a:lnTo>
                              <a:lnTo>
                                <a:pt x="912630" y="10583"/>
                              </a:lnTo>
                              <a:lnTo>
                                <a:pt x="912835" y="10144"/>
                              </a:lnTo>
                              <a:lnTo>
                                <a:pt x="913028" y="10682"/>
                              </a:lnTo>
                              <a:lnTo>
                                <a:pt x="913308" y="11036"/>
                              </a:lnTo>
                              <a:lnTo>
                                <a:pt x="913512" y="10583"/>
                              </a:lnTo>
                              <a:lnTo>
                                <a:pt x="913716" y="10413"/>
                              </a:lnTo>
                              <a:lnTo>
                                <a:pt x="913921" y="10583"/>
                              </a:lnTo>
                              <a:lnTo>
                                <a:pt x="914114" y="10682"/>
                              </a:lnTo>
                              <a:lnTo>
                                <a:pt x="914319" y="10413"/>
                              </a:lnTo>
                              <a:lnTo>
                                <a:pt x="914587" y="10314"/>
                              </a:lnTo>
                              <a:lnTo>
                                <a:pt x="914802" y="10498"/>
                              </a:lnTo>
                              <a:lnTo>
                                <a:pt x="915071" y="10583"/>
                              </a:lnTo>
                              <a:lnTo>
                                <a:pt x="915340" y="10144"/>
                              </a:lnTo>
                              <a:lnTo>
                                <a:pt x="915609" y="9960"/>
                              </a:lnTo>
                              <a:lnTo>
                                <a:pt x="915878" y="10498"/>
                              </a:lnTo>
                              <a:lnTo>
                                <a:pt x="916211" y="10767"/>
                              </a:lnTo>
                              <a:lnTo>
                                <a:pt x="916491" y="9621"/>
                              </a:lnTo>
                              <a:lnTo>
                                <a:pt x="916760" y="9253"/>
                              </a:lnTo>
                              <a:lnTo>
                                <a:pt x="917093" y="10682"/>
                              </a:lnTo>
                              <a:lnTo>
                                <a:pt x="917362" y="11474"/>
                              </a:lnTo>
                              <a:lnTo>
                                <a:pt x="917631" y="10059"/>
                              </a:lnTo>
                              <a:lnTo>
                                <a:pt x="917846" y="9522"/>
                              </a:lnTo>
                              <a:lnTo>
                                <a:pt x="918114" y="10583"/>
                              </a:lnTo>
                              <a:lnTo>
                                <a:pt x="918308" y="11305"/>
                              </a:lnTo>
                              <a:lnTo>
                                <a:pt x="918523" y="10498"/>
                              </a:lnTo>
                              <a:lnTo>
                                <a:pt x="918717" y="10229"/>
                              </a:lnTo>
                              <a:lnTo>
                                <a:pt x="918921" y="10413"/>
                              </a:lnTo>
                              <a:lnTo>
                                <a:pt x="919125" y="10583"/>
                              </a:lnTo>
                              <a:lnTo>
                                <a:pt x="919330" y="10314"/>
                              </a:lnTo>
                              <a:lnTo>
                                <a:pt x="919598" y="10144"/>
                              </a:lnTo>
                              <a:lnTo>
                                <a:pt x="919803" y="10314"/>
                              </a:lnTo>
                              <a:lnTo>
                                <a:pt x="920007" y="10413"/>
                              </a:lnTo>
                              <a:lnTo>
                                <a:pt x="920276" y="10144"/>
                              </a:lnTo>
                              <a:lnTo>
                                <a:pt x="920545" y="9960"/>
                              </a:lnTo>
                              <a:lnTo>
                                <a:pt x="920813" y="10229"/>
                              </a:lnTo>
                              <a:lnTo>
                                <a:pt x="921093" y="10413"/>
                              </a:lnTo>
                              <a:lnTo>
                                <a:pt x="921362" y="9706"/>
                              </a:lnTo>
                              <a:lnTo>
                                <a:pt x="921631" y="9423"/>
                              </a:lnTo>
                              <a:lnTo>
                                <a:pt x="921964" y="10413"/>
                              </a:lnTo>
                              <a:lnTo>
                                <a:pt x="922233" y="10866"/>
                              </a:lnTo>
                              <a:lnTo>
                                <a:pt x="922502" y="10229"/>
                              </a:lnTo>
                              <a:lnTo>
                                <a:pt x="922717" y="9960"/>
                              </a:lnTo>
                              <a:lnTo>
                                <a:pt x="922910" y="10229"/>
                              </a:lnTo>
                              <a:lnTo>
                                <a:pt x="923125" y="10498"/>
                              </a:lnTo>
                              <a:lnTo>
                                <a:pt x="923319" y="10144"/>
                              </a:lnTo>
                              <a:lnTo>
                                <a:pt x="923588" y="10059"/>
                              </a:lnTo>
                              <a:lnTo>
                                <a:pt x="923792" y="10144"/>
                              </a:lnTo>
                              <a:lnTo>
                                <a:pt x="923996" y="10229"/>
                              </a:lnTo>
                              <a:lnTo>
                                <a:pt x="924276" y="9960"/>
                              </a:lnTo>
                              <a:lnTo>
                                <a:pt x="924545" y="9875"/>
                              </a:lnTo>
                              <a:lnTo>
                                <a:pt x="924814" y="10144"/>
                              </a:lnTo>
                              <a:lnTo>
                                <a:pt x="925007" y="10229"/>
                              </a:lnTo>
                              <a:lnTo>
                                <a:pt x="925351" y="9522"/>
                              </a:lnTo>
                              <a:lnTo>
                                <a:pt x="925631" y="9338"/>
                              </a:lnTo>
                              <a:lnTo>
                                <a:pt x="925964" y="10229"/>
                              </a:lnTo>
                              <a:lnTo>
                                <a:pt x="926233" y="10682"/>
                              </a:lnTo>
                              <a:lnTo>
                                <a:pt x="926502" y="9338"/>
                              </a:lnTo>
                              <a:lnTo>
                                <a:pt x="926771" y="8814"/>
                              </a:lnTo>
                              <a:lnTo>
                                <a:pt x="927050" y="10229"/>
                              </a:lnTo>
                              <a:lnTo>
                                <a:pt x="927319" y="11121"/>
                              </a:lnTo>
                              <a:lnTo>
                                <a:pt x="927513" y="10059"/>
                              </a:lnTo>
                              <a:lnTo>
                                <a:pt x="927728" y="9621"/>
                              </a:lnTo>
                              <a:lnTo>
                                <a:pt x="927996" y="10144"/>
                              </a:lnTo>
                              <a:lnTo>
                                <a:pt x="928190" y="10498"/>
                              </a:lnTo>
                              <a:lnTo>
                                <a:pt x="928405" y="10059"/>
                              </a:lnTo>
                              <a:lnTo>
                                <a:pt x="928599" y="9875"/>
                              </a:lnTo>
                              <a:lnTo>
                                <a:pt x="928792" y="9960"/>
                              </a:lnTo>
                              <a:lnTo>
                                <a:pt x="929007" y="10144"/>
                              </a:lnTo>
                              <a:lnTo>
                                <a:pt x="929201" y="9875"/>
                              </a:lnTo>
                              <a:lnTo>
                                <a:pt x="929480" y="9791"/>
                              </a:lnTo>
                              <a:lnTo>
                                <a:pt x="929685" y="9875"/>
                              </a:lnTo>
                              <a:lnTo>
                                <a:pt x="929953" y="10059"/>
                              </a:lnTo>
                              <a:lnTo>
                                <a:pt x="930233" y="9621"/>
                              </a:lnTo>
                              <a:lnTo>
                                <a:pt x="930502" y="9423"/>
                              </a:lnTo>
                              <a:lnTo>
                                <a:pt x="930835" y="9960"/>
                              </a:lnTo>
                              <a:lnTo>
                                <a:pt x="931104" y="10229"/>
                              </a:lnTo>
                              <a:lnTo>
                                <a:pt x="931373" y="9069"/>
                              </a:lnTo>
                              <a:lnTo>
                                <a:pt x="931706" y="8715"/>
                              </a:lnTo>
                              <a:lnTo>
                                <a:pt x="931975" y="10059"/>
                              </a:lnTo>
                              <a:lnTo>
                                <a:pt x="932255" y="10866"/>
                              </a:lnTo>
                              <a:lnTo>
                                <a:pt x="932523" y="9522"/>
                              </a:lnTo>
                              <a:lnTo>
                                <a:pt x="932728" y="8984"/>
                              </a:lnTo>
                              <a:lnTo>
                                <a:pt x="933007" y="9960"/>
                              </a:lnTo>
                              <a:lnTo>
                                <a:pt x="933276" y="10682"/>
                              </a:lnTo>
                              <a:lnTo>
                                <a:pt x="933470" y="9960"/>
                              </a:lnTo>
                              <a:lnTo>
                                <a:pt x="933674" y="9706"/>
                              </a:lnTo>
                              <a:lnTo>
                                <a:pt x="933878" y="9875"/>
                              </a:lnTo>
                              <a:lnTo>
                                <a:pt x="934072" y="10059"/>
                              </a:lnTo>
                              <a:lnTo>
                                <a:pt x="934287" y="9791"/>
                              </a:lnTo>
                              <a:lnTo>
                                <a:pt x="934481" y="9621"/>
                              </a:lnTo>
                              <a:lnTo>
                                <a:pt x="934696" y="9706"/>
                              </a:lnTo>
                              <a:lnTo>
                                <a:pt x="934889" y="9791"/>
                              </a:lnTo>
                              <a:lnTo>
                                <a:pt x="935158" y="9522"/>
                              </a:lnTo>
                              <a:lnTo>
                                <a:pt x="935438" y="9423"/>
                              </a:lnTo>
                              <a:lnTo>
                                <a:pt x="935706" y="9706"/>
                              </a:lnTo>
                              <a:lnTo>
                                <a:pt x="935975" y="9875"/>
                              </a:lnTo>
                              <a:lnTo>
                                <a:pt x="936244" y="9154"/>
                              </a:lnTo>
                              <a:lnTo>
                                <a:pt x="936577" y="8899"/>
                              </a:lnTo>
                              <a:lnTo>
                                <a:pt x="936857" y="9791"/>
                              </a:lnTo>
                              <a:lnTo>
                                <a:pt x="937201" y="10314"/>
                              </a:lnTo>
                              <a:lnTo>
                                <a:pt x="937395" y="9706"/>
                              </a:lnTo>
                              <a:lnTo>
                                <a:pt x="937610" y="9423"/>
                              </a:lnTo>
                              <a:lnTo>
                                <a:pt x="937803" y="9706"/>
                              </a:lnTo>
                              <a:lnTo>
                                <a:pt x="938008" y="9875"/>
                              </a:lnTo>
                              <a:lnTo>
                                <a:pt x="938266" y="9621"/>
                              </a:lnTo>
                              <a:lnTo>
                                <a:pt x="938481" y="9423"/>
                              </a:lnTo>
                              <a:lnTo>
                                <a:pt x="938674" y="9621"/>
                              </a:lnTo>
                              <a:lnTo>
                                <a:pt x="938889" y="9706"/>
                              </a:lnTo>
                              <a:lnTo>
                                <a:pt x="939158" y="9423"/>
                              </a:lnTo>
                              <a:lnTo>
                                <a:pt x="939427" y="9338"/>
                              </a:lnTo>
                              <a:lnTo>
                                <a:pt x="939706" y="9522"/>
                              </a:lnTo>
                              <a:lnTo>
                                <a:pt x="939975" y="9706"/>
                              </a:lnTo>
                              <a:lnTo>
                                <a:pt x="940244" y="8984"/>
                              </a:lnTo>
                              <a:lnTo>
                                <a:pt x="940513" y="8814"/>
                              </a:lnTo>
                              <a:lnTo>
                                <a:pt x="940846" y="9706"/>
                              </a:lnTo>
                              <a:lnTo>
                                <a:pt x="941115" y="10144"/>
                              </a:lnTo>
                              <a:lnTo>
                                <a:pt x="941395" y="8814"/>
                              </a:lnTo>
                              <a:lnTo>
                                <a:pt x="941664" y="8262"/>
                              </a:lnTo>
                              <a:lnTo>
                                <a:pt x="941932" y="9706"/>
                              </a:lnTo>
                              <a:lnTo>
                                <a:pt x="942201" y="10583"/>
                              </a:lnTo>
                              <a:lnTo>
                                <a:pt x="942406" y="9522"/>
                              </a:lnTo>
                              <a:lnTo>
                                <a:pt x="942674" y="9069"/>
                              </a:lnTo>
                              <a:lnTo>
                                <a:pt x="942879" y="9621"/>
                              </a:lnTo>
                              <a:lnTo>
                                <a:pt x="943083" y="9960"/>
                              </a:lnTo>
                              <a:lnTo>
                                <a:pt x="943276" y="9522"/>
                              </a:lnTo>
                              <a:lnTo>
                                <a:pt x="943492" y="9338"/>
                              </a:lnTo>
                              <a:lnTo>
                                <a:pt x="943685" y="9423"/>
                              </a:lnTo>
                              <a:lnTo>
                                <a:pt x="943900" y="9522"/>
                              </a:lnTo>
                              <a:lnTo>
                                <a:pt x="944169" y="9338"/>
                              </a:lnTo>
                              <a:lnTo>
                                <a:pt x="944363" y="9253"/>
                              </a:lnTo>
                              <a:lnTo>
                                <a:pt x="944631" y="9338"/>
                              </a:lnTo>
                              <a:lnTo>
                                <a:pt x="944846" y="9423"/>
                              </a:lnTo>
                              <a:lnTo>
                                <a:pt x="945115" y="9069"/>
                              </a:lnTo>
                              <a:lnTo>
                                <a:pt x="945449" y="8899"/>
                              </a:lnTo>
                              <a:lnTo>
                                <a:pt x="945717" y="9423"/>
                              </a:lnTo>
                              <a:lnTo>
                                <a:pt x="945997" y="9706"/>
                              </a:lnTo>
                              <a:lnTo>
                                <a:pt x="946320" y="8545"/>
                              </a:lnTo>
                              <a:lnTo>
                                <a:pt x="946599" y="8178"/>
                              </a:lnTo>
                              <a:lnTo>
                                <a:pt x="946868" y="9522"/>
                              </a:lnTo>
                              <a:lnTo>
                                <a:pt x="947137" y="10314"/>
                              </a:lnTo>
                              <a:lnTo>
                                <a:pt x="947406" y="8984"/>
                              </a:lnTo>
                              <a:lnTo>
                                <a:pt x="947685" y="8362"/>
                              </a:lnTo>
                              <a:lnTo>
                                <a:pt x="947890" y="9423"/>
                              </a:lnTo>
                              <a:lnTo>
                                <a:pt x="948148" y="10144"/>
                              </a:lnTo>
                              <a:lnTo>
                                <a:pt x="948363" y="9423"/>
                              </a:lnTo>
                              <a:lnTo>
                                <a:pt x="948556" y="9069"/>
                              </a:lnTo>
                              <a:lnTo>
                                <a:pt x="948771" y="9338"/>
                              </a:lnTo>
                              <a:lnTo>
                                <a:pt x="948965" y="9522"/>
                              </a:lnTo>
                              <a:lnTo>
                                <a:pt x="949180" y="9253"/>
                              </a:lnTo>
                              <a:lnTo>
                                <a:pt x="949373" y="9069"/>
                              </a:lnTo>
                              <a:lnTo>
                                <a:pt x="949578" y="9154"/>
                              </a:lnTo>
                              <a:lnTo>
                                <a:pt x="949857" y="9253"/>
                              </a:lnTo>
                              <a:lnTo>
                                <a:pt x="950051" y="8984"/>
                              </a:lnTo>
                              <a:lnTo>
                                <a:pt x="950320" y="8899"/>
                              </a:lnTo>
                              <a:lnTo>
                                <a:pt x="950589" y="9154"/>
                              </a:lnTo>
                              <a:lnTo>
                                <a:pt x="950868" y="9338"/>
                              </a:lnTo>
                              <a:lnTo>
                                <a:pt x="951201" y="8545"/>
                              </a:lnTo>
                              <a:lnTo>
                                <a:pt x="951470" y="8362"/>
                              </a:lnTo>
                              <a:lnTo>
                                <a:pt x="951739" y="9253"/>
                              </a:lnTo>
                              <a:lnTo>
                                <a:pt x="952083" y="9791"/>
                              </a:lnTo>
                              <a:lnTo>
                                <a:pt x="952288" y="9154"/>
                              </a:lnTo>
                              <a:lnTo>
                                <a:pt x="952492" y="8899"/>
                              </a:lnTo>
                              <a:lnTo>
                                <a:pt x="952761" y="9154"/>
                              </a:lnTo>
                              <a:lnTo>
                                <a:pt x="952965" y="9338"/>
                              </a:lnTo>
                              <a:lnTo>
                                <a:pt x="953159" y="9069"/>
                              </a:lnTo>
                              <a:lnTo>
                                <a:pt x="953363" y="8899"/>
                              </a:lnTo>
                              <a:lnTo>
                                <a:pt x="953567" y="9069"/>
                              </a:lnTo>
                              <a:lnTo>
                                <a:pt x="953836" y="9154"/>
                              </a:lnTo>
                              <a:lnTo>
                                <a:pt x="954051" y="8899"/>
                              </a:lnTo>
                              <a:lnTo>
                                <a:pt x="954320" y="8715"/>
                              </a:lnTo>
                              <a:lnTo>
                                <a:pt x="954589" y="8984"/>
                              </a:lnTo>
                              <a:lnTo>
                                <a:pt x="954858" y="9154"/>
                              </a:lnTo>
                              <a:lnTo>
                                <a:pt x="955137" y="8461"/>
                              </a:lnTo>
                              <a:lnTo>
                                <a:pt x="955460" y="8262"/>
                              </a:lnTo>
                              <a:lnTo>
                                <a:pt x="955739" y="9069"/>
                              </a:lnTo>
                              <a:lnTo>
                                <a:pt x="956073" y="9621"/>
                              </a:lnTo>
                              <a:lnTo>
                                <a:pt x="956341" y="8178"/>
                              </a:lnTo>
                              <a:lnTo>
                                <a:pt x="956610" y="7739"/>
                              </a:lnTo>
                              <a:lnTo>
                                <a:pt x="956879" y="9154"/>
                              </a:lnTo>
                              <a:lnTo>
                                <a:pt x="957159" y="10059"/>
                              </a:lnTo>
                              <a:lnTo>
                                <a:pt x="957363" y="8984"/>
                              </a:lnTo>
                              <a:lnTo>
                                <a:pt x="957567" y="8545"/>
                              </a:lnTo>
                              <a:lnTo>
                                <a:pt x="957761" y="9069"/>
                              </a:lnTo>
                              <a:lnTo>
                                <a:pt x="957965" y="9423"/>
                              </a:lnTo>
                              <a:lnTo>
                                <a:pt x="958169" y="8984"/>
                              </a:lnTo>
                              <a:lnTo>
                                <a:pt x="958374" y="8814"/>
                              </a:lnTo>
                              <a:lnTo>
                                <a:pt x="958578" y="8899"/>
                              </a:lnTo>
                              <a:lnTo>
                                <a:pt x="958847" y="8984"/>
                              </a:lnTo>
                              <a:lnTo>
                                <a:pt x="959051" y="8715"/>
                              </a:lnTo>
                              <a:lnTo>
                                <a:pt x="959331" y="8630"/>
                              </a:lnTo>
                              <a:lnTo>
                                <a:pt x="959524" y="8814"/>
                              </a:lnTo>
                              <a:lnTo>
                                <a:pt x="959793" y="8899"/>
                              </a:lnTo>
                              <a:lnTo>
                                <a:pt x="960062" y="8545"/>
                              </a:lnTo>
                              <a:lnTo>
                                <a:pt x="960342" y="8362"/>
                              </a:lnTo>
                              <a:lnTo>
                                <a:pt x="960610" y="8814"/>
                              </a:lnTo>
                              <a:lnTo>
                                <a:pt x="960879" y="9154"/>
                              </a:lnTo>
                              <a:lnTo>
                                <a:pt x="961213" y="8008"/>
                              </a:lnTo>
                              <a:lnTo>
                                <a:pt x="961481" y="7654"/>
                              </a:lnTo>
                              <a:lnTo>
                                <a:pt x="961750" y="8984"/>
                              </a:lnTo>
                              <a:lnTo>
                                <a:pt x="962105" y="9791"/>
                              </a:lnTo>
                              <a:lnTo>
                                <a:pt x="962299" y="8362"/>
                              </a:lnTo>
                              <a:lnTo>
                                <a:pt x="962567" y="7824"/>
                              </a:lnTo>
                              <a:lnTo>
                                <a:pt x="962836" y="8899"/>
                              </a:lnTo>
                              <a:lnTo>
                                <a:pt x="963041" y="9621"/>
                              </a:lnTo>
                              <a:lnTo>
                                <a:pt x="963245" y="8899"/>
                              </a:lnTo>
                              <a:lnTo>
                                <a:pt x="963449" y="8545"/>
                              </a:lnTo>
                              <a:lnTo>
                                <a:pt x="963653" y="8814"/>
                              </a:lnTo>
                              <a:lnTo>
                                <a:pt x="963847" y="8984"/>
                              </a:lnTo>
                              <a:lnTo>
                                <a:pt x="964062" y="8630"/>
                              </a:lnTo>
                              <a:lnTo>
                                <a:pt x="964256" y="8545"/>
                              </a:lnTo>
                              <a:lnTo>
                                <a:pt x="964535" y="8630"/>
                              </a:lnTo>
                              <a:lnTo>
                                <a:pt x="964740" y="8715"/>
                              </a:lnTo>
                              <a:lnTo>
                                <a:pt x="964998" y="8461"/>
                              </a:lnTo>
                              <a:lnTo>
                                <a:pt x="965266" y="8362"/>
                              </a:lnTo>
                              <a:lnTo>
                                <a:pt x="965546" y="8630"/>
                              </a:lnTo>
                              <a:lnTo>
                                <a:pt x="965750" y="8814"/>
                              </a:lnTo>
                              <a:lnTo>
                                <a:pt x="966084" y="8008"/>
                              </a:lnTo>
                              <a:lnTo>
                                <a:pt x="966352" y="7824"/>
                              </a:lnTo>
                              <a:lnTo>
                                <a:pt x="966707" y="8715"/>
                              </a:lnTo>
                              <a:lnTo>
                                <a:pt x="966976" y="9253"/>
                              </a:lnTo>
                              <a:lnTo>
                                <a:pt x="967170" y="8630"/>
                              </a:lnTo>
                              <a:lnTo>
                                <a:pt x="967439" y="8262"/>
                              </a:lnTo>
                              <a:lnTo>
                                <a:pt x="967643" y="8630"/>
                              </a:lnTo>
                              <a:lnTo>
                                <a:pt x="967847" y="8814"/>
                              </a:lnTo>
                              <a:lnTo>
                                <a:pt x="968051" y="8545"/>
                              </a:lnTo>
                              <a:lnTo>
                                <a:pt x="968256" y="8362"/>
                              </a:lnTo>
                              <a:lnTo>
                                <a:pt x="968525" y="8545"/>
                              </a:lnTo>
                              <a:lnTo>
                                <a:pt x="968729" y="8630"/>
                              </a:lnTo>
                              <a:lnTo>
                                <a:pt x="968998" y="8262"/>
                              </a:lnTo>
                              <a:lnTo>
                                <a:pt x="969267" y="8178"/>
                              </a:lnTo>
                              <a:lnTo>
                                <a:pt x="969482" y="8461"/>
                              </a:lnTo>
                              <a:lnTo>
                                <a:pt x="969740" y="8630"/>
                              </a:lnTo>
                              <a:lnTo>
                                <a:pt x="970084" y="7909"/>
                              </a:lnTo>
                              <a:lnTo>
                                <a:pt x="970353" y="7739"/>
                              </a:lnTo>
                              <a:lnTo>
                                <a:pt x="970621" y="8545"/>
                              </a:lnTo>
                              <a:lnTo>
                                <a:pt x="970955" y="9069"/>
                              </a:lnTo>
                              <a:lnTo>
                                <a:pt x="971224" y="7654"/>
                              </a:lnTo>
                              <a:lnTo>
                                <a:pt x="971503" y="7215"/>
                              </a:lnTo>
                              <a:lnTo>
                                <a:pt x="971772" y="8630"/>
                              </a:lnTo>
                              <a:lnTo>
                                <a:pt x="972041" y="9522"/>
                              </a:lnTo>
                              <a:lnTo>
                                <a:pt x="972245" y="8461"/>
                              </a:lnTo>
                              <a:lnTo>
                                <a:pt x="972449" y="8008"/>
                              </a:lnTo>
                              <a:lnTo>
                                <a:pt x="972643" y="8461"/>
                              </a:lnTo>
                              <a:lnTo>
                                <a:pt x="972923" y="8899"/>
                              </a:lnTo>
                              <a:lnTo>
                                <a:pt x="973127" y="8461"/>
                              </a:lnTo>
                              <a:lnTo>
                                <a:pt x="973320" y="8178"/>
                              </a:lnTo>
                              <a:lnTo>
                                <a:pt x="973536" y="8362"/>
                              </a:lnTo>
                              <a:lnTo>
                                <a:pt x="973729" y="8461"/>
                              </a:lnTo>
                              <a:lnTo>
                                <a:pt x="973944" y="8178"/>
                              </a:lnTo>
                              <a:lnTo>
                                <a:pt x="974213" y="8093"/>
                              </a:lnTo>
                              <a:lnTo>
                                <a:pt x="974407" y="8262"/>
                              </a:lnTo>
                              <a:lnTo>
                                <a:pt x="974686" y="8362"/>
                              </a:lnTo>
                              <a:lnTo>
                                <a:pt x="974955" y="7909"/>
                              </a:lnTo>
                              <a:lnTo>
                                <a:pt x="975224" y="7824"/>
                              </a:lnTo>
                              <a:lnTo>
                                <a:pt x="975557" y="8262"/>
                              </a:lnTo>
                              <a:lnTo>
                                <a:pt x="975826" y="8545"/>
                              </a:lnTo>
                              <a:lnTo>
                                <a:pt x="976105" y="7470"/>
                              </a:lnTo>
                              <a:lnTo>
                                <a:pt x="976374" y="7017"/>
                              </a:lnTo>
                              <a:lnTo>
                                <a:pt x="976718" y="8461"/>
                              </a:lnTo>
                              <a:lnTo>
                                <a:pt x="976976" y="9253"/>
                              </a:lnTo>
                              <a:lnTo>
                                <a:pt x="977245" y="7824"/>
                              </a:lnTo>
                              <a:lnTo>
                                <a:pt x="977460" y="7300"/>
                              </a:lnTo>
                              <a:lnTo>
                                <a:pt x="977729" y="8362"/>
                              </a:lnTo>
                              <a:lnTo>
                                <a:pt x="977923" y="9069"/>
                              </a:lnTo>
                              <a:lnTo>
                                <a:pt x="978138" y="8362"/>
                              </a:lnTo>
                              <a:lnTo>
                                <a:pt x="978331" y="8008"/>
                              </a:lnTo>
                              <a:lnTo>
                                <a:pt x="978546" y="8178"/>
                              </a:lnTo>
                              <a:lnTo>
                                <a:pt x="978740" y="8362"/>
                              </a:lnTo>
                              <a:lnTo>
                                <a:pt x="979009" y="8093"/>
                              </a:lnTo>
                              <a:lnTo>
                                <a:pt x="979224" y="8008"/>
                              </a:lnTo>
                              <a:lnTo>
                                <a:pt x="979611" y="8178"/>
                              </a:lnTo>
                              <a:lnTo>
                                <a:pt x="979891" y="7909"/>
                              </a:lnTo>
                              <a:lnTo>
                                <a:pt x="980159" y="7824"/>
                              </a:lnTo>
                              <a:lnTo>
                                <a:pt x="980428" y="8093"/>
                              </a:lnTo>
                              <a:lnTo>
                                <a:pt x="980697" y="8178"/>
                              </a:lnTo>
                              <a:lnTo>
                                <a:pt x="980977" y="7470"/>
                              </a:lnTo>
                              <a:lnTo>
                                <a:pt x="981321" y="7300"/>
                              </a:lnTo>
                              <a:lnTo>
                                <a:pt x="981590" y="8178"/>
                              </a:lnTo>
                              <a:lnTo>
                                <a:pt x="981848" y="8715"/>
                              </a:lnTo>
                              <a:lnTo>
                                <a:pt x="982116" y="8008"/>
                              </a:lnTo>
                              <a:lnTo>
                                <a:pt x="982331" y="7739"/>
                              </a:lnTo>
                              <a:lnTo>
                                <a:pt x="982525" y="8093"/>
                              </a:lnTo>
                              <a:lnTo>
                                <a:pt x="982740" y="8262"/>
                              </a:lnTo>
                              <a:lnTo>
                                <a:pt x="982934" y="8008"/>
                              </a:lnTo>
                              <a:lnTo>
                                <a:pt x="983202" y="7824"/>
                              </a:lnTo>
                              <a:lnTo>
                                <a:pt x="983418" y="7909"/>
                              </a:lnTo>
                              <a:lnTo>
                                <a:pt x="983611" y="8093"/>
                              </a:lnTo>
                              <a:lnTo>
                                <a:pt x="983880" y="7739"/>
                              </a:lnTo>
                              <a:lnTo>
                                <a:pt x="984160" y="7654"/>
                              </a:lnTo>
                              <a:lnTo>
                                <a:pt x="984428" y="7909"/>
                              </a:lnTo>
                              <a:lnTo>
                                <a:pt x="984697" y="8093"/>
                              </a:lnTo>
                              <a:lnTo>
                                <a:pt x="984966" y="7385"/>
                              </a:lnTo>
                              <a:lnTo>
                                <a:pt x="985246" y="7116"/>
                              </a:lnTo>
                              <a:lnTo>
                                <a:pt x="985579" y="8008"/>
                              </a:lnTo>
                              <a:lnTo>
                                <a:pt x="985848" y="8545"/>
                              </a:lnTo>
                              <a:lnTo>
                                <a:pt x="986117" y="7116"/>
                              </a:lnTo>
                              <a:lnTo>
                                <a:pt x="986385" y="6664"/>
                              </a:lnTo>
                              <a:lnTo>
                                <a:pt x="986665" y="8093"/>
                              </a:lnTo>
                              <a:lnTo>
                                <a:pt x="986934" y="8984"/>
                              </a:lnTo>
                              <a:lnTo>
                                <a:pt x="987127" y="7909"/>
                              </a:lnTo>
                              <a:lnTo>
                                <a:pt x="987396" y="7385"/>
                              </a:lnTo>
                              <a:lnTo>
                                <a:pt x="987611" y="7909"/>
                              </a:lnTo>
                              <a:lnTo>
                                <a:pt x="987805" y="8362"/>
                              </a:lnTo>
                              <a:lnTo>
                                <a:pt x="988020" y="7909"/>
                              </a:lnTo>
                              <a:lnTo>
                                <a:pt x="988213" y="7654"/>
                              </a:lnTo>
                              <a:lnTo>
                                <a:pt x="988428" y="7824"/>
                              </a:lnTo>
                              <a:lnTo>
                                <a:pt x="988622" y="7909"/>
                              </a:lnTo>
                              <a:lnTo>
                                <a:pt x="988891" y="7654"/>
                              </a:lnTo>
                              <a:lnTo>
                                <a:pt x="989084" y="7569"/>
                              </a:lnTo>
                              <a:lnTo>
                                <a:pt x="989364" y="7739"/>
                              </a:lnTo>
                              <a:lnTo>
                                <a:pt x="989568" y="7824"/>
                              </a:lnTo>
                              <a:lnTo>
                                <a:pt x="989837" y="7385"/>
                              </a:lnTo>
                              <a:lnTo>
                                <a:pt x="990170" y="7300"/>
                              </a:lnTo>
                              <a:lnTo>
                                <a:pt x="990450" y="7739"/>
                              </a:lnTo>
                              <a:lnTo>
                                <a:pt x="990719" y="8008"/>
                              </a:lnTo>
                              <a:lnTo>
                                <a:pt x="990988" y="6848"/>
                              </a:lnTo>
                              <a:lnTo>
                                <a:pt x="991332" y="6494"/>
                              </a:lnTo>
                              <a:lnTo>
                                <a:pt x="991590" y="7909"/>
                              </a:lnTo>
                              <a:lnTo>
                                <a:pt x="991869" y="8715"/>
                              </a:lnTo>
                              <a:lnTo>
                                <a:pt x="992138" y="7300"/>
                              </a:lnTo>
                              <a:lnTo>
                                <a:pt x="992343" y="6763"/>
                              </a:lnTo>
                              <a:lnTo>
                                <a:pt x="992622" y="7824"/>
                              </a:lnTo>
                              <a:lnTo>
                                <a:pt x="992891" y="8545"/>
                              </a:lnTo>
                              <a:lnTo>
                                <a:pt x="993085" y="7824"/>
                              </a:lnTo>
                              <a:lnTo>
                                <a:pt x="993300" y="7470"/>
                              </a:lnTo>
                              <a:lnTo>
                                <a:pt x="993493" y="7654"/>
                              </a:lnTo>
                              <a:lnTo>
                                <a:pt x="993697" y="7824"/>
                              </a:lnTo>
                              <a:lnTo>
                                <a:pt x="993902" y="7569"/>
                              </a:lnTo>
                              <a:lnTo>
                                <a:pt x="994095" y="7470"/>
                              </a:lnTo>
                              <a:lnTo>
                                <a:pt x="994310" y="7569"/>
                              </a:lnTo>
                              <a:lnTo>
                                <a:pt x="994504" y="7654"/>
                              </a:lnTo>
                              <a:lnTo>
                                <a:pt x="994773" y="7385"/>
                              </a:lnTo>
                              <a:lnTo>
                                <a:pt x="995042" y="7300"/>
                              </a:lnTo>
                              <a:lnTo>
                                <a:pt x="995321" y="7569"/>
                              </a:lnTo>
                              <a:lnTo>
                                <a:pt x="995590" y="7654"/>
                              </a:lnTo>
                              <a:lnTo>
                                <a:pt x="995859" y="6932"/>
                              </a:lnTo>
                              <a:lnTo>
                                <a:pt x="996203" y="6664"/>
                              </a:lnTo>
                              <a:lnTo>
                                <a:pt x="996461" y="7654"/>
                              </a:lnTo>
                              <a:lnTo>
                                <a:pt x="996816" y="8178"/>
                              </a:lnTo>
                              <a:lnTo>
                                <a:pt x="997009" y="7470"/>
                              </a:lnTo>
                              <a:lnTo>
                                <a:pt x="997214" y="7215"/>
                              </a:lnTo>
                              <a:lnTo>
                                <a:pt x="997418" y="7470"/>
                              </a:lnTo>
                              <a:lnTo>
                                <a:pt x="997687" y="7739"/>
                              </a:lnTo>
                              <a:lnTo>
                                <a:pt x="997891" y="7385"/>
                              </a:lnTo>
                              <a:lnTo>
                                <a:pt x="998095" y="7300"/>
                              </a:lnTo>
                              <a:lnTo>
                                <a:pt x="998300" y="7385"/>
                              </a:lnTo>
                              <a:lnTo>
                                <a:pt x="998504" y="7470"/>
                              </a:lnTo>
                              <a:lnTo>
                                <a:pt x="998773" y="7215"/>
                              </a:lnTo>
                              <a:lnTo>
                                <a:pt x="999042" y="7116"/>
                              </a:lnTo>
                              <a:lnTo>
                                <a:pt x="999311" y="7385"/>
                              </a:lnTo>
                              <a:lnTo>
                                <a:pt x="999590" y="7569"/>
                              </a:lnTo>
                              <a:lnTo>
                                <a:pt x="999859" y="6848"/>
                              </a:lnTo>
                              <a:lnTo>
                                <a:pt x="1000192" y="6579"/>
                              </a:lnTo>
                              <a:lnTo>
                                <a:pt x="1000461" y="7470"/>
                              </a:lnTo>
                              <a:lnTo>
                                <a:pt x="1000730" y="7909"/>
                              </a:lnTo>
                              <a:lnTo>
                                <a:pt x="1001009" y="6579"/>
                              </a:lnTo>
                              <a:lnTo>
                                <a:pt x="1001278" y="6140"/>
                              </a:lnTo>
                              <a:lnTo>
                                <a:pt x="1001547" y="7569"/>
                              </a:lnTo>
                              <a:lnTo>
                                <a:pt x="1001816" y="8461"/>
                              </a:lnTo>
                              <a:lnTo>
                                <a:pt x="1002085" y="7300"/>
                              </a:lnTo>
                              <a:lnTo>
                                <a:pt x="1002289" y="6848"/>
                              </a:lnTo>
                              <a:lnTo>
                                <a:pt x="1002493" y="7385"/>
                              </a:lnTo>
                              <a:lnTo>
                                <a:pt x="1002698" y="7824"/>
                              </a:lnTo>
                              <a:lnTo>
                                <a:pt x="1002902" y="7385"/>
                              </a:lnTo>
                              <a:lnTo>
                                <a:pt x="1003106" y="7116"/>
                              </a:lnTo>
                              <a:lnTo>
                                <a:pt x="1003311" y="7300"/>
                              </a:lnTo>
                              <a:lnTo>
                                <a:pt x="1003504" y="7385"/>
                              </a:lnTo>
                              <a:lnTo>
                                <a:pt x="1003784" y="7116"/>
                              </a:lnTo>
                              <a:lnTo>
                                <a:pt x="1003977" y="7017"/>
                              </a:lnTo>
                              <a:lnTo>
                                <a:pt x="1004246" y="7215"/>
                              </a:lnTo>
                              <a:lnTo>
                                <a:pt x="1004461" y="7300"/>
                              </a:lnTo>
                              <a:lnTo>
                                <a:pt x="1004795" y="6848"/>
                              </a:lnTo>
                              <a:lnTo>
                                <a:pt x="1005063" y="6763"/>
                              </a:lnTo>
                              <a:lnTo>
                                <a:pt x="1005332" y="7215"/>
                              </a:lnTo>
                              <a:lnTo>
                                <a:pt x="1005601" y="7470"/>
                              </a:lnTo>
                              <a:lnTo>
                                <a:pt x="1005934" y="6310"/>
                              </a:lnTo>
                              <a:lnTo>
                                <a:pt x="1006214" y="5970"/>
                              </a:lnTo>
                              <a:lnTo>
                                <a:pt x="1006483" y="7385"/>
                              </a:lnTo>
                              <a:lnTo>
                                <a:pt x="1006827" y="8178"/>
                              </a:lnTo>
                              <a:lnTo>
                                <a:pt x="1007020" y="6763"/>
                              </a:lnTo>
                              <a:lnTo>
                                <a:pt x="1007300" y="6225"/>
                              </a:lnTo>
                              <a:lnTo>
                                <a:pt x="1007504" y="7300"/>
                              </a:lnTo>
                              <a:lnTo>
                                <a:pt x="1007773" y="8008"/>
                              </a:lnTo>
                              <a:lnTo>
                                <a:pt x="1007977" y="7300"/>
                              </a:lnTo>
                              <a:lnTo>
                                <a:pt x="1008182" y="6932"/>
                              </a:lnTo>
                              <a:lnTo>
                                <a:pt x="1008375" y="7116"/>
                              </a:lnTo>
                              <a:lnTo>
                                <a:pt x="1008580" y="7300"/>
                              </a:lnTo>
                              <a:lnTo>
                                <a:pt x="1008784" y="7017"/>
                              </a:lnTo>
                              <a:lnTo>
                                <a:pt x="1008988" y="6848"/>
                              </a:lnTo>
                              <a:lnTo>
                                <a:pt x="1009193" y="7017"/>
                              </a:lnTo>
                              <a:lnTo>
                                <a:pt x="1009461" y="7116"/>
                              </a:lnTo>
                              <a:lnTo>
                                <a:pt x="1009741" y="6848"/>
                              </a:lnTo>
                              <a:lnTo>
                                <a:pt x="1009935" y="6763"/>
                              </a:lnTo>
                              <a:lnTo>
                                <a:pt x="1010472" y="7116"/>
                              </a:lnTo>
                              <a:lnTo>
                                <a:pt x="1010827" y="6409"/>
                              </a:lnTo>
                              <a:lnTo>
                                <a:pt x="1011085" y="6140"/>
                              </a:lnTo>
                              <a:lnTo>
                                <a:pt x="1011429" y="7116"/>
                              </a:lnTo>
                              <a:lnTo>
                                <a:pt x="1011698" y="7654"/>
                              </a:lnTo>
                              <a:lnTo>
                                <a:pt x="1011892" y="6932"/>
                              </a:lnTo>
                              <a:lnTo>
                                <a:pt x="1012107" y="6664"/>
                              </a:lnTo>
                              <a:lnTo>
                                <a:pt x="1012375" y="6932"/>
                              </a:lnTo>
                              <a:lnTo>
                                <a:pt x="1012569" y="7215"/>
                              </a:lnTo>
                              <a:lnTo>
                                <a:pt x="1012784" y="6848"/>
                              </a:lnTo>
                              <a:lnTo>
                                <a:pt x="1012978" y="6763"/>
                              </a:lnTo>
                              <a:lnTo>
                                <a:pt x="1013182" y="6848"/>
                              </a:lnTo>
                              <a:lnTo>
                                <a:pt x="1013451" y="6932"/>
                              </a:lnTo>
                              <a:lnTo>
                                <a:pt x="1013655" y="6664"/>
                              </a:lnTo>
                              <a:lnTo>
                                <a:pt x="1013935" y="6579"/>
                              </a:lnTo>
                              <a:lnTo>
                                <a:pt x="1014203" y="6848"/>
                              </a:lnTo>
                              <a:lnTo>
                                <a:pt x="1014472" y="7017"/>
                              </a:lnTo>
                              <a:lnTo>
                                <a:pt x="1014741" y="6310"/>
                              </a:lnTo>
                              <a:lnTo>
                                <a:pt x="1015074" y="6055"/>
                              </a:lnTo>
                              <a:lnTo>
                                <a:pt x="1015354" y="6932"/>
                              </a:lnTo>
                              <a:lnTo>
                                <a:pt x="1015687" y="7385"/>
                              </a:lnTo>
                              <a:lnTo>
                                <a:pt x="1015956" y="6055"/>
                              </a:lnTo>
                              <a:lnTo>
                                <a:pt x="1016225" y="5602"/>
                              </a:lnTo>
                              <a:lnTo>
                                <a:pt x="1016494" y="7017"/>
                              </a:lnTo>
                              <a:lnTo>
                                <a:pt x="1016773" y="7824"/>
                              </a:lnTo>
                              <a:lnTo>
                                <a:pt x="1016978" y="6763"/>
                              </a:lnTo>
                              <a:lnTo>
                                <a:pt x="1017171" y="6310"/>
                              </a:lnTo>
                              <a:lnTo>
                                <a:pt x="1017386" y="6848"/>
                              </a:lnTo>
                              <a:lnTo>
                                <a:pt x="1017655" y="7215"/>
                              </a:lnTo>
                              <a:lnTo>
                                <a:pt x="1017849" y="6763"/>
                              </a:lnTo>
                              <a:lnTo>
                                <a:pt x="1018053" y="6579"/>
                              </a:lnTo>
                              <a:lnTo>
                                <a:pt x="1018257" y="6763"/>
                              </a:lnTo>
                              <a:lnTo>
                                <a:pt x="1018462" y="6848"/>
                              </a:lnTo>
                              <a:lnTo>
                                <a:pt x="1018666" y="6579"/>
                              </a:lnTo>
                              <a:lnTo>
                                <a:pt x="1018935" y="6494"/>
                              </a:lnTo>
                              <a:lnTo>
                                <a:pt x="1019139" y="6664"/>
                              </a:lnTo>
                              <a:lnTo>
                                <a:pt x="1019408" y="6763"/>
                              </a:lnTo>
                              <a:lnTo>
                                <a:pt x="1019677" y="6310"/>
                              </a:lnTo>
                              <a:lnTo>
                                <a:pt x="1019946" y="6140"/>
                              </a:lnTo>
                              <a:lnTo>
                                <a:pt x="1020225" y="6664"/>
                              </a:lnTo>
                              <a:lnTo>
                                <a:pt x="1020558" y="6932"/>
                              </a:lnTo>
                              <a:lnTo>
                                <a:pt x="1020827" y="5772"/>
                              </a:lnTo>
                              <a:lnTo>
                                <a:pt x="1021096" y="5419"/>
                              </a:lnTo>
                              <a:lnTo>
                                <a:pt x="1021440" y="6848"/>
                              </a:lnTo>
                              <a:lnTo>
                                <a:pt x="1021709" y="7654"/>
                              </a:lnTo>
                              <a:lnTo>
                                <a:pt x="1021913" y="6225"/>
                              </a:lnTo>
                              <a:lnTo>
                                <a:pt x="1022182" y="5687"/>
                              </a:lnTo>
                              <a:lnTo>
                                <a:pt x="1022451" y="6763"/>
                              </a:lnTo>
                              <a:lnTo>
                                <a:pt x="1022666" y="7470"/>
                              </a:lnTo>
                              <a:lnTo>
                                <a:pt x="1022860" y="6664"/>
                              </a:lnTo>
                              <a:lnTo>
                                <a:pt x="1023064" y="6409"/>
                              </a:lnTo>
                              <a:lnTo>
                                <a:pt x="1023268" y="6579"/>
                              </a:lnTo>
                              <a:lnTo>
                                <a:pt x="1023462" y="6763"/>
                              </a:lnTo>
                              <a:lnTo>
                                <a:pt x="1023677" y="6494"/>
                              </a:lnTo>
                              <a:lnTo>
                                <a:pt x="1023946" y="6310"/>
                              </a:lnTo>
                              <a:lnTo>
                                <a:pt x="1024139" y="6494"/>
                              </a:lnTo>
                              <a:lnTo>
                                <a:pt x="1024354" y="6579"/>
                              </a:lnTo>
                              <a:lnTo>
                                <a:pt x="1024623" y="6310"/>
                              </a:lnTo>
                              <a:lnTo>
                                <a:pt x="1024892" y="6140"/>
                              </a:lnTo>
                              <a:lnTo>
                                <a:pt x="1025172" y="6409"/>
                              </a:lnTo>
                              <a:lnTo>
                                <a:pt x="1025430" y="6579"/>
                              </a:lnTo>
                              <a:lnTo>
                                <a:pt x="1025698" y="5857"/>
                              </a:lnTo>
                              <a:lnTo>
                                <a:pt x="1025967" y="5602"/>
                              </a:lnTo>
                              <a:lnTo>
                                <a:pt x="1026311" y="6579"/>
                              </a:lnTo>
                              <a:lnTo>
                                <a:pt x="1026591" y="7017"/>
                              </a:lnTo>
                              <a:lnTo>
                                <a:pt x="1026860" y="6409"/>
                              </a:lnTo>
                              <a:lnTo>
                                <a:pt x="1027053" y="6140"/>
                              </a:lnTo>
                              <a:lnTo>
                                <a:pt x="1027268" y="6409"/>
                              </a:lnTo>
                              <a:lnTo>
                                <a:pt x="1027462" y="6664"/>
                              </a:lnTo>
                              <a:lnTo>
                                <a:pt x="1027666" y="6310"/>
                              </a:lnTo>
                              <a:lnTo>
                                <a:pt x="1027871" y="6225"/>
                              </a:lnTo>
                              <a:lnTo>
                                <a:pt x="1028139" y="6310"/>
                              </a:lnTo>
                              <a:lnTo>
                                <a:pt x="1028333" y="6409"/>
                              </a:lnTo>
                              <a:lnTo>
                                <a:pt x="1028613" y="6140"/>
                              </a:lnTo>
                              <a:lnTo>
                                <a:pt x="1028881" y="6055"/>
                              </a:lnTo>
                              <a:lnTo>
                                <a:pt x="1029150" y="6310"/>
                              </a:lnTo>
                              <a:lnTo>
                                <a:pt x="1029365" y="6409"/>
                              </a:lnTo>
                              <a:lnTo>
                                <a:pt x="1029699" y="5687"/>
                              </a:lnTo>
                              <a:lnTo>
                                <a:pt x="1029967" y="5518"/>
                              </a:lnTo>
                              <a:lnTo>
                                <a:pt x="1030301" y="6409"/>
                              </a:lnTo>
                              <a:lnTo>
                                <a:pt x="1030570" y="6848"/>
                              </a:lnTo>
                              <a:lnTo>
                                <a:pt x="1030838" y="5518"/>
                              </a:lnTo>
                              <a:lnTo>
                                <a:pt x="1031118" y="4980"/>
                              </a:lnTo>
                              <a:lnTo>
                                <a:pt x="1031387" y="6494"/>
                              </a:lnTo>
                              <a:lnTo>
                                <a:pt x="1031656" y="7300"/>
                              </a:lnTo>
                              <a:lnTo>
                                <a:pt x="1031871" y="6225"/>
                              </a:lnTo>
                              <a:lnTo>
                                <a:pt x="1032064" y="5772"/>
                              </a:lnTo>
                              <a:lnTo>
                                <a:pt x="1032333" y="6310"/>
                              </a:lnTo>
                              <a:lnTo>
                                <a:pt x="1032527" y="6664"/>
                              </a:lnTo>
                              <a:lnTo>
                                <a:pt x="1032742" y="6225"/>
                              </a:lnTo>
                              <a:lnTo>
                                <a:pt x="1032935" y="6055"/>
                              </a:lnTo>
                              <a:lnTo>
                                <a:pt x="1033150" y="6140"/>
                              </a:lnTo>
                              <a:lnTo>
                                <a:pt x="1033344" y="6310"/>
                              </a:lnTo>
                              <a:lnTo>
                                <a:pt x="1033559" y="6055"/>
                              </a:lnTo>
                              <a:lnTo>
                                <a:pt x="1033828" y="5970"/>
                              </a:lnTo>
                              <a:lnTo>
                                <a:pt x="1034021" y="6055"/>
                              </a:lnTo>
                              <a:lnTo>
                                <a:pt x="1034301" y="6225"/>
                              </a:lnTo>
                              <a:lnTo>
                                <a:pt x="1034570" y="5772"/>
                              </a:lnTo>
                              <a:lnTo>
                                <a:pt x="1034839" y="5602"/>
                              </a:lnTo>
                              <a:lnTo>
                                <a:pt x="1035172" y="6140"/>
                              </a:lnTo>
                              <a:lnTo>
                                <a:pt x="1035441" y="6409"/>
                              </a:lnTo>
                              <a:lnTo>
                                <a:pt x="1035710" y="5249"/>
                              </a:lnTo>
                              <a:lnTo>
                                <a:pt x="1036064" y="4895"/>
                              </a:lnTo>
                              <a:lnTo>
                                <a:pt x="1036333" y="6225"/>
                              </a:lnTo>
                              <a:lnTo>
                                <a:pt x="1036602" y="7017"/>
                              </a:lnTo>
                              <a:lnTo>
                                <a:pt x="1036871" y="5687"/>
                              </a:lnTo>
                              <a:lnTo>
                                <a:pt x="1037075" y="5164"/>
                              </a:lnTo>
                              <a:lnTo>
                                <a:pt x="1037344" y="6140"/>
                              </a:lnTo>
                              <a:lnTo>
                                <a:pt x="1037538" y="6848"/>
                              </a:lnTo>
                              <a:lnTo>
                                <a:pt x="1037753" y="6140"/>
                              </a:lnTo>
                              <a:lnTo>
                                <a:pt x="1037946" y="5857"/>
                              </a:lnTo>
                              <a:lnTo>
                                <a:pt x="1038161" y="6055"/>
                              </a:lnTo>
                              <a:lnTo>
                                <a:pt x="1038355" y="6225"/>
                              </a:lnTo>
                              <a:lnTo>
                                <a:pt x="1038624" y="5970"/>
                              </a:lnTo>
                              <a:lnTo>
                                <a:pt x="1038839" y="5772"/>
                              </a:lnTo>
                              <a:lnTo>
                                <a:pt x="1039032" y="5970"/>
                              </a:lnTo>
                              <a:lnTo>
                                <a:pt x="1039237" y="6055"/>
                              </a:lnTo>
                              <a:lnTo>
                                <a:pt x="1039516" y="5687"/>
                              </a:lnTo>
                              <a:lnTo>
                                <a:pt x="1039774" y="5602"/>
                              </a:lnTo>
                              <a:lnTo>
                                <a:pt x="1040043" y="5857"/>
                              </a:lnTo>
                              <a:lnTo>
                                <a:pt x="1040312" y="6055"/>
                              </a:lnTo>
                              <a:lnTo>
                                <a:pt x="1040591" y="5334"/>
                              </a:lnTo>
                              <a:lnTo>
                                <a:pt x="1040935" y="5065"/>
                              </a:lnTo>
                              <a:lnTo>
                                <a:pt x="1041204" y="5970"/>
                              </a:lnTo>
                              <a:lnTo>
                                <a:pt x="1041538" y="6494"/>
                              </a:lnTo>
                              <a:lnTo>
                                <a:pt x="1041742" y="5857"/>
                              </a:lnTo>
                              <a:lnTo>
                                <a:pt x="1041946" y="5602"/>
                              </a:lnTo>
                              <a:lnTo>
                                <a:pt x="1042140" y="5857"/>
                              </a:lnTo>
                              <a:lnTo>
                                <a:pt x="1042355" y="6055"/>
                              </a:lnTo>
                              <a:lnTo>
                                <a:pt x="1042624" y="5772"/>
                              </a:lnTo>
                              <a:lnTo>
                                <a:pt x="1042817" y="5602"/>
                              </a:lnTo>
                              <a:lnTo>
                                <a:pt x="1043032" y="5772"/>
                              </a:lnTo>
                              <a:lnTo>
                                <a:pt x="1043226" y="5857"/>
                              </a:lnTo>
                              <a:lnTo>
                                <a:pt x="1043495" y="5602"/>
                              </a:lnTo>
                              <a:lnTo>
                                <a:pt x="1043764" y="5518"/>
                              </a:lnTo>
                              <a:lnTo>
                                <a:pt x="1044043" y="5772"/>
                              </a:lnTo>
                              <a:lnTo>
                                <a:pt x="1044312" y="5857"/>
                              </a:lnTo>
                              <a:lnTo>
                                <a:pt x="1044581" y="5164"/>
                              </a:lnTo>
                              <a:lnTo>
                                <a:pt x="1044850" y="4980"/>
                              </a:lnTo>
                              <a:lnTo>
                                <a:pt x="1045183" y="5857"/>
                              </a:lnTo>
                              <a:lnTo>
                                <a:pt x="1045463" y="6310"/>
                              </a:lnTo>
                              <a:lnTo>
                                <a:pt x="1045731" y="4980"/>
                              </a:lnTo>
                              <a:lnTo>
                                <a:pt x="1046000" y="4442"/>
                              </a:lnTo>
                              <a:lnTo>
                                <a:pt x="1046269" y="5857"/>
                              </a:lnTo>
                              <a:lnTo>
                                <a:pt x="1046549" y="6763"/>
                              </a:lnTo>
                              <a:lnTo>
                                <a:pt x="1046753" y="5687"/>
                              </a:lnTo>
                              <a:lnTo>
                                <a:pt x="1047022" y="5249"/>
                              </a:lnTo>
                              <a:lnTo>
                                <a:pt x="1047226" y="5772"/>
                              </a:lnTo>
                              <a:lnTo>
                                <a:pt x="1047420" y="6140"/>
                              </a:lnTo>
                              <a:lnTo>
                                <a:pt x="1047635" y="5687"/>
                              </a:lnTo>
                              <a:lnTo>
                                <a:pt x="1047828" y="5518"/>
                              </a:lnTo>
                              <a:lnTo>
                                <a:pt x="1048032" y="5602"/>
                              </a:lnTo>
                              <a:lnTo>
                                <a:pt x="1048237" y="5687"/>
                              </a:lnTo>
                              <a:lnTo>
                                <a:pt x="1048506" y="5518"/>
                              </a:lnTo>
                              <a:lnTo>
                                <a:pt x="1048710" y="5419"/>
                              </a:lnTo>
                              <a:lnTo>
                                <a:pt x="1048990" y="5518"/>
                              </a:lnTo>
                              <a:lnTo>
                                <a:pt x="1049183" y="5687"/>
                              </a:lnTo>
                              <a:lnTo>
                                <a:pt x="1049452" y="5249"/>
                              </a:lnTo>
                              <a:lnTo>
                                <a:pt x="1049785" y="5065"/>
                              </a:lnTo>
                              <a:lnTo>
                                <a:pt x="1050054" y="5602"/>
                              </a:lnTo>
                              <a:lnTo>
                                <a:pt x="1050334" y="5857"/>
                              </a:lnTo>
                              <a:lnTo>
                                <a:pt x="1050602" y="4711"/>
                              </a:lnTo>
                              <a:lnTo>
                                <a:pt x="1050947" y="4357"/>
                              </a:lnTo>
                              <a:lnTo>
                                <a:pt x="1051215" y="5687"/>
                              </a:lnTo>
                              <a:lnTo>
                                <a:pt x="1051495" y="6494"/>
                              </a:lnTo>
                              <a:lnTo>
                                <a:pt x="1051764" y="5164"/>
                              </a:lnTo>
                              <a:lnTo>
                                <a:pt x="1052022" y="4527"/>
                              </a:lnTo>
                              <a:lnTo>
                                <a:pt x="1052226" y="5602"/>
                              </a:lnTo>
                              <a:lnTo>
                                <a:pt x="1052506" y="6310"/>
                              </a:lnTo>
                              <a:lnTo>
                                <a:pt x="1052699" y="5602"/>
                              </a:lnTo>
                              <a:lnTo>
                                <a:pt x="1052904" y="5249"/>
                              </a:lnTo>
                              <a:lnTo>
                                <a:pt x="1053108" y="5518"/>
                              </a:lnTo>
                              <a:lnTo>
                                <a:pt x="1053312" y="5687"/>
                              </a:lnTo>
                              <a:lnTo>
                                <a:pt x="1053517" y="5419"/>
                              </a:lnTo>
                              <a:lnTo>
                                <a:pt x="1053721" y="5249"/>
                              </a:lnTo>
                              <a:lnTo>
                                <a:pt x="1053925" y="5334"/>
                              </a:lnTo>
                              <a:lnTo>
                                <a:pt x="1054129" y="5419"/>
                              </a:lnTo>
                              <a:lnTo>
                                <a:pt x="1054388" y="5164"/>
                              </a:lnTo>
                              <a:lnTo>
                                <a:pt x="1054656" y="5065"/>
                              </a:lnTo>
                              <a:lnTo>
                                <a:pt x="1054936" y="5334"/>
                              </a:lnTo>
                              <a:lnTo>
                                <a:pt x="1055205" y="5518"/>
                              </a:lnTo>
                              <a:lnTo>
                                <a:pt x="1055549" y="4711"/>
                              </a:lnTo>
                              <a:lnTo>
                                <a:pt x="1055818" y="4527"/>
                              </a:lnTo>
                              <a:lnTo>
                                <a:pt x="1056086" y="5419"/>
                              </a:lnTo>
                              <a:lnTo>
                                <a:pt x="1056420" y="5970"/>
                              </a:lnTo>
                              <a:lnTo>
                                <a:pt x="1056635" y="5334"/>
                              </a:lnTo>
                              <a:lnTo>
                                <a:pt x="1056828" y="5065"/>
                              </a:lnTo>
                              <a:lnTo>
                                <a:pt x="1057033" y="5334"/>
                              </a:lnTo>
                              <a:lnTo>
                                <a:pt x="1057302" y="5518"/>
                              </a:lnTo>
                              <a:lnTo>
                                <a:pt x="1057506" y="5249"/>
                              </a:lnTo>
                              <a:lnTo>
                                <a:pt x="1057710" y="5065"/>
                              </a:lnTo>
                              <a:lnTo>
                                <a:pt x="1057915" y="5249"/>
                              </a:lnTo>
                              <a:lnTo>
                                <a:pt x="1058119" y="5334"/>
                              </a:lnTo>
                              <a:lnTo>
                                <a:pt x="1058388" y="5065"/>
                              </a:lnTo>
                              <a:lnTo>
                                <a:pt x="1058656" y="4980"/>
                              </a:lnTo>
                              <a:lnTo>
                                <a:pt x="1058925" y="5164"/>
                              </a:lnTo>
                              <a:lnTo>
                                <a:pt x="1059194" y="5334"/>
                              </a:lnTo>
                              <a:lnTo>
                                <a:pt x="1059474" y="4612"/>
                              </a:lnTo>
                              <a:lnTo>
                                <a:pt x="1059807" y="4442"/>
                              </a:lnTo>
                              <a:lnTo>
                                <a:pt x="1060076" y="5249"/>
                              </a:lnTo>
                              <a:lnTo>
                                <a:pt x="1060345" y="5772"/>
                              </a:lnTo>
                              <a:lnTo>
                                <a:pt x="1060614" y="4357"/>
                              </a:lnTo>
                              <a:lnTo>
                                <a:pt x="1060893" y="3919"/>
                              </a:lnTo>
                              <a:lnTo>
                                <a:pt x="1061162" y="5334"/>
                              </a:lnTo>
                              <a:lnTo>
                                <a:pt x="1061431" y="6225"/>
                              </a:lnTo>
                              <a:lnTo>
                                <a:pt x="1061700" y="5164"/>
                              </a:lnTo>
                              <a:lnTo>
                                <a:pt x="1061904" y="4711"/>
                              </a:lnTo>
                              <a:lnTo>
                                <a:pt x="1062108" y="5249"/>
                              </a:lnTo>
                              <a:lnTo>
                                <a:pt x="1062313" y="5602"/>
                              </a:lnTo>
                              <a:lnTo>
                                <a:pt x="1062517" y="5164"/>
                              </a:lnTo>
                              <a:lnTo>
                                <a:pt x="1062710" y="4980"/>
                              </a:lnTo>
                              <a:lnTo>
                                <a:pt x="1062925" y="5065"/>
                              </a:lnTo>
                              <a:lnTo>
                                <a:pt x="1063119" y="5164"/>
                              </a:lnTo>
                              <a:lnTo>
                                <a:pt x="1063388" y="4980"/>
                              </a:lnTo>
                              <a:lnTo>
                                <a:pt x="1063603" y="4810"/>
                              </a:lnTo>
                              <a:lnTo>
                                <a:pt x="1063872" y="4980"/>
                              </a:lnTo>
                              <a:lnTo>
                                <a:pt x="1064076" y="5065"/>
                              </a:lnTo>
                              <a:lnTo>
                                <a:pt x="1064409" y="4711"/>
                              </a:lnTo>
                              <a:lnTo>
                                <a:pt x="1064678" y="4527"/>
                              </a:lnTo>
                              <a:lnTo>
                                <a:pt x="1064947" y="4980"/>
                              </a:lnTo>
                              <a:lnTo>
                                <a:pt x="1065216" y="5334"/>
                              </a:lnTo>
                              <a:lnTo>
                                <a:pt x="1065560" y="4173"/>
                              </a:lnTo>
                              <a:lnTo>
                                <a:pt x="1065839" y="3820"/>
                              </a:lnTo>
                              <a:lnTo>
                                <a:pt x="1066108" y="5164"/>
                              </a:lnTo>
                              <a:lnTo>
                                <a:pt x="1066442" y="5970"/>
                              </a:lnTo>
                              <a:lnTo>
                                <a:pt x="1066635" y="4527"/>
                              </a:lnTo>
                              <a:lnTo>
                                <a:pt x="1066904" y="4004"/>
                              </a:lnTo>
                              <a:lnTo>
                                <a:pt x="1067119" y="5065"/>
                              </a:lnTo>
                              <a:lnTo>
                                <a:pt x="1067388" y="5772"/>
                              </a:lnTo>
                              <a:lnTo>
                                <a:pt x="1067592" y="5065"/>
                              </a:lnTo>
                              <a:lnTo>
                                <a:pt x="1067797" y="4711"/>
                              </a:lnTo>
                              <a:lnTo>
                                <a:pt x="1067990" y="4980"/>
                              </a:lnTo>
                              <a:lnTo>
                                <a:pt x="1068205" y="5164"/>
                              </a:lnTo>
                              <a:lnTo>
                                <a:pt x="1068399" y="4810"/>
                              </a:lnTo>
                              <a:lnTo>
                                <a:pt x="1068614" y="4711"/>
                              </a:lnTo>
                              <a:lnTo>
                                <a:pt x="1068872" y="4810"/>
                              </a:lnTo>
                              <a:lnTo>
                                <a:pt x="1069076" y="4895"/>
                              </a:lnTo>
                              <a:lnTo>
                                <a:pt x="1069356" y="4612"/>
                              </a:lnTo>
                              <a:lnTo>
                                <a:pt x="1069625" y="4527"/>
                              </a:lnTo>
                              <a:lnTo>
                                <a:pt x="1069818" y="4810"/>
                              </a:lnTo>
                              <a:lnTo>
                                <a:pt x="1070087" y="4980"/>
                              </a:lnTo>
                              <a:lnTo>
                                <a:pt x="1070431" y="4173"/>
                              </a:lnTo>
                              <a:lnTo>
                                <a:pt x="1070711" y="4004"/>
                              </a:lnTo>
                              <a:lnTo>
                                <a:pt x="1071044" y="4895"/>
                              </a:lnTo>
                              <a:lnTo>
                                <a:pt x="1071313" y="5419"/>
                              </a:lnTo>
                              <a:lnTo>
                                <a:pt x="1071506" y="4810"/>
                              </a:lnTo>
                              <a:lnTo>
                                <a:pt x="1071786" y="4527"/>
                              </a:lnTo>
                              <a:lnTo>
                                <a:pt x="1071990" y="4810"/>
                              </a:lnTo>
                              <a:lnTo>
                                <a:pt x="1072184" y="4980"/>
                              </a:lnTo>
                              <a:lnTo>
                                <a:pt x="1072399" y="4711"/>
                              </a:lnTo>
                              <a:lnTo>
                                <a:pt x="1072592" y="4527"/>
                              </a:lnTo>
                              <a:lnTo>
                                <a:pt x="1072861" y="4711"/>
                              </a:lnTo>
                              <a:lnTo>
                                <a:pt x="1073076" y="4810"/>
                              </a:lnTo>
                              <a:lnTo>
                                <a:pt x="1073345" y="4527"/>
                              </a:lnTo>
                              <a:lnTo>
                                <a:pt x="1073549" y="4357"/>
                              </a:lnTo>
                              <a:lnTo>
                                <a:pt x="1073818" y="4612"/>
                              </a:lnTo>
                              <a:lnTo>
                                <a:pt x="1074087" y="4810"/>
                              </a:lnTo>
                              <a:lnTo>
                                <a:pt x="1074420" y="4089"/>
                              </a:lnTo>
                              <a:lnTo>
                                <a:pt x="1074689" y="3919"/>
                              </a:lnTo>
                              <a:lnTo>
                                <a:pt x="1074958" y="4711"/>
                              </a:lnTo>
                              <a:lnTo>
                                <a:pt x="1075313" y="5249"/>
                              </a:lnTo>
                              <a:lnTo>
                                <a:pt x="1075582" y="3820"/>
                              </a:lnTo>
                              <a:lnTo>
                                <a:pt x="1075851" y="3367"/>
                              </a:lnTo>
                              <a:lnTo>
                                <a:pt x="1076109" y="4810"/>
                              </a:lnTo>
                              <a:lnTo>
                                <a:pt x="1076377" y="5687"/>
                              </a:lnTo>
                              <a:lnTo>
                                <a:pt x="1076593" y="4612"/>
                              </a:lnTo>
                              <a:lnTo>
                                <a:pt x="1076786" y="4173"/>
                              </a:lnTo>
                              <a:lnTo>
                                <a:pt x="1077001" y="4711"/>
                              </a:lnTo>
                              <a:lnTo>
                                <a:pt x="1077270" y="5065"/>
                              </a:lnTo>
                              <a:lnTo>
                                <a:pt x="1077464" y="4612"/>
                              </a:lnTo>
                              <a:lnTo>
                                <a:pt x="1077679" y="4442"/>
                              </a:lnTo>
                              <a:lnTo>
                                <a:pt x="1077872" y="4527"/>
                              </a:lnTo>
                              <a:lnTo>
                                <a:pt x="1078087" y="4612"/>
                              </a:lnTo>
                              <a:lnTo>
                                <a:pt x="1078281" y="4357"/>
                              </a:lnTo>
                              <a:lnTo>
                                <a:pt x="1078550" y="4258"/>
                              </a:lnTo>
                              <a:lnTo>
                                <a:pt x="1078754" y="4442"/>
                              </a:lnTo>
                              <a:lnTo>
                                <a:pt x="1079023" y="4527"/>
                              </a:lnTo>
                              <a:lnTo>
                                <a:pt x="1079292" y="4173"/>
                              </a:lnTo>
                              <a:lnTo>
                                <a:pt x="1079560" y="4004"/>
                              </a:lnTo>
                              <a:lnTo>
                                <a:pt x="1079840" y="4442"/>
                              </a:lnTo>
                              <a:lnTo>
                                <a:pt x="1080184" y="4810"/>
                              </a:lnTo>
                              <a:lnTo>
                                <a:pt x="1080453" y="3650"/>
                              </a:lnTo>
                              <a:lnTo>
                                <a:pt x="1080722" y="3282"/>
                              </a:lnTo>
                              <a:lnTo>
                                <a:pt x="1081055" y="4612"/>
                              </a:lnTo>
                              <a:lnTo>
                                <a:pt x="1081324" y="5419"/>
                              </a:lnTo>
                              <a:lnTo>
                                <a:pt x="1081603" y="4004"/>
                              </a:lnTo>
                              <a:lnTo>
                                <a:pt x="1081797" y="3466"/>
                              </a:lnTo>
                              <a:lnTo>
                                <a:pt x="1082066" y="4527"/>
                              </a:lnTo>
                              <a:lnTo>
                                <a:pt x="1082281" y="5249"/>
                              </a:lnTo>
                              <a:lnTo>
                                <a:pt x="1082474" y="4527"/>
                              </a:lnTo>
                              <a:lnTo>
                                <a:pt x="1082689" y="4173"/>
                              </a:lnTo>
                              <a:lnTo>
                                <a:pt x="1082883" y="4442"/>
                              </a:lnTo>
                              <a:lnTo>
                                <a:pt x="1083087" y="4612"/>
                              </a:lnTo>
                              <a:lnTo>
                                <a:pt x="1083292" y="4258"/>
                              </a:lnTo>
                              <a:lnTo>
                                <a:pt x="1083560" y="4173"/>
                              </a:lnTo>
                              <a:lnTo>
                                <a:pt x="1083754" y="4258"/>
                              </a:lnTo>
                              <a:lnTo>
                                <a:pt x="1083969" y="4357"/>
                              </a:lnTo>
                              <a:lnTo>
                                <a:pt x="1084238" y="4089"/>
                              </a:lnTo>
                              <a:lnTo>
                                <a:pt x="1084507" y="4004"/>
                              </a:lnTo>
                              <a:lnTo>
                                <a:pt x="1084786" y="4258"/>
                              </a:lnTo>
                              <a:lnTo>
                                <a:pt x="1085055" y="4442"/>
                              </a:lnTo>
                              <a:lnTo>
                                <a:pt x="1085324" y="3650"/>
                              </a:lnTo>
                              <a:lnTo>
                                <a:pt x="1085657" y="3466"/>
                              </a:lnTo>
                              <a:lnTo>
                                <a:pt x="1085926" y="4357"/>
                              </a:lnTo>
                              <a:lnTo>
                                <a:pt x="1086195" y="4895"/>
                              </a:lnTo>
                              <a:lnTo>
                                <a:pt x="1086475" y="4258"/>
                              </a:lnTo>
                              <a:lnTo>
                                <a:pt x="1086668" y="3919"/>
                              </a:lnTo>
                              <a:lnTo>
                                <a:pt x="1086883" y="4258"/>
                              </a:lnTo>
                              <a:lnTo>
                                <a:pt x="1087077" y="4442"/>
                              </a:lnTo>
                              <a:lnTo>
                                <a:pt x="1087281" y="4173"/>
                              </a:lnTo>
                              <a:lnTo>
                                <a:pt x="1087561" y="4004"/>
                              </a:lnTo>
                              <a:lnTo>
                                <a:pt x="1087754" y="4173"/>
                              </a:lnTo>
                              <a:lnTo>
                                <a:pt x="1087958" y="4258"/>
                              </a:lnTo>
                              <a:lnTo>
                                <a:pt x="1088227" y="3919"/>
                              </a:lnTo>
                              <a:lnTo>
                                <a:pt x="1088496" y="3820"/>
                              </a:lnTo>
                              <a:lnTo>
                                <a:pt x="1088765" y="4089"/>
                              </a:lnTo>
                              <a:lnTo>
                                <a:pt x="1088980" y="4258"/>
                              </a:lnTo>
                              <a:lnTo>
                                <a:pt x="1089313" y="3551"/>
                              </a:lnTo>
                              <a:lnTo>
                                <a:pt x="1089582" y="3367"/>
                              </a:lnTo>
                              <a:lnTo>
                                <a:pt x="1089926" y="4173"/>
                              </a:lnTo>
                              <a:lnTo>
                                <a:pt x="1090195" y="4711"/>
                              </a:lnTo>
                              <a:lnTo>
                                <a:pt x="1090464" y="3282"/>
                              </a:lnTo>
                              <a:lnTo>
                                <a:pt x="1090722" y="2843"/>
                              </a:lnTo>
                              <a:lnTo>
                                <a:pt x="1091002" y="4258"/>
                              </a:lnTo>
                              <a:lnTo>
                                <a:pt x="1091270" y="5164"/>
                              </a:lnTo>
                              <a:lnTo>
                                <a:pt x="1091475" y="4089"/>
                              </a:lnTo>
                              <a:lnTo>
                                <a:pt x="1091679" y="3650"/>
                              </a:lnTo>
                              <a:lnTo>
                                <a:pt x="1091948" y="4089"/>
                              </a:lnTo>
                              <a:lnTo>
                                <a:pt x="1092152" y="4527"/>
                              </a:lnTo>
                              <a:lnTo>
                                <a:pt x="1092356" y="4089"/>
                              </a:lnTo>
                              <a:lnTo>
                                <a:pt x="1092561" y="3820"/>
                              </a:lnTo>
                              <a:lnTo>
                                <a:pt x="1092765" y="4004"/>
                              </a:lnTo>
                              <a:lnTo>
                                <a:pt x="1092959" y="4089"/>
                              </a:lnTo>
                              <a:lnTo>
                                <a:pt x="1093227" y="3820"/>
                              </a:lnTo>
                              <a:lnTo>
                                <a:pt x="1093443" y="3735"/>
                              </a:lnTo>
                              <a:lnTo>
                                <a:pt x="1093711" y="3919"/>
                              </a:lnTo>
                              <a:lnTo>
                                <a:pt x="1093905" y="4004"/>
                              </a:lnTo>
                              <a:lnTo>
                                <a:pt x="1094184" y="3551"/>
                              </a:lnTo>
                              <a:lnTo>
                                <a:pt x="1094529" y="3466"/>
                              </a:lnTo>
                              <a:lnTo>
                                <a:pt x="1094797" y="3919"/>
                              </a:lnTo>
                              <a:lnTo>
                                <a:pt x="1095066" y="4173"/>
                              </a:lnTo>
                              <a:lnTo>
                                <a:pt x="1095324" y="3112"/>
                              </a:lnTo>
                              <a:lnTo>
                                <a:pt x="1095668" y="2759"/>
                              </a:lnTo>
                              <a:lnTo>
                                <a:pt x="1095948" y="4089"/>
                              </a:lnTo>
                              <a:lnTo>
                                <a:pt x="1096217" y="4895"/>
                              </a:lnTo>
                              <a:lnTo>
                                <a:pt x="1096486" y="3466"/>
                              </a:lnTo>
                              <a:lnTo>
                                <a:pt x="1096679" y="2928"/>
                              </a:lnTo>
                              <a:lnTo>
                                <a:pt x="1096959" y="4004"/>
                              </a:lnTo>
                              <a:lnTo>
                                <a:pt x="1097228" y="4711"/>
                              </a:lnTo>
                              <a:lnTo>
                                <a:pt x="1097432" y="4004"/>
                              </a:lnTo>
                              <a:lnTo>
                                <a:pt x="1097636" y="3650"/>
                              </a:lnTo>
                              <a:lnTo>
                                <a:pt x="1097830" y="3919"/>
                              </a:lnTo>
                              <a:lnTo>
                                <a:pt x="1098045" y="4004"/>
                              </a:lnTo>
                              <a:lnTo>
                                <a:pt x="1098238" y="3735"/>
                              </a:lnTo>
                              <a:lnTo>
                                <a:pt x="1098443" y="3650"/>
                              </a:lnTo>
                              <a:lnTo>
                                <a:pt x="1098647" y="3735"/>
                              </a:lnTo>
                              <a:lnTo>
                                <a:pt x="1098851" y="3820"/>
                              </a:lnTo>
                              <a:lnTo>
                                <a:pt x="1099131" y="3551"/>
                              </a:lnTo>
                              <a:lnTo>
                                <a:pt x="1099400" y="3466"/>
                              </a:lnTo>
                              <a:lnTo>
                                <a:pt x="1099669" y="3735"/>
                              </a:lnTo>
                              <a:lnTo>
                                <a:pt x="1099937" y="3820"/>
                              </a:lnTo>
                              <a:lnTo>
                                <a:pt x="1100195" y="3112"/>
                              </a:lnTo>
                              <a:lnTo>
                                <a:pt x="1100550" y="2928"/>
                              </a:lnTo>
                              <a:lnTo>
                                <a:pt x="1100819" y="3820"/>
                              </a:lnTo>
                              <a:lnTo>
                                <a:pt x="1101152" y="4357"/>
                              </a:lnTo>
                              <a:lnTo>
                                <a:pt x="1101357" y="3735"/>
                              </a:lnTo>
                              <a:lnTo>
                                <a:pt x="1101561" y="3367"/>
                              </a:lnTo>
                              <a:lnTo>
                                <a:pt x="1101765" y="3735"/>
                              </a:lnTo>
                              <a:lnTo>
                                <a:pt x="1101959" y="3919"/>
                              </a:lnTo>
                              <a:lnTo>
                                <a:pt x="1102238" y="3650"/>
                              </a:lnTo>
                              <a:lnTo>
                                <a:pt x="1102443" y="3466"/>
                              </a:lnTo>
                              <a:lnTo>
                                <a:pt x="1102647" y="3551"/>
                              </a:lnTo>
                              <a:lnTo>
                                <a:pt x="1102841" y="3735"/>
                              </a:lnTo>
                              <a:lnTo>
                                <a:pt x="1103109" y="3367"/>
                              </a:lnTo>
                              <a:lnTo>
                                <a:pt x="1103378" y="3282"/>
                              </a:lnTo>
                              <a:lnTo>
                                <a:pt x="1103658" y="3551"/>
                              </a:lnTo>
                              <a:lnTo>
                                <a:pt x="1103927" y="3735"/>
                              </a:lnTo>
                              <a:lnTo>
                                <a:pt x="1104196" y="3013"/>
                              </a:lnTo>
                              <a:lnTo>
                                <a:pt x="1104540" y="2759"/>
                              </a:lnTo>
                              <a:lnTo>
                                <a:pt x="1104808" y="3650"/>
                              </a:lnTo>
                              <a:lnTo>
                                <a:pt x="1105067" y="4173"/>
                              </a:lnTo>
                              <a:lnTo>
                                <a:pt x="1105346" y="2759"/>
                              </a:lnTo>
                              <a:lnTo>
                                <a:pt x="1105615" y="2306"/>
                              </a:lnTo>
                              <a:lnTo>
                                <a:pt x="1105884" y="3735"/>
                              </a:lnTo>
                              <a:lnTo>
                                <a:pt x="1106153" y="4612"/>
                              </a:lnTo>
                              <a:lnTo>
                                <a:pt x="1106432" y="3551"/>
                              </a:lnTo>
                              <a:lnTo>
                                <a:pt x="1106636" y="3013"/>
                              </a:lnTo>
                              <a:lnTo>
                                <a:pt x="1106830" y="3551"/>
                              </a:lnTo>
                              <a:lnTo>
                                <a:pt x="1107045" y="4004"/>
                              </a:lnTo>
                              <a:lnTo>
                                <a:pt x="1107239" y="3551"/>
                              </a:lnTo>
                              <a:lnTo>
                                <a:pt x="1107443" y="3282"/>
                              </a:lnTo>
                              <a:lnTo>
                                <a:pt x="1107647" y="3466"/>
                              </a:lnTo>
                              <a:lnTo>
                                <a:pt x="1107852" y="3551"/>
                              </a:lnTo>
                              <a:lnTo>
                                <a:pt x="1108120" y="3282"/>
                              </a:lnTo>
                              <a:lnTo>
                                <a:pt x="1108325" y="3197"/>
                              </a:lnTo>
                              <a:lnTo>
                                <a:pt x="1108604" y="3367"/>
                              </a:lnTo>
                              <a:lnTo>
                                <a:pt x="1108798" y="3466"/>
                              </a:lnTo>
                              <a:lnTo>
                                <a:pt x="1109142" y="3013"/>
                              </a:lnTo>
                              <a:lnTo>
                                <a:pt x="1109411" y="2928"/>
                              </a:lnTo>
                              <a:lnTo>
                                <a:pt x="1109690" y="3367"/>
                              </a:lnTo>
                              <a:lnTo>
                                <a:pt x="1109948" y="3650"/>
                              </a:lnTo>
                              <a:lnTo>
                                <a:pt x="1110293" y="2490"/>
                              </a:lnTo>
                              <a:lnTo>
                                <a:pt x="1110561" y="2122"/>
                              </a:lnTo>
                              <a:lnTo>
                                <a:pt x="1110830" y="3551"/>
                              </a:lnTo>
                              <a:lnTo>
                                <a:pt x="1111164" y="4357"/>
                              </a:lnTo>
                              <a:lnTo>
                                <a:pt x="1111379" y="2928"/>
                              </a:lnTo>
                              <a:lnTo>
                                <a:pt x="1111647" y="2405"/>
                              </a:lnTo>
                              <a:lnTo>
                                <a:pt x="1111841" y="3466"/>
                              </a:lnTo>
                              <a:lnTo>
                                <a:pt x="1112110" y="4173"/>
                              </a:lnTo>
                              <a:lnTo>
                                <a:pt x="1112314" y="3466"/>
                              </a:lnTo>
                              <a:lnTo>
                                <a:pt x="1112518" y="3112"/>
                              </a:lnTo>
                              <a:lnTo>
                                <a:pt x="1112723" y="3282"/>
                              </a:lnTo>
                              <a:lnTo>
                                <a:pt x="1112927" y="3466"/>
                              </a:lnTo>
                              <a:lnTo>
                                <a:pt x="1113131" y="3197"/>
                              </a:lnTo>
                              <a:lnTo>
                                <a:pt x="1113336" y="3112"/>
                              </a:lnTo>
                              <a:lnTo>
                                <a:pt x="1113529" y="3197"/>
                              </a:lnTo>
                              <a:lnTo>
                                <a:pt x="1113809" y="3282"/>
                              </a:lnTo>
                              <a:lnTo>
                                <a:pt x="1114013" y="3013"/>
                              </a:lnTo>
                              <a:lnTo>
                                <a:pt x="1114282" y="2928"/>
                              </a:lnTo>
                              <a:lnTo>
                                <a:pt x="1114561" y="3197"/>
                              </a:lnTo>
                              <a:lnTo>
                                <a:pt x="1114820" y="3282"/>
                              </a:lnTo>
                              <a:lnTo>
                                <a:pt x="1115164" y="2575"/>
                              </a:lnTo>
                              <a:lnTo>
                                <a:pt x="1115432" y="2306"/>
                              </a:lnTo>
                              <a:lnTo>
                                <a:pt x="1115766" y="3282"/>
                              </a:lnTo>
                              <a:lnTo>
                                <a:pt x="1116035" y="3820"/>
                              </a:lnTo>
                              <a:lnTo>
                                <a:pt x="1116250" y="3112"/>
                              </a:lnTo>
                              <a:lnTo>
                                <a:pt x="1116443" y="2843"/>
                              </a:lnTo>
                              <a:lnTo>
                                <a:pt x="1116712" y="3112"/>
                              </a:lnTo>
                              <a:lnTo>
                                <a:pt x="1116927" y="3367"/>
                              </a:lnTo>
                              <a:lnTo>
                                <a:pt x="1117121" y="3013"/>
                              </a:lnTo>
                              <a:lnTo>
                                <a:pt x="1117325" y="2928"/>
                              </a:lnTo>
                              <a:lnTo>
                                <a:pt x="1117529" y="3013"/>
                              </a:lnTo>
                              <a:lnTo>
                                <a:pt x="1117798" y="3112"/>
                              </a:lnTo>
                              <a:lnTo>
                                <a:pt x="1118002" y="2843"/>
                              </a:lnTo>
                              <a:lnTo>
                                <a:pt x="1118271" y="2759"/>
                              </a:lnTo>
                              <a:lnTo>
                                <a:pt x="1118540" y="3013"/>
                              </a:lnTo>
                              <a:lnTo>
                                <a:pt x="1118809" y="3197"/>
                              </a:lnTo>
                              <a:lnTo>
                                <a:pt x="1119088" y="2490"/>
                              </a:lnTo>
                              <a:lnTo>
                                <a:pt x="1119433" y="2207"/>
                              </a:lnTo>
                              <a:lnTo>
                                <a:pt x="1119691" y="3112"/>
                              </a:lnTo>
                              <a:lnTo>
                                <a:pt x="1120035" y="3650"/>
                              </a:lnTo>
                              <a:lnTo>
                                <a:pt x="1120304" y="2207"/>
                              </a:lnTo>
                              <a:lnTo>
                                <a:pt x="1120572" y="1768"/>
                              </a:lnTo>
                              <a:lnTo>
                                <a:pt x="1120852" y="3197"/>
                              </a:lnTo>
                              <a:lnTo>
                                <a:pt x="1121121" y="4089"/>
                              </a:lnTo>
                              <a:lnTo>
                                <a:pt x="1121314" y="3013"/>
                              </a:lnTo>
                              <a:lnTo>
                                <a:pt x="1121529" y="2490"/>
                              </a:lnTo>
                              <a:lnTo>
                                <a:pt x="1121723" y="3013"/>
                              </a:lnTo>
                              <a:lnTo>
                                <a:pt x="1121992" y="3466"/>
                              </a:lnTo>
                              <a:lnTo>
                                <a:pt x="1122196" y="3013"/>
                              </a:lnTo>
                              <a:lnTo>
                                <a:pt x="1122400" y="2759"/>
                              </a:lnTo>
                              <a:lnTo>
                                <a:pt x="1122594" y="2928"/>
                              </a:lnTo>
                              <a:lnTo>
                                <a:pt x="1122809" y="3013"/>
                              </a:lnTo>
                              <a:lnTo>
                                <a:pt x="1123003" y="2759"/>
                              </a:lnTo>
                              <a:lnTo>
                                <a:pt x="1123282" y="2674"/>
                              </a:lnTo>
                              <a:lnTo>
                                <a:pt x="1123486" y="2843"/>
                              </a:lnTo>
                              <a:lnTo>
                                <a:pt x="1123755" y="2928"/>
                              </a:lnTo>
                              <a:lnTo>
                                <a:pt x="1124035" y="2490"/>
                              </a:lnTo>
                              <a:lnTo>
                                <a:pt x="1124304" y="2405"/>
                              </a:lnTo>
                              <a:lnTo>
                                <a:pt x="1124562" y="2843"/>
                              </a:lnTo>
                              <a:lnTo>
                                <a:pt x="1124906" y="3112"/>
                              </a:lnTo>
                              <a:lnTo>
                                <a:pt x="1125175" y="1952"/>
                              </a:lnTo>
                              <a:lnTo>
                                <a:pt x="1125444" y="1598"/>
                              </a:lnTo>
                              <a:lnTo>
                                <a:pt x="1125723" y="3013"/>
                              </a:lnTo>
                              <a:lnTo>
                                <a:pt x="1126056" y="3820"/>
                              </a:lnTo>
                              <a:lnTo>
                                <a:pt x="1126261" y="2405"/>
                              </a:lnTo>
                              <a:lnTo>
                                <a:pt x="1126530" y="1867"/>
                              </a:lnTo>
                              <a:lnTo>
                                <a:pt x="1126788" y="2928"/>
                              </a:lnTo>
                              <a:lnTo>
                                <a:pt x="1127003" y="3650"/>
                              </a:lnTo>
                              <a:lnTo>
                                <a:pt x="1127196" y="2928"/>
                              </a:lnTo>
                              <a:lnTo>
                                <a:pt x="1127411" y="2575"/>
                              </a:lnTo>
                              <a:lnTo>
                                <a:pt x="1127605" y="2759"/>
                              </a:lnTo>
                              <a:lnTo>
                                <a:pt x="1127820" y="2928"/>
                              </a:lnTo>
                              <a:lnTo>
                                <a:pt x="1128013" y="2674"/>
                              </a:lnTo>
                              <a:lnTo>
                                <a:pt x="1128282" y="2575"/>
                              </a:lnTo>
                              <a:lnTo>
                                <a:pt x="1128497" y="2674"/>
                              </a:lnTo>
                              <a:lnTo>
                                <a:pt x="1128691" y="2759"/>
                              </a:lnTo>
                              <a:lnTo>
                                <a:pt x="1128960" y="2490"/>
                              </a:lnTo>
                              <a:lnTo>
                                <a:pt x="1129239" y="2405"/>
                              </a:lnTo>
                              <a:lnTo>
                                <a:pt x="1129508" y="2674"/>
                              </a:lnTo>
                              <a:lnTo>
                                <a:pt x="1129702" y="2759"/>
                              </a:lnTo>
                              <a:lnTo>
                                <a:pt x="1130046" y="2037"/>
                              </a:lnTo>
                              <a:lnTo>
                                <a:pt x="1130325" y="1768"/>
                              </a:lnTo>
                              <a:lnTo>
                                <a:pt x="1130659" y="2759"/>
                              </a:lnTo>
                              <a:lnTo>
                                <a:pt x="1130928" y="3282"/>
                              </a:lnTo>
                              <a:lnTo>
                                <a:pt x="1131132" y="2575"/>
                              </a:lnTo>
                              <a:lnTo>
                                <a:pt x="1131401" y="2306"/>
                              </a:lnTo>
                              <a:lnTo>
                                <a:pt x="1131605" y="2575"/>
                              </a:lnTo>
                              <a:lnTo>
                                <a:pt x="1131799" y="2843"/>
                              </a:lnTo>
                              <a:lnTo>
                                <a:pt x="1132014" y="2490"/>
                              </a:lnTo>
                              <a:lnTo>
                                <a:pt x="1132207" y="2405"/>
                              </a:lnTo>
                              <a:lnTo>
                                <a:pt x="1132476" y="2490"/>
                              </a:lnTo>
                              <a:lnTo>
                                <a:pt x="1132691" y="2575"/>
                              </a:lnTo>
                              <a:lnTo>
                                <a:pt x="1132960" y="2306"/>
                              </a:lnTo>
                              <a:lnTo>
                                <a:pt x="1133229" y="2207"/>
                              </a:lnTo>
                              <a:lnTo>
                                <a:pt x="1133433" y="2490"/>
                              </a:lnTo>
                              <a:lnTo>
                                <a:pt x="1133702" y="2674"/>
                              </a:lnTo>
                              <a:lnTo>
                                <a:pt x="1134035" y="1952"/>
                              </a:lnTo>
                              <a:lnTo>
                                <a:pt x="1134304" y="1683"/>
                              </a:lnTo>
                              <a:lnTo>
                                <a:pt x="1134573" y="2575"/>
                              </a:lnTo>
                              <a:lnTo>
                                <a:pt x="1134917" y="3013"/>
                              </a:lnTo>
                              <a:lnTo>
                                <a:pt x="1135197" y="1683"/>
                              </a:lnTo>
                              <a:lnTo>
                                <a:pt x="1135465" y="1245"/>
                              </a:lnTo>
                              <a:lnTo>
                                <a:pt x="1135734" y="2674"/>
                              </a:lnTo>
                              <a:lnTo>
                                <a:pt x="1136003" y="3551"/>
                              </a:lnTo>
                              <a:lnTo>
                                <a:pt x="1136207" y="2490"/>
                              </a:lnTo>
                              <a:lnTo>
                                <a:pt x="1136412" y="1952"/>
                              </a:lnTo>
                              <a:lnTo>
                                <a:pt x="1136670" y="2490"/>
                              </a:lnTo>
                              <a:lnTo>
                                <a:pt x="1136885" y="2928"/>
                              </a:lnTo>
                              <a:lnTo>
                                <a:pt x="1137078" y="2490"/>
                              </a:lnTo>
                              <a:lnTo>
                                <a:pt x="1137293" y="2207"/>
                              </a:lnTo>
                              <a:lnTo>
                                <a:pt x="1137487" y="2405"/>
                              </a:lnTo>
                              <a:lnTo>
                                <a:pt x="1137702" y="2490"/>
                              </a:lnTo>
                              <a:lnTo>
                                <a:pt x="1137896" y="2207"/>
                              </a:lnTo>
                              <a:lnTo>
                                <a:pt x="1138164" y="2122"/>
                              </a:lnTo>
                              <a:lnTo>
                                <a:pt x="1138379" y="2306"/>
                              </a:lnTo>
                              <a:lnTo>
                                <a:pt x="1138648" y="2405"/>
                              </a:lnTo>
                              <a:lnTo>
                                <a:pt x="1138906" y="1952"/>
                              </a:lnTo>
                              <a:lnTo>
                                <a:pt x="1139175" y="1867"/>
                              </a:lnTo>
                              <a:lnTo>
                                <a:pt x="1139519" y="2306"/>
                              </a:lnTo>
                              <a:lnTo>
                                <a:pt x="1139788" y="2575"/>
                              </a:lnTo>
                              <a:lnTo>
                                <a:pt x="1140068" y="1414"/>
                              </a:lnTo>
                              <a:lnTo>
                                <a:pt x="1140336" y="1061"/>
                              </a:lnTo>
                              <a:lnTo>
                                <a:pt x="1140670" y="2490"/>
                              </a:lnTo>
                              <a:lnTo>
                                <a:pt x="1140939" y="3282"/>
                              </a:lnTo>
                              <a:lnTo>
                                <a:pt x="1141207" y="1867"/>
                              </a:lnTo>
                              <a:lnTo>
                                <a:pt x="1141412" y="1330"/>
                              </a:lnTo>
                              <a:lnTo>
                                <a:pt x="1141681" y="2405"/>
                              </a:lnTo>
                              <a:lnTo>
                                <a:pt x="1141896" y="3112"/>
                              </a:lnTo>
                              <a:lnTo>
                                <a:pt x="1142089" y="2405"/>
                              </a:lnTo>
                              <a:lnTo>
                                <a:pt x="1142294" y="2037"/>
                              </a:lnTo>
                              <a:lnTo>
                                <a:pt x="1142498" y="2207"/>
                              </a:lnTo>
                              <a:lnTo>
                                <a:pt x="1142702" y="2405"/>
                              </a:lnTo>
                              <a:lnTo>
                                <a:pt x="1142982" y="2122"/>
                              </a:lnTo>
                              <a:lnTo>
                                <a:pt x="1143175" y="2037"/>
                              </a:lnTo>
                              <a:lnTo>
                                <a:pt x="1143380" y="2122"/>
                              </a:lnTo>
                              <a:lnTo>
                                <a:pt x="1143584" y="2207"/>
                              </a:lnTo>
                              <a:lnTo>
                                <a:pt x="1143853" y="1952"/>
                              </a:lnTo>
                              <a:lnTo>
                                <a:pt x="1144122" y="1867"/>
                              </a:lnTo>
                              <a:lnTo>
                                <a:pt x="1144390" y="2037"/>
                              </a:lnTo>
                              <a:lnTo>
                                <a:pt x="1144670" y="2207"/>
                              </a:lnTo>
                              <a:lnTo>
                                <a:pt x="1144939" y="1513"/>
                              </a:lnTo>
                              <a:lnTo>
                                <a:pt x="1145272" y="1245"/>
                              </a:lnTo>
                              <a:lnTo>
                                <a:pt x="1145541" y="2207"/>
                              </a:lnTo>
                              <a:lnTo>
                                <a:pt x="1145885" y="2759"/>
                              </a:lnTo>
                              <a:lnTo>
                                <a:pt x="1146089" y="2037"/>
                              </a:lnTo>
                              <a:lnTo>
                                <a:pt x="1146283" y="1768"/>
                              </a:lnTo>
                              <a:lnTo>
                                <a:pt x="1146487" y="2037"/>
                              </a:lnTo>
                              <a:lnTo>
                                <a:pt x="1146692" y="2306"/>
                              </a:lnTo>
                              <a:lnTo>
                                <a:pt x="1146960" y="1952"/>
                              </a:lnTo>
                              <a:lnTo>
                                <a:pt x="1147175" y="1867"/>
                              </a:lnTo>
                              <a:lnTo>
                                <a:pt x="1147369" y="1952"/>
                              </a:lnTo>
                              <a:lnTo>
                                <a:pt x="1147573" y="2037"/>
                              </a:lnTo>
                              <a:lnTo>
                                <a:pt x="1147853" y="1768"/>
                              </a:lnTo>
                              <a:lnTo>
                                <a:pt x="1148122" y="1683"/>
                              </a:lnTo>
                              <a:lnTo>
                                <a:pt x="1148390" y="1952"/>
                              </a:lnTo>
                              <a:lnTo>
                                <a:pt x="1148649" y="2122"/>
                              </a:lnTo>
                              <a:lnTo>
                                <a:pt x="1148917" y="1414"/>
                              </a:lnTo>
                              <a:lnTo>
                                <a:pt x="1149197" y="1146"/>
                              </a:lnTo>
                              <a:lnTo>
                                <a:pt x="1149541" y="2037"/>
                              </a:lnTo>
                              <a:lnTo>
                                <a:pt x="1149810" y="2490"/>
                              </a:lnTo>
                              <a:lnTo>
                                <a:pt x="1150079" y="1146"/>
                              </a:lnTo>
                              <a:lnTo>
                                <a:pt x="1150348" y="707"/>
                              </a:lnTo>
                              <a:lnTo>
                                <a:pt x="1150627" y="2122"/>
                              </a:lnTo>
                              <a:lnTo>
                                <a:pt x="1150896" y="3013"/>
                              </a:lnTo>
                              <a:lnTo>
                                <a:pt x="1151089" y="1867"/>
                              </a:lnTo>
                              <a:lnTo>
                                <a:pt x="1151358" y="1414"/>
                              </a:lnTo>
                              <a:lnTo>
                                <a:pt x="1151563" y="1952"/>
                              </a:lnTo>
                              <a:lnTo>
                                <a:pt x="1151767" y="2306"/>
                              </a:lnTo>
                              <a:lnTo>
                                <a:pt x="1151971" y="1867"/>
                              </a:lnTo>
                              <a:lnTo>
                                <a:pt x="1152176" y="1683"/>
                              </a:lnTo>
                              <a:lnTo>
                                <a:pt x="1152380" y="1867"/>
                              </a:lnTo>
                              <a:lnTo>
                                <a:pt x="1152584" y="1952"/>
                              </a:lnTo>
                              <a:lnTo>
                                <a:pt x="1152853" y="1683"/>
                              </a:lnTo>
                              <a:lnTo>
                                <a:pt x="1153057" y="1598"/>
                              </a:lnTo>
                              <a:lnTo>
                                <a:pt x="1153326" y="1768"/>
                              </a:lnTo>
                              <a:lnTo>
                                <a:pt x="1153520" y="1867"/>
                              </a:lnTo>
                              <a:lnTo>
                                <a:pt x="1153788" y="1414"/>
                              </a:lnTo>
                              <a:lnTo>
                                <a:pt x="1154143" y="1330"/>
                              </a:lnTo>
                              <a:lnTo>
                                <a:pt x="1154412" y="1768"/>
                              </a:lnTo>
                              <a:lnTo>
                                <a:pt x="1154681" y="2037"/>
                              </a:lnTo>
                              <a:lnTo>
                                <a:pt x="1154950" y="877"/>
                              </a:lnTo>
                              <a:lnTo>
                                <a:pt x="1155283" y="523"/>
                              </a:lnTo>
                              <a:lnTo>
                                <a:pt x="1155563" y="1952"/>
                              </a:lnTo>
                              <a:lnTo>
                                <a:pt x="1155832" y="2759"/>
                              </a:lnTo>
                              <a:lnTo>
                                <a:pt x="1156100" y="1330"/>
                              </a:lnTo>
                              <a:lnTo>
                                <a:pt x="1156369" y="792"/>
                              </a:lnTo>
                              <a:lnTo>
                                <a:pt x="1156574" y="1867"/>
                              </a:lnTo>
                              <a:lnTo>
                                <a:pt x="1156842" y="2575"/>
                              </a:lnTo>
                              <a:lnTo>
                                <a:pt x="1157047" y="1867"/>
                              </a:lnTo>
                              <a:lnTo>
                                <a:pt x="1157251" y="1513"/>
                              </a:lnTo>
                              <a:lnTo>
                                <a:pt x="1157455" y="1683"/>
                              </a:lnTo>
                              <a:lnTo>
                                <a:pt x="1157649" y="1867"/>
                              </a:lnTo>
                              <a:lnTo>
                                <a:pt x="1157864" y="1598"/>
                              </a:lnTo>
                              <a:lnTo>
                                <a:pt x="1158057" y="1414"/>
                              </a:lnTo>
                              <a:lnTo>
                                <a:pt x="1158262" y="1598"/>
                              </a:lnTo>
                              <a:lnTo>
                                <a:pt x="1158466" y="1683"/>
                              </a:lnTo>
                              <a:lnTo>
                                <a:pt x="1158735" y="1414"/>
                              </a:lnTo>
                              <a:lnTo>
                                <a:pt x="1159014" y="1330"/>
                              </a:lnTo>
                              <a:lnTo>
                                <a:pt x="1159283" y="1513"/>
                              </a:lnTo>
                              <a:lnTo>
                                <a:pt x="1159552" y="1683"/>
                              </a:lnTo>
                              <a:lnTo>
                                <a:pt x="1159821" y="962"/>
                              </a:lnTo>
                              <a:lnTo>
                                <a:pt x="1160154" y="707"/>
                              </a:lnTo>
                              <a:lnTo>
                                <a:pt x="1160434" y="1683"/>
                              </a:lnTo>
                              <a:lnTo>
                                <a:pt x="1160767" y="2122"/>
                              </a:lnTo>
                              <a:lnTo>
                                <a:pt x="1160972" y="1513"/>
                              </a:lnTo>
                              <a:lnTo>
                                <a:pt x="1161165" y="1245"/>
                              </a:lnTo>
                              <a:lnTo>
                                <a:pt x="1161380" y="1513"/>
                              </a:lnTo>
                              <a:lnTo>
                                <a:pt x="1161649" y="1768"/>
                              </a:lnTo>
                              <a:lnTo>
                                <a:pt x="1161853" y="1414"/>
                              </a:lnTo>
                              <a:lnTo>
                                <a:pt x="1162058" y="1330"/>
                              </a:lnTo>
                              <a:lnTo>
                                <a:pt x="1162251" y="1414"/>
                              </a:lnTo>
                              <a:lnTo>
                                <a:pt x="1162466" y="1513"/>
                              </a:lnTo>
                              <a:lnTo>
                                <a:pt x="1162735" y="1245"/>
                              </a:lnTo>
                              <a:lnTo>
                                <a:pt x="1162993" y="1146"/>
                              </a:lnTo>
                              <a:lnTo>
                                <a:pt x="1163262" y="1414"/>
                              </a:lnTo>
                              <a:lnTo>
                                <a:pt x="1163541" y="1598"/>
                              </a:lnTo>
                              <a:lnTo>
                                <a:pt x="1163810" y="877"/>
                              </a:lnTo>
                              <a:lnTo>
                                <a:pt x="1164154" y="608"/>
                              </a:lnTo>
                              <a:lnTo>
                                <a:pt x="1164423" y="1513"/>
                              </a:lnTo>
                              <a:lnTo>
                                <a:pt x="1164703" y="1952"/>
                              </a:lnTo>
                              <a:lnTo>
                                <a:pt x="1164972" y="608"/>
                              </a:lnTo>
                              <a:lnTo>
                                <a:pt x="1165240" y="84"/>
                              </a:lnTo>
                              <a:lnTo>
                                <a:pt x="1165499" y="1598"/>
                              </a:lnTo>
                              <a:lnTo>
                                <a:pt x="1165767" y="2405"/>
                              </a:lnTo>
                              <a:lnTo>
                                <a:pt x="1166047" y="1330"/>
                              </a:lnTo>
                              <a:lnTo>
                                <a:pt x="1166251" y="877"/>
                              </a:lnTo>
                              <a:lnTo>
                                <a:pt x="1166445" y="1414"/>
                              </a:lnTo>
                              <a:lnTo>
                                <a:pt x="1166660" y="1768"/>
                              </a:lnTo>
                              <a:lnTo>
                                <a:pt x="1166853" y="1330"/>
                              </a:lnTo>
                              <a:lnTo>
                                <a:pt x="1167068" y="1146"/>
                              </a:lnTo>
                              <a:lnTo>
                                <a:pt x="1167262" y="1245"/>
                              </a:lnTo>
                              <a:lnTo>
                                <a:pt x="1167477" y="1414"/>
                              </a:lnTo>
                              <a:lnTo>
                                <a:pt x="1167746" y="1146"/>
                              </a:lnTo>
                              <a:lnTo>
                                <a:pt x="1167939" y="1061"/>
                              </a:lnTo>
                              <a:lnTo>
                                <a:pt x="1168208" y="1245"/>
                              </a:lnTo>
                              <a:lnTo>
                                <a:pt x="1168413" y="1330"/>
                              </a:lnTo>
                              <a:lnTo>
                                <a:pt x="1168757" y="877"/>
                              </a:lnTo>
                              <a:lnTo>
                                <a:pt x="1169026" y="707"/>
                              </a:lnTo>
                              <a:lnTo>
                                <a:pt x="1169294" y="1245"/>
                              </a:lnTo>
                              <a:lnTo>
                                <a:pt x="1169574" y="1513"/>
                              </a:lnTo>
                              <a:lnTo>
                                <a:pt x="1169907" y="353"/>
                              </a:lnTo>
                              <a:lnTo>
                                <a:pt x="1170176" y="0"/>
                              </a:lnTo>
                              <a:lnTo>
                                <a:pt x="1170445" y="1414"/>
                              </a:lnTo>
                              <a:lnTo>
                                <a:pt x="1170778" y="2207"/>
                              </a:lnTo>
                              <a:lnTo>
                                <a:pt x="1170983" y="792"/>
                              </a:lnTo>
                              <a:lnTo>
                                <a:pt x="1171262" y="268"/>
                              </a:lnTo>
                              <a:lnTo>
                                <a:pt x="1171456" y="1330"/>
                              </a:lnTo>
                              <a:lnTo>
                                <a:pt x="1171725" y="2037"/>
                              </a:lnTo>
                              <a:lnTo>
                                <a:pt x="1171940" y="1245"/>
                              </a:lnTo>
                              <a:lnTo>
                                <a:pt x="1172133" y="962"/>
                              </a:lnTo>
                              <a:lnTo>
                                <a:pt x="1172348" y="1146"/>
                              </a:lnTo>
                              <a:lnTo>
                                <a:pt x="1172542" y="1330"/>
                              </a:lnTo>
                              <a:lnTo>
                                <a:pt x="1172735" y="1061"/>
                              </a:lnTo>
                              <a:lnTo>
                                <a:pt x="1172950" y="877"/>
                              </a:lnTo>
                              <a:lnTo>
                                <a:pt x="1173219" y="1061"/>
                              </a:lnTo>
                              <a:lnTo>
                                <a:pt x="1173413" y="1146"/>
                              </a:lnTo>
                              <a:lnTo>
                                <a:pt x="1173692" y="877"/>
                              </a:lnTo>
                              <a:lnTo>
                                <a:pt x="1173897" y="707"/>
                              </a:lnTo>
                              <a:lnTo>
                                <a:pt x="1174165" y="962"/>
                              </a:lnTo>
                              <a:lnTo>
                                <a:pt x="1174445" y="1146"/>
                              </a:lnTo>
                              <a:lnTo>
                                <a:pt x="1174778" y="438"/>
                              </a:lnTo>
                              <a:lnTo>
                                <a:pt x="1175047" y="169"/>
                              </a:lnTo>
                              <a:lnTo>
                                <a:pt x="1175381" y="1146"/>
                              </a:lnTo>
                              <a:lnTo>
                                <a:pt x="1175649" y="1598"/>
                              </a:lnTo>
                              <a:lnTo>
                                <a:pt x="1175864" y="962"/>
                              </a:lnTo>
                              <a:lnTo>
                                <a:pt x="1176058" y="707"/>
                              </a:lnTo>
                              <a:lnTo>
                                <a:pt x="1176327" y="962"/>
                              </a:lnTo>
                              <a:lnTo>
                                <a:pt x="1176542" y="1245"/>
                              </a:lnTo>
                              <a:lnTo>
                                <a:pt x="1176735" y="877"/>
                              </a:lnTo>
                              <a:lnTo>
                                <a:pt x="1176951" y="792"/>
                              </a:lnTo>
                              <a:lnTo>
                                <a:pt x="1177144" y="877"/>
                              </a:lnTo>
                              <a:lnTo>
                                <a:pt x="1177413" y="962"/>
                              </a:lnTo>
                              <a:lnTo>
                                <a:pt x="1177682" y="707"/>
                              </a:lnTo>
                              <a:lnTo>
                                <a:pt x="1177886" y="608"/>
                              </a:lnTo>
                              <a:lnTo>
                                <a:pt x="1178155" y="877"/>
                              </a:lnTo>
                              <a:lnTo>
                                <a:pt x="1178424" y="962"/>
                              </a:lnTo>
                              <a:lnTo>
                                <a:pt x="1178768" y="268"/>
                              </a:lnTo>
                              <a:lnTo>
                                <a:pt x="1179047" y="84"/>
                              </a:lnTo>
                              <a:lnTo>
                                <a:pt x="1179316" y="962"/>
                              </a:lnTo>
                              <a:lnTo>
                                <a:pt x="1179650" y="1414"/>
                              </a:lnTo>
                              <a:lnTo>
                                <a:pt x="1179854" y="962"/>
                              </a:lnTo>
                              <a:lnTo>
                                <a:pt x="1180058" y="707"/>
                              </a:lnTo>
                              <a:lnTo>
                                <a:pt x="1180187" y="792"/>
                              </a:lnTo>
                              <a:lnTo>
                                <a:pt x="1180391" y="877"/>
                              </a:lnTo>
                            </a:path>
                          </a:pathLst>
                        </a:custGeom>
                        <a:ln w="66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963058pt;margin-top:26.540873pt;width:92.95pt;height:20.6pt;mso-position-horizontal-relative:page;mso-position-vertical-relative:paragraph;z-index:-16054784" id="docshape14" coordorigin="2419,531" coordsize="1859,412" path="m2419,942l2419,849,2420,782,2420,745,2420,708,2420,671,2420,634,2421,624,2421,617,2421,615,2421,606,2422,603,2422,602,2422,602,2423,602,2423,602,2423,601,2424,601,2424,601,2425,601,2425,601,2426,601,2426,602,2427,601,2427,601,2427,601,2428,602,2428,601,2429,601,2429,601,2429,602,2430,601,2430,600,2431,601,2431,602,2431,601,2432,600,2432,601,2432,602,2433,601,2433,600,2434,601,2434,602,2434,601,2435,600,2435,601,2435,601,2436,601,2436,600,2437,601,2437,601,2437,600,2438,600,2438,601,2439,601,2439,600,2439,600,2440,601,2440,601,2441,600,2441,600,2441,601,2442,601,2442,600,2443,600,2443,601,2443,601,2444,600,2444,600,2445,601,2445,601,2445,600,2446,600,2446,601,2446,601,2447,600,2447,600,2448,601,2448,601,2448,600,2449,600,2449,601,2450,601,2450,600,2450,600,2451,600,2451,601,2452,600,2452,600,2452,600,2453,601,2453,600,2453,600,2454,600,2454,601,2455,600,2455,599,2455,600,2456,601,2456,600,2457,599,2457,600,2458,601,2458,600,2458,600,2459,600,2459,601,2459,600,2460,600,2460,600,2460,600,2461,600,2461,600,2462,600,2462,600,2462,600,2463,599,2463,600,2464,600,2464,599,2464,599,2465,600,2465,601,2466,600,2466,599,2466,600,2467,600,2467,600,2468,599,2468,600,2468,600,2469,600,2469,599,2469,600,2470,600,2470,599,2471,599,2471,600,2471,600,2472,599,2472,599,2473,600,2473,600,2474,599,2474,599,2474,600,2475,600,2475,599,2475,599,2476,600,2476,600,2476,599,2477,599,2477,599,2478,600,2478,599,2478,599,2479,599,2479,600,2480,599,2480,599,2480,599,2481,600,2481,599,2482,598,2482,599,2482,600,2483,599,2483,598,2484,599,2484,600,2484,599,2485,599,2485,599,2485,600,2486,599,2486,599,2486,599,2487,599,2487,599,2488,598,2488,599,2489,599,2489,598,2489,598,2490,599,2490,600,2491,598,2491,598,2491,599,2492,600,2492,599,2493,598,2493,599,2493,599,2494,599,2494,598,2494,599,2495,599,2495,598,2496,598,2496,599,2496,599,2497,598,2497,598,2498,599,2498,599,2498,598,2499,597,2499,599,2500,600,2500,598,2500,598,2501,599,2501,599,2502,598,2502,598,2502,599,2503,599,2503,598,2503,598,2504,598,2504,599,2504,598,2505,598,2505,598,2506,599,2506,598,2507,597,2507,598,2507,599,2508,598,2508,597,2509,598,2509,599,2509,598,2510,598,2510,598,2510,599,2511,598,2511,598,2512,598,2512,598,2512,598,2513,598,2513,598,2513,598,2514,597,2514,597,2515,598,2515,599,2516,597,2516,597,2516,598,2517,599,2517,598,2518,597,2518,598,2518,599,2519,598,2519,597,2519,598,2520,598,2520,598,2520,597,2521,598,2521,598,2522,597,2522,597,2523,598,2523,598,2523,597,2524,596,2524,598,2525,599,2525,597,2525,596,2526,598,2526,599,2527,598,2527,597,2527,598,2528,598,2528,597,2528,597,2529,597,2529,598,2529,597,2530,597,2530,597,2531,598,2531,597,2531,596,2532,597,2532,598,2533,596,2533,596,2534,598,2534,599,2534,597,2535,596,2535,597,2536,598,2536,597,2536,597,2537,597,2537,597,2537,597,2538,597,2538,597,2538,597,2539,597,2539,596,2540,597,2540,597,2541,596,2541,596,2541,597,2542,598,2542,596,2543,596,2543,597,2543,598,2544,597,2544,596,2544,597,2545,597,2545,597,2545,597,2546,597,2546,597,2547,596,2547,596,2547,597,2548,597,2548,596,2549,596,2549,597,2550,597,2550,596,2550,595,2551,597,2551,598,2552,596,2552,596,2552,597,2553,597,2553,597,2553,596,2554,596,2554,597,2554,596,2555,596,2555,596,2556,597,2556,596,2556,596,2557,596,2557,597,2558,595,2558,595,2559,597,2559,598,2559,596,2560,595,2560,596,2561,598,2561,596,2561,596,2562,596,2562,597,2562,596,2563,596,2563,596,2563,596,2564,596,2564,596,2565,596,2565,596,2565,595,2566,595,2566,596,2567,597,2567,595,2568,594,2568,596,2569,598,2569,596,2569,595,2570,596,2570,597,2570,596,2571,596,2571,596,2571,596,2572,596,2572,595,2572,596,2573,596,2573,595,2574,595,2574,596,2575,596,2575,594,2575,594,2576,596,2576,597,2577,595,2577,594,2577,596,2578,597,2578,596,2579,595,2579,596,2579,596,2580,595,2580,595,2580,595,2580,596,2581,595,2581,595,2582,595,2582,596,2583,594,2583,594,2584,595,2584,596,2585,594,2585,593,2585,596,2586,597,2586,595,2586,595,2587,595,2587,596,2587,595,2588,595,2588,595,2588,595,2589,595,2589,595,2590,595,2590,595,2590,594,2591,594,2591,595,2592,595,2592,594,2593,593,2593,595,2594,597,2594,594,2594,593,2595,595,2595,596,2595,595,2596,595,2596,595,2596,595,2597,595,2597,595,2597,595,2598,595,2598,594,2599,594,2599,595,2599,595,2600,594,2600,593,2601,595,2601,596,2602,595,2602,594,2602,595,2603,595,2603,594,2603,594,2604,594,2604,595,2604,594,2605,594,2605,594,2606,595,2606,594,2607,593,2607,595,2608,595,2608,593,2608,592,2609,595,2609,596,2610,594,2610,594,2610,594,2611,595,2611,594,2611,594,2612,594,2612,594,2612,594,2613,594,2613,594,2613,594,2614,594,2614,593,2615,594,2615,595,2616,593,2616,592,2617,594,2617,596,2617,593,2618,592,2618,594,2619,595,2619,594,2619,594,2619,594,2620,594,2620,594,2621,594,2621,594,2621,594,2622,594,2622,593,2622,594,2623,594,2623,593,2624,592,2624,594,2625,595,2625,594,2625,593,2626,594,2626,594,2627,594,2627,593,2627,594,2627,594,2628,593,2628,593,2629,593,2629,594,2630,593,2630,592,2631,594,2631,594,2631,592,2632,592,2632,594,2633,595,2633,593,2633,593,2634,594,2634,594,2634,593,2635,593,2635,593,2635,593,2636,593,2636,593,2637,593,2637,593,2637,593,2638,592,2638,593,2639,594,2639,592,2640,591,2640,593,2640,595,2641,592,2641,592,2642,593,2642,594,2642,593,2643,593,2643,593,2643,593,2644,593,2644,593,2644,593,2645,593,2645,593,2645,592,2646,593,2646,593,2647,592,2647,592,2648,593,2648,594,2649,593,2649,592,2649,593,2650,593,2650,593,2650,592,2651,593,2651,593,2651,592,2652,592,2652,593,2653,593,2653,592,2654,591,2654,593,2654,594,2655,591,2655,591,2656,593,2656,594,2657,593,2657,592,2657,593,2658,593,2658,593,2658,592,2659,592,2659,593,2659,592,2660,592,2660,592,2660,592,2661,592,2661,592,2662,592,2662,593,2663,591,2663,590,2663,593,2664,594,2664,592,2665,591,2665,592,2666,594,2666,592,2666,592,2666,592,2667,592,2667,592,2667,592,2668,592,2668,592,2669,592,2669,592,2669,592,2670,592,2670,591,2671,591,2671,592,2672,593,2672,592,2672,592,2673,592,2673,592,2673,592,2674,592,2674,592,2674,592,2675,592,2675,591,2676,592,2676,592,2677,591,2677,591,2677,592,2678,593,2678,591,2679,590,2679,592,2680,593,2680,592,2680,591,2681,592,2681,592,2681,592,2682,591,2682,592,2682,592,2683,591,2683,591,2683,591,2684,592,2684,591,2685,591,2685,592,2686,592,2686,590,2687,590,2687,592,2687,593,2688,591,2688,590,2689,592,2689,593,2689,592,2690,591,2690,591,2690,592,2691,591,2691,591,2691,591,2692,591,2692,591,2692,591,2693,591,2693,591,2694,590,2694,590,2695,591,2695,592,2696,591,2696,591,2696,591,2697,591,2697,591,2697,591,2698,591,2698,591,2698,591,2699,590,2699,591,2700,591,2700,590,2700,590,2701,591,2701,592,2702,590,2702,589,2703,591,2703,592,2703,591,2704,590,2704,591,2705,592,2705,591,2705,590,2705,591,2706,591,2706,590,2707,590,2707,591,2707,591,2708,590,2708,590,2709,591,2709,591,2710,589,2710,589,2710,591,2711,592,2711,590,2712,589,2712,591,2713,592,2713,591,2713,590,2713,590,2714,591,2714,590,2714,590,2715,590,2715,590,2716,590,2716,590,2716,590,2717,590,2717,589,2718,589,2718,590,2719,591,2719,590,2719,590,2720,590,2720,591,2720,590,2721,590,2721,590,2721,590,2722,590,2722,590,2723,590,2723,590,2723,589,2724,589,2724,590,2725,591,2725,589,2726,588,2726,590,2727,592,2727,590,2727,589,2728,590,2728,591,2728,590,2729,590,2729,590,2729,590,2730,590,2730,589,2730,590,2731,590,2731,589,2732,589,2732,590,2733,590,2733,588,2734,588,2734,590,2734,591,2735,589,2735,588,2736,590,2736,591,2736,590,2737,589,2737,590,2737,590,2738,589,2738,589,2738,589,2739,590,2739,589,2739,589,2740,589,2740,590,2741,588,2741,588,2742,589,2742,590,2742,589,2743,589,2743,589,2744,590,2744,589,2744,589,2744,589,2745,589,2745,589,2746,589,2746,589,2747,589,2747,588,2747,588,2748,589,2748,590,2749,588,2749,587,2750,589,2750,591,2750,589,2751,588,2751,589,2752,590,2752,589,2752,589,2752,589,2753,589,2753,589,2754,588,2754,589,2754,589,2755,588,2755,588,2756,589,2756,589,2757,587,2757,587,2757,589,2758,590,2758,588,2759,587,2759,589,2759,590,2760,589,2760,588,2760,589,2761,589,2761,588,2761,588,2762,588,2762,589,2762,588,2763,588,2763,588,2764,589,2764,587,2765,587,2765,589,2766,589,2766,588,2766,588,2767,588,2767,589,2767,588,2768,588,2768,588,2768,588,2769,588,2769,588,2770,588,2770,588,2770,587,2771,587,2771,588,2772,589,2772,587,2773,586,2773,588,2774,590,2774,588,2774,587,2775,588,2775,589,2775,588,2776,588,2776,588,2776,588,2777,588,2777,588,2777,588,2778,588,2778,587,2779,587,2779,588,2780,588,2780,586,2780,586,2781,588,2781,589,2782,587,2782,586,2783,588,2783,589,2783,588,2783,587,2784,588,2784,588,2785,588,2785,587,2785,588,2786,588,2786,587,2786,587,2787,587,2787,588,2788,587,2788,586,2789,588,2789,588,2789,587,2790,587,2790,587,2790,588,2791,588,2791,587,2791,587,2792,587,2792,587,2792,587,2793,587,2794,587,2794,587,2795,587,2796,587,2796,588,2797,587,2797,587,2797,587,2798,587,2798,587,2798,587,2799,587,2799,587,2800,587,2800,586,2801,587,2801,587,2801,585,2802,585,2802,587,2803,589,2803,587,2804,587,2804,587,2804,587,2804,587,2805,587,2805,587,2805,587,2806,587,2806,586,2807,587,2807,587,2808,586,2808,585,2809,587,2809,588,2809,587,2810,586,2810,587,2810,587,2811,587,2811,586,2811,587,2812,587,2812,586,2813,586,2813,586,2813,587,2814,585,2814,585,2815,587,2815,588,2816,586,2816,586,2816,586,2817,587,2817,586,2817,586,2818,586,2818,586,2818,586,2819,586,2819,586,2820,586,2820,585,2821,585,2821,586,2822,587,2822,585,2822,584,2823,587,2823,588,2824,586,2824,585,2824,586,2825,587,2825,586,2825,586,2826,586,2826,586,2826,586,2827,586,2827,586,2827,586,2828,585,2828,585,2829,586,2829,586,2830,585,2830,584,2831,586,2831,588,2831,585,2832,584,2832,586,2833,587,2833,586,2833,585,2834,586,2834,586,2834,586,2835,585,2835,586,2835,586,2836,585,2836,585,2836,586,2837,586,2837,585,2838,584,2838,586,2839,587,2839,586,2840,585,2840,586,2840,586,2841,585,2841,585,2841,585,2842,586,2842,585,2842,585,2843,585,2843,586,2844,585,2844,584,2845,585,2845,586,2846,584,2846,583,2846,586,2847,587,2847,585,2847,585,2848,585,2848,586,2848,585,2849,585,2849,585,2849,585,2850,585,2850,585,2850,585,2851,585,2851,585,2852,584,2852,585,2853,585,2853,584,2854,583,2854,585,2855,587,2855,584,2855,584,2856,585,2856,586,2856,585,2857,585,2857,585,2857,585,2858,585,2858,585,2858,585,2859,585,2859,585,2860,584,2860,585,2860,585,2861,584,2861,583,2862,585,2862,586,2863,585,2863,584,2863,585,2864,585,2864,585,2864,584,2865,585,2865,585,2865,584,2866,584,2866,585,2867,585,2867,584,2868,583,2868,585,2869,585,2869,583,2869,582,2870,585,2870,586,2871,584,2871,584,2871,585,2872,585,2872,584,2872,584,2873,584,2873,585,2873,584,2874,584,2874,584,2874,584,2875,584,2875,583,2876,584,2876,585,2877,583,2877,582,2878,585,2878,586,2878,584,2879,583,2879,584,2880,585,2880,584,2880,584,2881,584,2881,584,2881,584,2882,584,2882,584,2882,584,2883,584,2883,583,2883,584,2884,584,2884,583,2885,583,2885,584,2886,585,2886,584,2886,583,2887,584,2887,584,2887,584,2888,583,2888,584,2888,584,2889,583,2889,583,2890,584,2890,584,2891,583,2891,582,2892,584,2892,585,2892,582,2893,582,2893,584,2894,585,2894,584,2894,583,2895,584,2895,584,2895,584,2896,583,2896,584,2897,583,2897,583,2898,583,2898,583,2898,583,2899,583,2899,583,2900,584,2900,582,2901,581,2901,584,2902,585,2902,583,2902,582,2903,583,2903,585,2903,583,2904,583,2904,583,2904,584,2905,583,2905,583,2905,583,2906,583,2906,583,2906,583,2907,583,2907,583,2908,582,2908,582,2909,583,2909,584,2910,583,2910,582,2910,583,2911,583,2911,583,2911,583,2912,583,2912,583,2912,582,2913,582,2913,583,2914,583,2914,582,2915,581,2915,583,2916,584,2916,581,2916,581,2917,583,2917,584,2918,583,2918,582,2918,583,2919,583,2919,583,2919,582,2920,583,2920,583,2920,582,2921,582,2921,582,2921,583,2922,582,2922,582,2923,582,2923,583,2924,581,2924,580,2925,583,2925,584,2925,582,2926,581,2926,583,2926,584,2927,583,2927,582,2927,582,2928,583,2928,582,2929,582,2929,582,2929,582,2930,582,2930,582,2930,582,2931,582,2931,581,2932,581,2932,582,2933,583,2933,582,2933,582,2934,582,2934,582,2934,582,2935,582,2935,582,2935,582,2936,582,2936,581,2937,582,2937,582,2938,581,2938,581,2939,582,2939,583,2939,581,2940,580,2940,582,2941,583,2941,582,2941,581,2942,582,2942,582,2942,582,2943,581,2943,582,2943,582,2944,581,2944,581,2944,581,2945,582,2945,581,2946,581,2946,582,2947,582,2947,580,2948,580,2948,582,2948,583,2949,581,2949,580,2950,582,2950,583,2950,582,2951,581,2951,581,2951,582,2952,581,2952,581,2952,581,2953,581,2953,581,2953,581,2954,581,2954,581,2955,580,2955,580,2956,581,2956,582,2957,581,2957,581,2957,581,2958,581,2958,581,2958,581,2959,581,2959,581,2959,581,2960,581,2961,581,2961,580,2961,580,2962,581,2962,582,2963,580,2963,579,2964,581,2964,583,2964,581,2965,580,2965,581,2965,582,2966,581,2966,581,2966,581,2967,581,2967,581,2968,580,2968,581,2968,581,2969,580,2969,580,2970,581,2970,581,2971,579,2971,579,2971,581,2972,582,2972,580,2973,579,2973,581,2973,582,2974,581,2974,580,2974,581,2975,581,2975,580,2975,580,2976,580,2976,580,2976,580,2977,580,2977,580,2978,580,2978,579,2979,579,2979,580,2980,581,2980,580,2980,580,2981,580,2981,581,2981,580,2982,580,2982,580,2982,580,2983,580,2983,580,2984,580,2984,580,2984,579,2985,579,2985,580,2986,581,2986,579,2987,578,2987,580,2988,582,2988,580,2988,579,2989,580,2989,581,2989,580,2990,580,2990,580,2990,580,2991,580,2991,579,2991,580,2992,580,2992,579,2993,579,2993,580,2994,580,2994,578,2994,578,2995,580,2995,581,2996,579,2996,578,2997,580,2997,581,2997,580,2998,579,2998,580,2998,580,2999,579,2999,579,2999,579,3000,580,3000,579,3000,579,3001,579,3001,580,3002,578,3002,578,3003,580,3003,580,3003,579,3004,579,3004,579,3005,580,3005,579,3005,579,3006,579,3006,579,3006,579,3007,579,3007,579,3007,579,3008,578,3008,578,3009,579,3009,580,3010,578,3010,577,3011,579,3011,581,3011,579,3012,578,3012,579,3012,580,3013,579,3013,579,3013,579,3014,579,3014,579,3015,579,3015,579,3015,579,3016,578,3016,578,3017,579,3017,579,3018,577,3018,577,3018,579,3019,580,3019,578,3020,577,3020,579,3020,580,3021,579,3021,578,3021,579,3022,579,3022,579,3022,578,3023,578,3023,579,3023,578,3024,578,3024,578,3025,579,3025,577,3026,577,3026,579,3027,579,3027,578,3027,578,3028,578,3028,579,3028,578,3029,578,3029,578,3029,578,3030,578,3030,578,3031,578,3031,578,3031,577,3032,577,3032,578,3033,579,3033,577,3034,576,3034,578,3035,580,3035,578,3035,577,3036,578,3036,579,3036,578,3037,578,3037,578,3037,578,3038,578,3038,578,3038,578,3039,578,3039,577,3040,577,3040,578,3041,578,3041,577,3041,576,3042,578,3042,579,3043,577,3043,576,3044,578,3044,579,3044,578,3045,577,3045,578,3045,578,3046,578,3046,577,3046,578,3046,578,3047,577,3047,577,3048,578,3048,578,3049,577,3049,576,3050,578,3050,579,3050,578,3051,577,3051,578,3051,578,3052,577,3052,577,3052,577,3053,578,3053,577,3054,577,3054,577,3054,578,3055,577,3055,576,3056,577,3056,578,3057,576,3057,575,3058,578,3058,579,3058,577,3059,577,3059,577,3059,578,3060,577,3060,577,3060,577,3061,577,3061,577,3061,577,3062,577,3062,577,3063,577,3063,576,3064,577,3064,577,3064,576,3065,575,3065,577,3066,579,3066,576,3067,576,3067,577,3067,578,3068,577,3068,577,3068,577,3069,577,3069,577,3069,577,3070,577,3070,577,3070,577,3071,576,3071,577,3072,577,3072,576,3073,575,3073,577,3074,578,3074,577,3074,576,3075,577,3075,577,3075,577,3076,576,3076,577,3076,577,3077,576,3077,576,3077,577,3078,577,3078,576,3079,575,3079,577,3080,577,3080,575,3081,575,3081,577,3082,578,3082,576,3082,576,3082,577,3083,577,3083,576,3084,576,3084,576,3084,577,3085,576,3085,576,3085,576,3086,576,3086,576,3087,575,3087,576,3088,577,3088,575,3088,574,3089,576,3089,578,3090,576,3090,575,3091,576,3091,577,3091,576,3091,576,3092,576,3092,576,3092,576,3093,576,3093,576,3093,576,3094,576,3094,575,3095,576,3095,576,3096,575,3096,575,3097,576,3097,577,3097,576,3098,575,3098,576,3098,576,3099,576,3099,575,3099,576,3100,576,3100,575,3101,575,3101,576,3101,576,3102,575,3102,574,3103,576,3103,577,3104,574,3104,574,3105,576,3105,577,3105,576,3106,575,3106,576,3106,576,3107,576,3107,575,3107,575,3108,576,3108,575,3108,575,3109,575,3109,575,3110,575,3110,575,3111,575,3111,576,3111,574,3112,573,3112,576,3113,577,3113,575,3114,574,3114,575,3114,577,3115,575,3115,575,3115,575,3116,576,3116,575,3116,575,3117,575,3117,575,3117,575,3118,575,3118,575,3119,575,3119,574,3120,574,3120,575,3121,576,3121,575,3121,574,3121,575,3122,575,3122,575,3123,575,3123,575,3123,575,3124,574,3124,574,3124,575,3125,575,3125,574,3126,573,3126,575,3127,576,3127,573,3128,573,3128,575,3128,576,3129,575,3129,574,3130,575,3130,575,3130,575,3130,574,3131,575,3131,575,3132,574,3132,574,3132,574,3133,575,3133,574,3134,574,3134,574,3134,575,3135,573,3135,572,3136,575,3136,576,3137,574,3137,573,3137,575,3138,576,3138,575,3138,574,3139,574,3139,575,3139,574,3140,574,3140,574,3140,574,3141,574,3141,574,3142,574,3142,574,3142,573,3143,573,3143,574,3144,575,3144,574,3145,574,3145,574,3145,574,3146,574,3146,574,3146,574,3147,574,3147,574,3148,573,3148,574,3148,574,3149,573,3149,573,3150,574,3150,575,3151,573,3151,572,3151,574,3152,575,3152,574,3153,573,3153,574,3153,574,3154,574,3154,573,3154,574,3155,574,3155,573,3155,573,3156,574,3156,574,3157,573,3157,573,3157,574,3158,574,3158,572,3159,572,3159,574,3160,575,3160,573,3161,572,3161,574,3161,575,3162,574,3162,573,3162,573,3163,574,3163,573,3163,573,3164,573,3164,573,3164,573,3165,573,3165,573,3166,573,3166,572,3166,572,3167,573,3167,574,3168,573,3168,573,3169,573,3169,573,3169,573,3169,573,3170,573,3170,573,3171,573,3171,573,3171,573,3172,573,3172,572,3173,572,3173,573,3174,574,3174,572,3175,571,3175,573,3175,575,3176,573,3176,572,3176,573,3177,574,3177,573,3177,573,3178,573,3178,573,3178,573,3179,572,3179,573,3180,573,3180,572,3180,572,3181,573,3181,573,3182,571,3182,571,3183,573,3183,574,3184,572,3184,571,3184,573,3185,574,3185,573,3185,572,3186,573,3186,573,3186,572,3187,572,3187,572,3187,572,3188,572,3188,572,3189,572,3189,573,3189,571,3190,571,3190,572,3191,573,3191,572,3192,572,3192,572,3192,573,3193,572,3193,572,3193,572,3194,572,3194,572,3194,572,3195,572,3195,572,3196,571,3196,571,3197,572,3197,573,3198,571,3198,570,3198,572,3199,574,3199,572,3200,571,3200,572,3200,573,3201,572,3201,572,3201,572,3202,572,3202,572,3202,571,3203,572,3203,572,3203,571,3204,571,3204,572,3205,572,3205,571,3206,570,3206,572,3207,573,3207,571,3207,570,3208,572,3208,573,3209,572,3209,571,3209,572,3210,572,3210,571,3210,571,3210,571,3211,572,3211,571,3212,571,3212,571,3213,572,3213,571,3213,570,3214,572,3214,572,3215,571,3215,571,3215,571,3216,572,3216,571,3216,571,3217,571,3217,571,3218,571,3218,571,3218,571,3219,571,3219,570,3220,570,3220,571,3221,572,3221,570,3221,569,3222,571,3222,573,3223,571,3223,570,3223,571,3224,572,3224,571,3224,571,3225,571,3225,571,3225,571,3226,571,3226,571,3226,571,3227,570,3227,570,3228,571,3228,571,3229,569,3229,569,3230,571,3230,572,3231,570,3231,569,3231,571,3232,572,3232,571,3232,571,3233,571,3233,571,3233,571,3234,570,3234,571,3234,571,3235,570,3235,570,3236,571,3236,571,3236,570,3237,569,3237,571,3238,571,3238,571,3239,570,3239,571,3239,571,3240,570,3240,570,3240,570,3241,571,3241,570,3241,570,3242,570,3242,571,3243,569,3243,569,3244,571,3244,571,3245,569,3245,568,3245,571,3246,572,3246,570,3246,569,3247,570,3247,571,3247,570,3248,570,3248,570,3248,570,3249,570,3249,570,3250,570,3250,570,3250,569,3251,569,3251,570,3252,571,3252,569,3253,568,3253,570,3254,571,3254,569,3254,568,3255,570,3255,571,3255,570,3256,569,3256,570,3256,570,3257,570,3257,569,3257,570,3258,570,3258,569,3259,569,3259,570,3259,570,3260,569,3260,568,3261,570,3261,571,3262,570,3262,569,3262,570,3263,570,3263,569,3263,569,3264,569,3264,570,3265,569,3265,569,3265,569,3266,570,3266,569,3267,568,3267,569,3268,570,3268,568,3268,567,3269,570,3269,571,3270,569,3270,569,3270,569,3271,570,3271,569,3271,569,3272,569,3272,569,3272,569,3273,569,3273,569,3273,569,3274,569,3274,568,3275,569,3275,569,3276,568,3276,567,3277,569,3277,571,3278,568,3278,568,3278,569,3279,570,3279,569,3279,569,3280,569,3280,569,3280,569,3281,569,3281,569,3281,569,3282,569,3282,568,3283,569,3283,569,3283,568,3284,568,3284,569,3285,570,3285,569,3285,568,3286,569,3286,569,3286,569,3287,568,3287,569,3288,569,3288,568,3288,568,3289,569,3289,569,3290,568,3290,567,3291,569,3291,569,3291,567,3292,567,3292,569,3293,570,3293,569,3294,568,3294,569,3294,569,3294,569,3295,568,3295,568,3295,569,3296,568,3296,568,3297,568,3297,568,3297,568,3298,568,3298,568,3299,569,3299,567,3300,566,3300,569,3301,570,3301,568,3301,567,3302,568,3302,569,3302,568,3303,568,3303,568,3303,568,3304,568,3304,568,3304,568,3305,568,3305,568,3306,568,3306,568,3306,568,3307,567,3307,567,3308,568,3308,569,3309,568,3309,567,3309,568,3310,568,3310,568,3310,568,3311,568,3311,568,3311,567,3312,567,3312,568,3313,568,3313,567,3314,566,3314,568,3315,569,3315,566,3315,566,3316,568,3316,569,3317,568,3317,567,3317,568,3318,568,3318,568,3318,567,3319,567,3319,568,3319,567,3320,567,3320,567,3320,568,3321,567,3321,567,3322,567,3322,568,3323,566,3323,565,3324,568,3324,569,3324,567,3325,566,3325,568,3326,569,3326,567,3326,567,3327,567,3327,568,3327,567,3327,567,3328,567,3328,567,3329,567,3329,567,3329,567,3330,567,3330,566,3331,566,3331,567,3332,568,3332,567,3332,567,3333,567,3333,567,3333,567,3334,567,3334,567,3335,567,3335,567,3335,566,3336,567,3336,567,3337,566,3337,566,3338,567,3338,568,3338,566,3339,565,3339,567,3340,568,3340,567,3340,566,3341,567,3341,567,3341,567,3342,566,3342,567,3342,567,3343,566,3343,566,3343,566,3344,567,3344,566,3345,566,3345,567,3346,567,3346,565,3347,565,3347,567,3348,568,3348,566,3348,565,3349,567,3349,568,3349,567,3350,566,3350,566,3350,567,3351,566,3351,566,3351,566,3352,566,3352,566,3353,566,3353,566,3353,566,3354,565,3354,565,3355,566,3355,567,3356,566,3356,566,3356,566,3357,566,3357,566,3357,566,3358,566,3358,566,3358,566,3359,565,3359,566,3360,566,3360,565,3361,565,3361,566,3361,567,3362,565,3362,564,3363,566,3363,568,3364,566,3364,565,3364,566,3365,567,3365,566,3365,565,3366,566,3366,566,3366,565,3367,565,3367,566,3367,566,3368,565,3368,565,3369,566,3369,566,3370,564,3370,564,3371,566,3371,567,3371,565,3372,564,3372,566,3372,567,3373,566,3373,565,3373,565,3374,566,3374,565,3374,565,3375,565,3375,565,3376,565,3376,565,3376,565,3377,565,3377,564,3378,564,3378,565,3379,566,3379,565,3379,565,3380,565,3380,566,3380,565,3381,565,3381,565,3381,565,3382,565,3382,565,3383,565,3383,565,3384,564,3384,564,3385,565,3385,566,3385,564,3386,563,3386,565,3387,567,3387,565,3387,564,3388,565,3388,566,3388,565,3389,565,3389,565,3389,565,3390,565,3390,564,3390,565,3391,565,3391,564,3392,564,3392,565,3393,565,3393,563,3394,563,3394,565,3394,566,3395,564,3395,563,3396,565,3396,566,3396,565,3397,564,3397,565,3397,565,3398,564,3398,564,3398,564,3399,565,3399,564,3399,564,3400,564,3400,565,3401,563,3401,563,3402,565,3402,565,3403,564,3403,564,3403,564,3404,565,3404,564,3404,564,3405,564,3405,564,3405,564,3406,564,3406,564,3407,564,3407,563,3408,563,3408,564,3408,565,3409,563,3409,562,3410,564,3410,566,3411,564,3411,563,3411,564,3411,565,3412,564,3412,564,3412,564,3413,564,3413,564,3413,564,3414,564,3414,564,3415,563,3415,563,3416,564,3416,564,3417,562,3417,562,3417,564,3418,565,3418,563,3419,562,3419,564,3419,565,3420,564,3420,563,3420,564,3421,564,3421,564,3421,563,3422,564,3422,564,3423,563,3423,563,3423,563,3424,564,3424,563,3425,562,3425,564,3426,564,3426,563,3426,563,3427,563,3427,564,3427,563,3428,563,3428,563,3428,563,3429,563,3429,563,3430,563,3430,563,3431,562,3431,562,3431,563,3432,564,3432,562,3433,561,3433,563,3434,565,3434,563,3434,562,3435,563,3435,564,3435,563,3436,563,3436,563,3436,563,3437,563,3437,563,3437,563,3438,563,3438,562,3439,562,3439,563,3440,563,3440,562,3440,561,3441,563,3441,564,3442,562,3442,561,3443,563,3443,564,3443,563,3444,562,3444,563,3444,563,3444,563,3445,562,3445,563,3446,563,3446,562,3446,562,3447,563,3447,563,3448,562,3448,561,3449,563,3449,564,3450,563,3450,562,3450,563,3450,563,3451,562,3451,562,3452,562,3452,563,3452,562,3453,562,3453,562,3453,563,3454,562,3454,561,3455,562,3455,563,3456,561,3456,560,3457,563,3457,564,3457,562,3458,562,3458,562,3458,563,3459,562,3459,562,3459,562,3460,562,3460,562,3460,562,3461,562,3461,562,3462,562,3462,561,3463,562,3463,562,3463,561,3464,560,3464,562,3465,564,3465,561,3466,561,3466,562,3466,563,3467,562,3467,562,3467,562,3468,562,3468,562,3468,562,3469,562,3469,562,3469,562,3470,561,3470,562,3471,562,3471,561,3472,560,3472,562,3473,563,3473,562,3473,561,3474,562,3474,562,3474,562,3475,561,3475,562,3475,562,3476,561,3476,561,3477,562,3477,562,3477,561,3478,560,3478,562,3479,562,3479,560,3480,560,3480,562,3481,563,3481,562,3481,561,3482,562,3482,562,3482,562,3483,561,3483,561,3483,562,3484,561,3484,561,3484,561,3485,561,3485,561,3486,561,3486,561,3486,562,3487,560,3487,559,3488,562,3488,563,3489,561,3489,560,3489,561,3490,562,3490,561,3491,561,3491,561,3491,561,3491,561,3492,561,3492,561,3493,561,3493,561,3493,561,3494,561,3494,561,3495,560,3495,560,3496,561,3496,562,3496,561,3497,560,3497,561,3497,561,3498,561,3498,561,3498,561,3499,561,3499,560,3500,560,3500,561,3500,561,3501,560,3501,559,3502,561,3502,562,3503,559,3503,559,3504,561,3504,562,3504,561,3505,560,3505,561,3505,561,3506,561,3506,560,3506,560,3507,561,3507,560,3507,560,3508,560,3508,561,3509,560,3509,560,3509,560,3510,561,3510,559,3511,558,3511,561,3512,562,3512,560,3513,559,3513,561,3513,562,3514,560,3514,560,3514,560,3515,561,3515,560,3515,560,3516,560,3516,560,3516,560,3517,560,3517,560,3518,560,3518,559,3519,559,3519,560,3520,561,3520,560,3520,560,3521,560,3521,560,3521,560,3522,560,3522,560,3522,560,3523,560,3523,559,3523,560,3524,560,3524,559,3525,559,3525,560,3526,561,3526,559,3527,558,3527,560,3528,561,3528,560,3528,559,3529,560,3529,560,3529,560,3530,559,3530,560,3530,560,3530,559,3531,559,3531,559,3532,560,3532,559,3533,559,3533,560,3533,560,3534,558,3534,558,3535,560,3535,561,3536,559,3536,558,3536,560,3537,561,3537,560,3537,559,3538,559,3538,560,3538,559,3539,559,3539,559,3540,559,3540,559,3541,559,3541,559,3542,558,3542,558,3543,559,3543,560,3543,559,3544,559,3544,559,3544,559,3545,559,3545,559,3545,559,3546,559,3546,559,3547,558,3547,559,3547,559,3548,558,3548,558,3549,559,3549,560,3550,558,3550,557,3551,559,3551,561,3551,559,3552,558,3552,559,3552,560,3553,559,3553,559,3553,559,3554,559,3554,558,3554,558,3555,559,3555,559,3556,558,3556,558,3556,559,3557,559,3557,557,3558,557,3558,559,3559,560,3559,558,3559,557,3560,559,3560,560,3561,559,3561,558,3561,559,3562,559,3562,558,3562,558,3563,558,3563,558,3563,558,3564,558,3564,558,3565,558,3565,557,3566,557,3566,558,3567,559,3567,558,3567,558,3567,558,3568,559,3568,558,3569,558,3569,558,3569,558,3570,558,3570,558,3570,558,3571,558,3571,557,3572,557,3572,558,3573,559,3573,557,3574,556,3574,558,3574,560,3575,558,3575,557,3575,558,3576,559,3576,558,3576,558,3577,558,3577,558,3577,558,3578,557,3578,558,3579,558,3579,557,3580,557,3580,558,3580,558,3581,556,3581,556,3582,558,3582,559,3583,557,3583,556,3583,558,3584,559,3584,558,3584,557,3585,558,3585,558,3585,557,3586,557,3586,557,3586,558,3587,557,3587,557,3588,557,3588,558,3589,556,3589,556,3590,558,3590,558,3590,557,3591,557,3591,557,3591,558,3592,557,3592,557,3592,557,3593,557,3593,557,3593,557,3594,557,3594,557,3595,556,3595,556,3596,557,3596,558,3597,556,3597,555,3598,557,3598,559,3598,557,3599,556,3599,557,3599,558,3600,557,3600,557,3600,557,3601,557,3601,557,3601,557,3602,557,3602,557,3603,556,3603,556,3603,557,3604,557,3604,555,3605,555,3605,557,3606,558,3606,556,3606,555,3607,557,3607,558,3608,557,3608,556,3608,557,3608,557,3609,557,3609,556,3610,557,3610,557,3610,556,3611,556,3611,556,3612,557,3612,556,3612,555,3613,557,3613,557,3614,556,3614,556,3614,556,3615,557,3615,556,3616,556,3616,556,3616,556,3617,556,3617,556,3617,556,3618,556,3618,555,3619,555,3619,556,3620,557,3620,555,3621,554,3621,556,3621,558,3622,556,3622,555,3622,556,3623,557,3623,556,3623,556,3624,556,3624,556,3624,556,3625,556,3625,556,3626,556,3626,555,3626,555,3627,556,3627,556,3628,555,3628,554,3629,556,3629,557,3630,555,3630,555,3630,556,3631,557,3631,556,3631,556,3632,556,3632,556,3632,556,3633,555,3633,556,3633,556,3634,555,3634,555,3635,556,3635,556,3635,555,3636,554,3636,556,3637,557,3637,556,3638,555,3638,556,3638,556,3639,555,3639,555,3639,555,3640,556,3640,555,3640,555,3641,555,3641,556,3642,555,3642,554,3643,555,3643,556,3644,554,3644,553,3644,556,3645,557,3645,555,3646,555,3646,555,3646,556,3647,555,3647,555,3647,555,3647,555,3648,555,3648,555,3649,555,3649,555,3649,555,3650,554,3650,555,3651,556,3651,554,3652,553,3652,555,3653,557,3653,554,3653,554,3654,555,3654,556,3655,555,3655,555,3655,555,3656,555,3656,555,3656,555,3656,555,3657,555,3657,555,3658,554,3658,555,3658,555,3659,554,3659,554,3660,555,3660,556,3661,555,3661,554,3661,555,3662,555,3662,555,3662,554,3663,555,3663,555,3663,554,3664,554,3664,555,3665,555,3665,554,3666,553,3666,555,3667,555,3667,553,3667,553,3668,555,3668,556,3669,555,3669,554,3669,555,3670,555,3670,555,3670,554,3671,554,3671,555,3671,554,3672,554,3672,554,3672,554,3673,554,3673,554,3674,554,3674,555,3675,553,3675,552,3676,555,3676,556,3676,554,3677,553,3677,554,3678,555,3678,554,3678,554,3679,554,3679,554,3679,554,3680,554,3680,554,3680,554,3681,554,3681,554,3681,554,3682,554,3682,553,3683,553,3683,554,3684,555,3684,554,3685,553,3685,554,3685,554,3686,554,3686,554,3686,554,3687,554,3687,553,3687,553,3688,554,3688,554,3689,553,3689,552,3690,554,3690,555,3691,552,3691,552,3691,554,3692,555,3692,554,3692,553,3693,554,3693,554,3694,554,3694,553,3694,554,3695,554,3695,553,3695,553,3696,553,3696,554,3696,553,3697,553,3697,553,3698,554,3698,552,3699,551,3699,554,3700,555,3700,553,3700,552,3701,554,3701,555,3701,554,3702,553,3702,553,3702,554,3703,553,3703,553,3703,553,3704,553,3704,553,3705,553,3705,553,3705,553,3706,552,3706,552,3707,553,3707,554,3708,553,3708,553,3708,553,3709,553,3709,553,3709,553,3710,553,3710,553,3710,553,3711,552,3711,553,3712,553,3712,552,3713,552,3713,553,3714,554,3714,552,3714,551,3715,553,3715,555,3716,553,3716,552,3716,553,3717,553,3717,553,3717,552,3718,553,3718,553,3718,552,3719,552,3719,553,3719,553,3720,552,3720,552,3721,553,3721,553,3722,551,3722,551,3723,553,3723,554,3723,552,3724,551,3724,553,3725,554,3725,553,3725,552,3726,552,3726,553,3726,552,3727,552,3727,552,3727,552,3728,552,3728,552,3729,552,3729,552,3729,551,3730,551,3730,552,3731,553,3731,552,3731,552,3732,552,3732,553,3733,552,3733,552,3733,552,3733,552,3734,552,3734,552,3735,552,3735,552,3736,551,3736,551,3737,552,3737,553,3737,551,3738,550,3738,552,3739,554,3739,552,3739,551,3740,552,3740,553,3740,552,3741,552,3741,552,3741,552,3742,552,3742,551,3743,552,3743,552,3743,551,3744,551,3744,552,3745,552,3745,550,3746,550,3746,552,3747,553,3747,551,3747,550,3748,552,3748,553,3748,552,3749,551,3749,552,3749,552,3750,551,3750,551,3750,551,3751,551,3751,551,3752,551,3752,551,3752,552,3753,550,3753,550,3754,551,3754,552,3755,551,3755,551,3755,551,3756,552,3756,551,3756,551,3757,551,3757,551,3757,551,3758,551,3758,551,3759,551,3759,550,3760,550,3760,551,3761,552,3761,550,3761,549,3762,551,3762,553,3763,551,3763,550,3763,551,3764,552,3764,551,3764,551,3765,551,3765,551,3765,551,3766,550,3766,551,3766,551,3767,550,3767,550,3768,551,3768,551,3769,549,3769,549,3770,551,3770,552,3770,550,3771,549,3771,551,3772,552,3772,551,3772,550,3772,551,3773,551,3773,550,3774,550,3774,550,3774,551,3775,550,3775,550,3775,550,3776,551,3776,549,3777,549,3777,551,3778,551,3778,550,3778,550,3779,550,3779,551,3779,550,3780,550,3780,550,3780,550,3781,550,3781,550,3782,550,3782,550,3783,549,3783,549,3783,550,3784,551,3784,549,3785,548,3785,550,3786,552,3786,550,3786,549,3787,550,3787,551,3787,550,3788,550,3788,550,3788,550,3789,550,3789,550,3789,550,3790,550,3790,549,3791,549,3791,550,3792,550,3792,549,3793,548,3793,550,3793,551,3794,549,3794,548,3795,550,3795,551,3795,550,3796,549,3796,550,3796,550,3797,550,3797,549,3797,550,3798,550,3798,549,3799,549,3799,550,3799,550,3800,549,3800,548,3801,550,3801,551,3802,550,3802,549,3802,550,3803,550,3803,549,3803,549,3804,549,3804,550,3804,549,3805,549,3805,549,3806,550,3806,548,3806,548,3807,549,3807,550,3808,548,3808,547,3809,550,3809,551,3809,549,3810,548,3810,549,3811,550,3811,549,3811,549,3811,549,3812,549,3812,549,3813,549,3813,549,3813,549,3814,548,3814,548,3815,549,3815,549,3816,548,3816,547,3817,549,3817,551,3817,548,3818,547,3818,549,3819,550,3819,549,3819,549,3820,549,3820,549,3820,549,3820,549,3821,549,3821,549,3822,548,3822,548,3822,549,3823,549,3823,548,3824,547,3824,549,3825,550,3825,549,3825,548,3826,549,3826,549,3826,548,3827,548,3827,548,3827,549,3828,548,3828,548,3829,548,3829,549,3830,548,3830,547,3830,549,3831,549,3831,547,3832,547,3832,549,3833,550,3833,548,3833,548,3834,548,3834,549,3834,548,3835,548,3835,548,3835,548,3836,548,3836,548,3836,548,3837,548,3837,548,3838,547,3838,548,3839,549,3839,547,3840,546,3840,548,3840,550,3841,547,3841,547,3842,548,3842,549,3842,548,3843,548,3843,548,3843,548,3844,548,3844,548,3844,548,3845,548,3845,548,3846,547,3846,548,3846,548,3847,547,3847,547,3848,548,3848,549,3848,548,3849,547,3849,548,3850,548,3850,548,3850,547,3851,548,3851,548,3851,547,3852,547,3852,548,3853,548,3853,547,3853,546,3854,548,3854,548,3855,546,3855,546,3856,548,3856,549,3856,547,3857,547,3857,548,3858,548,3858,547,3858,547,3859,547,3859,548,3859,547,3860,547,3860,547,3860,547,3861,547,3861,547,3862,547,3862,548,3863,546,3863,545,3864,548,3864,549,3864,547,3865,546,3865,547,3865,549,3866,547,3866,547,3866,547,3867,547,3867,547,3867,547,3868,547,3868,547,3869,547,3869,547,3869,547,3870,547,3870,546,3871,546,3871,547,3872,548,3872,547,3872,547,3873,547,3873,547,3873,547,3874,547,3874,547,3874,547,3875,547,3875,546,3876,547,3876,547,3877,546,3877,546,3877,547,3878,548,3878,546,3879,545,3879,547,3880,548,3880,547,3880,546,3881,547,3881,547,3881,547,3882,546,3882,547,3882,547,3883,546,3883,546,3883,546,3884,547,3884,546,3885,546,3885,547,3886,547,3886,545,3887,545,3887,547,3887,548,3888,546,3888,545,3889,547,3889,548,3889,547,3890,546,3890,546,3890,547,3891,546,3891,546,3891,546,3892,546,3892,546,3892,546,3893,546,3893,546,3894,545,3894,545,3895,546,3895,547,3895,546,3896,546,3896,546,3896,546,3897,546,3897,546,3897,546,3898,546,3898,546,3899,546,3899,546,3900,546,3900,545,3900,545,3901,546,3901,547,3902,545,3902,544,3903,546,3903,547,3903,546,3904,545,3904,546,3904,547,3905,546,3905,546,3905,546,3906,546,3906,546,3906,545,3907,546,3907,546,3908,545,3908,545,3909,546,3909,546,3910,544,3910,544,3910,546,3911,547,3911,545,3912,544,3912,546,3912,547,3913,546,3913,545,3913,546,3914,546,3914,545,3914,545,3915,545,3915,545,3915,545,3916,545,3916,545,3917,546,3917,544,3918,544,3918,545,3919,546,3919,545,3919,545,3920,545,3920,546,3920,545,3921,545,3921,545,3921,545,3922,545,3922,545,3923,545,3923,545,3923,544,3924,544,3924,545,3925,546,3925,544,3926,543,3926,545,3927,547,3927,545,3927,544,3928,545,3928,546,3928,545,3929,545,3929,545,3929,545,3930,545,3930,544,3930,545,3931,545,3931,544,3932,544,3932,545,3932,545,3933,543,3933,543,3934,545,3934,546,3935,544,3935,543,3936,545,3936,546,3936,545,3937,544,3937,545,3937,545,3937,544,3938,544,3938,544,3939,545,3939,544,3939,544,3940,544,3940,545,3941,543,3941,543,3942,545,3942,545,3942,544,3943,544,3943,544,3943,545,3944,544,3944,544,3944,544,3945,544,3945,544,3946,544,3946,544,3946,544,3947,543,3947,543,3948,544,3948,545,3949,543,3949,542,3950,544,3950,546,3950,544,3951,543,3951,544,3951,545,3952,544,3952,544,3952,544,3953,544,3953,544,3953,544,3954,544,3954,544,3955,543,3955,543,3956,544,3956,544,3956,543,3957,542,3957,544,3958,545,3958,543,3959,542,3959,544,3959,545,3960,544,3960,543,3960,544,3961,544,3961,544,3961,543,3962,544,3962,543,3963,543,3963,544,3964,544,3964,543,3965,542,3965,544,3965,545,3966,543,3966,543,3967,544,3967,544,3967,543,3968,543,3968,543,3968,544,3969,543,3969,543,3970,543,3970,544,3970,542,3971,542,3971,543,3972,544,3972,542,3973,541,3973,544,3973,545,3974,543,3974,542,3975,543,3975,544,3975,543,3976,543,3976,543,3976,543,3977,543,3977,543,3977,543,3978,543,3978,542,3979,542,3979,543,3979,543,3980,542,3980,541,3981,543,3981,545,3982,542,3982,541,3982,543,3983,544,3983,543,3984,543,3984,543,3984,543,3984,543,3985,543,3985,543,3985,543,3986,542,3986,542,3987,543,3987,543,3988,542,3988,541,3988,543,3989,544,3989,543,3990,542,3990,543,3990,543,3991,542,3991,542,3991,542,3992,543,3992,542,3993,542,3993,542,3993,543,3994,542,3994,541,3995,543,3995,543,3996,541,3996,540,3997,543,3997,544,3997,542,3998,542,3998,542,3998,543,3999,542,3999,542,3999,542,4000,542,4000,542,4000,542,4001,542,4001,542,4002,542,4002,541,4002,542,4003,543,4003,541,4004,540,4004,542,4005,544,4005,541,4006,541,4006,542,4006,543,4007,542,4007,542,4007,542,4008,542,4008,542,4008,542,4009,542,4009,542,4009,542,4010,541,4011,542,4011,541,4012,540,4012,542,4012,543,4013,542,4013,541,4014,542,4014,542,4014,542,4015,541,4015,542,4015,542,4016,541,4016,541,4016,542,4017,542,4017,541,4018,540,4018,542,4019,542,4019,540,4020,540,4020,542,4020,543,4021,541,4021,541,4021,542,4022,542,4022,541,4022,541,4023,541,4023,542,4023,541,4024,541,4024,541,4025,541,4025,541,4025,540,4026,541,4026,542,4027,540,4027,539,4028,542,4028,543,4029,541,4029,540,4029,541,4030,543,4030,541,4030,541,4031,541,4031,541,4031,541,4032,541,4032,541,4032,541,4033,541,4033,540,4034,541,4034,541,4035,540,4035,540,4036,541,4036,542,4036,541,4037,540,4037,541,4037,541,4038,541,4038,541,4038,541,4039,541,4039,540,4040,540,4040,541,4040,541,4041,540,4041,540,4042,541,4042,542,4043,540,4043,539,4043,541,4044,542,4044,541,4045,540,4045,541,4045,541,4046,541,4046,540,4046,540,4047,541,4047,540,4047,540,4048,540,4048,541,4049,540,4049,540,4049,540,4050,541,4050,539,4051,539,4051,541,4052,542,4052,540,4052,539,4053,540,4053,542,4054,540,4054,540,4054,540,4054,541,4055,540,4055,540,4056,540,4056,540,4056,540,4057,540,4057,540,4058,540,4058,539,4059,539,4059,540,4059,541,4060,540,4060,540,4060,540,4061,540,4061,540,4061,540,4062,540,4062,540,4063,540,4063,540,4063,540,4064,540,4064,539,4065,539,4065,540,4066,541,4066,539,4067,538,4067,540,4067,541,4068,540,4068,539,4068,540,4069,540,4069,540,4069,540,4070,540,4070,540,4070,540,4071,539,4071,540,4072,540,4072,539,4072,539,4073,540,4073,540,4074,538,4074,538,4075,540,4075,541,4076,539,4076,538,4076,540,4077,541,4077,540,4077,539,4078,540,4078,540,4078,539,4079,539,4079,539,4079,539,4080,539,4080,539,4081,539,4081,540,4082,538,4082,538,4082,539,4083,540,4083,539,4084,539,4084,539,4084,540,4085,539,4085,539,4085,539,4086,539,4086,539,4086,539,4087,539,4087,539,4088,538,4088,538,4089,539,4089,540,4090,538,4090,537,4090,539,4091,541,4091,539,4092,538,4092,539,4092,540,4093,539,4093,539,4093,539,4093,539,4094,539,4094,538,4095,539,4095,539,4095,538,4096,538,4096,539,4097,539,4097,537,4098,537,4098,539,4099,540,4099,538,4099,537,4100,539,4100,540,4101,539,4101,538,4101,539,4101,539,4102,538,4102,538,4103,538,4103,539,4103,538,4104,538,4104,538,4104,539,4105,537,4105,537,4106,539,4106,539,4107,538,4107,538,4107,538,4108,539,4108,538,4108,538,4109,538,4109,538,4110,538,4110,538,4110,538,4111,538,4111,537,4112,537,4112,538,4113,539,4113,537,4114,536,4114,538,4114,540,4115,538,4115,537,4115,538,4116,539,4116,538,4116,538,4117,538,4117,538,4117,538,4118,538,4118,538,4119,538,4119,537,4119,537,4120,538,4120,538,4121,537,4121,536,4122,538,4122,539,4123,537,4123,536,4123,538,4124,539,4124,538,4124,537,4125,538,4125,538,4125,538,4126,537,4126,538,4126,538,4127,537,4127,537,4128,538,4128,538,4128,537,4129,536,4129,538,4130,539,4130,538,4131,537,4131,538,4131,538,4132,537,4132,537,4132,537,4133,538,4133,537,4133,537,4134,537,4134,538,4135,536,4135,536,4136,537,4136,538,4137,536,4137,535,4137,538,4138,539,4138,537,4138,537,4139,537,4139,538,4140,537,4140,537,4140,537,4140,537,4141,537,4141,537,4142,537,4142,537,4142,536,4143,536,4143,537,4144,537,4144,536,4145,535,4145,537,4146,539,4146,536,4146,535,4147,537,4147,538,4148,537,4148,537,4148,537,4148,537,4149,537,4149,537,4149,537,4150,537,4150,536,4151,536,4151,537,4151,537,4152,536,4152,535,4153,537,4153,538,4154,537,4154,536,4154,537,4155,537,4155,537,4155,536,4156,536,4156,537,4156,536,4157,536,4157,536,4158,537,4158,536,4159,535,4159,537,4160,537,4160,535,4160,534,4161,537,4161,538,4162,536,4162,536,4162,536,4163,537,4163,536,4163,536,4164,536,4164,536,4164,536,4165,536,4165,536,4165,536,4166,536,4166,535,4167,536,4167,537,4168,535,4168,534,4169,536,4169,538,4169,535,4170,535,4170,536,4171,537,4171,536,4171,536,4172,536,4172,536,4172,536,4173,536,4173,536,4173,536,4174,536,4174,535,4174,536,4175,536,4175,535,4176,534,4176,536,4177,537,4177,536,4177,535,4178,536,4178,536,4179,536,4179,535,4179,536,4180,536,4180,535,4180,535,4181,536,4181,536,4182,535,4182,534,4183,536,4183,537,4184,534,4184,534,4184,536,4185,537,4185,536,4185,535,4186,536,4186,536,4186,536,4187,535,4187,535,4187,536,4188,535,4188,535,4189,535,4189,535,4189,535,4190,535,4190,535,4191,536,4191,534,4192,533,4192,536,4193,537,4193,535,4193,534,4194,535,4194,537,4194,535,4195,535,4195,535,4195,535,4196,535,4196,535,4196,535,4197,535,4197,535,4198,535,4198,535,4198,535,4199,534,4199,534,4200,535,4200,536,4201,535,4201,534,4201,535,4202,535,4202,535,4202,535,4203,535,4203,535,4203,534,4204,534,4204,535,4205,535,4205,534,4206,533,4206,535,4207,536,4207,533,4207,533,4208,535,4208,536,4209,535,4209,534,4209,535,4210,535,4210,535,4210,534,4211,535,4211,535,4211,534,4212,534,4212,534,4212,535,4213,534,4213,534,4214,534,4214,535,4215,533,4215,532,4216,535,4216,536,4216,534,4217,533,4217,535,4218,536,4218,535,4218,534,4218,534,4219,535,4219,534,4220,534,4220,534,4220,534,4221,534,4221,534,4221,534,4222,534,4222,533,4223,533,4223,534,4224,535,4224,534,4224,534,4225,534,4225,534,4225,534,4226,534,4226,534,4226,534,4227,534,4227,533,4228,534,4228,534,4229,533,4229,533,4230,534,4230,535,4230,533,4231,532,4231,534,4232,536,4232,534,4232,533,4233,534,4233,534,4233,534,4234,533,4234,534,4234,534,4235,533,4235,533,4236,534,4236,534,4236,533,4237,533,4237,534,4238,534,4238,532,4239,532,4239,534,4239,535,4240,533,4240,532,4241,534,4241,535,4241,534,4242,533,4242,533,4242,534,4243,533,4243,533,4243,533,4244,533,4244,533,4244,533,4245,533,4245,533,4246,532,4246,532,4247,533,4247,534,4248,533,4248,533,4248,533,4249,534,4249,533,4249,533,4250,533,4250,533,4250,533,4251,533,4251,533,4252,533,4252,532,4253,532,4253,533,4253,534,4254,532,4254,531,4255,533,4255,535,4256,533,4256,532,4256,533,4257,534,4257,533,4257,533,4257,533,4258,533,4258,533,4259,532,4259,533,4259,533,4260,532,4260,532,4261,533,4261,533,4262,531,4262,531,4262,533,4263,534,4263,532,4264,531,4264,533,4264,534,4265,533,4265,532,4265,533,4266,533,4266,532,4266,532,4267,532,4267,533,4268,532,4268,532,4268,532,4269,533,4269,532,4270,531,4270,533,4271,533,4271,532,4271,532,4272,532,4272,533,4272,532,4273,532,4273,532,4273,532,4274,532,4274,532,4275,532,4275,532,4276,531,4276,531,4276,532,4277,533,4277,532,4278,532,4278,532,4278,532e" filled="false" stroked="true" strokeweight=".51995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1311287</wp:posOffset>
                </wp:positionH>
                <wp:positionV relativeFrom="paragraph">
                  <wp:posOffset>218654</wp:posOffset>
                </wp:positionV>
                <wp:extent cx="113664" cy="2190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210</w:t>
                            </w:r>
                          </w:p>
                        </w:txbxContent>
                      </wps:txbx>
                      <wps:bodyPr wrap="square" lIns="0" tIns="0" rIns="0" bIns="0" rtlCol="0" vert="vert270">
                        <a:noAutofit/>
                      </wps:bodyPr>
                    </wps:wsp>
                  </a:graphicData>
                </a:graphic>
              </wp:anchor>
            </w:drawing>
          </mc:Choice>
          <mc:Fallback>
            <w:pict>
              <v:shape style="position:absolute;margin-left:103.251015pt;margin-top:17.216867pt;width:8.950pt;height:17.25pt;mso-position-horizontal-relative:page;mso-position-vertical-relative:paragraph;z-index:15741952" type="#_x0000_t202" id="docshape15"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210</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3087547</wp:posOffset>
                </wp:positionH>
                <wp:positionV relativeFrom="paragraph">
                  <wp:posOffset>464734</wp:posOffset>
                </wp:positionV>
                <wp:extent cx="113664" cy="2190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200</w:t>
                            </w:r>
                          </w:p>
                        </w:txbxContent>
                      </wps:txbx>
                      <wps:bodyPr wrap="square" lIns="0" tIns="0" rIns="0" bIns="0" rtlCol="0" vert="vert270">
                        <a:noAutofit/>
                      </wps:bodyPr>
                    </wps:wsp>
                  </a:graphicData>
                </a:graphic>
              </wp:anchor>
            </w:drawing>
          </mc:Choice>
          <mc:Fallback>
            <w:pict>
              <v:shape style="position:absolute;margin-left:243.114014pt;margin-top:36.593231pt;width:8.950pt;height:17.25pt;mso-position-horizontal-relative:page;mso-position-vertical-relative:paragraph;z-index:15745536" type="#_x0000_t202" id="docshape16"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200</w:t>
                      </w:r>
                    </w:p>
                  </w:txbxContent>
                </v:textbox>
                <w10:wrap type="none"/>
              </v:shape>
            </w:pict>
          </mc:Fallback>
        </mc:AlternateContent>
      </w:r>
      <w:r>
        <w:rPr>
          <w:spacing w:val="-5"/>
          <w:w w:val="85"/>
        </w:rPr>
        <w:t>a)</w:t>
      </w:r>
      <w:r>
        <w:rPr/>
        <w:tab/>
      </w:r>
      <w:r>
        <w:rPr>
          <w:spacing w:val="-5"/>
          <w:w w:val="85"/>
        </w:rPr>
        <w:t>b)</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53"/>
        <w:rPr>
          <w:rFonts w:ascii="Arial"/>
          <w:b/>
          <w:sz w:val="20"/>
        </w:rPr>
      </w:pPr>
    </w:p>
    <w:p>
      <w:pPr>
        <w:spacing w:after="0"/>
        <w:rPr>
          <w:rFonts w:ascii="Arial"/>
          <w:sz w:val="20"/>
        </w:rPr>
        <w:sectPr>
          <w:pgSz w:w="9360" w:h="13610"/>
          <w:pgMar w:header="855" w:footer="0" w:top="1040" w:bottom="280" w:left="680" w:right="560"/>
        </w:sectPr>
      </w:pPr>
    </w:p>
    <w:p>
      <w:pPr>
        <w:tabs>
          <w:tab w:pos="2036" w:val="left" w:leader="none"/>
        </w:tabs>
        <w:spacing w:before="72"/>
        <w:ind w:left="1700" w:right="0" w:firstLine="0"/>
        <w:jc w:val="left"/>
        <w:rPr>
          <w:rFonts w:ascii="Arial"/>
          <w:sz w:val="18"/>
        </w:rPr>
      </w:pPr>
      <w:r>
        <w:rPr/>
        <mc:AlternateContent>
          <mc:Choice Requires="wps">
            <w:drawing>
              <wp:anchor distT="0" distB="0" distL="0" distR="0" allowOverlap="1" layoutInCell="1" locked="0" behindDoc="0" simplePos="0" relativeHeight="15736832">
                <wp:simplePos x="0" y="0"/>
                <wp:positionH relativeFrom="page">
                  <wp:posOffset>1448600</wp:posOffset>
                </wp:positionH>
                <wp:positionV relativeFrom="paragraph">
                  <wp:posOffset>-839077</wp:posOffset>
                </wp:positionV>
                <wp:extent cx="1318895" cy="8540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318895" cy="854075"/>
                          <a:chExt cx="1318895" cy="854075"/>
                        </a:xfrm>
                      </wpg:grpSpPr>
                      <wps:wsp>
                        <wps:cNvPr id="29" name="Graphic 29"/>
                        <wps:cNvSpPr/>
                        <wps:spPr>
                          <a:xfrm>
                            <a:off x="87630" y="800455"/>
                            <a:ext cx="1049655" cy="53340"/>
                          </a:xfrm>
                          <a:custGeom>
                            <a:avLst/>
                            <a:gdLst/>
                            <a:ahLst/>
                            <a:cxnLst/>
                            <a:rect l="l" t="t" r="r" b="b"/>
                            <a:pathLst>
                              <a:path w="1049655" h="53340">
                                <a:moveTo>
                                  <a:pt x="0" y="0"/>
                                </a:moveTo>
                                <a:lnTo>
                                  <a:pt x="1049258" y="0"/>
                                </a:lnTo>
                              </a:path>
                              <a:path w="1049655" h="53340">
                                <a:moveTo>
                                  <a:pt x="0" y="0"/>
                                </a:moveTo>
                                <a:lnTo>
                                  <a:pt x="0" y="53242"/>
                                </a:lnTo>
                              </a:path>
                            </a:pathLst>
                          </a:custGeom>
                          <a:ln w="5876">
                            <a:solidFill>
                              <a:srgbClr val="000000"/>
                            </a:solidFill>
                            <a:prstDash val="solid"/>
                          </a:ln>
                        </wps:spPr>
                        <wps:bodyPr wrap="square" lIns="0" tIns="0" rIns="0" bIns="0" rtlCol="0">
                          <a:prstTxWarp prst="textNoShape">
                            <a:avLst/>
                          </a:prstTxWarp>
                          <a:noAutofit/>
                        </wps:bodyPr>
                      </wps:wsp>
                      <wps:wsp>
                        <wps:cNvPr id="30" name="Graphic 30"/>
                        <wps:cNvSpPr/>
                        <wps:spPr>
                          <a:xfrm>
                            <a:off x="349974"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31" name="Graphic 31"/>
                        <wps:cNvSpPr/>
                        <wps:spPr>
                          <a:xfrm>
                            <a:off x="612267"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32" name="Graphic 32"/>
                        <wps:cNvSpPr/>
                        <wps:spPr>
                          <a:xfrm>
                            <a:off x="874598"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33" name="Graphic 33"/>
                        <wps:cNvSpPr/>
                        <wps:spPr>
                          <a:xfrm>
                            <a:off x="1136891"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34" name="Graphic 34"/>
                        <wps:cNvSpPr/>
                        <wps:spPr>
                          <a:xfrm>
                            <a:off x="0" y="32758"/>
                            <a:ext cx="40640" cy="738505"/>
                          </a:xfrm>
                          <a:custGeom>
                            <a:avLst/>
                            <a:gdLst/>
                            <a:ahLst/>
                            <a:cxnLst/>
                            <a:rect l="l" t="t" r="r" b="b"/>
                            <a:pathLst>
                              <a:path w="40640" h="738505">
                                <a:moveTo>
                                  <a:pt x="40399" y="738221"/>
                                </a:moveTo>
                                <a:lnTo>
                                  <a:pt x="40399" y="0"/>
                                </a:lnTo>
                              </a:path>
                              <a:path w="40640" h="738505">
                                <a:moveTo>
                                  <a:pt x="40399" y="738221"/>
                                </a:moveTo>
                                <a:lnTo>
                                  <a:pt x="0" y="738221"/>
                                </a:lnTo>
                              </a:path>
                            </a:pathLst>
                          </a:custGeom>
                          <a:ln w="5876">
                            <a:solidFill>
                              <a:srgbClr val="000000"/>
                            </a:solidFill>
                            <a:prstDash val="solid"/>
                          </a:ln>
                        </wps:spPr>
                        <wps:bodyPr wrap="square" lIns="0" tIns="0" rIns="0" bIns="0" rtlCol="0">
                          <a:prstTxWarp prst="textNoShape">
                            <a:avLst/>
                          </a:prstTxWarp>
                          <a:noAutofit/>
                        </wps:bodyPr>
                      </wps:wsp>
                      <wps:wsp>
                        <wps:cNvPr id="35" name="Graphic 35"/>
                        <wps:cNvSpPr/>
                        <wps:spPr>
                          <a:xfrm>
                            <a:off x="0" y="647928"/>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36" name="Graphic 36"/>
                        <wps:cNvSpPr/>
                        <wps:spPr>
                          <a:xfrm>
                            <a:off x="0" y="524865"/>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37" name="Graphic 37"/>
                        <wps:cNvSpPr/>
                        <wps:spPr>
                          <a:xfrm>
                            <a:off x="0" y="401815"/>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38" name="Graphic 38"/>
                        <wps:cNvSpPr/>
                        <wps:spPr>
                          <a:xfrm>
                            <a:off x="0" y="278854"/>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39" name="Graphic 39"/>
                        <wps:cNvSpPr/>
                        <wps:spPr>
                          <a:xfrm>
                            <a:off x="0" y="155791"/>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40" name="Graphic 40"/>
                        <wps:cNvSpPr/>
                        <wps:spPr>
                          <a:xfrm>
                            <a:off x="0" y="32740"/>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41" name="Graphic 41"/>
                        <wps:cNvSpPr/>
                        <wps:spPr>
                          <a:xfrm>
                            <a:off x="40406" y="3191"/>
                            <a:ext cx="1275080" cy="797560"/>
                          </a:xfrm>
                          <a:custGeom>
                            <a:avLst/>
                            <a:gdLst/>
                            <a:ahLst/>
                            <a:cxnLst/>
                            <a:rect l="l" t="t" r="r" b="b"/>
                            <a:pathLst>
                              <a:path w="1275080" h="797560">
                                <a:moveTo>
                                  <a:pt x="0" y="797250"/>
                                </a:moveTo>
                                <a:lnTo>
                                  <a:pt x="1274868" y="797250"/>
                                </a:lnTo>
                                <a:lnTo>
                                  <a:pt x="1274868" y="0"/>
                                </a:lnTo>
                                <a:lnTo>
                                  <a:pt x="0" y="0"/>
                                </a:lnTo>
                                <a:lnTo>
                                  <a:pt x="0" y="797250"/>
                                </a:lnTo>
                                <a:close/>
                              </a:path>
                            </a:pathLst>
                          </a:custGeom>
                          <a:ln w="6227">
                            <a:solidFill>
                              <a:srgbClr val="000000"/>
                            </a:solidFill>
                            <a:prstDash val="solid"/>
                          </a:ln>
                        </wps:spPr>
                        <wps:bodyPr wrap="square" lIns="0" tIns="0" rIns="0" bIns="0" rtlCol="0">
                          <a:prstTxWarp prst="textNoShape">
                            <a:avLst/>
                          </a:prstTxWarp>
                          <a:noAutofit/>
                        </wps:bodyPr>
                      </wps:wsp>
                      <wps:wsp>
                        <wps:cNvPr id="42" name="Graphic 42"/>
                        <wps:cNvSpPr/>
                        <wps:spPr>
                          <a:xfrm>
                            <a:off x="87643" y="303428"/>
                            <a:ext cx="1180465" cy="248285"/>
                          </a:xfrm>
                          <a:custGeom>
                            <a:avLst/>
                            <a:gdLst/>
                            <a:ahLst/>
                            <a:cxnLst/>
                            <a:rect l="l" t="t" r="r" b="b"/>
                            <a:pathLst>
                              <a:path w="1180465" h="248285">
                                <a:moveTo>
                                  <a:pt x="0" y="0"/>
                                </a:moveTo>
                                <a:lnTo>
                                  <a:pt x="3656" y="212177"/>
                                </a:lnTo>
                                <a:lnTo>
                                  <a:pt x="9677" y="211102"/>
                                </a:lnTo>
                                <a:lnTo>
                                  <a:pt x="15495" y="212092"/>
                                </a:lnTo>
                                <a:lnTo>
                                  <a:pt x="21377" y="211823"/>
                                </a:lnTo>
                                <a:lnTo>
                                  <a:pt x="27473" y="213422"/>
                                </a:lnTo>
                                <a:lnTo>
                                  <a:pt x="33495" y="210847"/>
                                </a:lnTo>
                                <a:lnTo>
                                  <a:pt x="39313" y="212800"/>
                                </a:lnTo>
                                <a:lnTo>
                                  <a:pt x="45141" y="212446"/>
                                </a:lnTo>
                                <a:lnTo>
                                  <a:pt x="51152" y="214314"/>
                                </a:lnTo>
                                <a:lnTo>
                                  <a:pt x="57313" y="213068"/>
                                </a:lnTo>
                                <a:lnTo>
                                  <a:pt x="63131" y="213252"/>
                                </a:lnTo>
                                <a:lnTo>
                                  <a:pt x="68959" y="213691"/>
                                </a:lnTo>
                                <a:lnTo>
                                  <a:pt x="74916" y="213691"/>
                                </a:lnTo>
                                <a:lnTo>
                                  <a:pt x="80991" y="215120"/>
                                </a:lnTo>
                                <a:lnTo>
                                  <a:pt x="86819" y="213960"/>
                                </a:lnTo>
                                <a:lnTo>
                                  <a:pt x="92701" y="215035"/>
                                </a:lnTo>
                                <a:lnTo>
                                  <a:pt x="98788" y="214144"/>
                                </a:lnTo>
                                <a:lnTo>
                                  <a:pt x="104551" y="214667"/>
                                </a:lnTo>
                                <a:lnTo>
                                  <a:pt x="110573" y="214667"/>
                                </a:lnTo>
                                <a:lnTo>
                                  <a:pt x="116648" y="216096"/>
                                </a:lnTo>
                                <a:lnTo>
                                  <a:pt x="122606" y="214497"/>
                                </a:lnTo>
                                <a:lnTo>
                                  <a:pt x="128369" y="215559"/>
                                </a:lnTo>
                                <a:lnTo>
                                  <a:pt x="134531" y="214667"/>
                                </a:lnTo>
                                <a:lnTo>
                                  <a:pt x="140466" y="216988"/>
                                </a:lnTo>
                                <a:lnTo>
                                  <a:pt x="146090" y="215827"/>
                                </a:lnTo>
                                <a:lnTo>
                                  <a:pt x="152112" y="216719"/>
                                </a:lnTo>
                                <a:lnTo>
                                  <a:pt x="158209" y="215389"/>
                                </a:lnTo>
                                <a:lnTo>
                                  <a:pt x="164166" y="216450"/>
                                </a:lnTo>
                                <a:lnTo>
                                  <a:pt x="169973" y="216903"/>
                                </a:lnTo>
                                <a:lnTo>
                                  <a:pt x="176199" y="216549"/>
                                </a:lnTo>
                                <a:lnTo>
                                  <a:pt x="182091" y="216804"/>
                                </a:lnTo>
                                <a:lnTo>
                                  <a:pt x="187769" y="217242"/>
                                </a:lnTo>
                                <a:lnTo>
                                  <a:pt x="193866" y="218502"/>
                                </a:lnTo>
                                <a:lnTo>
                                  <a:pt x="199748" y="217525"/>
                                </a:lnTo>
                                <a:lnTo>
                                  <a:pt x="205576" y="217879"/>
                                </a:lnTo>
                                <a:lnTo>
                                  <a:pt x="211458" y="217964"/>
                                </a:lnTo>
                                <a:lnTo>
                                  <a:pt x="217824" y="218686"/>
                                </a:lnTo>
                                <a:lnTo>
                                  <a:pt x="223641" y="217964"/>
                                </a:lnTo>
                                <a:lnTo>
                                  <a:pt x="229598" y="219563"/>
                                </a:lnTo>
                                <a:lnTo>
                                  <a:pt x="235620" y="217242"/>
                                </a:lnTo>
                                <a:lnTo>
                                  <a:pt x="241168" y="219563"/>
                                </a:lnTo>
                                <a:lnTo>
                                  <a:pt x="247190" y="218318"/>
                                </a:lnTo>
                                <a:lnTo>
                                  <a:pt x="253072" y="220016"/>
                                </a:lnTo>
                                <a:lnTo>
                                  <a:pt x="258900" y="218954"/>
                                </a:lnTo>
                                <a:lnTo>
                                  <a:pt x="264718" y="219931"/>
                                </a:lnTo>
                                <a:lnTo>
                                  <a:pt x="270944" y="220454"/>
                                </a:lnTo>
                                <a:lnTo>
                                  <a:pt x="276965" y="219747"/>
                                </a:lnTo>
                                <a:lnTo>
                                  <a:pt x="282912" y="220199"/>
                                </a:lnTo>
                                <a:lnTo>
                                  <a:pt x="288729" y="220284"/>
                                </a:lnTo>
                                <a:lnTo>
                                  <a:pt x="294493" y="220638"/>
                                </a:lnTo>
                                <a:lnTo>
                                  <a:pt x="300439" y="220723"/>
                                </a:lnTo>
                                <a:lnTo>
                                  <a:pt x="306601" y="220893"/>
                                </a:lnTo>
                                <a:lnTo>
                                  <a:pt x="312418" y="220992"/>
                                </a:lnTo>
                                <a:lnTo>
                                  <a:pt x="318171" y="221445"/>
                                </a:lnTo>
                                <a:lnTo>
                                  <a:pt x="324332" y="221261"/>
                                </a:lnTo>
                                <a:lnTo>
                                  <a:pt x="330289" y="221883"/>
                                </a:lnTo>
                                <a:lnTo>
                                  <a:pt x="336171" y="221699"/>
                                </a:lnTo>
                                <a:lnTo>
                                  <a:pt x="342193" y="223128"/>
                                </a:lnTo>
                                <a:lnTo>
                                  <a:pt x="348279" y="220723"/>
                                </a:lnTo>
                                <a:lnTo>
                                  <a:pt x="353968" y="222605"/>
                                </a:lnTo>
                                <a:lnTo>
                                  <a:pt x="360065" y="221798"/>
                                </a:lnTo>
                                <a:lnTo>
                                  <a:pt x="366011" y="223935"/>
                                </a:lnTo>
                                <a:lnTo>
                                  <a:pt x="371828" y="222251"/>
                                </a:lnTo>
                                <a:lnTo>
                                  <a:pt x="377850" y="223128"/>
                                </a:lnTo>
                                <a:lnTo>
                                  <a:pt x="383947" y="223298"/>
                                </a:lnTo>
                                <a:lnTo>
                                  <a:pt x="389689" y="223496"/>
                                </a:lnTo>
                                <a:lnTo>
                                  <a:pt x="395593" y="223935"/>
                                </a:lnTo>
                                <a:lnTo>
                                  <a:pt x="401604" y="223850"/>
                                </a:lnTo>
                                <a:lnTo>
                                  <a:pt x="407625" y="224020"/>
                                </a:lnTo>
                                <a:lnTo>
                                  <a:pt x="413389" y="224289"/>
                                </a:lnTo>
                                <a:lnTo>
                                  <a:pt x="419411" y="225534"/>
                                </a:lnTo>
                                <a:lnTo>
                                  <a:pt x="425497" y="224289"/>
                                </a:lnTo>
                                <a:lnTo>
                                  <a:pt x="431518" y="224996"/>
                                </a:lnTo>
                                <a:lnTo>
                                  <a:pt x="437271" y="224826"/>
                                </a:lnTo>
                                <a:lnTo>
                                  <a:pt x="443422" y="225703"/>
                                </a:lnTo>
                                <a:lnTo>
                                  <a:pt x="449186" y="224996"/>
                                </a:lnTo>
                                <a:lnTo>
                                  <a:pt x="454992" y="225802"/>
                                </a:lnTo>
                                <a:lnTo>
                                  <a:pt x="460949" y="225534"/>
                                </a:lnTo>
                                <a:lnTo>
                                  <a:pt x="466907" y="226156"/>
                                </a:lnTo>
                                <a:lnTo>
                                  <a:pt x="472724" y="225986"/>
                                </a:lnTo>
                                <a:lnTo>
                                  <a:pt x="478821" y="227401"/>
                                </a:lnTo>
                                <a:lnTo>
                                  <a:pt x="485112" y="226864"/>
                                </a:lnTo>
                                <a:lnTo>
                                  <a:pt x="490725" y="226694"/>
                                </a:lnTo>
                                <a:lnTo>
                                  <a:pt x="496875" y="227840"/>
                                </a:lnTo>
                                <a:lnTo>
                                  <a:pt x="502833" y="226779"/>
                                </a:lnTo>
                                <a:lnTo>
                                  <a:pt x="508661" y="227048"/>
                                </a:lnTo>
                                <a:lnTo>
                                  <a:pt x="514403" y="227401"/>
                                </a:lnTo>
                                <a:lnTo>
                                  <a:pt x="520564" y="227585"/>
                                </a:lnTo>
                                <a:lnTo>
                                  <a:pt x="526317" y="227755"/>
                                </a:lnTo>
                                <a:lnTo>
                                  <a:pt x="532210" y="228208"/>
                                </a:lnTo>
                                <a:lnTo>
                                  <a:pt x="538436" y="227670"/>
                                </a:lnTo>
                                <a:lnTo>
                                  <a:pt x="544393" y="228646"/>
                                </a:lnTo>
                                <a:lnTo>
                                  <a:pt x="550200" y="228293"/>
                                </a:lnTo>
                                <a:lnTo>
                                  <a:pt x="556297" y="230245"/>
                                </a:lnTo>
                                <a:lnTo>
                                  <a:pt x="562318" y="227232"/>
                                </a:lnTo>
                                <a:lnTo>
                                  <a:pt x="568071" y="229184"/>
                                </a:lnTo>
                                <a:lnTo>
                                  <a:pt x="573889" y="229000"/>
                                </a:lnTo>
                                <a:lnTo>
                                  <a:pt x="579975" y="229991"/>
                                </a:lnTo>
                                <a:lnTo>
                                  <a:pt x="585803" y="229269"/>
                                </a:lnTo>
                                <a:lnTo>
                                  <a:pt x="591814" y="229807"/>
                                </a:lnTo>
                                <a:lnTo>
                                  <a:pt x="597836" y="230797"/>
                                </a:lnTo>
                                <a:lnTo>
                                  <a:pt x="603664" y="230160"/>
                                </a:lnTo>
                                <a:lnTo>
                                  <a:pt x="609621" y="230797"/>
                                </a:lnTo>
                                <a:lnTo>
                                  <a:pt x="615707" y="230344"/>
                                </a:lnTo>
                                <a:lnTo>
                                  <a:pt x="621729" y="231137"/>
                                </a:lnTo>
                                <a:lnTo>
                                  <a:pt x="627342" y="230882"/>
                                </a:lnTo>
                                <a:lnTo>
                                  <a:pt x="633514" y="232042"/>
                                </a:lnTo>
                                <a:lnTo>
                                  <a:pt x="639460" y="230967"/>
                                </a:lnTo>
                                <a:lnTo>
                                  <a:pt x="645418" y="231589"/>
                                </a:lnTo>
                                <a:lnTo>
                                  <a:pt x="651235" y="231490"/>
                                </a:lnTo>
                                <a:lnTo>
                                  <a:pt x="657332" y="232127"/>
                                </a:lnTo>
                                <a:lnTo>
                                  <a:pt x="663139" y="231759"/>
                                </a:lnTo>
                                <a:lnTo>
                                  <a:pt x="669031" y="232566"/>
                                </a:lnTo>
                                <a:lnTo>
                                  <a:pt x="675053" y="231858"/>
                                </a:lnTo>
                                <a:lnTo>
                                  <a:pt x="681010" y="232834"/>
                                </a:lnTo>
                                <a:lnTo>
                                  <a:pt x="686828" y="232481"/>
                                </a:lnTo>
                                <a:lnTo>
                                  <a:pt x="692914" y="234447"/>
                                </a:lnTo>
                                <a:lnTo>
                                  <a:pt x="699065" y="232919"/>
                                </a:lnTo>
                                <a:lnTo>
                                  <a:pt x="704893" y="233103"/>
                                </a:lnTo>
                                <a:lnTo>
                                  <a:pt x="710710" y="234179"/>
                                </a:lnTo>
                                <a:lnTo>
                                  <a:pt x="716807" y="233457"/>
                                </a:lnTo>
                                <a:lnTo>
                                  <a:pt x="722549" y="233811"/>
                                </a:lnTo>
                                <a:lnTo>
                                  <a:pt x="728442" y="233981"/>
                                </a:lnTo>
                                <a:lnTo>
                                  <a:pt x="734399" y="234971"/>
                                </a:lnTo>
                                <a:lnTo>
                                  <a:pt x="740281" y="234348"/>
                                </a:lnTo>
                                <a:lnTo>
                                  <a:pt x="746238" y="234971"/>
                                </a:lnTo>
                                <a:lnTo>
                                  <a:pt x="752529" y="233811"/>
                                </a:lnTo>
                                <a:lnTo>
                                  <a:pt x="758561" y="236046"/>
                                </a:lnTo>
                                <a:lnTo>
                                  <a:pt x="764174" y="234971"/>
                                </a:lnTo>
                                <a:lnTo>
                                  <a:pt x="770325" y="236839"/>
                                </a:lnTo>
                                <a:lnTo>
                                  <a:pt x="776282" y="234264"/>
                                </a:lnTo>
                                <a:lnTo>
                                  <a:pt x="782035" y="235777"/>
                                </a:lnTo>
                                <a:lnTo>
                                  <a:pt x="787788" y="235693"/>
                                </a:lnTo>
                                <a:lnTo>
                                  <a:pt x="793949" y="236301"/>
                                </a:lnTo>
                                <a:lnTo>
                                  <a:pt x="799691" y="235947"/>
                                </a:lnTo>
                                <a:lnTo>
                                  <a:pt x="805853" y="236301"/>
                                </a:lnTo>
                                <a:lnTo>
                                  <a:pt x="811939" y="237631"/>
                                </a:lnTo>
                                <a:lnTo>
                                  <a:pt x="817832" y="236669"/>
                                </a:lnTo>
                                <a:lnTo>
                                  <a:pt x="823649" y="237631"/>
                                </a:lnTo>
                                <a:lnTo>
                                  <a:pt x="829746" y="236754"/>
                                </a:lnTo>
                                <a:lnTo>
                                  <a:pt x="835703" y="237107"/>
                                </a:lnTo>
                                <a:lnTo>
                                  <a:pt x="841445" y="237291"/>
                                </a:lnTo>
                                <a:lnTo>
                                  <a:pt x="847327" y="238353"/>
                                </a:lnTo>
                                <a:lnTo>
                                  <a:pt x="853424" y="237631"/>
                                </a:lnTo>
                                <a:lnTo>
                                  <a:pt x="859381" y="238183"/>
                                </a:lnTo>
                                <a:lnTo>
                                  <a:pt x="865210" y="237999"/>
                                </a:lnTo>
                                <a:lnTo>
                                  <a:pt x="871285" y="239513"/>
                                </a:lnTo>
                                <a:lnTo>
                                  <a:pt x="877102" y="238353"/>
                                </a:lnTo>
                                <a:lnTo>
                                  <a:pt x="883060" y="239343"/>
                                </a:lnTo>
                                <a:lnTo>
                                  <a:pt x="889157" y="237999"/>
                                </a:lnTo>
                                <a:lnTo>
                                  <a:pt x="895103" y="240234"/>
                                </a:lnTo>
                                <a:lnTo>
                                  <a:pt x="900727" y="239159"/>
                                </a:lnTo>
                                <a:lnTo>
                                  <a:pt x="906942" y="241027"/>
                                </a:lnTo>
                                <a:lnTo>
                                  <a:pt x="913039" y="239343"/>
                                </a:lnTo>
                                <a:lnTo>
                                  <a:pt x="918803" y="239782"/>
                                </a:lnTo>
                                <a:lnTo>
                                  <a:pt x="924685" y="240234"/>
                                </a:lnTo>
                                <a:lnTo>
                                  <a:pt x="930706" y="240036"/>
                                </a:lnTo>
                                <a:lnTo>
                                  <a:pt x="936524" y="240489"/>
                                </a:lnTo>
                                <a:lnTo>
                                  <a:pt x="942481" y="240489"/>
                                </a:lnTo>
                                <a:lnTo>
                                  <a:pt x="948502" y="241833"/>
                                </a:lnTo>
                                <a:lnTo>
                                  <a:pt x="954384" y="240758"/>
                                </a:lnTo>
                                <a:lnTo>
                                  <a:pt x="960266" y="241734"/>
                                </a:lnTo>
                                <a:lnTo>
                                  <a:pt x="966632" y="239867"/>
                                </a:lnTo>
                                <a:lnTo>
                                  <a:pt x="972514" y="241918"/>
                                </a:lnTo>
                                <a:lnTo>
                                  <a:pt x="978278" y="241281"/>
                                </a:lnTo>
                                <a:lnTo>
                                  <a:pt x="984224" y="242810"/>
                                </a:lnTo>
                                <a:lnTo>
                                  <a:pt x="990181" y="241281"/>
                                </a:lnTo>
                                <a:lnTo>
                                  <a:pt x="995934" y="242357"/>
                                </a:lnTo>
                                <a:lnTo>
                                  <a:pt x="1001827" y="242187"/>
                                </a:lnTo>
                                <a:lnTo>
                                  <a:pt x="1007913" y="243602"/>
                                </a:lnTo>
                                <a:lnTo>
                                  <a:pt x="1013666" y="242541"/>
                                </a:lnTo>
                                <a:lnTo>
                                  <a:pt x="1019956" y="242810"/>
                                </a:lnTo>
                                <a:lnTo>
                                  <a:pt x="1025978" y="244055"/>
                                </a:lnTo>
                                <a:lnTo>
                                  <a:pt x="1031935" y="242993"/>
                                </a:lnTo>
                                <a:lnTo>
                                  <a:pt x="1037548" y="243602"/>
                                </a:lnTo>
                                <a:lnTo>
                                  <a:pt x="1043774" y="243248"/>
                                </a:lnTo>
                                <a:lnTo>
                                  <a:pt x="1049656" y="243517"/>
                                </a:lnTo>
                                <a:lnTo>
                                  <a:pt x="1055420" y="243885"/>
                                </a:lnTo>
                                <a:lnTo>
                                  <a:pt x="1061237" y="244323"/>
                                </a:lnTo>
                                <a:lnTo>
                                  <a:pt x="1067323" y="244239"/>
                                </a:lnTo>
                                <a:lnTo>
                                  <a:pt x="1073356" y="244762"/>
                                </a:lnTo>
                                <a:lnTo>
                                  <a:pt x="1079292" y="244408"/>
                                </a:lnTo>
                                <a:lnTo>
                                  <a:pt x="1085388" y="246460"/>
                                </a:lnTo>
                                <a:lnTo>
                                  <a:pt x="1091217" y="244677"/>
                                </a:lnTo>
                                <a:lnTo>
                                  <a:pt x="1097174" y="246191"/>
                                </a:lnTo>
                                <a:lnTo>
                                  <a:pt x="1103185" y="243970"/>
                                </a:lnTo>
                                <a:lnTo>
                                  <a:pt x="1109067" y="246007"/>
                                </a:lnTo>
                                <a:lnTo>
                                  <a:pt x="1114820" y="245385"/>
                                </a:lnTo>
                                <a:lnTo>
                                  <a:pt x="1120777" y="246899"/>
                                </a:lnTo>
                                <a:lnTo>
                                  <a:pt x="1127003" y="246007"/>
                                </a:lnTo>
                                <a:lnTo>
                                  <a:pt x="1132756" y="246290"/>
                                </a:lnTo>
                                <a:lnTo>
                                  <a:pt x="1138713" y="246899"/>
                                </a:lnTo>
                                <a:lnTo>
                                  <a:pt x="1144810" y="246460"/>
                                </a:lnTo>
                                <a:lnTo>
                                  <a:pt x="1150487" y="247082"/>
                                </a:lnTo>
                                <a:lnTo>
                                  <a:pt x="1156509" y="246899"/>
                                </a:lnTo>
                                <a:lnTo>
                                  <a:pt x="1162606" y="248229"/>
                                </a:lnTo>
                                <a:lnTo>
                                  <a:pt x="1168552" y="247082"/>
                                </a:lnTo>
                                <a:lnTo>
                                  <a:pt x="1174176" y="247790"/>
                                </a:lnTo>
                                <a:lnTo>
                                  <a:pt x="1180391" y="247436"/>
                                </a:lnTo>
                              </a:path>
                            </a:pathLst>
                          </a:custGeom>
                          <a:ln w="13220">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14.063026pt;margin-top:-66.069092pt;width:103.85pt;height:67.25pt;mso-position-horizontal-relative:page;mso-position-vertical-relative:paragraph;z-index:15736832" id="docshapegroup17" coordorigin="2281,-1321" coordsize="2077,1345">
                <v:shape style="position:absolute;left:2419;top:-61;width:1653;height:84" id="docshape18" coordorigin="2419,-61" coordsize="1653,84" path="m2419,-61l4072,-61m2419,-61l2419,23e" filled="false" stroked="true" strokeweight=".462745pt" strokecolor="#000000">
                  <v:path arrowok="t"/>
                  <v:stroke dashstyle="solid"/>
                </v:shape>
                <v:line style="position:absolute" from="2832,-61" to="2832,23" stroked="true" strokeweight=".39964pt" strokecolor="#000000">
                  <v:stroke dashstyle="solid"/>
                </v:line>
                <v:line style="position:absolute" from="3245,-61" to="3245,23" stroked="true" strokeweight=".39964pt" strokecolor="#000000">
                  <v:stroke dashstyle="solid"/>
                </v:line>
                <v:line style="position:absolute" from="3659,-61" to="3659,23" stroked="true" strokeweight=".39964pt" strokecolor="#000000">
                  <v:stroke dashstyle="solid"/>
                </v:line>
                <v:line style="position:absolute" from="4072,-61" to="4072,23" stroked="true" strokeweight=".39964pt" strokecolor="#000000">
                  <v:stroke dashstyle="solid"/>
                </v:line>
                <v:shape style="position:absolute;left:2281;top:-1270;width:64;height:1163" id="docshape19" coordorigin="2281,-1270" coordsize="64,1163" path="m2345,-107l2345,-1270m2345,-107l2281,-107e" filled="false" stroked="true" strokeweight=".462745pt" strokecolor="#000000">
                  <v:path arrowok="t"/>
                  <v:stroke dashstyle="solid"/>
                </v:shape>
                <v:line style="position:absolute" from="2345,-301" to="2281,-301" stroked="true" strokeweight=".525850pt" strokecolor="#000000">
                  <v:stroke dashstyle="solid"/>
                </v:line>
                <v:line style="position:absolute" from="2345,-495" to="2281,-495" stroked="true" strokeweight=".525850pt" strokecolor="#000000">
                  <v:stroke dashstyle="solid"/>
                </v:line>
                <v:line style="position:absolute" from="2345,-689" to="2281,-689" stroked="true" strokeweight=".525850pt" strokecolor="#000000">
                  <v:stroke dashstyle="solid"/>
                </v:line>
                <v:line style="position:absolute" from="2345,-882" to="2281,-882" stroked="true" strokeweight=".525850pt" strokecolor="#000000">
                  <v:stroke dashstyle="solid"/>
                </v:line>
                <v:line style="position:absolute" from="2345,-1076" to="2281,-1076" stroked="true" strokeweight=".525850pt" strokecolor="#000000">
                  <v:stroke dashstyle="solid"/>
                </v:line>
                <v:line style="position:absolute" from="2345,-1270" to="2281,-1270" stroked="true" strokeweight=".525850pt" strokecolor="#000000">
                  <v:stroke dashstyle="solid"/>
                </v:line>
                <v:rect style="position:absolute;left:2344;top:-1317;width:2008;height:1256" id="docshape20" filled="false" stroked="true" strokeweight=".490369pt" strokecolor="#000000">
                  <v:stroke dashstyle="solid"/>
                </v:rect>
                <v:shape style="position:absolute;left:2419;top:-844;width:1859;height:391" id="docshape21" coordorigin="2419,-844" coordsize="1859,391" path="m2419,-844l2425,-509,2435,-511,2444,-510,2453,-510,2463,-507,2472,-511,2481,-508,2490,-509,2500,-506,2510,-508,2519,-508,2528,-507,2537,-507,2547,-505,2556,-507,2565,-505,2575,-506,2584,-505,2593,-505,2603,-503,2612,-506,2621,-504,2631,-505,2640,-502,2649,-504,2659,-502,2668,-504,2678,-503,2687,-502,2697,-503,2706,-502,2715,-501,2725,-499,2734,-501,2743,-500,2752,-500,2762,-499,2771,-500,2781,-498,2790,-501,2799,-498,2809,-500,2818,-497,2827,-499,2836,-497,2846,-496,2855,-497,2865,-497,2874,-497,2883,-496,2892,-496,2902,-496,2911,-496,2920,-495,2930,-495,2939,-494,2949,-494,2958,-492,2968,-496,2977,-493,2986,-494,2996,-491,3005,-494,3014,-492,3024,-492,3033,-492,3042,-491,3052,-491,3061,-491,3070,-490,3080,-488,3089,-490,3099,-489,3108,-489,3118,-488,3127,-489,3136,-488,3145,-488,3155,-487,3164,-488,3173,-485,3183,-486,3192,-487,3202,-485,3211,-486,3220,-486,3229,-485,3239,-485,3248,-485,3257,-484,3267,-485,3277,-483,3286,-484,3295,-481,3305,-486,3314,-483,3323,-483,3333,-481,3342,-482,3351,-482,3361,-480,3370,-481,3379,-480,3389,-481,3398,-480,3407,-480,3417,-478,3426,-480,3436,-479,3445,-479,3454,-478,3464,-479,3473,-477,3482,-478,3492,-477,3501,-477,3510,-474,3520,-477,3529,-476,3539,-475,3548,-476,3557,-475,3566,-475,3576,-474,3585,-474,3594,-474,3604,-475,3614,-472,3623,-474,3632,-471,3642,-475,3651,-472,3660,-472,3670,-471,3679,-472,3688,-471,3698,-469,3707,-471,3716,-469,3726,-471,3735,-470,3744,-470,3754,-468,3763,-469,3773,-468,3782,-469,3791,-466,3801,-468,3810,-467,3820,-469,3829,-465,3838,-467,3848,-464,3857,-467,3866,-466,3875,-465,3885,-466,3894,-465,3904,-465,3913,-463,3922,-464,3932,-463,3942,-466,3951,-463,3960,-464,3969,-461,3979,-464,3988,-462,3997,-462,4007,-460,4016,-462,4026,-461,4035,-459,4044,-461,4053,-460,4063,-460,4072,-460,4081,-459,4091,-459,4100,-459,4110,-458,4119,-459,4129,-455,4138,-458,4147,-456,4157,-459,4166,-456,4175,-457,4184,-455,4194,-456,4203,-456,4213,-455,4222,-455,4231,-454,4241,-455,4250,-453,4260,-454,4268,-453,4278,-454e" filled="false" stroked="true" strokeweight="1.041011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3224873</wp:posOffset>
                </wp:positionH>
                <wp:positionV relativeFrom="paragraph">
                  <wp:posOffset>-839077</wp:posOffset>
                </wp:positionV>
                <wp:extent cx="1318895" cy="8540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318895" cy="854075"/>
                          <a:chExt cx="1318895" cy="854075"/>
                        </a:xfrm>
                      </wpg:grpSpPr>
                      <wps:wsp>
                        <wps:cNvPr id="44" name="Graphic 44"/>
                        <wps:cNvSpPr/>
                        <wps:spPr>
                          <a:xfrm>
                            <a:off x="87643" y="180300"/>
                            <a:ext cx="1180465" cy="158750"/>
                          </a:xfrm>
                          <a:custGeom>
                            <a:avLst/>
                            <a:gdLst/>
                            <a:ahLst/>
                            <a:cxnLst/>
                            <a:rect l="l" t="t" r="r" b="b"/>
                            <a:pathLst>
                              <a:path w="1180465" h="158750">
                                <a:moveTo>
                                  <a:pt x="0" y="147714"/>
                                </a:moveTo>
                                <a:lnTo>
                                  <a:pt x="139" y="153148"/>
                                </a:lnTo>
                                <a:lnTo>
                                  <a:pt x="344" y="156161"/>
                                </a:lnTo>
                                <a:lnTo>
                                  <a:pt x="483" y="156968"/>
                                </a:lnTo>
                                <a:lnTo>
                                  <a:pt x="612" y="157152"/>
                                </a:lnTo>
                                <a:lnTo>
                                  <a:pt x="741" y="158043"/>
                                </a:lnTo>
                                <a:lnTo>
                                  <a:pt x="946" y="158482"/>
                                </a:lnTo>
                                <a:lnTo>
                                  <a:pt x="1225" y="158482"/>
                                </a:lnTo>
                                <a:lnTo>
                                  <a:pt x="1419" y="158652"/>
                                </a:lnTo>
                                <a:lnTo>
                                  <a:pt x="1623" y="158652"/>
                                </a:lnTo>
                                <a:lnTo>
                                  <a:pt x="1903" y="158312"/>
                                </a:lnTo>
                                <a:lnTo>
                                  <a:pt x="2096" y="158043"/>
                                </a:lnTo>
                                <a:lnTo>
                                  <a:pt x="2365" y="158567"/>
                                </a:lnTo>
                                <a:lnTo>
                                  <a:pt x="2709" y="158652"/>
                                </a:lnTo>
                                <a:lnTo>
                                  <a:pt x="2989" y="157406"/>
                                </a:lnTo>
                                <a:lnTo>
                                  <a:pt x="3247" y="156614"/>
                                </a:lnTo>
                                <a:lnTo>
                                  <a:pt x="3516" y="157506"/>
                                </a:lnTo>
                                <a:lnTo>
                                  <a:pt x="3720" y="157774"/>
                                </a:lnTo>
                                <a:lnTo>
                                  <a:pt x="3924" y="156798"/>
                                </a:lnTo>
                                <a:lnTo>
                                  <a:pt x="4193" y="156076"/>
                                </a:lnTo>
                                <a:lnTo>
                                  <a:pt x="4397" y="156883"/>
                                </a:lnTo>
                                <a:lnTo>
                                  <a:pt x="4677" y="157067"/>
                                </a:lnTo>
                                <a:lnTo>
                                  <a:pt x="4871" y="156161"/>
                                </a:lnTo>
                                <a:lnTo>
                                  <a:pt x="5139" y="155454"/>
                                </a:lnTo>
                                <a:lnTo>
                                  <a:pt x="5355" y="156515"/>
                                </a:lnTo>
                                <a:lnTo>
                                  <a:pt x="5613" y="156798"/>
                                </a:lnTo>
                                <a:lnTo>
                                  <a:pt x="5881" y="155454"/>
                                </a:lnTo>
                                <a:lnTo>
                                  <a:pt x="6150" y="154563"/>
                                </a:lnTo>
                                <a:lnTo>
                                  <a:pt x="6365" y="156076"/>
                                </a:lnTo>
                                <a:lnTo>
                                  <a:pt x="6634" y="156430"/>
                                </a:lnTo>
                                <a:lnTo>
                                  <a:pt x="6903" y="154662"/>
                                </a:lnTo>
                                <a:lnTo>
                                  <a:pt x="7107" y="153501"/>
                                </a:lnTo>
                                <a:lnTo>
                                  <a:pt x="7376" y="155100"/>
                                </a:lnTo>
                                <a:lnTo>
                                  <a:pt x="7580" y="155638"/>
                                </a:lnTo>
                                <a:lnTo>
                                  <a:pt x="7860" y="154025"/>
                                </a:lnTo>
                                <a:lnTo>
                                  <a:pt x="8054" y="152950"/>
                                </a:lnTo>
                                <a:lnTo>
                                  <a:pt x="8247" y="154110"/>
                                </a:lnTo>
                                <a:lnTo>
                                  <a:pt x="8527" y="154563"/>
                                </a:lnTo>
                                <a:lnTo>
                                  <a:pt x="8731" y="153501"/>
                                </a:lnTo>
                                <a:lnTo>
                                  <a:pt x="8925" y="152780"/>
                                </a:lnTo>
                                <a:lnTo>
                                  <a:pt x="9204" y="153586"/>
                                </a:lnTo>
                                <a:lnTo>
                                  <a:pt x="9408" y="153855"/>
                                </a:lnTo>
                                <a:lnTo>
                                  <a:pt x="9613" y="152950"/>
                                </a:lnTo>
                                <a:lnTo>
                                  <a:pt x="9882" y="152341"/>
                                </a:lnTo>
                                <a:lnTo>
                                  <a:pt x="10086" y="153233"/>
                                </a:lnTo>
                                <a:lnTo>
                                  <a:pt x="10344" y="153416"/>
                                </a:lnTo>
                                <a:lnTo>
                                  <a:pt x="10559" y="152341"/>
                                </a:lnTo>
                                <a:lnTo>
                                  <a:pt x="10828" y="151535"/>
                                </a:lnTo>
                                <a:lnTo>
                                  <a:pt x="11097" y="152865"/>
                                </a:lnTo>
                                <a:lnTo>
                                  <a:pt x="11376" y="153148"/>
                                </a:lnTo>
                                <a:lnTo>
                                  <a:pt x="11570" y="151535"/>
                                </a:lnTo>
                                <a:lnTo>
                                  <a:pt x="11839" y="150459"/>
                                </a:lnTo>
                                <a:lnTo>
                                  <a:pt x="12107" y="152171"/>
                                </a:lnTo>
                                <a:lnTo>
                                  <a:pt x="12322" y="152695"/>
                                </a:lnTo>
                                <a:lnTo>
                                  <a:pt x="12591" y="150827"/>
                                </a:lnTo>
                                <a:lnTo>
                                  <a:pt x="12796" y="149582"/>
                                </a:lnTo>
                                <a:lnTo>
                                  <a:pt x="13064" y="151011"/>
                                </a:lnTo>
                                <a:lnTo>
                                  <a:pt x="13258" y="151535"/>
                                </a:lnTo>
                                <a:lnTo>
                                  <a:pt x="13473" y="150290"/>
                                </a:lnTo>
                                <a:lnTo>
                                  <a:pt x="13742" y="149299"/>
                                </a:lnTo>
                                <a:lnTo>
                                  <a:pt x="13935" y="150290"/>
                                </a:lnTo>
                                <a:lnTo>
                                  <a:pt x="14150" y="150643"/>
                                </a:lnTo>
                                <a:lnTo>
                                  <a:pt x="14344" y="149766"/>
                                </a:lnTo>
                                <a:lnTo>
                                  <a:pt x="14613" y="149129"/>
                                </a:lnTo>
                                <a:lnTo>
                                  <a:pt x="14828" y="149936"/>
                                </a:lnTo>
                                <a:lnTo>
                                  <a:pt x="15097" y="150106"/>
                                </a:lnTo>
                                <a:lnTo>
                                  <a:pt x="15290" y="149214"/>
                                </a:lnTo>
                                <a:lnTo>
                                  <a:pt x="15570" y="148521"/>
                                </a:lnTo>
                                <a:lnTo>
                                  <a:pt x="15763" y="149582"/>
                                </a:lnTo>
                                <a:lnTo>
                                  <a:pt x="16032" y="149851"/>
                                </a:lnTo>
                                <a:lnTo>
                                  <a:pt x="16301" y="148422"/>
                                </a:lnTo>
                                <a:lnTo>
                                  <a:pt x="16581" y="147531"/>
                                </a:lnTo>
                                <a:lnTo>
                                  <a:pt x="16785" y="149129"/>
                                </a:lnTo>
                                <a:lnTo>
                                  <a:pt x="17054" y="149582"/>
                                </a:lnTo>
                                <a:lnTo>
                                  <a:pt x="17333" y="147615"/>
                                </a:lnTo>
                                <a:lnTo>
                                  <a:pt x="17527" y="146285"/>
                                </a:lnTo>
                                <a:lnTo>
                                  <a:pt x="17796" y="148054"/>
                                </a:lnTo>
                                <a:lnTo>
                                  <a:pt x="18000" y="148691"/>
                                </a:lnTo>
                                <a:lnTo>
                                  <a:pt x="18269" y="146993"/>
                                </a:lnTo>
                                <a:lnTo>
                                  <a:pt x="18473" y="145833"/>
                                </a:lnTo>
                                <a:lnTo>
                                  <a:pt x="18678" y="147092"/>
                                </a:lnTo>
                                <a:lnTo>
                                  <a:pt x="18946" y="147446"/>
                                </a:lnTo>
                                <a:lnTo>
                                  <a:pt x="19151" y="146554"/>
                                </a:lnTo>
                                <a:lnTo>
                                  <a:pt x="19355" y="145833"/>
                                </a:lnTo>
                                <a:lnTo>
                                  <a:pt x="19559" y="146554"/>
                                </a:lnTo>
                                <a:lnTo>
                                  <a:pt x="19839" y="146809"/>
                                </a:lnTo>
                                <a:lnTo>
                                  <a:pt x="20032" y="146017"/>
                                </a:lnTo>
                                <a:lnTo>
                                  <a:pt x="20226" y="145394"/>
                                </a:lnTo>
                                <a:lnTo>
                                  <a:pt x="20495" y="146201"/>
                                </a:lnTo>
                                <a:lnTo>
                                  <a:pt x="20774" y="146370"/>
                                </a:lnTo>
                                <a:lnTo>
                                  <a:pt x="20979" y="145309"/>
                                </a:lnTo>
                                <a:lnTo>
                                  <a:pt x="21247" y="144588"/>
                                </a:lnTo>
                                <a:lnTo>
                                  <a:pt x="21527" y="145932"/>
                                </a:lnTo>
                                <a:lnTo>
                                  <a:pt x="21796" y="146285"/>
                                </a:lnTo>
                                <a:lnTo>
                                  <a:pt x="21989" y="144503"/>
                                </a:lnTo>
                                <a:lnTo>
                                  <a:pt x="22258" y="143258"/>
                                </a:lnTo>
                                <a:lnTo>
                                  <a:pt x="22538" y="145210"/>
                                </a:lnTo>
                                <a:lnTo>
                                  <a:pt x="22731" y="145748"/>
                                </a:lnTo>
                                <a:lnTo>
                                  <a:pt x="23000" y="143795"/>
                                </a:lnTo>
                                <a:lnTo>
                                  <a:pt x="23280" y="142366"/>
                                </a:lnTo>
                                <a:lnTo>
                                  <a:pt x="23484" y="143965"/>
                                </a:lnTo>
                                <a:lnTo>
                                  <a:pt x="23678" y="144503"/>
                                </a:lnTo>
                                <a:lnTo>
                                  <a:pt x="23893" y="143258"/>
                                </a:lnTo>
                                <a:lnTo>
                                  <a:pt x="24162" y="142366"/>
                                </a:lnTo>
                                <a:lnTo>
                                  <a:pt x="24355" y="143258"/>
                                </a:lnTo>
                                <a:lnTo>
                                  <a:pt x="24570" y="143526"/>
                                </a:lnTo>
                                <a:lnTo>
                                  <a:pt x="24764" y="142819"/>
                                </a:lnTo>
                                <a:lnTo>
                                  <a:pt x="24968" y="142182"/>
                                </a:lnTo>
                                <a:lnTo>
                                  <a:pt x="25237" y="142904"/>
                                </a:lnTo>
                                <a:lnTo>
                                  <a:pt x="25441" y="143074"/>
                                </a:lnTo>
                                <a:lnTo>
                                  <a:pt x="25721" y="142182"/>
                                </a:lnTo>
                                <a:lnTo>
                                  <a:pt x="25914" y="141560"/>
                                </a:lnTo>
                                <a:lnTo>
                                  <a:pt x="26183" y="142635"/>
                                </a:lnTo>
                                <a:lnTo>
                                  <a:pt x="26452" y="142904"/>
                                </a:lnTo>
                                <a:lnTo>
                                  <a:pt x="26732" y="141390"/>
                                </a:lnTo>
                                <a:lnTo>
                                  <a:pt x="27000" y="140414"/>
                                </a:lnTo>
                                <a:lnTo>
                                  <a:pt x="27205" y="142281"/>
                                </a:lnTo>
                                <a:lnTo>
                                  <a:pt x="27473" y="142819"/>
                                </a:lnTo>
                                <a:lnTo>
                                  <a:pt x="27742" y="140583"/>
                                </a:lnTo>
                                <a:lnTo>
                                  <a:pt x="28011" y="139069"/>
                                </a:lnTo>
                                <a:lnTo>
                                  <a:pt x="28226" y="141022"/>
                                </a:lnTo>
                                <a:lnTo>
                                  <a:pt x="28420" y="141659"/>
                                </a:lnTo>
                                <a:lnTo>
                                  <a:pt x="28689" y="139975"/>
                                </a:lnTo>
                                <a:lnTo>
                                  <a:pt x="28904" y="138815"/>
                                </a:lnTo>
                                <a:lnTo>
                                  <a:pt x="29097" y="139975"/>
                                </a:lnTo>
                                <a:lnTo>
                                  <a:pt x="29301" y="140414"/>
                                </a:lnTo>
                                <a:lnTo>
                                  <a:pt x="29570" y="139508"/>
                                </a:lnTo>
                                <a:lnTo>
                                  <a:pt x="29775" y="138900"/>
                                </a:lnTo>
                                <a:lnTo>
                                  <a:pt x="29968" y="139607"/>
                                </a:lnTo>
                                <a:lnTo>
                                  <a:pt x="30183" y="139777"/>
                                </a:lnTo>
                                <a:lnTo>
                                  <a:pt x="30452" y="139069"/>
                                </a:lnTo>
                                <a:lnTo>
                                  <a:pt x="30646" y="138532"/>
                                </a:lnTo>
                                <a:lnTo>
                                  <a:pt x="30925" y="139253"/>
                                </a:lnTo>
                                <a:lnTo>
                                  <a:pt x="31130" y="139423"/>
                                </a:lnTo>
                                <a:lnTo>
                                  <a:pt x="31398" y="138362"/>
                                </a:lnTo>
                                <a:lnTo>
                                  <a:pt x="31678" y="137570"/>
                                </a:lnTo>
                                <a:lnTo>
                                  <a:pt x="31947" y="139069"/>
                                </a:lnTo>
                                <a:lnTo>
                                  <a:pt x="32205" y="139508"/>
                                </a:lnTo>
                                <a:lnTo>
                                  <a:pt x="32474" y="137471"/>
                                </a:lnTo>
                                <a:lnTo>
                                  <a:pt x="32689" y="136126"/>
                                </a:lnTo>
                                <a:lnTo>
                                  <a:pt x="32958" y="138263"/>
                                </a:lnTo>
                                <a:lnTo>
                                  <a:pt x="33226" y="138900"/>
                                </a:lnTo>
                                <a:lnTo>
                                  <a:pt x="33431" y="136763"/>
                                </a:lnTo>
                                <a:lnTo>
                                  <a:pt x="33699" y="135249"/>
                                </a:lnTo>
                                <a:lnTo>
                                  <a:pt x="33904" y="136848"/>
                                </a:lnTo>
                                <a:lnTo>
                                  <a:pt x="34108" y="137372"/>
                                </a:lnTo>
                                <a:lnTo>
                                  <a:pt x="34312" y="136211"/>
                                </a:lnTo>
                                <a:lnTo>
                                  <a:pt x="34517" y="135419"/>
                                </a:lnTo>
                                <a:lnTo>
                                  <a:pt x="34786" y="136211"/>
                                </a:lnTo>
                                <a:lnTo>
                                  <a:pt x="34979" y="136494"/>
                                </a:lnTo>
                                <a:lnTo>
                                  <a:pt x="35194" y="135773"/>
                                </a:lnTo>
                                <a:lnTo>
                                  <a:pt x="35388" y="135334"/>
                                </a:lnTo>
                                <a:lnTo>
                                  <a:pt x="35657" y="135957"/>
                                </a:lnTo>
                                <a:lnTo>
                                  <a:pt x="35872" y="136042"/>
                                </a:lnTo>
                                <a:lnTo>
                                  <a:pt x="36140" y="135249"/>
                                </a:lnTo>
                                <a:lnTo>
                                  <a:pt x="36334" y="134613"/>
                                </a:lnTo>
                                <a:lnTo>
                                  <a:pt x="36614" y="135773"/>
                                </a:lnTo>
                                <a:lnTo>
                                  <a:pt x="36882" y="135957"/>
                                </a:lnTo>
                                <a:lnTo>
                                  <a:pt x="37151" y="134358"/>
                                </a:lnTo>
                                <a:lnTo>
                                  <a:pt x="37420" y="133283"/>
                                </a:lnTo>
                                <a:lnTo>
                                  <a:pt x="37689" y="135419"/>
                                </a:lnTo>
                                <a:lnTo>
                                  <a:pt x="37893" y="136042"/>
                                </a:lnTo>
                                <a:lnTo>
                                  <a:pt x="38162" y="133466"/>
                                </a:lnTo>
                                <a:lnTo>
                                  <a:pt x="38431" y="131868"/>
                                </a:lnTo>
                                <a:lnTo>
                                  <a:pt x="38646" y="133905"/>
                                </a:lnTo>
                                <a:lnTo>
                                  <a:pt x="38915" y="134613"/>
                                </a:lnTo>
                                <a:lnTo>
                                  <a:pt x="39108" y="132929"/>
                                </a:lnTo>
                                <a:lnTo>
                                  <a:pt x="39313" y="131769"/>
                                </a:lnTo>
                                <a:lnTo>
                                  <a:pt x="39517" y="132929"/>
                                </a:lnTo>
                                <a:lnTo>
                                  <a:pt x="39721" y="133283"/>
                                </a:lnTo>
                                <a:lnTo>
                                  <a:pt x="39990" y="132561"/>
                                </a:lnTo>
                                <a:lnTo>
                                  <a:pt x="40194" y="131953"/>
                                </a:lnTo>
                                <a:lnTo>
                                  <a:pt x="40399" y="132561"/>
                                </a:lnTo>
                                <a:lnTo>
                                  <a:pt x="40603" y="132759"/>
                                </a:lnTo>
                                <a:lnTo>
                                  <a:pt x="40872" y="132037"/>
                                </a:lnTo>
                                <a:lnTo>
                                  <a:pt x="41076" y="131599"/>
                                </a:lnTo>
                                <a:lnTo>
                                  <a:pt x="41345" y="132306"/>
                                </a:lnTo>
                                <a:lnTo>
                                  <a:pt x="41560" y="132476"/>
                                </a:lnTo>
                                <a:lnTo>
                                  <a:pt x="41818" y="131316"/>
                                </a:lnTo>
                                <a:lnTo>
                                  <a:pt x="42087" y="130523"/>
                                </a:lnTo>
                                <a:lnTo>
                                  <a:pt x="42356" y="132306"/>
                                </a:lnTo>
                                <a:lnTo>
                                  <a:pt x="42624" y="132759"/>
                                </a:lnTo>
                                <a:lnTo>
                                  <a:pt x="42904" y="130354"/>
                                </a:lnTo>
                                <a:lnTo>
                                  <a:pt x="43173" y="128826"/>
                                </a:lnTo>
                                <a:lnTo>
                                  <a:pt x="43377" y="131231"/>
                                </a:lnTo>
                                <a:lnTo>
                                  <a:pt x="43657" y="132037"/>
                                </a:lnTo>
                                <a:lnTo>
                                  <a:pt x="43926" y="129632"/>
                                </a:lnTo>
                                <a:lnTo>
                                  <a:pt x="44119" y="128033"/>
                                </a:lnTo>
                                <a:lnTo>
                                  <a:pt x="44313" y="129632"/>
                                </a:lnTo>
                                <a:lnTo>
                                  <a:pt x="44528" y="130255"/>
                                </a:lnTo>
                                <a:lnTo>
                                  <a:pt x="44721" y="129278"/>
                                </a:lnTo>
                                <a:lnTo>
                                  <a:pt x="44936" y="128472"/>
                                </a:lnTo>
                                <a:lnTo>
                                  <a:pt x="45205" y="129193"/>
                                </a:lnTo>
                                <a:lnTo>
                                  <a:pt x="45399" y="129462"/>
                                </a:lnTo>
                                <a:lnTo>
                                  <a:pt x="45614" y="128826"/>
                                </a:lnTo>
                                <a:lnTo>
                                  <a:pt x="45807" y="128387"/>
                                </a:lnTo>
                                <a:lnTo>
                                  <a:pt x="46022" y="128911"/>
                                </a:lnTo>
                                <a:lnTo>
                                  <a:pt x="46291" y="129010"/>
                                </a:lnTo>
                                <a:lnTo>
                                  <a:pt x="46560" y="128217"/>
                                </a:lnTo>
                                <a:lnTo>
                                  <a:pt x="46764" y="127665"/>
                                </a:lnTo>
                                <a:lnTo>
                                  <a:pt x="47033" y="128826"/>
                                </a:lnTo>
                                <a:lnTo>
                                  <a:pt x="47302" y="129109"/>
                                </a:lnTo>
                                <a:lnTo>
                                  <a:pt x="47571" y="127326"/>
                                </a:lnTo>
                                <a:lnTo>
                                  <a:pt x="47850" y="126166"/>
                                </a:lnTo>
                                <a:lnTo>
                                  <a:pt x="48119" y="128571"/>
                                </a:lnTo>
                                <a:lnTo>
                                  <a:pt x="48388" y="129278"/>
                                </a:lnTo>
                                <a:lnTo>
                                  <a:pt x="48657" y="126420"/>
                                </a:lnTo>
                                <a:lnTo>
                                  <a:pt x="48861" y="124567"/>
                                </a:lnTo>
                                <a:lnTo>
                                  <a:pt x="49130" y="126703"/>
                                </a:lnTo>
                                <a:lnTo>
                                  <a:pt x="49324" y="127496"/>
                                </a:lnTo>
                                <a:lnTo>
                                  <a:pt x="49539" y="125897"/>
                                </a:lnTo>
                                <a:lnTo>
                                  <a:pt x="49732" y="124737"/>
                                </a:lnTo>
                                <a:lnTo>
                                  <a:pt x="49947" y="125812"/>
                                </a:lnTo>
                                <a:lnTo>
                                  <a:pt x="50141" y="126166"/>
                                </a:lnTo>
                                <a:lnTo>
                                  <a:pt x="50345" y="125543"/>
                                </a:lnTo>
                                <a:lnTo>
                                  <a:pt x="50549" y="125090"/>
                                </a:lnTo>
                                <a:lnTo>
                                  <a:pt x="50818" y="125543"/>
                                </a:lnTo>
                                <a:lnTo>
                                  <a:pt x="51023" y="125727"/>
                                </a:lnTo>
                                <a:lnTo>
                                  <a:pt x="51227" y="125090"/>
                                </a:lnTo>
                                <a:lnTo>
                                  <a:pt x="51496" y="124652"/>
                                </a:lnTo>
                                <a:lnTo>
                                  <a:pt x="51765" y="125359"/>
                                </a:lnTo>
                                <a:lnTo>
                                  <a:pt x="52044" y="125543"/>
                                </a:lnTo>
                                <a:lnTo>
                                  <a:pt x="52238" y="124284"/>
                                </a:lnTo>
                                <a:lnTo>
                                  <a:pt x="52507" y="123491"/>
                                </a:lnTo>
                                <a:lnTo>
                                  <a:pt x="52775" y="125444"/>
                                </a:lnTo>
                                <a:lnTo>
                                  <a:pt x="53055" y="125982"/>
                                </a:lnTo>
                                <a:lnTo>
                                  <a:pt x="53324" y="123223"/>
                                </a:lnTo>
                                <a:lnTo>
                                  <a:pt x="53593" y="121624"/>
                                </a:lnTo>
                                <a:lnTo>
                                  <a:pt x="53861" y="124199"/>
                                </a:lnTo>
                                <a:lnTo>
                                  <a:pt x="54066" y="125090"/>
                                </a:lnTo>
                                <a:lnTo>
                                  <a:pt x="54335" y="122600"/>
                                </a:lnTo>
                                <a:lnTo>
                                  <a:pt x="54539" y="120916"/>
                                </a:lnTo>
                                <a:lnTo>
                                  <a:pt x="54743" y="122515"/>
                                </a:lnTo>
                                <a:lnTo>
                                  <a:pt x="54947" y="123138"/>
                                </a:lnTo>
                                <a:lnTo>
                                  <a:pt x="55152" y="122246"/>
                                </a:lnTo>
                                <a:lnTo>
                                  <a:pt x="55356" y="121525"/>
                                </a:lnTo>
                                <a:lnTo>
                                  <a:pt x="55625" y="122161"/>
                                </a:lnTo>
                                <a:lnTo>
                                  <a:pt x="55829" y="122430"/>
                                </a:lnTo>
                                <a:lnTo>
                                  <a:pt x="56034" y="121878"/>
                                </a:lnTo>
                                <a:lnTo>
                                  <a:pt x="56238" y="121440"/>
                                </a:lnTo>
                                <a:lnTo>
                                  <a:pt x="56431" y="121978"/>
                                </a:lnTo>
                                <a:lnTo>
                                  <a:pt x="56700" y="122077"/>
                                </a:lnTo>
                                <a:lnTo>
                                  <a:pt x="56969" y="121270"/>
                                </a:lnTo>
                                <a:lnTo>
                                  <a:pt x="57184" y="120633"/>
                                </a:lnTo>
                                <a:lnTo>
                                  <a:pt x="57453" y="121978"/>
                                </a:lnTo>
                                <a:lnTo>
                                  <a:pt x="57786" y="122246"/>
                                </a:lnTo>
                                <a:lnTo>
                                  <a:pt x="58055" y="120280"/>
                                </a:lnTo>
                                <a:lnTo>
                                  <a:pt x="58335" y="119035"/>
                                </a:lnTo>
                                <a:lnTo>
                                  <a:pt x="58603" y="121709"/>
                                </a:lnTo>
                                <a:lnTo>
                                  <a:pt x="58797" y="122515"/>
                                </a:lnTo>
                                <a:lnTo>
                                  <a:pt x="59066" y="119303"/>
                                </a:lnTo>
                                <a:lnTo>
                                  <a:pt x="59345" y="117266"/>
                                </a:lnTo>
                                <a:lnTo>
                                  <a:pt x="59550" y="119572"/>
                                </a:lnTo>
                                <a:lnTo>
                                  <a:pt x="59743" y="120464"/>
                                </a:lnTo>
                                <a:lnTo>
                                  <a:pt x="60023" y="118865"/>
                                </a:lnTo>
                                <a:lnTo>
                                  <a:pt x="60227" y="117789"/>
                                </a:lnTo>
                                <a:lnTo>
                                  <a:pt x="60432" y="118780"/>
                                </a:lnTo>
                                <a:lnTo>
                                  <a:pt x="60636" y="119119"/>
                                </a:lnTo>
                                <a:lnTo>
                                  <a:pt x="60829" y="118596"/>
                                </a:lnTo>
                                <a:lnTo>
                                  <a:pt x="60969" y="118143"/>
                                </a:lnTo>
                                <a:lnTo>
                                  <a:pt x="61238" y="118596"/>
                                </a:lnTo>
                                <a:lnTo>
                                  <a:pt x="61442" y="118681"/>
                                </a:lnTo>
                                <a:lnTo>
                                  <a:pt x="61647" y="118143"/>
                                </a:lnTo>
                                <a:lnTo>
                                  <a:pt x="61915" y="117705"/>
                                </a:lnTo>
                                <a:lnTo>
                                  <a:pt x="62195" y="118426"/>
                                </a:lnTo>
                                <a:lnTo>
                                  <a:pt x="62464" y="118511"/>
                                </a:lnTo>
                                <a:lnTo>
                                  <a:pt x="62733" y="117266"/>
                                </a:lnTo>
                                <a:lnTo>
                                  <a:pt x="63001" y="116459"/>
                                </a:lnTo>
                                <a:lnTo>
                                  <a:pt x="63281" y="118681"/>
                                </a:lnTo>
                                <a:lnTo>
                                  <a:pt x="63539" y="119218"/>
                                </a:lnTo>
                                <a:lnTo>
                                  <a:pt x="63808" y="116191"/>
                                </a:lnTo>
                                <a:lnTo>
                                  <a:pt x="64077" y="114323"/>
                                </a:lnTo>
                                <a:lnTo>
                                  <a:pt x="64292" y="117266"/>
                                </a:lnTo>
                                <a:lnTo>
                                  <a:pt x="64561" y="118228"/>
                                </a:lnTo>
                                <a:lnTo>
                                  <a:pt x="64754" y="115568"/>
                                </a:lnTo>
                                <a:lnTo>
                                  <a:pt x="65023" y="113700"/>
                                </a:lnTo>
                                <a:lnTo>
                                  <a:pt x="65238" y="115299"/>
                                </a:lnTo>
                                <a:lnTo>
                                  <a:pt x="65432" y="116021"/>
                                </a:lnTo>
                                <a:lnTo>
                                  <a:pt x="65647" y="115214"/>
                                </a:lnTo>
                                <a:lnTo>
                                  <a:pt x="65840" y="114578"/>
                                </a:lnTo>
                                <a:lnTo>
                                  <a:pt x="66045" y="115214"/>
                                </a:lnTo>
                                <a:lnTo>
                                  <a:pt x="66249" y="115384"/>
                                </a:lnTo>
                                <a:lnTo>
                                  <a:pt x="66442" y="114861"/>
                                </a:lnTo>
                                <a:lnTo>
                                  <a:pt x="66658" y="114493"/>
                                </a:lnTo>
                                <a:lnTo>
                                  <a:pt x="66851" y="114946"/>
                                </a:lnTo>
                                <a:lnTo>
                                  <a:pt x="67120" y="115030"/>
                                </a:lnTo>
                                <a:lnTo>
                                  <a:pt x="67399" y="114224"/>
                                </a:lnTo>
                                <a:lnTo>
                                  <a:pt x="67668" y="113700"/>
                                </a:lnTo>
                                <a:lnTo>
                                  <a:pt x="67937" y="115129"/>
                                </a:lnTo>
                                <a:lnTo>
                                  <a:pt x="68206" y="115384"/>
                                </a:lnTo>
                                <a:lnTo>
                                  <a:pt x="68486" y="113248"/>
                                </a:lnTo>
                                <a:lnTo>
                                  <a:pt x="68754" y="111918"/>
                                </a:lnTo>
                                <a:lnTo>
                                  <a:pt x="69023" y="114946"/>
                                </a:lnTo>
                                <a:lnTo>
                                  <a:pt x="69292" y="115823"/>
                                </a:lnTo>
                                <a:lnTo>
                                  <a:pt x="69572" y="112172"/>
                                </a:lnTo>
                                <a:lnTo>
                                  <a:pt x="69840" y="109951"/>
                                </a:lnTo>
                                <a:lnTo>
                                  <a:pt x="70034" y="112356"/>
                                </a:lnTo>
                                <a:lnTo>
                                  <a:pt x="70249" y="113333"/>
                                </a:lnTo>
                                <a:lnTo>
                                  <a:pt x="70443" y="111833"/>
                                </a:lnTo>
                                <a:lnTo>
                                  <a:pt x="70647" y="110757"/>
                                </a:lnTo>
                                <a:lnTo>
                                  <a:pt x="70851" y="111649"/>
                                </a:lnTo>
                                <a:lnTo>
                                  <a:pt x="71045" y="112003"/>
                                </a:lnTo>
                                <a:lnTo>
                                  <a:pt x="71260" y="111564"/>
                                </a:lnTo>
                                <a:lnTo>
                                  <a:pt x="71453" y="111210"/>
                                </a:lnTo>
                                <a:lnTo>
                                  <a:pt x="71668" y="111564"/>
                                </a:lnTo>
                                <a:lnTo>
                                  <a:pt x="71862" y="111649"/>
                                </a:lnTo>
                                <a:lnTo>
                                  <a:pt x="72131" y="111111"/>
                                </a:lnTo>
                                <a:lnTo>
                                  <a:pt x="72346" y="110673"/>
                                </a:lnTo>
                                <a:lnTo>
                                  <a:pt x="72615" y="111479"/>
                                </a:lnTo>
                                <a:lnTo>
                                  <a:pt x="72884" y="111564"/>
                                </a:lnTo>
                                <a:lnTo>
                                  <a:pt x="73142" y="110319"/>
                                </a:lnTo>
                                <a:lnTo>
                                  <a:pt x="73410" y="109427"/>
                                </a:lnTo>
                                <a:lnTo>
                                  <a:pt x="73690" y="111833"/>
                                </a:lnTo>
                                <a:lnTo>
                                  <a:pt x="73959" y="112455"/>
                                </a:lnTo>
                                <a:lnTo>
                                  <a:pt x="74228" y="109074"/>
                                </a:lnTo>
                                <a:lnTo>
                                  <a:pt x="74572" y="107022"/>
                                </a:lnTo>
                                <a:lnTo>
                                  <a:pt x="74776" y="110234"/>
                                </a:lnTo>
                                <a:lnTo>
                                  <a:pt x="74980" y="111295"/>
                                </a:lnTo>
                                <a:lnTo>
                                  <a:pt x="75249" y="108522"/>
                                </a:lnTo>
                                <a:lnTo>
                                  <a:pt x="75453" y="106583"/>
                                </a:lnTo>
                                <a:lnTo>
                                  <a:pt x="75647" y="108182"/>
                                </a:lnTo>
                                <a:lnTo>
                                  <a:pt x="75862" y="108890"/>
                                </a:lnTo>
                                <a:lnTo>
                                  <a:pt x="76056" y="108182"/>
                                </a:lnTo>
                                <a:lnTo>
                                  <a:pt x="76260" y="107645"/>
                                </a:lnTo>
                                <a:lnTo>
                                  <a:pt x="76464" y="108182"/>
                                </a:lnTo>
                                <a:lnTo>
                                  <a:pt x="76669" y="108352"/>
                                </a:lnTo>
                                <a:lnTo>
                                  <a:pt x="76873" y="107913"/>
                                </a:lnTo>
                                <a:lnTo>
                                  <a:pt x="77077" y="107546"/>
                                </a:lnTo>
                                <a:lnTo>
                                  <a:pt x="77346" y="107998"/>
                                </a:lnTo>
                                <a:lnTo>
                                  <a:pt x="77550" y="107998"/>
                                </a:lnTo>
                                <a:lnTo>
                                  <a:pt x="77819" y="107277"/>
                                </a:lnTo>
                                <a:lnTo>
                                  <a:pt x="78088" y="106753"/>
                                </a:lnTo>
                                <a:lnTo>
                                  <a:pt x="78357" y="108182"/>
                                </a:lnTo>
                                <a:lnTo>
                                  <a:pt x="78636" y="108522"/>
                                </a:lnTo>
                                <a:lnTo>
                                  <a:pt x="78905" y="106131"/>
                                </a:lnTo>
                                <a:lnTo>
                                  <a:pt x="79239" y="104787"/>
                                </a:lnTo>
                                <a:lnTo>
                                  <a:pt x="79507" y="106131"/>
                                </a:lnTo>
                                <a:lnTo>
                                  <a:pt x="79722" y="106583"/>
                                </a:lnTo>
                                <a:lnTo>
                                  <a:pt x="79991" y="105777"/>
                                </a:lnTo>
                                <a:lnTo>
                                  <a:pt x="80260" y="105055"/>
                                </a:lnTo>
                                <a:lnTo>
                                  <a:pt x="80454" y="105678"/>
                                </a:lnTo>
                                <a:lnTo>
                                  <a:pt x="80658" y="105862"/>
                                </a:lnTo>
                                <a:lnTo>
                                  <a:pt x="80862" y="105338"/>
                                </a:lnTo>
                                <a:lnTo>
                                  <a:pt x="81067" y="104971"/>
                                </a:lnTo>
                                <a:lnTo>
                                  <a:pt x="81271" y="105423"/>
                                </a:lnTo>
                                <a:lnTo>
                                  <a:pt x="81475" y="105508"/>
                                </a:lnTo>
                                <a:lnTo>
                                  <a:pt x="81679" y="104702"/>
                                </a:lnTo>
                                <a:lnTo>
                                  <a:pt x="81873" y="104093"/>
                                </a:lnTo>
                                <a:lnTo>
                                  <a:pt x="82088" y="105593"/>
                                </a:lnTo>
                                <a:lnTo>
                                  <a:pt x="82282" y="105862"/>
                                </a:lnTo>
                                <a:lnTo>
                                  <a:pt x="82550" y="103626"/>
                                </a:lnTo>
                                <a:lnTo>
                                  <a:pt x="82766" y="102296"/>
                                </a:lnTo>
                                <a:lnTo>
                                  <a:pt x="83024" y="105239"/>
                                </a:lnTo>
                                <a:lnTo>
                                  <a:pt x="83292" y="106131"/>
                                </a:lnTo>
                                <a:lnTo>
                                  <a:pt x="83561" y="102650"/>
                                </a:lnTo>
                                <a:lnTo>
                                  <a:pt x="83841" y="100528"/>
                                </a:lnTo>
                                <a:lnTo>
                                  <a:pt x="84185" y="102834"/>
                                </a:lnTo>
                                <a:lnTo>
                                  <a:pt x="84454" y="103725"/>
                                </a:lnTo>
                                <a:lnTo>
                                  <a:pt x="84723" y="102296"/>
                                </a:lnTo>
                                <a:lnTo>
                                  <a:pt x="85002" y="101320"/>
                                </a:lnTo>
                                <a:lnTo>
                                  <a:pt x="85260" y="102211"/>
                                </a:lnTo>
                                <a:lnTo>
                                  <a:pt x="85465" y="102480"/>
                                </a:lnTo>
                                <a:lnTo>
                                  <a:pt x="85658" y="102028"/>
                                </a:lnTo>
                                <a:lnTo>
                                  <a:pt x="85938" y="101688"/>
                                </a:lnTo>
                                <a:lnTo>
                                  <a:pt x="86142" y="102028"/>
                                </a:lnTo>
                                <a:lnTo>
                                  <a:pt x="86282" y="102127"/>
                                </a:lnTo>
                                <a:lnTo>
                                  <a:pt x="86475" y="101589"/>
                                </a:lnTo>
                                <a:lnTo>
                                  <a:pt x="86690" y="101136"/>
                                </a:lnTo>
                                <a:lnTo>
                                  <a:pt x="86884" y="101943"/>
                                </a:lnTo>
                                <a:lnTo>
                                  <a:pt x="87099" y="102127"/>
                                </a:lnTo>
                                <a:lnTo>
                                  <a:pt x="87293" y="100698"/>
                                </a:lnTo>
                                <a:lnTo>
                                  <a:pt x="87497" y="99806"/>
                                </a:lnTo>
                                <a:lnTo>
                                  <a:pt x="87755" y="102296"/>
                                </a:lnTo>
                                <a:lnTo>
                                  <a:pt x="88035" y="102933"/>
                                </a:lnTo>
                                <a:lnTo>
                                  <a:pt x="88239" y="99537"/>
                                </a:lnTo>
                                <a:lnTo>
                                  <a:pt x="88508" y="97486"/>
                                </a:lnTo>
                                <a:lnTo>
                                  <a:pt x="88787" y="100528"/>
                                </a:lnTo>
                                <a:lnTo>
                                  <a:pt x="89121" y="101589"/>
                                </a:lnTo>
                                <a:lnTo>
                                  <a:pt x="89389" y="99000"/>
                                </a:lnTo>
                                <a:lnTo>
                                  <a:pt x="89658" y="97231"/>
                                </a:lnTo>
                                <a:lnTo>
                                  <a:pt x="89873" y="98731"/>
                                </a:lnTo>
                                <a:lnTo>
                                  <a:pt x="90067" y="99368"/>
                                </a:lnTo>
                                <a:lnTo>
                                  <a:pt x="90260" y="98646"/>
                                </a:lnTo>
                                <a:lnTo>
                                  <a:pt x="90475" y="98122"/>
                                </a:lnTo>
                                <a:lnTo>
                                  <a:pt x="90669" y="98646"/>
                                </a:lnTo>
                                <a:lnTo>
                                  <a:pt x="90938" y="98830"/>
                                </a:lnTo>
                                <a:lnTo>
                                  <a:pt x="91153" y="98391"/>
                                </a:lnTo>
                                <a:lnTo>
                                  <a:pt x="91346" y="98038"/>
                                </a:lnTo>
                                <a:lnTo>
                                  <a:pt x="91562" y="98476"/>
                                </a:lnTo>
                                <a:lnTo>
                                  <a:pt x="91830" y="98561"/>
                                </a:lnTo>
                                <a:lnTo>
                                  <a:pt x="92099" y="97670"/>
                                </a:lnTo>
                                <a:lnTo>
                                  <a:pt x="92303" y="97132"/>
                                </a:lnTo>
                                <a:lnTo>
                                  <a:pt x="92637" y="98731"/>
                                </a:lnTo>
                                <a:lnTo>
                                  <a:pt x="92906" y="99000"/>
                                </a:lnTo>
                                <a:lnTo>
                                  <a:pt x="93174" y="96594"/>
                                </a:lnTo>
                                <a:lnTo>
                                  <a:pt x="93443" y="95080"/>
                                </a:lnTo>
                                <a:lnTo>
                                  <a:pt x="93723" y="98391"/>
                                </a:lnTo>
                                <a:lnTo>
                                  <a:pt x="93992" y="99368"/>
                                </a:lnTo>
                                <a:lnTo>
                                  <a:pt x="94261" y="95618"/>
                                </a:lnTo>
                                <a:lnTo>
                                  <a:pt x="94529" y="93213"/>
                                </a:lnTo>
                                <a:lnTo>
                                  <a:pt x="94744" y="95618"/>
                                </a:lnTo>
                                <a:lnTo>
                                  <a:pt x="94938" y="96594"/>
                                </a:lnTo>
                                <a:lnTo>
                                  <a:pt x="95132" y="95349"/>
                                </a:lnTo>
                                <a:lnTo>
                                  <a:pt x="95347" y="94274"/>
                                </a:lnTo>
                                <a:lnTo>
                                  <a:pt x="95540" y="95179"/>
                                </a:lnTo>
                                <a:lnTo>
                                  <a:pt x="95755" y="95434"/>
                                </a:lnTo>
                                <a:lnTo>
                                  <a:pt x="95949" y="95080"/>
                                </a:lnTo>
                                <a:lnTo>
                                  <a:pt x="96089" y="94642"/>
                                </a:lnTo>
                                <a:lnTo>
                                  <a:pt x="96357" y="95080"/>
                                </a:lnTo>
                                <a:lnTo>
                                  <a:pt x="96572" y="95080"/>
                                </a:lnTo>
                                <a:lnTo>
                                  <a:pt x="96766" y="94557"/>
                                </a:lnTo>
                                <a:lnTo>
                                  <a:pt x="97035" y="94189"/>
                                </a:lnTo>
                                <a:lnTo>
                                  <a:pt x="97304" y="94996"/>
                                </a:lnTo>
                                <a:lnTo>
                                  <a:pt x="97583" y="95080"/>
                                </a:lnTo>
                                <a:lnTo>
                                  <a:pt x="97852" y="93665"/>
                                </a:lnTo>
                                <a:lnTo>
                                  <a:pt x="98121" y="92774"/>
                                </a:lnTo>
                                <a:lnTo>
                                  <a:pt x="98390" y="95434"/>
                                </a:lnTo>
                                <a:lnTo>
                                  <a:pt x="98669" y="96156"/>
                                </a:lnTo>
                                <a:lnTo>
                                  <a:pt x="98938" y="92420"/>
                                </a:lnTo>
                                <a:lnTo>
                                  <a:pt x="99271" y="90185"/>
                                </a:lnTo>
                                <a:lnTo>
                                  <a:pt x="99476" y="93482"/>
                                </a:lnTo>
                                <a:lnTo>
                                  <a:pt x="99680" y="94642"/>
                                </a:lnTo>
                                <a:lnTo>
                                  <a:pt x="99949" y="91968"/>
                                </a:lnTo>
                                <a:lnTo>
                                  <a:pt x="100142" y="90100"/>
                                </a:lnTo>
                                <a:lnTo>
                                  <a:pt x="100357" y="91614"/>
                                </a:lnTo>
                                <a:lnTo>
                                  <a:pt x="100551" y="92236"/>
                                </a:lnTo>
                                <a:lnTo>
                                  <a:pt x="100766" y="91699"/>
                                </a:lnTo>
                                <a:lnTo>
                                  <a:pt x="100960" y="91175"/>
                                </a:lnTo>
                                <a:lnTo>
                                  <a:pt x="101164" y="91614"/>
                                </a:lnTo>
                                <a:lnTo>
                                  <a:pt x="101368" y="91784"/>
                                </a:lnTo>
                                <a:lnTo>
                                  <a:pt x="101573" y="91345"/>
                                </a:lnTo>
                                <a:lnTo>
                                  <a:pt x="101777" y="90991"/>
                                </a:lnTo>
                                <a:lnTo>
                                  <a:pt x="102046" y="91430"/>
                                </a:lnTo>
                                <a:lnTo>
                                  <a:pt x="102239" y="91529"/>
                                </a:lnTo>
                                <a:lnTo>
                                  <a:pt x="102508" y="90723"/>
                                </a:lnTo>
                                <a:lnTo>
                                  <a:pt x="102788" y="90100"/>
                                </a:lnTo>
                                <a:lnTo>
                                  <a:pt x="103057" y="91784"/>
                                </a:lnTo>
                                <a:lnTo>
                                  <a:pt x="103325" y="92152"/>
                                </a:lnTo>
                                <a:lnTo>
                                  <a:pt x="103669" y="89562"/>
                                </a:lnTo>
                                <a:lnTo>
                                  <a:pt x="103949" y="88048"/>
                                </a:lnTo>
                                <a:lnTo>
                                  <a:pt x="104143" y="89477"/>
                                </a:lnTo>
                                <a:lnTo>
                                  <a:pt x="104347" y="90015"/>
                                </a:lnTo>
                                <a:lnTo>
                                  <a:pt x="104551" y="89209"/>
                                </a:lnTo>
                                <a:lnTo>
                                  <a:pt x="104745" y="88501"/>
                                </a:lnTo>
                                <a:lnTo>
                                  <a:pt x="104960" y="89124"/>
                                </a:lnTo>
                                <a:lnTo>
                                  <a:pt x="105153" y="89209"/>
                                </a:lnTo>
                                <a:lnTo>
                                  <a:pt x="105358" y="88770"/>
                                </a:lnTo>
                                <a:lnTo>
                                  <a:pt x="105562" y="88402"/>
                                </a:lnTo>
                                <a:lnTo>
                                  <a:pt x="105831" y="88855"/>
                                </a:lnTo>
                                <a:lnTo>
                                  <a:pt x="106100" y="88940"/>
                                </a:lnTo>
                                <a:lnTo>
                                  <a:pt x="106315" y="88133"/>
                                </a:lnTo>
                                <a:lnTo>
                                  <a:pt x="106583" y="87610"/>
                                </a:lnTo>
                                <a:lnTo>
                                  <a:pt x="106852" y="89124"/>
                                </a:lnTo>
                                <a:lnTo>
                                  <a:pt x="107110" y="89378"/>
                                </a:lnTo>
                                <a:lnTo>
                                  <a:pt x="107454" y="87072"/>
                                </a:lnTo>
                                <a:lnTo>
                                  <a:pt x="107734" y="85643"/>
                                </a:lnTo>
                                <a:lnTo>
                                  <a:pt x="108003" y="86987"/>
                                </a:lnTo>
                                <a:lnTo>
                                  <a:pt x="108196" y="87525"/>
                                </a:lnTo>
                                <a:lnTo>
                                  <a:pt x="108465" y="86633"/>
                                </a:lnTo>
                                <a:lnTo>
                                  <a:pt x="108745" y="85997"/>
                                </a:lnTo>
                                <a:lnTo>
                                  <a:pt x="108949" y="86534"/>
                                </a:lnTo>
                                <a:lnTo>
                                  <a:pt x="109153" y="86718"/>
                                </a:lnTo>
                                <a:lnTo>
                                  <a:pt x="109347" y="86280"/>
                                </a:lnTo>
                                <a:lnTo>
                                  <a:pt x="109551" y="85827"/>
                                </a:lnTo>
                                <a:lnTo>
                                  <a:pt x="109756" y="86365"/>
                                </a:lnTo>
                                <a:lnTo>
                                  <a:pt x="109960" y="86450"/>
                                </a:lnTo>
                                <a:lnTo>
                                  <a:pt x="110164" y="85643"/>
                                </a:lnTo>
                                <a:lnTo>
                                  <a:pt x="110369" y="85035"/>
                                </a:lnTo>
                                <a:lnTo>
                                  <a:pt x="110562" y="86534"/>
                                </a:lnTo>
                                <a:lnTo>
                                  <a:pt x="110842" y="86803"/>
                                </a:lnTo>
                                <a:lnTo>
                                  <a:pt x="111046" y="84582"/>
                                </a:lnTo>
                                <a:lnTo>
                                  <a:pt x="111250" y="83153"/>
                                </a:lnTo>
                                <a:lnTo>
                                  <a:pt x="111519" y="86195"/>
                                </a:lnTo>
                                <a:lnTo>
                                  <a:pt x="111788" y="87072"/>
                                </a:lnTo>
                                <a:lnTo>
                                  <a:pt x="112121" y="83606"/>
                                </a:lnTo>
                                <a:lnTo>
                                  <a:pt x="112390" y="81384"/>
                                </a:lnTo>
                                <a:lnTo>
                                  <a:pt x="112659" y="83690"/>
                                </a:lnTo>
                                <a:lnTo>
                                  <a:pt x="112939" y="84667"/>
                                </a:lnTo>
                                <a:lnTo>
                                  <a:pt x="113207" y="83238"/>
                                </a:lnTo>
                                <a:lnTo>
                                  <a:pt x="113476" y="82177"/>
                                </a:lnTo>
                                <a:lnTo>
                                  <a:pt x="113745" y="83068"/>
                                </a:lnTo>
                                <a:lnTo>
                                  <a:pt x="113960" y="83422"/>
                                </a:lnTo>
                                <a:lnTo>
                                  <a:pt x="114154" y="82983"/>
                                </a:lnTo>
                                <a:lnTo>
                                  <a:pt x="114433" y="82544"/>
                                </a:lnTo>
                                <a:lnTo>
                                  <a:pt x="114627" y="82983"/>
                                </a:lnTo>
                                <a:lnTo>
                                  <a:pt x="114831" y="83068"/>
                                </a:lnTo>
                                <a:lnTo>
                                  <a:pt x="114971" y="82445"/>
                                </a:lnTo>
                                <a:lnTo>
                                  <a:pt x="115164" y="82092"/>
                                </a:lnTo>
                                <a:lnTo>
                                  <a:pt x="115379" y="82898"/>
                                </a:lnTo>
                                <a:lnTo>
                                  <a:pt x="115573" y="82983"/>
                                </a:lnTo>
                                <a:lnTo>
                                  <a:pt x="115788" y="81639"/>
                                </a:lnTo>
                                <a:lnTo>
                                  <a:pt x="115982" y="80748"/>
                                </a:lnTo>
                                <a:lnTo>
                                  <a:pt x="116250" y="83238"/>
                                </a:lnTo>
                                <a:lnTo>
                                  <a:pt x="116519" y="83874"/>
                                </a:lnTo>
                                <a:lnTo>
                                  <a:pt x="116799" y="80493"/>
                                </a:lnTo>
                                <a:lnTo>
                                  <a:pt x="116992" y="78342"/>
                                </a:lnTo>
                                <a:lnTo>
                                  <a:pt x="117337" y="81469"/>
                                </a:lnTo>
                                <a:lnTo>
                                  <a:pt x="117605" y="82544"/>
                                </a:lnTo>
                                <a:lnTo>
                                  <a:pt x="117885" y="79941"/>
                                </a:lnTo>
                                <a:lnTo>
                                  <a:pt x="118154" y="78088"/>
                                </a:lnTo>
                                <a:lnTo>
                                  <a:pt x="118347" y="79587"/>
                                </a:lnTo>
                                <a:lnTo>
                                  <a:pt x="118562" y="80309"/>
                                </a:lnTo>
                                <a:lnTo>
                                  <a:pt x="118831" y="79587"/>
                                </a:lnTo>
                                <a:lnTo>
                                  <a:pt x="119025" y="79064"/>
                                </a:lnTo>
                                <a:lnTo>
                                  <a:pt x="119229" y="79587"/>
                                </a:lnTo>
                                <a:lnTo>
                                  <a:pt x="119433" y="79771"/>
                                </a:lnTo>
                                <a:lnTo>
                                  <a:pt x="119638" y="79248"/>
                                </a:lnTo>
                                <a:lnTo>
                                  <a:pt x="119842" y="78880"/>
                                </a:lnTo>
                                <a:lnTo>
                                  <a:pt x="120036" y="79418"/>
                                </a:lnTo>
                                <a:lnTo>
                                  <a:pt x="120315" y="79418"/>
                                </a:lnTo>
                                <a:lnTo>
                                  <a:pt x="120584" y="78611"/>
                                </a:lnTo>
                                <a:lnTo>
                                  <a:pt x="120853" y="78088"/>
                                </a:lnTo>
                                <a:lnTo>
                                  <a:pt x="121122" y="79587"/>
                                </a:lnTo>
                                <a:lnTo>
                                  <a:pt x="121401" y="79941"/>
                                </a:lnTo>
                                <a:lnTo>
                                  <a:pt x="121670" y="77536"/>
                                </a:lnTo>
                                <a:lnTo>
                                  <a:pt x="121939" y="76036"/>
                                </a:lnTo>
                                <a:lnTo>
                                  <a:pt x="122208" y="79333"/>
                                </a:lnTo>
                                <a:lnTo>
                                  <a:pt x="122487" y="80309"/>
                                </a:lnTo>
                                <a:lnTo>
                                  <a:pt x="122756" y="76574"/>
                                </a:lnTo>
                                <a:lnTo>
                                  <a:pt x="123025" y="74168"/>
                                </a:lnTo>
                                <a:lnTo>
                                  <a:pt x="123218" y="76574"/>
                                </a:lnTo>
                                <a:lnTo>
                                  <a:pt x="123433" y="77536"/>
                                </a:lnTo>
                                <a:lnTo>
                                  <a:pt x="123627" y="76206"/>
                                </a:lnTo>
                                <a:lnTo>
                                  <a:pt x="123831" y="75229"/>
                                </a:lnTo>
                                <a:lnTo>
                                  <a:pt x="124036" y="76036"/>
                                </a:lnTo>
                                <a:lnTo>
                                  <a:pt x="124229" y="76390"/>
                                </a:lnTo>
                                <a:lnTo>
                                  <a:pt x="124444" y="75937"/>
                                </a:lnTo>
                                <a:lnTo>
                                  <a:pt x="124584" y="75597"/>
                                </a:lnTo>
                                <a:lnTo>
                                  <a:pt x="124853" y="76036"/>
                                </a:lnTo>
                                <a:lnTo>
                                  <a:pt x="125046" y="76036"/>
                                </a:lnTo>
                                <a:lnTo>
                                  <a:pt x="125315" y="75498"/>
                                </a:lnTo>
                                <a:lnTo>
                                  <a:pt x="125530" y="75045"/>
                                </a:lnTo>
                                <a:lnTo>
                                  <a:pt x="125799" y="75937"/>
                                </a:lnTo>
                                <a:lnTo>
                                  <a:pt x="126068" y="76036"/>
                                </a:lnTo>
                                <a:lnTo>
                                  <a:pt x="126326" y="74607"/>
                                </a:lnTo>
                                <a:lnTo>
                                  <a:pt x="126606" y="73715"/>
                                </a:lnTo>
                                <a:lnTo>
                                  <a:pt x="126874" y="76390"/>
                                </a:lnTo>
                                <a:lnTo>
                                  <a:pt x="127143" y="77097"/>
                                </a:lnTo>
                                <a:lnTo>
                                  <a:pt x="127487" y="73362"/>
                                </a:lnTo>
                                <a:lnTo>
                                  <a:pt x="127767" y="71140"/>
                                </a:lnTo>
                                <a:lnTo>
                                  <a:pt x="127961" y="74437"/>
                                </a:lnTo>
                                <a:lnTo>
                                  <a:pt x="128229" y="75597"/>
                                </a:lnTo>
                                <a:lnTo>
                                  <a:pt x="128444" y="72923"/>
                                </a:lnTo>
                                <a:lnTo>
                                  <a:pt x="128638" y="71041"/>
                                </a:lnTo>
                                <a:lnTo>
                                  <a:pt x="128832" y="72555"/>
                                </a:lnTo>
                                <a:lnTo>
                                  <a:pt x="129047" y="73192"/>
                                </a:lnTo>
                                <a:lnTo>
                                  <a:pt x="129240" y="72640"/>
                                </a:lnTo>
                                <a:lnTo>
                                  <a:pt x="129455" y="72117"/>
                                </a:lnTo>
                                <a:lnTo>
                                  <a:pt x="129649" y="72555"/>
                                </a:lnTo>
                                <a:lnTo>
                                  <a:pt x="129853" y="72739"/>
                                </a:lnTo>
                                <a:lnTo>
                                  <a:pt x="130057" y="72301"/>
                                </a:lnTo>
                                <a:lnTo>
                                  <a:pt x="130262" y="71947"/>
                                </a:lnTo>
                                <a:lnTo>
                                  <a:pt x="130541" y="72385"/>
                                </a:lnTo>
                                <a:lnTo>
                                  <a:pt x="130735" y="72470"/>
                                </a:lnTo>
                                <a:lnTo>
                                  <a:pt x="131004" y="71664"/>
                                </a:lnTo>
                                <a:lnTo>
                                  <a:pt x="131272" y="71041"/>
                                </a:lnTo>
                                <a:lnTo>
                                  <a:pt x="131552" y="72739"/>
                                </a:lnTo>
                                <a:lnTo>
                                  <a:pt x="131821" y="73093"/>
                                </a:lnTo>
                                <a:lnTo>
                                  <a:pt x="132154" y="70518"/>
                                </a:lnTo>
                                <a:lnTo>
                                  <a:pt x="132423" y="68905"/>
                                </a:lnTo>
                                <a:lnTo>
                                  <a:pt x="132638" y="70419"/>
                                </a:lnTo>
                                <a:lnTo>
                                  <a:pt x="132832" y="70956"/>
                                </a:lnTo>
                                <a:lnTo>
                                  <a:pt x="133036" y="70150"/>
                                </a:lnTo>
                                <a:lnTo>
                                  <a:pt x="133240" y="69443"/>
                                </a:lnTo>
                                <a:lnTo>
                                  <a:pt x="133445" y="69980"/>
                                </a:lnTo>
                                <a:lnTo>
                                  <a:pt x="133649" y="70150"/>
                                </a:lnTo>
                                <a:lnTo>
                                  <a:pt x="133842" y="69711"/>
                                </a:lnTo>
                                <a:lnTo>
                                  <a:pt x="134057" y="69358"/>
                                </a:lnTo>
                                <a:lnTo>
                                  <a:pt x="134326" y="69796"/>
                                </a:lnTo>
                                <a:lnTo>
                                  <a:pt x="134595" y="69895"/>
                                </a:lnTo>
                                <a:lnTo>
                                  <a:pt x="134789" y="69089"/>
                                </a:lnTo>
                                <a:lnTo>
                                  <a:pt x="135068" y="68551"/>
                                </a:lnTo>
                                <a:lnTo>
                                  <a:pt x="135337" y="70065"/>
                                </a:lnTo>
                                <a:lnTo>
                                  <a:pt x="135681" y="70334"/>
                                </a:lnTo>
                                <a:lnTo>
                                  <a:pt x="135939" y="68013"/>
                                </a:lnTo>
                                <a:lnTo>
                                  <a:pt x="136208" y="66599"/>
                                </a:lnTo>
                                <a:lnTo>
                                  <a:pt x="136477" y="67929"/>
                                </a:lnTo>
                                <a:lnTo>
                                  <a:pt x="136756" y="68466"/>
                                </a:lnTo>
                                <a:lnTo>
                                  <a:pt x="136961" y="67575"/>
                                </a:lnTo>
                                <a:lnTo>
                                  <a:pt x="137230" y="66952"/>
                                </a:lnTo>
                                <a:lnTo>
                                  <a:pt x="137434" y="67490"/>
                                </a:lnTo>
                                <a:lnTo>
                                  <a:pt x="137638" y="67660"/>
                                </a:lnTo>
                                <a:lnTo>
                                  <a:pt x="137843" y="67221"/>
                                </a:lnTo>
                                <a:lnTo>
                                  <a:pt x="138111" y="66768"/>
                                </a:lnTo>
                                <a:lnTo>
                                  <a:pt x="138251" y="67306"/>
                                </a:lnTo>
                                <a:lnTo>
                                  <a:pt x="138445" y="67391"/>
                                </a:lnTo>
                                <a:lnTo>
                                  <a:pt x="138649" y="66500"/>
                                </a:lnTo>
                                <a:lnTo>
                                  <a:pt x="138853" y="65976"/>
                                </a:lnTo>
                                <a:lnTo>
                                  <a:pt x="139058" y="67391"/>
                                </a:lnTo>
                                <a:lnTo>
                                  <a:pt x="139326" y="67745"/>
                                </a:lnTo>
                                <a:lnTo>
                                  <a:pt x="139531" y="65523"/>
                                </a:lnTo>
                                <a:lnTo>
                                  <a:pt x="139735" y="64094"/>
                                </a:lnTo>
                                <a:lnTo>
                                  <a:pt x="140068" y="67136"/>
                                </a:lnTo>
                                <a:lnTo>
                                  <a:pt x="140348" y="68013"/>
                                </a:lnTo>
                                <a:lnTo>
                                  <a:pt x="140617" y="64547"/>
                                </a:lnTo>
                                <a:lnTo>
                                  <a:pt x="140886" y="62326"/>
                                </a:lnTo>
                                <a:lnTo>
                                  <a:pt x="141154" y="64646"/>
                                </a:lnTo>
                                <a:lnTo>
                                  <a:pt x="141423" y="65608"/>
                                </a:lnTo>
                                <a:lnTo>
                                  <a:pt x="141703" y="64193"/>
                                </a:lnTo>
                                <a:lnTo>
                                  <a:pt x="141972" y="63118"/>
                                </a:lnTo>
                                <a:lnTo>
                                  <a:pt x="142241" y="64009"/>
                                </a:lnTo>
                                <a:lnTo>
                                  <a:pt x="142445" y="64363"/>
                                </a:lnTo>
                                <a:lnTo>
                                  <a:pt x="142649" y="63924"/>
                                </a:lnTo>
                                <a:lnTo>
                                  <a:pt x="142918" y="63486"/>
                                </a:lnTo>
                                <a:lnTo>
                                  <a:pt x="143122" y="63924"/>
                                </a:lnTo>
                                <a:lnTo>
                                  <a:pt x="143316" y="64009"/>
                                </a:lnTo>
                                <a:lnTo>
                                  <a:pt x="143520" y="63401"/>
                                </a:lnTo>
                                <a:lnTo>
                                  <a:pt x="143660" y="63033"/>
                                </a:lnTo>
                                <a:lnTo>
                                  <a:pt x="143853" y="63840"/>
                                </a:lnTo>
                                <a:lnTo>
                                  <a:pt x="144069" y="63924"/>
                                </a:lnTo>
                                <a:lnTo>
                                  <a:pt x="144262" y="62594"/>
                                </a:lnTo>
                                <a:lnTo>
                                  <a:pt x="144477" y="61689"/>
                                </a:lnTo>
                                <a:lnTo>
                                  <a:pt x="144746" y="64193"/>
                                </a:lnTo>
                                <a:lnTo>
                                  <a:pt x="145015" y="64816"/>
                                </a:lnTo>
                                <a:lnTo>
                                  <a:pt x="145294" y="61349"/>
                                </a:lnTo>
                                <a:lnTo>
                                  <a:pt x="145488" y="59298"/>
                                </a:lnTo>
                                <a:lnTo>
                                  <a:pt x="145821" y="62410"/>
                                </a:lnTo>
                                <a:lnTo>
                                  <a:pt x="146090" y="63486"/>
                                </a:lnTo>
                                <a:lnTo>
                                  <a:pt x="146359" y="60897"/>
                                </a:lnTo>
                                <a:lnTo>
                                  <a:pt x="146639" y="59029"/>
                                </a:lnTo>
                                <a:lnTo>
                                  <a:pt x="146907" y="60543"/>
                                </a:lnTo>
                                <a:lnTo>
                                  <a:pt x="147112" y="61250"/>
                                </a:lnTo>
                                <a:lnTo>
                                  <a:pt x="147316" y="60543"/>
                                </a:lnTo>
                                <a:lnTo>
                                  <a:pt x="147520" y="60005"/>
                                </a:lnTo>
                                <a:lnTo>
                                  <a:pt x="147714" y="60543"/>
                                </a:lnTo>
                                <a:lnTo>
                                  <a:pt x="147929" y="60713"/>
                                </a:lnTo>
                                <a:lnTo>
                                  <a:pt x="148122" y="60274"/>
                                </a:lnTo>
                                <a:lnTo>
                                  <a:pt x="148327" y="59835"/>
                                </a:lnTo>
                                <a:lnTo>
                                  <a:pt x="148596" y="60359"/>
                                </a:lnTo>
                                <a:lnTo>
                                  <a:pt x="148800" y="60359"/>
                                </a:lnTo>
                                <a:lnTo>
                                  <a:pt x="149079" y="59552"/>
                                </a:lnTo>
                                <a:lnTo>
                                  <a:pt x="149348" y="59029"/>
                                </a:lnTo>
                                <a:lnTo>
                                  <a:pt x="149617" y="60543"/>
                                </a:lnTo>
                                <a:lnTo>
                                  <a:pt x="149886" y="60897"/>
                                </a:lnTo>
                                <a:lnTo>
                                  <a:pt x="150166" y="58491"/>
                                </a:lnTo>
                                <a:lnTo>
                                  <a:pt x="150424" y="56977"/>
                                </a:lnTo>
                                <a:lnTo>
                                  <a:pt x="150692" y="60274"/>
                                </a:lnTo>
                                <a:lnTo>
                                  <a:pt x="150961" y="61250"/>
                                </a:lnTo>
                                <a:lnTo>
                                  <a:pt x="151230" y="57515"/>
                                </a:lnTo>
                                <a:lnTo>
                                  <a:pt x="151510" y="55110"/>
                                </a:lnTo>
                                <a:lnTo>
                                  <a:pt x="151714" y="57515"/>
                                </a:lnTo>
                                <a:lnTo>
                                  <a:pt x="151918" y="58491"/>
                                </a:lnTo>
                                <a:lnTo>
                                  <a:pt x="152123" y="57147"/>
                                </a:lnTo>
                                <a:lnTo>
                                  <a:pt x="152316" y="56185"/>
                                </a:lnTo>
                                <a:lnTo>
                                  <a:pt x="152531" y="57062"/>
                                </a:lnTo>
                                <a:lnTo>
                                  <a:pt x="152725" y="57331"/>
                                </a:lnTo>
                                <a:lnTo>
                                  <a:pt x="152929" y="56977"/>
                                </a:lnTo>
                                <a:lnTo>
                                  <a:pt x="153133" y="56539"/>
                                </a:lnTo>
                                <a:lnTo>
                                  <a:pt x="153327" y="56977"/>
                                </a:lnTo>
                                <a:lnTo>
                                  <a:pt x="153542" y="56977"/>
                                </a:lnTo>
                                <a:lnTo>
                                  <a:pt x="153811" y="56454"/>
                                </a:lnTo>
                                <a:lnTo>
                                  <a:pt x="154004" y="56001"/>
                                </a:lnTo>
                                <a:lnTo>
                                  <a:pt x="154284" y="56892"/>
                                </a:lnTo>
                                <a:lnTo>
                                  <a:pt x="154553" y="56977"/>
                                </a:lnTo>
                                <a:lnTo>
                                  <a:pt x="154822" y="55548"/>
                                </a:lnTo>
                                <a:lnTo>
                                  <a:pt x="155090" y="54657"/>
                                </a:lnTo>
                                <a:lnTo>
                                  <a:pt x="155370" y="57331"/>
                                </a:lnTo>
                                <a:lnTo>
                                  <a:pt x="155703" y="58053"/>
                                </a:lnTo>
                                <a:lnTo>
                                  <a:pt x="155972" y="54303"/>
                                </a:lnTo>
                                <a:lnTo>
                                  <a:pt x="156241" y="52082"/>
                                </a:lnTo>
                                <a:lnTo>
                                  <a:pt x="156456" y="55378"/>
                                </a:lnTo>
                                <a:lnTo>
                                  <a:pt x="156725" y="56539"/>
                                </a:lnTo>
                                <a:lnTo>
                                  <a:pt x="156918" y="53865"/>
                                </a:lnTo>
                                <a:lnTo>
                                  <a:pt x="157133" y="51997"/>
                                </a:lnTo>
                                <a:lnTo>
                                  <a:pt x="157327" y="53497"/>
                                </a:lnTo>
                                <a:lnTo>
                                  <a:pt x="157542" y="54133"/>
                                </a:lnTo>
                                <a:lnTo>
                                  <a:pt x="157736" y="53596"/>
                                </a:lnTo>
                                <a:lnTo>
                                  <a:pt x="157929" y="53058"/>
                                </a:lnTo>
                                <a:lnTo>
                                  <a:pt x="158144" y="53497"/>
                                </a:lnTo>
                                <a:lnTo>
                                  <a:pt x="158338" y="53681"/>
                                </a:lnTo>
                                <a:lnTo>
                                  <a:pt x="158553" y="53242"/>
                                </a:lnTo>
                                <a:lnTo>
                                  <a:pt x="158746" y="52888"/>
                                </a:lnTo>
                                <a:lnTo>
                                  <a:pt x="159015" y="53327"/>
                                </a:lnTo>
                                <a:lnTo>
                                  <a:pt x="159284" y="53412"/>
                                </a:lnTo>
                                <a:lnTo>
                                  <a:pt x="159499" y="52619"/>
                                </a:lnTo>
                                <a:lnTo>
                                  <a:pt x="159768" y="51997"/>
                                </a:lnTo>
                                <a:lnTo>
                                  <a:pt x="160037" y="53681"/>
                                </a:lnTo>
                                <a:lnTo>
                                  <a:pt x="160370" y="54048"/>
                                </a:lnTo>
                                <a:lnTo>
                                  <a:pt x="160650" y="51459"/>
                                </a:lnTo>
                                <a:lnTo>
                                  <a:pt x="160919" y="49846"/>
                                </a:lnTo>
                                <a:lnTo>
                                  <a:pt x="161112" y="51374"/>
                                </a:lnTo>
                                <a:lnTo>
                                  <a:pt x="161327" y="51898"/>
                                </a:lnTo>
                                <a:lnTo>
                                  <a:pt x="161521" y="51091"/>
                                </a:lnTo>
                                <a:lnTo>
                                  <a:pt x="161736" y="50398"/>
                                </a:lnTo>
                                <a:lnTo>
                                  <a:pt x="161929" y="51006"/>
                                </a:lnTo>
                                <a:lnTo>
                                  <a:pt x="162134" y="51091"/>
                                </a:lnTo>
                                <a:lnTo>
                                  <a:pt x="162338" y="50752"/>
                                </a:lnTo>
                                <a:lnTo>
                                  <a:pt x="162531" y="50313"/>
                                </a:lnTo>
                                <a:lnTo>
                                  <a:pt x="162800" y="50837"/>
                                </a:lnTo>
                                <a:lnTo>
                                  <a:pt x="163080" y="50837"/>
                                </a:lnTo>
                                <a:lnTo>
                                  <a:pt x="163349" y="50030"/>
                                </a:lnTo>
                                <a:lnTo>
                                  <a:pt x="163553" y="49507"/>
                                </a:lnTo>
                                <a:lnTo>
                                  <a:pt x="163833" y="51006"/>
                                </a:lnTo>
                                <a:lnTo>
                                  <a:pt x="164166" y="51374"/>
                                </a:lnTo>
                                <a:lnTo>
                                  <a:pt x="164435" y="48969"/>
                                </a:lnTo>
                                <a:lnTo>
                                  <a:pt x="164704" y="47540"/>
                                </a:lnTo>
                                <a:lnTo>
                                  <a:pt x="164972" y="48870"/>
                                </a:lnTo>
                                <a:lnTo>
                                  <a:pt x="165241" y="49408"/>
                                </a:lnTo>
                                <a:lnTo>
                                  <a:pt x="165446" y="48601"/>
                                </a:lnTo>
                                <a:lnTo>
                                  <a:pt x="165714" y="47908"/>
                                </a:lnTo>
                                <a:lnTo>
                                  <a:pt x="165929" y="48431"/>
                                </a:lnTo>
                                <a:lnTo>
                                  <a:pt x="166123" y="48601"/>
                                </a:lnTo>
                                <a:lnTo>
                                  <a:pt x="166392" y="48163"/>
                                </a:lnTo>
                                <a:lnTo>
                                  <a:pt x="166607" y="47710"/>
                                </a:lnTo>
                                <a:lnTo>
                                  <a:pt x="166800" y="48262"/>
                                </a:lnTo>
                                <a:lnTo>
                                  <a:pt x="166940" y="48346"/>
                                </a:lnTo>
                                <a:lnTo>
                                  <a:pt x="167145" y="47540"/>
                                </a:lnTo>
                                <a:lnTo>
                                  <a:pt x="167338" y="46917"/>
                                </a:lnTo>
                                <a:lnTo>
                                  <a:pt x="167542" y="48431"/>
                                </a:lnTo>
                                <a:lnTo>
                                  <a:pt x="167811" y="48700"/>
                                </a:lnTo>
                                <a:lnTo>
                                  <a:pt x="168026" y="46465"/>
                                </a:lnTo>
                                <a:lnTo>
                                  <a:pt x="168295" y="45050"/>
                                </a:lnTo>
                                <a:lnTo>
                                  <a:pt x="168564" y="48078"/>
                                </a:lnTo>
                                <a:lnTo>
                                  <a:pt x="168833" y="49054"/>
                                </a:lnTo>
                                <a:lnTo>
                                  <a:pt x="169112" y="45502"/>
                                </a:lnTo>
                                <a:lnTo>
                                  <a:pt x="169381" y="43267"/>
                                </a:lnTo>
                                <a:lnTo>
                                  <a:pt x="169650" y="45672"/>
                                </a:lnTo>
                                <a:lnTo>
                                  <a:pt x="169908" y="46564"/>
                                </a:lnTo>
                                <a:lnTo>
                                  <a:pt x="170177" y="45135"/>
                                </a:lnTo>
                                <a:lnTo>
                                  <a:pt x="170456" y="44059"/>
                                </a:lnTo>
                                <a:lnTo>
                                  <a:pt x="170725" y="44951"/>
                                </a:lnTo>
                                <a:lnTo>
                                  <a:pt x="170930" y="45319"/>
                                </a:lnTo>
                                <a:lnTo>
                                  <a:pt x="171209" y="44866"/>
                                </a:lnTo>
                                <a:lnTo>
                                  <a:pt x="171403" y="44427"/>
                                </a:lnTo>
                                <a:lnTo>
                                  <a:pt x="171607" y="44866"/>
                                </a:lnTo>
                                <a:lnTo>
                                  <a:pt x="171811" y="44951"/>
                                </a:lnTo>
                                <a:lnTo>
                                  <a:pt x="172016" y="44427"/>
                                </a:lnTo>
                                <a:lnTo>
                                  <a:pt x="172155" y="43974"/>
                                </a:lnTo>
                                <a:lnTo>
                                  <a:pt x="172349" y="44781"/>
                                </a:lnTo>
                                <a:lnTo>
                                  <a:pt x="172618" y="44951"/>
                                </a:lnTo>
                                <a:lnTo>
                                  <a:pt x="172822" y="43536"/>
                                </a:lnTo>
                                <a:lnTo>
                                  <a:pt x="173026" y="42644"/>
                                </a:lnTo>
                                <a:lnTo>
                                  <a:pt x="173231" y="45135"/>
                                </a:lnTo>
                                <a:lnTo>
                                  <a:pt x="173500" y="45856"/>
                                </a:lnTo>
                                <a:lnTo>
                                  <a:pt x="173768" y="42376"/>
                                </a:lnTo>
                                <a:lnTo>
                                  <a:pt x="174037" y="40239"/>
                                </a:lnTo>
                                <a:lnTo>
                                  <a:pt x="174317" y="43352"/>
                                </a:lnTo>
                                <a:lnTo>
                                  <a:pt x="174586" y="44427"/>
                                </a:lnTo>
                                <a:lnTo>
                                  <a:pt x="174854" y="41852"/>
                                </a:lnTo>
                                <a:lnTo>
                                  <a:pt x="175188" y="39970"/>
                                </a:lnTo>
                                <a:lnTo>
                                  <a:pt x="175403" y="41569"/>
                                </a:lnTo>
                                <a:lnTo>
                                  <a:pt x="175596" y="42206"/>
                                </a:lnTo>
                                <a:lnTo>
                                  <a:pt x="175801" y="41484"/>
                                </a:lnTo>
                                <a:lnTo>
                                  <a:pt x="176005" y="40961"/>
                                </a:lnTo>
                                <a:lnTo>
                                  <a:pt x="176209" y="41484"/>
                                </a:lnTo>
                                <a:lnTo>
                                  <a:pt x="176414" y="41654"/>
                                </a:lnTo>
                                <a:lnTo>
                                  <a:pt x="176618" y="41215"/>
                                </a:lnTo>
                                <a:lnTo>
                                  <a:pt x="176812" y="40862"/>
                                </a:lnTo>
                                <a:lnTo>
                                  <a:pt x="177091" y="41300"/>
                                </a:lnTo>
                                <a:lnTo>
                                  <a:pt x="177285" y="41399"/>
                                </a:lnTo>
                                <a:lnTo>
                                  <a:pt x="177553" y="40508"/>
                                </a:lnTo>
                                <a:lnTo>
                                  <a:pt x="177833" y="39970"/>
                                </a:lnTo>
                                <a:lnTo>
                                  <a:pt x="178102" y="41569"/>
                                </a:lnTo>
                                <a:lnTo>
                                  <a:pt x="178371" y="41937"/>
                                </a:lnTo>
                                <a:lnTo>
                                  <a:pt x="178640" y="39447"/>
                                </a:lnTo>
                                <a:lnTo>
                                  <a:pt x="178984" y="37919"/>
                                </a:lnTo>
                                <a:lnTo>
                                  <a:pt x="179188" y="41215"/>
                                </a:lnTo>
                                <a:lnTo>
                                  <a:pt x="179457" y="42291"/>
                                </a:lnTo>
                                <a:lnTo>
                                  <a:pt x="179726" y="38456"/>
                                </a:lnTo>
                                <a:lnTo>
                                  <a:pt x="179994" y="36065"/>
                                </a:lnTo>
                                <a:lnTo>
                                  <a:pt x="180199" y="38555"/>
                                </a:lnTo>
                                <a:lnTo>
                                  <a:pt x="180403" y="39532"/>
                                </a:lnTo>
                                <a:lnTo>
                                  <a:pt x="180607" y="38202"/>
                                </a:lnTo>
                                <a:lnTo>
                                  <a:pt x="180812" y="37126"/>
                                </a:lnTo>
                                <a:lnTo>
                                  <a:pt x="181005" y="38004"/>
                                </a:lnTo>
                                <a:lnTo>
                                  <a:pt x="181220" y="38371"/>
                                </a:lnTo>
                                <a:lnTo>
                                  <a:pt x="181414" y="37919"/>
                                </a:lnTo>
                                <a:lnTo>
                                  <a:pt x="181629" y="37565"/>
                                </a:lnTo>
                                <a:lnTo>
                                  <a:pt x="181822" y="37919"/>
                                </a:lnTo>
                                <a:lnTo>
                                  <a:pt x="182027" y="38004"/>
                                </a:lnTo>
                                <a:lnTo>
                                  <a:pt x="182296" y="37480"/>
                                </a:lnTo>
                                <a:lnTo>
                                  <a:pt x="182500" y="37041"/>
                                </a:lnTo>
                                <a:lnTo>
                                  <a:pt x="182769" y="37834"/>
                                </a:lnTo>
                                <a:lnTo>
                                  <a:pt x="183048" y="38004"/>
                                </a:lnTo>
                                <a:lnTo>
                                  <a:pt x="183317" y="36589"/>
                                </a:lnTo>
                                <a:lnTo>
                                  <a:pt x="183586" y="35598"/>
                                </a:lnTo>
                                <a:lnTo>
                                  <a:pt x="183855" y="38371"/>
                                </a:lnTo>
                                <a:lnTo>
                                  <a:pt x="184188" y="39079"/>
                                </a:lnTo>
                                <a:lnTo>
                                  <a:pt x="184468" y="35344"/>
                                </a:lnTo>
                                <a:lnTo>
                                  <a:pt x="184736" y="33023"/>
                                </a:lnTo>
                                <a:lnTo>
                                  <a:pt x="184930" y="36320"/>
                                </a:lnTo>
                                <a:lnTo>
                                  <a:pt x="185199" y="37480"/>
                                </a:lnTo>
                                <a:lnTo>
                                  <a:pt x="185414" y="34820"/>
                                </a:lnTo>
                                <a:lnTo>
                                  <a:pt x="185683" y="32938"/>
                                </a:lnTo>
                                <a:lnTo>
                                  <a:pt x="185823" y="34452"/>
                                </a:lnTo>
                                <a:lnTo>
                                  <a:pt x="186016" y="35160"/>
                                </a:lnTo>
                                <a:lnTo>
                                  <a:pt x="186231" y="34537"/>
                                </a:lnTo>
                                <a:lnTo>
                                  <a:pt x="186425" y="34014"/>
                                </a:lnTo>
                                <a:lnTo>
                                  <a:pt x="186640" y="34537"/>
                                </a:lnTo>
                                <a:lnTo>
                                  <a:pt x="186833" y="34636"/>
                                </a:lnTo>
                                <a:lnTo>
                                  <a:pt x="187027" y="34268"/>
                                </a:lnTo>
                                <a:lnTo>
                                  <a:pt x="187242" y="33915"/>
                                </a:lnTo>
                                <a:lnTo>
                                  <a:pt x="187511" y="34353"/>
                                </a:lnTo>
                                <a:lnTo>
                                  <a:pt x="187780" y="34353"/>
                                </a:lnTo>
                                <a:lnTo>
                                  <a:pt x="187984" y="33561"/>
                                </a:lnTo>
                                <a:lnTo>
                                  <a:pt x="188253" y="33023"/>
                                </a:lnTo>
                                <a:lnTo>
                                  <a:pt x="188522" y="34636"/>
                                </a:lnTo>
                                <a:lnTo>
                                  <a:pt x="188866" y="34990"/>
                                </a:lnTo>
                                <a:lnTo>
                                  <a:pt x="189124" y="32415"/>
                                </a:lnTo>
                                <a:lnTo>
                                  <a:pt x="189393" y="30887"/>
                                </a:lnTo>
                                <a:lnTo>
                                  <a:pt x="189608" y="32316"/>
                                </a:lnTo>
                                <a:lnTo>
                                  <a:pt x="189801" y="32853"/>
                                </a:lnTo>
                                <a:lnTo>
                                  <a:pt x="190016" y="32047"/>
                                </a:lnTo>
                                <a:lnTo>
                                  <a:pt x="190210" y="31424"/>
                                </a:lnTo>
                                <a:lnTo>
                                  <a:pt x="190425" y="31962"/>
                                </a:lnTo>
                                <a:lnTo>
                                  <a:pt x="190618" y="32132"/>
                                </a:lnTo>
                                <a:lnTo>
                                  <a:pt x="190833" y="31693"/>
                                </a:lnTo>
                                <a:lnTo>
                                  <a:pt x="191102" y="31339"/>
                                </a:lnTo>
                                <a:lnTo>
                                  <a:pt x="191296" y="31778"/>
                                </a:lnTo>
                                <a:lnTo>
                                  <a:pt x="191565" y="31778"/>
                                </a:lnTo>
                                <a:lnTo>
                                  <a:pt x="191844" y="31071"/>
                                </a:lnTo>
                                <a:lnTo>
                                  <a:pt x="192038" y="30533"/>
                                </a:lnTo>
                                <a:lnTo>
                                  <a:pt x="192382" y="31962"/>
                                </a:lnTo>
                                <a:lnTo>
                                  <a:pt x="192651" y="32316"/>
                                </a:lnTo>
                                <a:lnTo>
                                  <a:pt x="192930" y="29910"/>
                                </a:lnTo>
                                <a:lnTo>
                                  <a:pt x="193199" y="28481"/>
                                </a:lnTo>
                                <a:lnTo>
                                  <a:pt x="193468" y="29910"/>
                                </a:lnTo>
                                <a:lnTo>
                                  <a:pt x="193737" y="30448"/>
                                </a:lnTo>
                                <a:lnTo>
                                  <a:pt x="193995" y="29557"/>
                                </a:lnTo>
                                <a:lnTo>
                                  <a:pt x="194210" y="28849"/>
                                </a:lnTo>
                                <a:lnTo>
                                  <a:pt x="194403" y="29458"/>
                                </a:lnTo>
                                <a:lnTo>
                                  <a:pt x="194672" y="29642"/>
                                </a:lnTo>
                                <a:lnTo>
                                  <a:pt x="194887" y="29118"/>
                                </a:lnTo>
                                <a:lnTo>
                                  <a:pt x="195081" y="28764"/>
                                </a:lnTo>
                                <a:lnTo>
                                  <a:pt x="195296" y="29288"/>
                                </a:lnTo>
                                <a:lnTo>
                                  <a:pt x="195490" y="29288"/>
                                </a:lnTo>
                                <a:lnTo>
                                  <a:pt x="195629" y="28481"/>
                                </a:lnTo>
                                <a:lnTo>
                                  <a:pt x="195834" y="27958"/>
                                </a:lnTo>
                                <a:lnTo>
                                  <a:pt x="196102" y="29373"/>
                                </a:lnTo>
                                <a:lnTo>
                                  <a:pt x="196307" y="29726"/>
                                </a:lnTo>
                                <a:lnTo>
                                  <a:pt x="196500" y="27420"/>
                                </a:lnTo>
                                <a:lnTo>
                                  <a:pt x="196769" y="26076"/>
                                </a:lnTo>
                                <a:lnTo>
                                  <a:pt x="197049" y="29118"/>
                                </a:lnTo>
                                <a:lnTo>
                                  <a:pt x="197318" y="30009"/>
                                </a:lnTo>
                                <a:lnTo>
                                  <a:pt x="197586" y="26529"/>
                                </a:lnTo>
                                <a:lnTo>
                                  <a:pt x="197855" y="24307"/>
                                </a:lnTo>
                                <a:lnTo>
                                  <a:pt x="198135" y="26614"/>
                                </a:lnTo>
                                <a:lnTo>
                                  <a:pt x="198404" y="27604"/>
                                </a:lnTo>
                                <a:lnTo>
                                  <a:pt x="198672" y="26175"/>
                                </a:lnTo>
                                <a:lnTo>
                                  <a:pt x="198941" y="25114"/>
                                </a:lnTo>
                                <a:lnTo>
                                  <a:pt x="199221" y="25991"/>
                                </a:lnTo>
                                <a:lnTo>
                                  <a:pt x="199414" y="26359"/>
                                </a:lnTo>
                                <a:lnTo>
                                  <a:pt x="199683" y="25906"/>
                                </a:lnTo>
                                <a:lnTo>
                                  <a:pt x="199898" y="25468"/>
                                </a:lnTo>
                                <a:lnTo>
                                  <a:pt x="200092" y="25906"/>
                                </a:lnTo>
                                <a:lnTo>
                                  <a:pt x="200307" y="25991"/>
                                </a:lnTo>
                                <a:lnTo>
                                  <a:pt x="200500" y="25369"/>
                                </a:lnTo>
                                <a:lnTo>
                                  <a:pt x="200705" y="24916"/>
                                </a:lnTo>
                                <a:lnTo>
                                  <a:pt x="200909" y="25807"/>
                                </a:lnTo>
                                <a:lnTo>
                                  <a:pt x="201113" y="25906"/>
                                </a:lnTo>
                                <a:lnTo>
                                  <a:pt x="201318" y="24562"/>
                                </a:lnTo>
                                <a:lnTo>
                                  <a:pt x="201511" y="23671"/>
                                </a:lnTo>
                                <a:lnTo>
                                  <a:pt x="201716" y="26175"/>
                                </a:lnTo>
                                <a:lnTo>
                                  <a:pt x="201995" y="26798"/>
                                </a:lnTo>
                                <a:lnTo>
                                  <a:pt x="202264" y="23317"/>
                                </a:lnTo>
                                <a:lnTo>
                                  <a:pt x="202533" y="21265"/>
                                </a:lnTo>
                                <a:lnTo>
                                  <a:pt x="202802" y="24307"/>
                                </a:lnTo>
                                <a:lnTo>
                                  <a:pt x="203081" y="25468"/>
                                </a:lnTo>
                                <a:lnTo>
                                  <a:pt x="203350" y="22793"/>
                                </a:lnTo>
                                <a:lnTo>
                                  <a:pt x="203683" y="21011"/>
                                </a:lnTo>
                                <a:lnTo>
                                  <a:pt x="203877" y="22510"/>
                                </a:lnTo>
                                <a:lnTo>
                                  <a:pt x="204092" y="23147"/>
                                </a:lnTo>
                                <a:lnTo>
                                  <a:pt x="204285" y="22510"/>
                                </a:lnTo>
                                <a:lnTo>
                                  <a:pt x="204501" y="21987"/>
                                </a:lnTo>
                                <a:lnTo>
                                  <a:pt x="204694" y="22510"/>
                                </a:lnTo>
                                <a:lnTo>
                                  <a:pt x="204898" y="22610"/>
                                </a:lnTo>
                                <a:lnTo>
                                  <a:pt x="205103" y="22157"/>
                                </a:lnTo>
                                <a:lnTo>
                                  <a:pt x="205307" y="21817"/>
                                </a:lnTo>
                                <a:lnTo>
                                  <a:pt x="205576" y="22341"/>
                                </a:lnTo>
                                <a:lnTo>
                                  <a:pt x="205780" y="22341"/>
                                </a:lnTo>
                                <a:lnTo>
                                  <a:pt x="206049" y="21548"/>
                                </a:lnTo>
                                <a:lnTo>
                                  <a:pt x="206318" y="20912"/>
                                </a:lnTo>
                                <a:lnTo>
                                  <a:pt x="206597" y="22510"/>
                                </a:lnTo>
                                <a:lnTo>
                                  <a:pt x="206866" y="22878"/>
                                </a:lnTo>
                                <a:lnTo>
                                  <a:pt x="207135" y="20388"/>
                                </a:lnTo>
                                <a:lnTo>
                                  <a:pt x="207468" y="18959"/>
                                </a:lnTo>
                                <a:lnTo>
                                  <a:pt x="207673" y="22256"/>
                                </a:lnTo>
                                <a:lnTo>
                                  <a:pt x="207952" y="23232"/>
                                </a:lnTo>
                                <a:lnTo>
                                  <a:pt x="208221" y="19497"/>
                                </a:lnTo>
                                <a:lnTo>
                                  <a:pt x="208479" y="17091"/>
                                </a:lnTo>
                                <a:lnTo>
                                  <a:pt x="208694" y="19497"/>
                                </a:lnTo>
                                <a:lnTo>
                                  <a:pt x="208888" y="20473"/>
                                </a:lnTo>
                                <a:lnTo>
                                  <a:pt x="209092" y="19143"/>
                                </a:lnTo>
                                <a:lnTo>
                                  <a:pt x="209296" y="18167"/>
                                </a:lnTo>
                                <a:lnTo>
                                  <a:pt x="209501" y="18959"/>
                                </a:lnTo>
                                <a:lnTo>
                                  <a:pt x="209705" y="19313"/>
                                </a:lnTo>
                                <a:lnTo>
                                  <a:pt x="209909" y="18860"/>
                                </a:lnTo>
                                <a:lnTo>
                                  <a:pt x="210103" y="18520"/>
                                </a:lnTo>
                                <a:lnTo>
                                  <a:pt x="210318" y="18959"/>
                                </a:lnTo>
                                <a:lnTo>
                                  <a:pt x="210512" y="18959"/>
                                </a:lnTo>
                                <a:lnTo>
                                  <a:pt x="210791" y="18421"/>
                                </a:lnTo>
                                <a:lnTo>
                                  <a:pt x="210985" y="17983"/>
                                </a:lnTo>
                                <a:lnTo>
                                  <a:pt x="211253" y="18860"/>
                                </a:lnTo>
                                <a:lnTo>
                                  <a:pt x="211522" y="18959"/>
                                </a:lnTo>
                                <a:lnTo>
                                  <a:pt x="211802" y="17530"/>
                                </a:lnTo>
                                <a:lnTo>
                                  <a:pt x="212071" y="16653"/>
                                </a:lnTo>
                                <a:lnTo>
                                  <a:pt x="212415" y="19313"/>
                                </a:lnTo>
                                <a:lnTo>
                                  <a:pt x="212684" y="20020"/>
                                </a:lnTo>
                                <a:lnTo>
                                  <a:pt x="212952" y="16285"/>
                                </a:lnTo>
                                <a:lnTo>
                                  <a:pt x="213221" y="14064"/>
                                </a:lnTo>
                                <a:lnTo>
                                  <a:pt x="213426" y="17360"/>
                                </a:lnTo>
                                <a:lnTo>
                                  <a:pt x="213694" y="18520"/>
                                </a:lnTo>
                                <a:lnTo>
                                  <a:pt x="213899" y="15846"/>
                                </a:lnTo>
                                <a:lnTo>
                                  <a:pt x="214168" y="13965"/>
                                </a:lnTo>
                                <a:lnTo>
                                  <a:pt x="214372" y="15493"/>
                                </a:lnTo>
                                <a:lnTo>
                                  <a:pt x="214512" y="16115"/>
                                </a:lnTo>
                                <a:lnTo>
                                  <a:pt x="214705" y="15577"/>
                                </a:lnTo>
                                <a:lnTo>
                                  <a:pt x="214920" y="15040"/>
                                </a:lnTo>
                                <a:lnTo>
                                  <a:pt x="215114" y="15493"/>
                                </a:lnTo>
                                <a:lnTo>
                                  <a:pt x="215329" y="15677"/>
                                </a:lnTo>
                                <a:lnTo>
                                  <a:pt x="215522" y="15210"/>
                                </a:lnTo>
                                <a:lnTo>
                                  <a:pt x="215727" y="14870"/>
                                </a:lnTo>
                                <a:lnTo>
                                  <a:pt x="215996" y="15309"/>
                                </a:lnTo>
                                <a:lnTo>
                                  <a:pt x="216264" y="15394"/>
                                </a:lnTo>
                                <a:lnTo>
                                  <a:pt x="216469" y="14601"/>
                                </a:lnTo>
                                <a:lnTo>
                                  <a:pt x="216748" y="13965"/>
                                </a:lnTo>
                                <a:lnTo>
                                  <a:pt x="217017" y="15677"/>
                                </a:lnTo>
                                <a:lnTo>
                                  <a:pt x="217350" y="16016"/>
                                </a:lnTo>
                                <a:lnTo>
                                  <a:pt x="217619" y="13441"/>
                                </a:lnTo>
                                <a:lnTo>
                                  <a:pt x="217888" y="11828"/>
                                </a:lnTo>
                                <a:lnTo>
                                  <a:pt x="218103" y="13356"/>
                                </a:lnTo>
                                <a:lnTo>
                                  <a:pt x="218297" y="13880"/>
                                </a:lnTo>
                                <a:lnTo>
                                  <a:pt x="218490" y="13087"/>
                                </a:lnTo>
                                <a:lnTo>
                                  <a:pt x="218705" y="12366"/>
                                </a:lnTo>
                                <a:lnTo>
                                  <a:pt x="218899" y="12988"/>
                                </a:lnTo>
                                <a:lnTo>
                                  <a:pt x="219114" y="13087"/>
                                </a:lnTo>
                                <a:lnTo>
                                  <a:pt x="219383" y="12719"/>
                                </a:lnTo>
                                <a:lnTo>
                                  <a:pt x="219576" y="12366"/>
                                </a:lnTo>
                                <a:lnTo>
                                  <a:pt x="219791" y="12818"/>
                                </a:lnTo>
                                <a:lnTo>
                                  <a:pt x="220060" y="12818"/>
                                </a:lnTo>
                                <a:lnTo>
                                  <a:pt x="220329" y="12026"/>
                                </a:lnTo>
                                <a:lnTo>
                                  <a:pt x="220533" y="11474"/>
                                </a:lnTo>
                                <a:lnTo>
                                  <a:pt x="220867" y="12988"/>
                                </a:lnTo>
                                <a:lnTo>
                                  <a:pt x="221135" y="13356"/>
                                </a:lnTo>
                                <a:lnTo>
                                  <a:pt x="221404" y="10951"/>
                                </a:lnTo>
                                <a:lnTo>
                                  <a:pt x="221673" y="9522"/>
                                </a:lnTo>
                                <a:lnTo>
                                  <a:pt x="221953" y="10951"/>
                                </a:lnTo>
                                <a:lnTo>
                                  <a:pt x="222222" y="11389"/>
                                </a:lnTo>
                                <a:lnTo>
                                  <a:pt x="222490" y="10583"/>
                                </a:lnTo>
                                <a:lnTo>
                                  <a:pt x="222705" y="9875"/>
                                </a:lnTo>
                                <a:lnTo>
                                  <a:pt x="222974" y="10498"/>
                                </a:lnTo>
                                <a:lnTo>
                                  <a:pt x="223168" y="10583"/>
                                </a:lnTo>
                                <a:lnTo>
                                  <a:pt x="223372" y="10144"/>
                                </a:lnTo>
                                <a:lnTo>
                                  <a:pt x="223576" y="9791"/>
                                </a:lnTo>
                                <a:lnTo>
                                  <a:pt x="223770" y="10229"/>
                                </a:lnTo>
                                <a:lnTo>
                                  <a:pt x="223985" y="10314"/>
                                </a:lnTo>
                                <a:lnTo>
                                  <a:pt x="224125" y="9522"/>
                                </a:lnTo>
                                <a:lnTo>
                                  <a:pt x="224318" y="8899"/>
                                </a:lnTo>
                                <a:lnTo>
                                  <a:pt x="224587" y="10413"/>
                                </a:lnTo>
                                <a:lnTo>
                                  <a:pt x="224802" y="10781"/>
                                </a:lnTo>
                                <a:lnTo>
                                  <a:pt x="224996" y="8461"/>
                                </a:lnTo>
                                <a:lnTo>
                                  <a:pt x="225265" y="7032"/>
                                </a:lnTo>
                                <a:lnTo>
                                  <a:pt x="225533" y="10144"/>
                                </a:lnTo>
                                <a:lnTo>
                                  <a:pt x="225813" y="11036"/>
                                </a:lnTo>
                                <a:lnTo>
                                  <a:pt x="226082" y="7470"/>
                                </a:lnTo>
                                <a:lnTo>
                                  <a:pt x="226351" y="5249"/>
                                </a:lnTo>
                                <a:lnTo>
                                  <a:pt x="226620" y="7654"/>
                                </a:lnTo>
                                <a:lnTo>
                                  <a:pt x="226899" y="8545"/>
                                </a:lnTo>
                                <a:lnTo>
                                  <a:pt x="227168" y="7215"/>
                                </a:lnTo>
                                <a:lnTo>
                                  <a:pt x="227501" y="6140"/>
                                </a:lnTo>
                                <a:lnTo>
                                  <a:pt x="227706" y="7032"/>
                                </a:lnTo>
                                <a:lnTo>
                                  <a:pt x="227910" y="7385"/>
                                </a:lnTo>
                                <a:lnTo>
                                  <a:pt x="228179" y="6848"/>
                                </a:lnTo>
                                <a:lnTo>
                                  <a:pt x="228372" y="6494"/>
                                </a:lnTo>
                                <a:lnTo>
                                  <a:pt x="228587" y="6848"/>
                                </a:lnTo>
                                <a:lnTo>
                                  <a:pt x="228781" y="6932"/>
                                </a:lnTo>
                                <a:lnTo>
                                  <a:pt x="228996" y="6409"/>
                                </a:lnTo>
                                <a:lnTo>
                                  <a:pt x="229190" y="5970"/>
                                </a:lnTo>
                                <a:lnTo>
                                  <a:pt x="229394" y="6763"/>
                                </a:lnTo>
                                <a:lnTo>
                                  <a:pt x="229598" y="6932"/>
                                </a:lnTo>
                                <a:lnTo>
                                  <a:pt x="229802" y="5518"/>
                                </a:lnTo>
                                <a:lnTo>
                                  <a:pt x="230007" y="4626"/>
                                </a:lnTo>
                                <a:lnTo>
                                  <a:pt x="230276" y="7215"/>
                                </a:lnTo>
                                <a:lnTo>
                                  <a:pt x="230469" y="7824"/>
                                </a:lnTo>
                                <a:lnTo>
                                  <a:pt x="230738" y="4357"/>
                                </a:lnTo>
                                <a:lnTo>
                                  <a:pt x="231018" y="2221"/>
                                </a:lnTo>
                                <a:lnTo>
                                  <a:pt x="231286" y="5334"/>
                                </a:lnTo>
                                <a:lnTo>
                                  <a:pt x="231555" y="6494"/>
                                </a:lnTo>
                                <a:lnTo>
                                  <a:pt x="231824" y="3820"/>
                                </a:lnTo>
                                <a:lnTo>
                                  <a:pt x="232179" y="2037"/>
                                </a:lnTo>
                                <a:lnTo>
                                  <a:pt x="232372" y="3565"/>
                                </a:lnTo>
                                <a:lnTo>
                                  <a:pt x="232577" y="4173"/>
                                </a:lnTo>
                                <a:lnTo>
                                  <a:pt x="232781" y="3565"/>
                                </a:lnTo>
                                <a:lnTo>
                                  <a:pt x="232975" y="2928"/>
                                </a:lnTo>
                                <a:lnTo>
                                  <a:pt x="233190" y="3466"/>
                                </a:lnTo>
                                <a:lnTo>
                                  <a:pt x="233383" y="3650"/>
                                </a:lnTo>
                                <a:lnTo>
                                  <a:pt x="233587" y="3197"/>
                                </a:lnTo>
                                <a:lnTo>
                                  <a:pt x="233792" y="2843"/>
                                </a:lnTo>
                                <a:lnTo>
                                  <a:pt x="234061" y="3282"/>
                                </a:lnTo>
                                <a:lnTo>
                                  <a:pt x="234329" y="3367"/>
                                </a:lnTo>
                                <a:lnTo>
                                  <a:pt x="234545" y="2575"/>
                                </a:lnTo>
                                <a:lnTo>
                                  <a:pt x="234813" y="1952"/>
                                </a:lnTo>
                                <a:lnTo>
                                  <a:pt x="235071" y="3565"/>
                                </a:lnTo>
                                <a:lnTo>
                                  <a:pt x="235340" y="3919"/>
                                </a:lnTo>
                                <a:lnTo>
                                  <a:pt x="235695" y="1429"/>
                                </a:lnTo>
                                <a:lnTo>
                                  <a:pt x="235964" y="0"/>
                                </a:lnTo>
                                <a:lnTo>
                                  <a:pt x="235964" y="183"/>
                                </a:lnTo>
                                <a:lnTo>
                                  <a:pt x="236018" y="353"/>
                                </a:lnTo>
                                <a:lnTo>
                                  <a:pt x="236093" y="622"/>
                                </a:lnTo>
                                <a:lnTo>
                                  <a:pt x="236297" y="1429"/>
                                </a:lnTo>
                                <a:lnTo>
                                  <a:pt x="236502" y="1768"/>
                                </a:lnTo>
                                <a:lnTo>
                                  <a:pt x="236706" y="1598"/>
                                </a:lnTo>
                                <a:lnTo>
                                  <a:pt x="236835" y="1330"/>
                                </a:lnTo>
                                <a:lnTo>
                                  <a:pt x="237050" y="1598"/>
                                </a:lnTo>
                                <a:lnTo>
                                  <a:pt x="237244" y="1768"/>
                                </a:lnTo>
                                <a:lnTo>
                                  <a:pt x="237437" y="1683"/>
                                </a:lnTo>
                                <a:lnTo>
                                  <a:pt x="237652" y="1598"/>
                                </a:lnTo>
                                <a:lnTo>
                                  <a:pt x="237921" y="2122"/>
                                </a:lnTo>
                                <a:lnTo>
                                  <a:pt x="238254" y="2221"/>
                                </a:lnTo>
                                <a:lnTo>
                                  <a:pt x="238523" y="1598"/>
                                </a:lnTo>
                                <a:lnTo>
                                  <a:pt x="238867" y="1245"/>
                                </a:lnTo>
                                <a:lnTo>
                                  <a:pt x="239072" y="2122"/>
                                </a:lnTo>
                                <a:lnTo>
                                  <a:pt x="239340" y="2490"/>
                                </a:lnTo>
                                <a:lnTo>
                                  <a:pt x="239609" y="1598"/>
                                </a:lnTo>
                                <a:lnTo>
                                  <a:pt x="239824" y="1061"/>
                                </a:lnTo>
                                <a:lnTo>
                                  <a:pt x="240082" y="2320"/>
                                </a:lnTo>
                                <a:lnTo>
                                  <a:pt x="240351" y="2759"/>
                                </a:lnTo>
                                <a:lnTo>
                                  <a:pt x="240566" y="1513"/>
                                </a:lnTo>
                                <a:lnTo>
                                  <a:pt x="240835" y="707"/>
                                </a:lnTo>
                                <a:lnTo>
                                  <a:pt x="241104" y="2490"/>
                                </a:lnTo>
                                <a:lnTo>
                                  <a:pt x="241297" y="3112"/>
                                </a:lnTo>
                                <a:lnTo>
                                  <a:pt x="241577" y="1429"/>
                                </a:lnTo>
                                <a:lnTo>
                                  <a:pt x="241846" y="353"/>
                                </a:lnTo>
                                <a:lnTo>
                                  <a:pt x="242050" y="2122"/>
                                </a:lnTo>
                                <a:lnTo>
                                  <a:pt x="242308" y="2843"/>
                                </a:lnTo>
                                <a:lnTo>
                                  <a:pt x="242523" y="1513"/>
                                </a:lnTo>
                                <a:lnTo>
                                  <a:pt x="242792" y="622"/>
                                </a:lnTo>
                                <a:lnTo>
                                  <a:pt x="242996" y="1867"/>
                                </a:lnTo>
                                <a:lnTo>
                                  <a:pt x="243201" y="2405"/>
                                </a:lnTo>
                                <a:lnTo>
                                  <a:pt x="243394" y="1598"/>
                                </a:lnTo>
                                <a:lnTo>
                                  <a:pt x="243674" y="1061"/>
                                </a:lnTo>
                                <a:lnTo>
                                  <a:pt x="243878" y="2037"/>
                                </a:lnTo>
                                <a:lnTo>
                                  <a:pt x="244082" y="2405"/>
                                </a:lnTo>
                                <a:lnTo>
                                  <a:pt x="244351" y="1683"/>
                                </a:lnTo>
                                <a:lnTo>
                                  <a:pt x="244556" y="1160"/>
                                </a:lnTo>
                                <a:lnTo>
                                  <a:pt x="244814" y="2320"/>
                                </a:lnTo>
                                <a:lnTo>
                                  <a:pt x="245029" y="2674"/>
                                </a:lnTo>
                                <a:lnTo>
                                  <a:pt x="245298" y="1683"/>
                                </a:lnTo>
                                <a:lnTo>
                                  <a:pt x="245566" y="962"/>
                                </a:lnTo>
                                <a:lnTo>
                                  <a:pt x="245771" y="2575"/>
                                </a:lnTo>
                                <a:lnTo>
                                  <a:pt x="246040" y="3197"/>
                                </a:lnTo>
                                <a:lnTo>
                                  <a:pt x="246308" y="1513"/>
                                </a:lnTo>
                                <a:lnTo>
                                  <a:pt x="246577" y="523"/>
                                </a:lnTo>
                                <a:lnTo>
                                  <a:pt x="246792" y="2490"/>
                                </a:lnTo>
                                <a:lnTo>
                                  <a:pt x="247061" y="3197"/>
                                </a:lnTo>
                                <a:lnTo>
                                  <a:pt x="247255" y="1513"/>
                                </a:lnTo>
                                <a:lnTo>
                                  <a:pt x="247534" y="438"/>
                                </a:lnTo>
                                <a:lnTo>
                                  <a:pt x="247728" y="2037"/>
                                </a:lnTo>
                                <a:lnTo>
                                  <a:pt x="247943" y="2674"/>
                                </a:lnTo>
                                <a:lnTo>
                                  <a:pt x="248212" y="1598"/>
                                </a:lnTo>
                                <a:lnTo>
                                  <a:pt x="248405" y="962"/>
                                </a:lnTo>
                                <a:lnTo>
                                  <a:pt x="248620" y="1952"/>
                                </a:lnTo>
                                <a:lnTo>
                                  <a:pt x="248889" y="2405"/>
                                </a:lnTo>
                                <a:lnTo>
                                  <a:pt x="249083" y="1768"/>
                                </a:lnTo>
                                <a:lnTo>
                                  <a:pt x="249298" y="1245"/>
                                </a:lnTo>
                                <a:lnTo>
                                  <a:pt x="249556" y="2221"/>
                                </a:lnTo>
                                <a:lnTo>
                                  <a:pt x="249760" y="2575"/>
                                </a:lnTo>
                                <a:lnTo>
                                  <a:pt x="250040" y="1768"/>
                                </a:lnTo>
                                <a:lnTo>
                                  <a:pt x="250233" y="1245"/>
                                </a:lnTo>
                                <a:lnTo>
                                  <a:pt x="250502" y="2575"/>
                                </a:lnTo>
                                <a:lnTo>
                                  <a:pt x="250771" y="3027"/>
                                </a:lnTo>
                                <a:lnTo>
                                  <a:pt x="250986" y="1683"/>
                                </a:lnTo>
                                <a:lnTo>
                                  <a:pt x="251255" y="792"/>
                                </a:lnTo>
                                <a:lnTo>
                                  <a:pt x="251524" y="2759"/>
                                </a:lnTo>
                                <a:lnTo>
                                  <a:pt x="251803" y="3466"/>
                                </a:lnTo>
                                <a:lnTo>
                                  <a:pt x="251997" y="1598"/>
                                </a:lnTo>
                                <a:lnTo>
                                  <a:pt x="252266" y="438"/>
                                </a:lnTo>
                                <a:lnTo>
                                  <a:pt x="252459" y="2320"/>
                                </a:lnTo>
                                <a:lnTo>
                                  <a:pt x="252739" y="3027"/>
                                </a:lnTo>
                                <a:lnTo>
                                  <a:pt x="252943" y="1683"/>
                                </a:lnTo>
                                <a:lnTo>
                                  <a:pt x="253212" y="707"/>
                                </a:lnTo>
                                <a:lnTo>
                                  <a:pt x="253416" y="1952"/>
                                </a:lnTo>
                                <a:lnTo>
                                  <a:pt x="253620" y="2490"/>
                                </a:lnTo>
                                <a:lnTo>
                                  <a:pt x="253825" y="1768"/>
                                </a:lnTo>
                                <a:lnTo>
                                  <a:pt x="254029" y="1245"/>
                                </a:lnTo>
                                <a:lnTo>
                                  <a:pt x="254298" y="2122"/>
                                </a:lnTo>
                                <a:lnTo>
                                  <a:pt x="254502" y="2490"/>
                                </a:lnTo>
                                <a:lnTo>
                                  <a:pt x="254696" y="1867"/>
                                </a:lnTo>
                                <a:lnTo>
                                  <a:pt x="254965" y="1429"/>
                                </a:lnTo>
                                <a:lnTo>
                                  <a:pt x="255180" y="2490"/>
                                </a:lnTo>
                                <a:lnTo>
                                  <a:pt x="255448" y="2843"/>
                                </a:lnTo>
                                <a:lnTo>
                                  <a:pt x="255717" y="1768"/>
                                </a:lnTo>
                                <a:lnTo>
                                  <a:pt x="255997" y="1160"/>
                                </a:lnTo>
                                <a:lnTo>
                                  <a:pt x="256190" y="2928"/>
                                </a:lnTo>
                                <a:lnTo>
                                  <a:pt x="256459" y="3466"/>
                                </a:lnTo>
                                <a:lnTo>
                                  <a:pt x="256728" y="1683"/>
                                </a:lnTo>
                                <a:lnTo>
                                  <a:pt x="257008" y="523"/>
                                </a:lnTo>
                                <a:lnTo>
                                  <a:pt x="257201" y="2674"/>
                                </a:lnTo>
                                <a:lnTo>
                                  <a:pt x="257470" y="3466"/>
                                </a:lnTo>
                                <a:lnTo>
                                  <a:pt x="257685" y="1683"/>
                                </a:lnTo>
                                <a:lnTo>
                                  <a:pt x="257954" y="523"/>
                                </a:lnTo>
                                <a:lnTo>
                                  <a:pt x="258147" y="2037"/>
                                </a:lnTo>
                                <a:lnTo>
                                  <a:pt x="258362" y="2759"/>
                                </a:lnTo>
                                <a:lnTo>
                                  <a:pt x="258631" y="1768"/>
                                </a:lnTo>
                                <a:lnTo>
                                  <a:pt x="258825" y="1160"/>
                                </a:lnTo>
                                <a:lnTo>
                                  <a:pt x="259040" y="2122"/>
                                </a:lnTo>
                                <a:lnTo>
                                  <a:pt x="259233" y="2490"/>
                                </a:lnTo>
                                <a:lnTo>
                                  <a:pt x="259513" y="1952"/>
                                </a:lnTo>
                                <a:lnTo>
                                  <a:pt x="259707" y="1513"/>
                                </a:lnTo>
                                <a:lnTo>
                                  <a:pt x="259911" y="2405"/>
                                </a:lnTo>
                                <a:lnTo>
                                  <a:pt x="260190" y="2759"/>
                                </a:lnTo>
                                <a:lnTo>
                                  <a:pt x="260384" y="1952"/>
                                </a:lnTo>
                                <a:lnTo>
                                  <a:pt x="260653" y="1429"/>
                                </a:lnTo>
                                <a:lnTo>
                                  <a:pt x="260922" y="2843"/>
                                </a:lnTo>
                                <a:lnTo>
                                  <a:pt x="261201" y="3282"/>
                                </a:lnTo>
                                <a:lnTo>
                                  <a:pt x="261406" y="1768"/>
                                </a:lnTo>
                                <a:lnTo>
                                  <a:pt x="261664" y="877"/>
                                </a:lnTo>
                                <a:lnTo>
                                  <a:pt x="261932" y="3027"/>
                                </a:lnTo>
                                <a:lnTo>
                                  <a:pt x="262212" y="3820"/>
                                </a:lnTo>
                                <a:lnTo>
                                  <a:pt x="262416" y="1683"/>
                                </a:lnTo>
                                <a:lnTo>
                                  <a:pt x="262685" y="353"/>
                                </a:lnTo>
                                <a:lnTo>
                                  <a:pt x="262965" y="2320"/>
                                </a:lnTo>
                                <a:lnTo>
                                  <a:pt x="263158" y="3112"/>
                                </a:lnTo>
                                <a:lnTo>
                                  <a:pt x="263373" y="1768"/>
                                </a:lnTo>
                                <a:lnTo>
                                  <a:pt x="263642" y="877"/>
                                </a:lnTo>
                                <a:lnTo>
                                  <a:pt x="263836" y="2122"/>
                                </a:lnTo>
                                <a:lnTo>
                                  <a:pt x="264040" y="2575"/>
                                </a:lnTo>
                                <a:lnTo>
                                  <a:pt x="264244" y="1952"/>
                                </a:lnTo>
                                <a:lnTo>
                                  <a:pt x="264438" y="1513"/>
                                </a:lnTo>
                                <a:lnTo>
                                  <a:pt x="264718" y="2320"/>
                                </a:lnTo>
                                <a:lnTo>
                                  <a:pt x="264922" y="2674"/>
                                </a:lnTo>
                                <a:lnTo>
                                  <a:pt x="265115" y="2037"/>
                                </a:lnTo>
                                <a:lnTo>
                                  <a:pt x="265395" y="1683"/>
                                </a:lnTo>
                                <a:lnTo>
                                  <a:pt x="265599" y="2759"/>
                                </a:lnTo>
                                <a:lnTo>
                                  <a:pt x="265868" y="3112"/>
                                </a:lnTo>
                                <a:lnTo>
                                  <a:pt x="266148" y="1952"/>
                                </a:lnTo>
                                <a:lnTo>
                                  <a:pt x="266416" y="1330"/>
                                </a:lnTo>
                                <a:lnTo>
                                  <a:pt x="266610" y="3197"/>
                                </a:lnTo>
                                <a:lnTo>
                                  <a:pt x="266879" y="3919"/>
                                </a:lnTo>
                                <a:lnTo>
                                  <a:pt x="267158" y="1768"/>
                                </a:lnTo>
                                <a:lnTo>
                                  <a:pt x="267427" y="523"/>
                                </a:lnTo>
                                <a:lnTo>
                                  <a:pt x="267696" y="2843"/>
                                </a:lnTo>
                                <a:lnTo>
                                  <a:pt x="267900" y="3735"/>
                                </a:lnTo>
                                <a:lnTo>
                                  <a:pt x="268169" y="1768"/>
                                </a:lnTo>
                                <a:lnTo>
                                  <a:pt x="268374" y="622"/>
                                </a:lnTo>
                                <a:lnTo>
                                  <a:pt x="268578" y="2122"/>
                                </a:lnTo>
                                <a:lnTo>
                                  <a:pt x="268847" y="2759"/>
                                </a:lnTo>
                                <a:lnTo>
                                  <a:pt x="269040" y="1952"/>
                                </a:lnTo>
                                <a:lnTo>
                                  <a:pt x="269255" y="1429"/>
                                </a:lnTo>
                                <a:lnTo>
                                  <a:pt x="269449" y="2221"/>
                                </a:lnTo>
                                <a:lnTo>
                                  <a:pt x="269664" y="2674"/>
                                </a:lnTo>
                                <a:lnTo>
                                  <a:pt x="269857" y="2122"/>
                                </a:lnTo>
                                <a:lnTo>
                                  <a:pt x="270126" y="1768"/>
                                </a:lnTo>
                                <a:lnTo>
                                  <a:pt x="270341" y="2575"/>
                                </a:lnTo>
                                <a:lnTo>
                                  <a:pt x="270610" y="2843"/>
                                </a:lnTo>
                                <a:lnTo>
                                  <a:pt x="270804" y="2122"/>
                                </a:lnTo>
                                <a:lnTo>
                                  <a:pt x="271073" y="1598"/>
                                </a:lnTo>
                                <a:lnTo>
                                  <a:pt x="271352" y="3112"/>
                                </a:lnTo>
                                <a:lnTo>
                                  <a:pt x="271621" y="3650"/>
                                </a:lnTo>
                                <a:lnTo>
                                  <a:pt x="271890" y="1952"/>
                                </a:lnTo>
                                <a:lnTo>
                                  <a:pt x="272159" y="877"/>
                                </a:lnTo>
                                <a:lnTo>
                                  <a:pt x="272363" y="3367"/>
                                </a:lnTo>
                                <a:lnTo>
                                  <a:pt x="272632" y="4173"/>
                                </a:lnTo>
                                <a:lnTo>
                                  <a:pt x="272901" y="1768"/>
                                </a:lnTo>
                                <a:lnTo>
                                  <a:pt x="273169" y="353"/>
                                </a:lnTo>
                                <a:lnTo>
                                  <a:pt x="273384" y="2405"/>
                                </a:lnTo>
                                <a:lnTo>
                                  <a:pt x="273578" y="3197"/>
                                </a:lnTo>
                                <a:lnTo>
                                  <a:pt x="273782" y="1952"/>
                                </a:lnTo>
                                <a:lnTo>
                                  <a:pt x="274051" y="1061"/>
                                </a:lnTo>
                                <a:lnTo>
                                  <a:pt x="274255" y="2221"/>
                                </a:lnTo>
                                <a:lnTo>
                                  <a:pt x="274460" y="2674"/>
                                </a:lnTo>
                                <a:lnTo>
                                  <a:pt x="274664" y="2122"/>
                                </a:lnTo>
                                <a:lnTo>
                                  <a:pt x="274868" y="1768"/>
                                </a:lnTo>
                                <a:lnTo>
                                  <a:pt x="275073" y="2490"/>
                                </a:lnTo>
                                <a:lnTo>
                                  <a:pt x="275341" y="2759"/>
                                </a:lnTo>
                                <a:lnTo>
                                  <a:pt x="275546" y="2221"/>
                                </a:lnTo>
                                <a:lnTo>
                                  <a:pt x="275750" y="1867"/>
                                </a:lnTo>
                                <a:lnTo>
                                  <a:pt x="276019" y="2928"/>
                                </a:lnTo>
                                <a:lnTo>
                                  <a:pt x="276288" y="3282"/>
                                </a:lnTo>
                                <a:lnTo>
                                  <a:pt x="276557" y="2122"/>
                                </a:lnTo>
                                <a:lnTo>
                                  <a:pt x="276825" y="1429"/>
                                </a:lnTo>
                                <a:lnTo>
                                  <a:pt x="277094" y="3565"/>
                                </a:lnTo>
                                <a:lnTo>
                                  <a:pt x="277363" y="4272"/>
                                </a:lnTo>
                                <a:lnTo>
                                  <a:pt x="277643" y="1867"/>
                                </a:lnTo>
                                <a:lnTo>
                                  <a:pt x="277847" y="438"/>
                                </a:lnTo>
                                <a:lnTo>
                                  <a:pt x="278116" y="2928"/>
                                </a:lnTo>
                                <a:lnTo>
                                  <a:pt x="278320" y="3919"/>
                                </a:lnTo>
                                <a:lnTo>
                                  <a:pt x="278589" y="1952"/>
                                </a:lnTo>
                                <a:lnTo>
                                  <a:pt x="278782" y="622"/>
                                </a:lnTo>
                                <a:lnTo>
                                  <a:pt x="279062" y="2122"/>
                                </a:lnTo>
                                <a:lnTo>
                                  <a:pt x="279266" y="2843"/>
                                </a:lnTo>
                                <a:lnTo>
                                  <a:pt x="279471" y="2122"/>
                                </a:lnTo>
                                <a:lnTo>
                                  <a:pt x="279675" y="1598"/>
                                </a:lnTo>
                                <a:lnTo>
                                  <a:pt x="279869" y="2405"/>
                                </a:lnTo>
                                <a:lnTo>
                                  <a:pt x="280084" y="2759"/>
                                </a:lnTo>
                                <a:lnTo>
                                  <a:pt x="280277" y="2320"/>
                                </a:lnTo>
                                <a:lnTo>
                                  <a:pt x="280492" y="1952"/>
                                </a:lnTo>
                                <a:lnTo>
                                  <a:pt x="280761" y="2759"/>
                                </a:lnTo>
                                <a:lnTo>
                                  <a:pt x="281019" y="3027"/>
                                </a:lnTo>
                                <a:lnTo>
                                  <a:pt x="281234" y="2320"/>
                                </a:lnTo>
                                <a:lnTo>
                                  <a:pt x="281503" y="1867"/>
                                </a:lnTo>
                                <a:lnTo>
                                  <a:pt x="281772" y="3466"/>
                                </a:lnTo>
                                <a:lnTo>
                                  <a:pt x="282041" y="4004"/>
                                </a:lnTo>
                                <a:lnTo>
                                  <a:pt x="282309" y="2037"/>
                                </a:lnTo>
                                <a:lnTo>
                                  <a:pt x="282589" y="877"/>
                                </a:lnTo>
                                <a:lnTo>
                                  <a:pt x="282858" y="3650"/>
                                </a:lnTo>
                                <a:lnTo>
                                  <a:pt x="283051" y="4626"/>
                                </a:lnTo>
                                <a:lnTo>
                                  <a:pt x="283331" y="1952"/>
                                </a:lnTo>
                                <a:lnTo>
                                  <a:pt x="283600" y="268"/>
                                </a:lnTo>
                                <a:lnTo>
                                  <a:pt x="283793" y="2405"/>
                                </a:lnTo>
                                <a:lnTo>
                                  <a:pt x="284008" y="3282"/>
                                </a:lnTo>
                                <a:lnTo>
                                  <a:pt x="284277" y="2122"/>
                                </a:lnTo>
                                <a:lnTo>
                                  <a:pt x="284471" y="1245"/>
                                </a:lnTo>
                                <a:lnTo>
                                  <a:pt x="284686" y="2320"/>
                                </a:lnTo>
                                <a:lnTo>
                                  <a:pt x="284879" y="2759"/>
                                </a:lnTo>
                                <a:lnTo>
                                  <a:pt x="285094" y="2320"/>
                                </a:lnTo>
                                <a:lnTo>
                                  <a:pt x="285288" y="1952"/>
                                </a:lnTo>
                                <a:lnTo>
                                  <a:pt x="285492" y="2674"/>
                                </a:lnTo>
                                <a:lnTo>
                                  <a:pt x="285772" y="2928"/>
                                </a:lnTo>
                                <a:lnTo>
                                  <a:pt x="285965" y="2405"/>
                                </a:lnTo>
                                <a:lnTo>
                                  <a:pt x="286159" y="2037"/>
                                </a:lnTo>
                                <a:lnTo>
                                  <a:pt x="286439" y="3197"/>
                                </a:lnTo>
                                <a:lnTo>
                                  <a:pt x="286707" y="3565"/>
                                </a:lnTo>
                                <a:lnTo>
                                  <a:pt x="286976" y="2320"/>
                                </a:lnTo>
                                <a:lnTo>
                                  <a:pt x="287245" y="1513"/>
                                </a:lnTo>
                                <a:lnTo>
                                  <a:pt x="287525" y="4004"/>
                                </a:lnTo>
                                <a:lnTo>
                                  <a:pt x="287794" y="4810"/>
                                </a:lnTo>
                                <a:lnTo>
                                  <a:pt x="288062" y="1952"/>
                                </a:lnTo>
                                <a:lnTo>
                                  <a:pt x="288331" y="268"/>
                                </a:lnTo>
                                <a:lnTo>
                                  <a:pt x="288535" y="3027"/>
                                </a:lnTo>
                                <a:lnTo>
                                  <a:pt x="288804" y="4089"/>
                                </a:lnTo>
                                <a:lnTo>
                                  <a:pt x="289009" y="2122"/>
                                </a:lnTo>
                                <a:lnTo>
                                  <a:pt x="289288" y="707"/>
                                </a:lnTo>
                                <a:lnTo>
                                  <a:pt x="289482" y="2221"/>
                                </a:lnTo>
                                <a:lnTo>
                                  <a:pt x="289686" y="2928"/>
                                </a:lnTo>
                                <a:lnTo>
                                  <a:pt x="289890" y="2320"/>
                                </a:lnTo>
                                <a:lnTo>
                                  <a:pt x="290095" y="1867"/>
                                </a:lnTo>
                                <a:lnTo>
                                  <a:pt x="290299" y="2575"/>
                                </a:lnTo>
                                <a:lnTo>
                                  <a:pt x="290503" y="2843"/>
                                </a:lnTo>
                                <a:lnTo>
                                  <a:pt x="290697" y="2490"/>
                                </a:lnTo>
                                <a:lnTo>
                                  <a:pt x="290901" y="2221"/>
                                </a:lnTo>
                                <a:lnTo>
                                  <a:pt x="291170" y="2928"/>
                                </a:lnTo>
                                <a:lnTo>
                                  <a:pt x="291439" y="3197"/>
                                </a:lnTo>
                                <a:lnTo>
                                  <a:pt x="291654" y="2490"/>
                                </a:lnTo>
                                <a:lnTo>
                                  <a:pt x="291923" y="2037"/>
                                </a:lnTo>
                                <a:lnTo>
                                  <a:pt x="292191" y="3820"/>
                                </a:lnTo>
                                <a:lnTo>
                                  <a:pt x="292471" y="4357"/>
                                </a:lnTo>
                                <a:lnTo>
                                  <a:pt x="292740" y="2122"/>
                                </a:lnTo>
                                <a:lnTo>
                                  <a:pt x="293009" y="877"/>
                                </a:lnTo>
                                <a:lnTo>
                                  <a:pt x="293267" y="3919"/>
                                </a:lnTo>
                                <a:lnTo>
                                  <a:pt x="293536" y="4980"/>
                                </a:lnTo>
                                <a:lnTo>
                                  <a:pt x="293815" y="2037"/>
                                </a:lnTo>
                                <a:lnTo>
                                  <a:pt x="294020" y="183"/>
                                </a:lnTo>
                                <a:lnTo>
                                  <a:pt x="294288" y="2405"/>
                                </a:lnTo>
                                <a:lnTo>
                                  <a:pt x="294493" y="3367"/>
                                </a:lnTo>
                                <a:lnTo>
                                  <a:pt x="294697" y="2320"/>
                                </a:lnTo>
                                <a:lnTo>
                                  <a:pt x="294891" y="1513"/>
                                </a:lnTo>
                                <a:lnTo>
                                  <a:pt x="295106" y="2405"/>
                                </a:lnTo>
                                <a:lnTo>
                                  <a:pt x="295299" y="2843"/>
                                </a:lnTo>
                                <a:lnTo>
                                  <a:pt x="295503" y="2490"/>
                                </a:lnTo>
                                <a:lnTo>
                                  <a:pt x="295708" y="2221"/>
                                </a:lnTo>
                                <a:lnTo>
                                  <a:pt x="295912" y="2843"/>
                                </a:lnTo>
                                <a:lnTo>
                                  <a:pt x="296181" y="3112"/>
                                </a:lnTo>
                                <a:lnTo>
                                  <a:pt x="296385" y="2575"/>
                                </a:lnTo>
                                <a:lnTo>
                                  <a:pt x="296589" y="2320"/>
                                </a:lnTo>
                                <a:lnTo>
                                  <a:pt x="296858" y="3466"/>
                                </a:lnTo>
                                <a:lnTo>
                                  <a:pt x="297127" y="3820"/>
                                </a:lnTo>
                                <a:lnTo>
                                  <a:pt x="297396" y="2405"/>
                                </a:lnTo>
                                <a:lnTo>
                                  <a:pt x="297676" y="1598"/>
                                </a:lnTo>
                                <a:lnTo>
                                  <a:pt x="297944" y="4357"/>
                                </a:lnTo>
                                <a:lnTo>
                                  <a:pt x="298213" y="5249"/>
                                </a:lnTo>
                                <a:lnTo>
                                  <a:pt x="298482" y="2037"/>
                                </a:lnTo>
                                <a:lnTo>
                                  <a:pt x="298815" y="183"/>
                                </a:lnTo>
                                <a:lnTo>
                                  <a:pt x="299030" y="3112"/>
                                </a:lnTo>
                                <a:lnTo>
                                  <a:pt x="299224" y="4357"/>
                                </a:lnTo>
                                <a:lnTo>
                                  <a:pt x="299493" y="2221"/>
                                </a:lnTo>
                                <a:lnTo>
                                  <a:pt x="299708" y="792"/>
                                </a:lnTo>
                                <a:lnTo>
                                  <a:pt x="299901" y="2320"/>
                                </a:lnTo>
                                <a:lnTo>
                                  <a:pt x="300116" y="2928"/>
                                </a:lnTo>
                                <a:lnTo>
                                  <a:pt x="300504" y="2037"/>
                                </a:lnTo>
                                <a:lnTo>
                                  <a:pt x="300719" y="2759"/>
                                </a:lnTo>
                                <a:lnTo>
                                  <a:pt x="300912" y="3027"/>
                                </a:lnTo>
                                <a:lnTo>
                                  <a:pt x="301127" y="2674"/>
                                </a:lnTo>
                                <a:lnTo>
                                  <a:pt x="301321" y="2405"/>
                                </a:lnTo>
                                <a:lnTo>
                                  <a:pt x="301590" y="3112"/>
                                </a:lnTo>
                                <a:lnTo>
                                  <a:pt x="301869" y="3367"/>
                                </a:lnTo>
                                <a:lnTo>
                                  <a:pt x="302074" y="2674"/>
                                </a:lnTo>
                                <a:lnTo>
                                  <a:pt x="302342" y="2221"/>
                                </a:lnTo>
                                <a:lnTo>
                                  <a:pt x="302622" y="4089"/>
                                </a:lnTo>
                                <a:lnTo>
                                  <a:pt x="302955" y="4711"/>
                                </a:lnTo>
                                <a:lnTo>
                                  <a:pt x="303224" y="2320"/>
                                </a:lnTo>
                                <a:lnTo>
                                  <a:pt x="303493" y="877"/>
                                </a:lnTo>
                                <a:lnTo>
                                  <a:pt x="303762" y="4272"/>
                                </a:lnTo>
                                <a:lnTo>
                                  <a:pt x="303966" y="5419"/>
                                </a:lnTo>
                                <a:lnTo>
                                  <a:pt x="304235" y="2122"/>
                                </a:lnTo>
                                <a:lnTo>
                                  <a:pt x="304504" y="84"/>
                                </a:lnTo>
                                <a:lnTo>
                                  <a:pt x="304719" y="2405"/>
                                </a:lnTo>
                                <a:lnTo>
                                  <a:pt x="304912" y="3367"/>
                                </a:lnTo>
                                <a:lnTo>
                                  <a:pt x="305106" y="2405"/>
                                </a:lnTo>
                                <a:lnTo>
                                  <a:pt x="305321" y="1683"/>
                                </a:lnTo>
                                <a:lnTo>
                                  <a:pt x="305514" y="2575"/>
                                </a:lnTo>
                                <a:lnTo>
                                  <a:pt x="305730" y="3027"/>
                                </a:lnTo>
                                <a:lnTo>
                                  <a:pt x="305923" y="2674"/>
                                </a:lnTo>
                                <a:lnTo>
                                  <a:pt x="306127" y="2405"/>
                                </a:lnTo>
                                <a:lnTo>
                                  <a:pt x="306332" y="3027"/>
                                </a:lnTo>
                                <a:lnTo>
                                  <a:pt x="306601" y="3197"/>
                                </a:lnTo>
                                <a:lnTo>
                                  <a:pt x="306816" y="2759"/>
                                </a:lnTo>
                                <a:lnTo>
                                  <a:pt x="307009" y="2490"/>
                                </a:lnTo>
                                <a:lnTo>
                                  <a:pt x="307353" y="3650"/>
                                </a:lnTo>
                                <a:lnTo>
                                  <a:pt x="307611" y="4004"/>
                                </a:lnTo>
                                <a:lnTo>
                                  <a:pt x="307880" y="2575"/>
                                </a:lnTo>
                                <a:lnTo>
                                  <a:pt x="308160" y="1768"/>
                                </a:lnTo>
                                <a:lnTo>
                                  <a:pt x="308429" y="4810"/>
                                </a:lnTo>
                                <a:lnTo>
                                  <a:pt x="308697" y="5687"/>
                                </a:lnTo>
                                <a:lnTo>
                                  <a:pt x="308966" y="2122"/>
                                </a:lnTo>
                                <a:lnTo>
                                  <a:pt x="309246" y="84"/>
                                </a:lnTo>
                                <a:lnTo>
                                  <a:pt x="309515" y="3197"/>
                                </a:lnTo>
                                <a:lnTo>
                                  <a:pt x="309719" y="4527"/>
                                </a:lnTo>
                                <a:lnTo>
                                  <a:pt x="309923" y="2405"/>
                                </a:lnTo>
                                <a:lnTo>
                                  <a:pt x="310192" y="877"/>
                                </a:lnTo>
                                <a:lnTo>
                                  <a:pt x="310321" y="2405"/>
                                </a:lnTo>
                                <a:lnTo>
                                  <a:pt x="310525" y="3027"/>
                                </a:lnTo>
                                <a:lnTo>
                                  <a:pt x="310730" y="2674"/>
                                </a:lnTo>
                                <a:lnTo>
                                  <a:pt x="310934" y="2320"/>
                                </a:lnTo>
                                <a:lnTo>
                                  <a:pt x="311138" y="2928"/>
                                </a:lnTo>
                                <a:lnTo>
                                  <a:pt x="311343" y="3197"/>
                                </a:lnTo>
                                <a:lnTo>
                                  <a:pt x="311547" y="2843"/>
                                </a:lnTo>
                                <a:lnTo>
                                  <a:pt x="311740" y="2575"/>
                                </a:lnTo>
                                <a:lnTo>
                                  <a:pt x="312020" y="3282"/>
                                </a:lnTo>
                                <a:lnTo>
                                  <a:pt x="312289" y="3565"/>
                                </a:lnTo>
                                <a:lnTo>
                                  <a:pt x="312558" y="2843"/>
                                </a:lnTo>
                                <a:lnTo>
                                  <a:pt x="312751" y="2320"/>
                                </a:lnTo>
                                <a:lnTo>
                                  <a:pt x="313106" y="4442"/>
                                </a:lnTo>
                                <a:lnTo>
                                  <a:pt x="313375" y="5079"/>
                                </a:lnTo>
                                <a:lnTo>
                                  <a:pt x="313644" y="2405"/>
                                </a:lnTo>
                                <a:lnTo>
                                  <a:pt x="313913" y="877"/>
                                </a:lnTo>
                                <a:lnTo>
                                  <a:pt x="314192" y="4527"/>
                                </a:lnTo>
                                <a:lnTo>
                                  <a:pt x="314461" y="5772"/>
                                </a:lnTo>
                                <a:lnTo>
                                  <a:pt x="314730" y="2320"/>
                                </a:lnTo>
                                <a:lnTo>
                                  <a:pt x="314988" y="84"/>
                                </a:lnTo>
                                <a:lnTo>
                                  <a:pt x="315203" y="2405"/>
                                </a:lnTo>
                                <a:lnTo>
                                  <a:pt x="315397" y="3466"/>
                                </a:lnTo>
                                <a:lnTo>
                                  <a:pt x="315601" y="2575"/>
                                </a:lnTo>
                                <a:lnTo>
                                  <a:pt x="315805" y="1867"/>
                                </a:lnTo>
                                <a:lnTo>
                                  <a:pt x="316009" y="2759"/>
                                </a:lnTo>
                                <a:lnTo>
                                  <a:pt x="316149" y="3112"/>
                                </a:lnTo>
                                <a:lnTo>
                                  <a:pt x="316343" y="2843"/>
                                </a:lnTo>
                                <a:lnTo>
                                  <a:pt x="316558" y="2674"/>
                                </a:lnTo>
                                <a:lnTo>
                                  <a:pt x="316751" y="3197"/>
                                </a:lnTo>
                                <a:lnTo>
                                  <a:pt x="317020" y="3367"/>
                                </a:lnTo>
                                <a:lnTo>
                                  <a:pt x="317235" y="2928"/>
                                </a:lnTo>
                                <a:lnTo>
                                  <a:pt x="317493" y="2674"/>
                                </a:lnTo>
                                <a:lnTo>
                                  <a:pt x="317762" y="3919"/>
                                </a:lnTo>
                                <a:lnTo>
                                  <a:pt x="318031" y="4272"/>
                                </a:lnTo>
                                <a:lnTo>
                                  <a:pt x="318311" y="2759"/>
                                </a:lnTo>
                                <a:lnTo>
                                  <a:pt x="318579" y="1867"/>
                                </a:lnTo>
                                <a:lnTo>
                                  <a:pt x="318848" y="5079"/>
                                </a:lnTo>
                                <a:lnTo>
                                  <a:pt x="319117" y="6140"/>
                                </a:lnTo>
                                <a:lnTo>
                                  <a:pt x="319472" y="2221"/>
                                </a:lnTo>
                                <a:lnTo>
                                  <a:pt x="319730" y="0"/>
                                </a:lnTo>
                                <a:lnTo>
                                  <a:pt x="319934" y="3282"/>
                                </a:lnTo>
                                <a:lnTo>
                                  <a:pt x="320128" y="4626"/>
                                </a:lnTo>
                                <a:lnTo>
                                  <a:pt x="320407" y="2490"/>
                                </a:lnTo>
                                <a:lnTo>
                                  <a:pt x="320612" y="962"/>
                                </a:lnTo>
                                <a:lnTo>
                                  <a:pt x="320816" y="2490"/>
                                </a:lnTo>
                                <a:lnTo>
                                  <a:pt x="321020" y="3197"/>
                                </a:lnTo>
                                <a:lnTo>
                                  <a:pt x="321214" y="2759"/>
                                </a:lnTo>
                                <a:lnTo>
                                  <a:pt x="321354" y="2490"/>
                                </a:lnTo>
                                <a:lnTo>
                                  <a:pt x="321569" y="3112"/>
                                </a:lnTo>
                                <a:lnTo>
                                  <a:pt x="321838" y="3282"/>
                                </a:lnTo>
                                <a:lnTo>
                                  <a:pt x="322031" y="3027"/>
                                </a:lnTo>
                                <a:lnTo>
                                  <a:pt x="322225" y="2843"/>
                                </a:lnTo>
                                <a:lnTo>
                                  <a:pt x="322440" y="3466"/>
                                </a:lnTo>
                                <a:lnTo>
                                  <a:pt x="322709" y="3735"/>
                                </a:lnTo>
                                <a:lnTo>
                                  <a:pt x="322977" y="3027"/>
                                </a:lnTo>
                                <a:lnTo>
                                  <a:pt x="323257" y="2490"/>
                                </a:lnTo>
                                <a:lnTo>
                                  <a:pt x="323526" y="4711"/>
                                </a:lnTo>
                                <a:lnTo>
                                  <a:pt x="323795" y="5334"/>
                                </a:lnTo>
                                <a:lnTo>
                                  <a:pt x="324128" y="2490"/>
                                </a:lnTo>
                                <a:lnTo>
                                  <a:pt x="324397" y="962"/>
                                </a:lnTo>
                                <a:lnTo>
                                  <a:pt x="324601" y="2674"/>
                                </a:lnTo>
                                <a:lnTo>
                                  <a:pt x="324805" y="3466"/>
                                </a:lnTo>
                                <a:lnTo>
                                  <a:pt x="325010" y="2843"/>
                                </a:lnTo>
                                <a:lnTo>
                                  <a:pt x="325214" y="2320"/>
                                </a:lnTo>
                                <a:lnTo>
                                  <a:pt x="325408" y="3027"/>
                                </a:lnTo>
                                <a:lnTo>
                                  <a:pt x="325623" y="3282"/>
                                </a:lnTo>
                                <a:lnTo>
                                  <a:pt x="325816" y="3027"/>
                                </a:lnTo>
                                <a:lnTo>
                                  <a:pt x="326031" y="2843"/>
                                </a:lnTo>
                                <a:lnTo>
                                  <a:pt x="326300" y="3466"/>
                                </a:lnTo>
                                <a:lnTo>
                                  <a:pt x="326494" y="3650"/>
                                </a:lnTo>
                                <a:lnTo>
                                  <a:pt x="326773" y="3112"/>
                                </a:lnTo>
                                <a:lnTo>
                                  <a:pt x="327042" y="2759"/>
                                </a:lnTo>
                                <a:lnTo>
                                  <a:pt x="327311" y="4442"/>
                                </a:lnTo>
                                <a:lnTo>
                                  <a:pt x="327580" y="4980"/>
                                </a:lnTo>
                                <a:lnTo>
                                  <a:pt x="327913" y="2759"/>
                                </a:lnTo>
                                <a:lnTo>
                                  <a:pt x="328182" y="1513"/>
                                </a:lnTo>
                                <a:lnTo>
                                  <a:pt x="328397" y="3027"/>
                                </a:lnTo>
                                <a:lnTo>
                                  <a:pt x="328590" y="3650"/>
                                </a:lnTo>
                                <a:lnTo>
                                  <a:pt x="328806" y="2928"/>
                                </a:lnTo>
                                <a:lnTo>
                                  <a:pt x="328999" y="2405"/>
                                </a:lnTo>
                                <a:lnTo>
                                  <a:pt x="329214" y="3112"/>
                                </a:lnTo>
                                <a:lnTo>
                                  <a:pt x="329408" y="3466"/>
                                </a:lnTo>
                                <a:lnTo>
                                  <a:pt x="329601" y="3112"/>
                                </a:lnTo>
                                <a:lnTo>
                                  <a:pt x="329816" y="2928"/>
                                </a:lnTo>
                                <a:lnTo>
                                  <a:pt x="330085" y="3565"/>
                                </a:lnTo>
                                <a:lnTo>
                                  <a:pt x="330354" y="3735"/>
                                </a:lnTo>
                                <a:lnTo>
                                  <a:pt x="330634" y="3112"/>
                                </a:lnTo>
                                <a:lnTo>
                                  <a:pt x="330827" y="2759"/>
                                </a:lnTo>
                                <a:lnTo>
                                  <a:pt x="331096" y="4442"/>
                                </a:lnTo>
                                <a:lnTo>
                                  <a:pt x="331440" y="4980"/>
                                </a:lnTo>
                                <a:lnTo>
                                  <a:pt x="331698" y="2843"/>
                                </a:lnTo>
                                <a:lnTo>
                                  <a:pt x="331978" y="1598"/>
                                </a:lnTo>
                                <a:lnTo>
                                  <a:pt x="332247" y="4980"/>
                                </a:lnTo>
                                <a:lnTo>
                                  <a:pt x="332515" y="6140"/>
                                </a:lnTo>
                                <a:lnTo>
                                  <a:pt x="332730" y="2575"/>
                                </a:lnTo>
                                <a:lnTo>
                                  <a:pt x="332999" y="353"/>
                                </a:lnTo>
                                <a:lnTo>
                                  <a:pt x="333193" y="2928"/>
                                </a:lnTo>
                                <a:lnTo>
                                  <a:pt x="333408" y="4089"/>
                                </a:lnTo>
                                <a:lnTo>
                                  <a:pt x="333601" y="2843"/>
                                </a:lnTo>
                                <a:lnTo>
                                  <a:pt x="333870" y="1952"/>
                                </a:lnTo>
                                <a:lnTo>
                                  <a:pt x="334010" y="2928"/>
                                </a:lnTo>
                                <a:lnTo>
                                  <a:pt x="334204" y="3367"/>
                                </a:lnTo>
                                <a:lnTo>
                                  <a:pt x="334419" y="3112"/>
                                </a:lnTo>
                                <a:lnTo>
                                  <a:pt x="334612" y="2843"/>
                                </a:lnTo>
                                <a:lnTo>
                                  <a:pt x="334827" y="3367"/>
                                </a:lnTo>
                                <a:lnTo>
                                  <a:pt x="335096" y="3650"/>
                                </a:lnTo>
                                <a:lnTo>
                                  <a:pt x="335290" y="3282"/>
                                </a:lnTo>
                                <a:lnTo>
                                  <a:pt x="335558" y="3027"/>
                                </a:lnTo>
                                <a:lnTo>
                                  <a:pt x="335838" y="4004"/>
                                </a:lnTo>
                                <a:lnTo>
                                  <a:pt x="336107" y="4272"/>
                                </a:lnTo>
                                <a:lnTo>
                                  <a:pt x="336376" y="3112"/>
                                </a:lnTo>
                                <a:lnTo>
                                  <a:pt x="336645" y="2405"/>
                                </a:lnTo>
                                <a:lnTo>
                                  <a:pt x="336924" y="5249"/>
                                </a:lnTo>
                                <a:lnTo>
                                  <a:pt x="337193" y="6140"/>
                                </a:lnTo>
                                <a:lnTo>
                                  <a:pt x="337462" y="2674"/>
                                </a:lnTo>
                                <a:lnTo>
                                  <a:pt x="337731" y="622"/>
                                </a:lnTo>
                                <a:lnTo>
                                  <a:pt x="338010" y="4004"/>
                                </a:lnTo>
                                <a:lnTo>
                                  <a:pt x="338204" y="5334"/>
                                </a:lnTo>
                                <a:lnTo>
                                  <a:pt x="338408" y="2759"/>
                                </a:lnTo>
                                <a:lnTo>
                                  <a:pt x="338688" y="1061"/>
                                </a:lnTo>
                                <a:lnTo>
                                  <a:pt x="338881" y="2759"/>
                                </a:lnTo>
                                <a:lnTo>
                                  <a:pt x="339075" y="3565"/>
                                </a:lnTo>
                                <a:lnTo>
                                  <a:pt x="339214" y="3027"/>
                                </a:lnTo>
                                <a:lnTo>
                                  <a:pt x="339419" y="2674"/>
                                </a:lnTo>
                                <a:lnTo>
                                  <a:pt x="339623" y="3282"/>
                                </a:lnTo>
                                <a:lnTo>
                                  <a:pt x="339827" y="3565"/>
                                </a:lnTo>
                                <a:lnTo>
                                  <a:pt x="340032" y="3282"/>
                                </a:lnTo>
                                <a:lnTo>
                                  <a:pt x="340301" y="3112"/>
                                </a:lnTo>
                                <a:lnTo>
                                  <a:pt x="340505" y="3735"/>
                                </a:lnTo>
                                <a:lnTo>
                                  <a:pt x="340784" y="3919"/>
                                </a:lnTo>
                                <a:lnTo>
                                  <a:pt x="341053" y="3282"/>
                                </a:lnTo>
                                <a:lnTo>
                                  <a:pt x="341322" y="2928"/>
                                </a:lnTo>
                                <a:lnTo>
                                  <a:pt x="341580" y="4711"/>
                                </a:lnTo>
                                <a:lnTo>
                                  <a:pt x="341849" y="5249"/>
                                </a:lnTo>
                                <a:lnTo>
                                  <a:pt x="342129" y="2928"/>
                                </a:lnTo>
                                <a:lnTo>
                                  <a:pt x="342397" y="1598"/>
                                </a:lnTo>
                                <a:lnTo>
                                  <a:pt x="342666" y="3197"/>
                                </a:lnTo>
                                <a:lnTo>
                                  <a:pt x="342935" y="3919"/>
                                </a:lnTo>
                                <a:lnTo>
                                  <a:pt x="343215" y="3197"/>
                                </a:lnTo>
                                <a:lnTo>
                                  <a:pt x="343483" y="2674"/>
                                </a:lnTo>
                                <a:lnTo>
                                  <a:pt x="343688" y="3367"/>
                                </a:lnTo>
                                <a:lnTo>
                                  <a:pt x="343892" y="3650"/>
                                </a:lnTo>
                                <a:lnTo>
                                  <a:pt x="344086" y="3367"/>
                                </a:lnTo>
                                <a:lnTo>
                                  <a:pt x="344301" y="3112"/>
                                </a:lnTo>
                                <a:lnTo>
                                  <a:pt x="344494" y="3735"/>
                                </a:lnTo>
                                <a:lnTo>
                                  <a:pt x="344699" y="4004"/>
                                </a:lnTo>
                                <a:lnTo>
                                  <a:pt x="344838" y="3367"/>
                                </a:lnTo>
                                <a:lnTo>
                                  <a:pt x="345032" y="3027"/>
                                </a:lnTo>
                                <a:lnTo>
                                  <a:pt x="345311" y="4711"/>
                                </a:lnTo>
                                <a:lnTo>
                                  <a:pt x="345516" y="5164"/>
                                </a:lnTo>
                                <a:lnTo>
                                  <a:pt x="345709" y="3027"/>
                                </a:lnTo>
                                <a:lnTo>
                                  <a:pt x="345989" y="1867"/>
                                </a:lnTo>
                                <a:lnTo>
                                  <a:pt x="346258" y="5249"/>
                                </a:lnTo>
                                <a:lnTo>
                                  <a:pt x="346527" y="6409"/>
                                </a:lnTo>
                                <a:lnTo>
                                  <a:pt x="346795" y="2759"/>
                                </a:lnTo>
                                <a:lnTo>
                                  <a:pt x="347075" y="523"/>
                                </a:lnTo>
                                <a:lnTo>
                                  <a:pt x="347344" y="3197"/>
                                </a:lnTo>
                                <a:lnTo>
                                  <a:pt x="347613" y="4357"/>
                                </a:lnTo>
                                <a:lnTo>
                                  <a:pt x="347946" y="3112"/>
                                </a:lnTo>
                                <a:lnTo>
                                  <a:pt x="348215" y="2122"/>
                                </a:lnTo>
                                <a:lnTo>
                                  <a:pt x="348430" y="3197"/>
                                </a:lnTo>
                                <a:lnTo>
                                  <a:pt x="348699" y="3650"/>
                                </a:lnTo>
                                <a:lnTo>
                                  <a:pt x="348892" y="3367"/>
                                </a:lnTo>
                                <a:lnTo>
                                  <a:pt x="349097" y="3112"/>
                                </a:lnTo>
                                <a:lnTo>
                                  <a:pt x="349301" y="3650"/>
                                </a:lnTo>
                                <a:lnTo>
                                  <a:pt x="349505" y="3919"/>
                                </a:lnTo>
                                <a:lnTo>
                                  <a:pt x="349709" y="3466"/>
                                </a:lnTo>
                                <a:lnTo>
                                  <a:pt x="349914" y="3197"/>
                                </a:lnTo>
                                <a:lnTo>
                                  <a:pt x="350118" y="4173"/>
                                </a:lnTo>
                                <a:lnTo>
                                  <a:pt x="350312" y="4527"/>
                                </a:lnTo>
                                <a:lnTo>
                                  <a:pt x="350527" y="3367"/>
                                </a:lnTo>
                                <a:lnTo>
                                  <a:pt x="350720" y="2674"/>
                                </a:lnTo>
                                <a:lnTo>
                                  <a:pt x="350989" y="5419"/>
                                </a:lnTo>
                                <a:lnTo>
                                  <a:pt x="351193" y="6324"/>
                                </a:lnTo>
                                <a:lnTo>
                                  <a:pt x="351462" y="2843"/>
                                </a:lnTo>
                                <a:lnTo>
                                  <a:pt x="351731" y="877"/>
                                </a:lnTo>
                                <a:lnTo>
                                  <a:pt x="352011" y="4357"/>
                                </a:lnTo>
                                <a:lnTo>
                                  <a:pt x="352279" y="5687"/>
                                </a:lnTo>
                                <a:lnTo>
                                  <a:pt x="352624" y="3027"/>
                                </a:lnTo>
                                <a:lnTo>
                                  <a:pt x="352892" y="1245"/>
                                </a:lnTo>
                                <a:lnTo>
                                  <a:pt x="353086" y="2928"/>
                                </a:lnTo>
                                <a:lnTo>
                                  <a:pt x="353301" y="3820"/>
                                </a:lnTo>
                                <a:lnTo>
                                  <a:pt x="353494" y="3282"/>
                                </a:lnTo>
                                <a:lnTo>
                                  <a:pt x="353699" y="2843"/>
                                </a:lnTo>
                                <a:lnTo>
                                  <a:pt x="353903" y="3565"/>
                                </a:lnTo>
                                <a:lnTo>
                                  <a:pt x="354107" y="3820"/>
                                </a:lnTo>
                                <a:lnTo>
                                  <a:pt x="354312" y="3565"/>
                                </a:lnTo>
                                <a:lnTo>
                                  <a:pt x="354505" y="3282"/>
                                </a:lnTo>
                                <a:lnTo>
                                  <a:pt x="354785" y="3919"/>
                                </a:lnTo>
                                <a:lnTo>
                                  <a:pt x="355054" y="4173"/>
                                </a:lnTo>
                                <a:lnTo>
                                  <a:pt x="355258" y="3565"/>
                                </a:lnTo>
                                <a:lnTo>
                                  <a:pt x="355538" y="3197"/>
                                </a:lnTo>
                                <a:lnTo>
                                  <a:pt x="355806" y="4895"/>
                                </a:lnTo>
                                <a:lnTo>
                                  <a:pt x="356064" y="5419"/>
                                </a:lnTo>
                                <a:lnTo>
                                  <a:pt x="356409" y="3197"/>
                                </a:lnTo>
                                <a:lnTo>
                                  <a:pt x="356677" y="1867"/>
                                </a:lnTo>
                                <a:lnTo>
                                  <a:pt x="356882" y="3466"/>
                                </a:lnTo>
                                <a:lnTo>
                                  <a:pt x="357086" y="4089"/>
                                </a:lnTo>
                                <a:lnTo>
                                  <a:pt x="357280" y="3367"/>
                                </a:lnTo>
                                <a:lnTo>
                                  <a:pt x="357495" y="2928"/>
                                </a:lnTo>
                                <a:lnTo>
                                  <a:pt x="357688" y="3565"/>
                                </a:lnTo>
                                <a:lnTo>
                                  <a:pt x="357903" y="3919"/>
                                </a:lnTo>
                                <a:lnTo>
                                  <a:pt x="358097" y="3565"/>
                                </a:lnTo>
                                <a:lnTo>
                                  <a:pt x="358366" y="3367"/>
                                </a:lnTo>
                                <a:lnTo>
                                  <a:pt x="358570" y="4004"/>
                                </a:lnTo>
                                <a:lnTo>
                                  <a:pt x="358839" y="4272"/>
                                </a:lnTo>
                                <a:lnTo>
                                  <a:pt x="359108" y="3650"/>
                                </a:lnTo>
                                <a:lnTo>
                                  <a:pt x="359323" y="3197"/>
                                </a:lnTo>
                                <a:lnTo>
                                  <a:pt x="359656" y="4895"/>
                                </a:lnTo>
                                <a:lnTo>
                                  <a:pt x="359925" y="5419"/>
                                </a:lnTo>
                                <a:lnTo>
                                  <a:pt x="360194" y="3282"/>
                                </a:lnTo>
                                <a:lnTo>
                                  <a:pt x="360462" y="2037"/>
                                </a:lnTo>
                                <a:lnTo>
                                  <a:pt x="360742" y="5419"/>
                                </a:lnTo>
                                <a:lnTo>
                                  <a:pt x="361011" y="6579"/>
                                </a:lnTo>
                                <a:lnTo>
                                  <a:pt x="361204" y="3027"/>
                                </a:lnTo>
                                <a:lnTo>
                                  <a:pt x="361473" y="877"/>
                                </a:lnTo>
                                <a:lnTo>
                                  <a:pt x="361688" y="3466"/>
                                </a:lnTo>
                                <a:lnTo>
                                  <a:pt x="361882" y="4626"/>
                                </a:lnTo>
                                <a:lnTo>
                                  <a:pt x="362161" y="3282"/>
                                </a:lnTo>
                                <a:lnTo>
                                  <a:pt x="362366" y="2405"/>
                                </a:lnTo>
                                <a:lnTo>
                                  <a:pt x="362559" y="3367"/>
                                </a:lnTo>
                                <a:lnTo>
                                  <a:pt x="362699" y="3919"/>
                                </a:lnTo>
                                <a:lnTo>
                                  <a:pt x="362914" y="3565"/>
                                </a:lnTo>
                                <a:lnTo>
                                  <a:pt x="363108" y="3282"/>
                                </a:lnTo>
                                <a:lnTo>
                                  <a:pt x="363377" y="3919"/>
                                </a:lnTo>
                                <a:lnTo>
                                  <a:pt x="363570" y="4089"/>
                                </a:lnTo>
                                <a:lnTo>
                                  <a:pt x="363785" y="3735"/>
                                </a:lnTo>
                                <a:lnTo>
                                  <a:pt x="364054" y="3466"/>
                                </a:lnTo>
                                <a:lnTo>
                                  <a:pt x="364323" y="4442"/>
                                </a:lnTo>
                                <a:lnTo>
                                  <a:pt x="364602" y="4810"/>
                                </a:lnTo>
                                <a:lnTo>
                                  <a:pt x="364871" y="3565"/>
                                </a:lnTo>
                                <a:lnTo>
                                  <a:pt x="365140" y="2843"/>
                                </a:lnTo>
                                <a:lnTo>
                                  <a:pt x="365409" y="5687"/>
                                </a:lnTo>
                                <a:lnTo>
                                  <a:pt x="365667" y="6494"/>
                                </a:lnTo>
                                <a:lnTo>
                                  <a:pt x="365947" y="3112"/>
                                </a:lnTo>
                                <a:lnTo>
                                  <a:pt x="366215" y="1160"/>
                                </a:lnTo>
                                <a:lnTo>
                                  <a:pt x="366484" y="4527"/>
                                </a:lnTo>
                                <a:lnTo>
                                  <a:pt x="366699" y="5871"/>
                                </a:lnTo>
                                <a:lnTo>
                                  <a:pt x="366968" y="3282"/>
                                </a:lnTo>
                                <a:lnTo>
                                  <a:pt x="367162" y="1513"/>
                                </a:lnTo>
                                <a:lnTo>
                                  <a:pt x="367377" y="3197"/>
                                </a:lnTo>
                                <a:lnTo>
                                  <a:pt x="367570" y="4004"/>
                                </a:lnTo>
                                <a:lnTo>
                                  <a:pt x="367785" y="3565"/>
                                </a:lnTo>
                                <a:lnTo>
                                  <a:pt x="367914" y="3112"/>
                                </a:lnTo>
                                <a:lnTo>
                                  <a:pt x="368172" y="3735"/>
                                </a:lnTo>
                                <a:lnTo>
                                  <a:pt x="368387" y="4089"/>
                                </a:lnTo>
                                <a:lnTo>
                                  <a:pt x="368581" y="3735"/>
                                </a:lnTo>
                                <a:lnTo>
                                  <a:pt x="368796" y="3565"/>
                                </a:lnTo>
                                <a:lnTo>
                                  <a:pt x="368990" y="4173"/>
                                </a:lnTo>
                                <a:lnTo>
                                  <a:pt x="369258" y="4357"/>
                                </a:lnTo>
                                <a:lnTo>
                                  <a:pt x="369538" y="3735"/>
                                </a:lnTo>
                                <a:lnTo>
                                  <a:pt x="369807" y="3367"/>
                                </a:lnTo>
                                <a:lnTo>
                                  <a:pt x="370076" y="5164"/>
                                </a:lnTo>
                                <a:lnTo>
                                  <a:pt x="370344" y="5687"/>
                                </a:lnTo>
                                <a:lnTo>
                                  <a:pt x="370613" y="3367"/>
                                </a:lnTo>
                                <a:lnTo>
                                  <a:pt x="370947" y="2122"/>
                                </a:lnTo>
                                <a:lnTo>
                                  <a:pt x="371162" y="3650"/>
                                </a:lnTo>
                                <a:lnTo>
                                  <a:pt x="371431" y="4357"/>
                                </a:lnTo>
                                <a:lnTo>
                                  <a:pt x="371699" y="3650"/>
                                </a:lnTo>
                                <a:lnTo>
                                  <a:pt x="371979" y="3112"/>
                                </a:lnTo>
                                <a:lnTo>
                                  <a:pt x="372173" y="3820"/>
                                </a:lnTo>
                                <a:lnTo>
                                  <a:pt x="372377" y="4173"/>
                                </a:lnTo>
                                <a:lnTo>
                                  <a:pt x="372581" y="3820"/>
                                </a:lnTo>
                                <a:lnTo>
                                  <a:pt x="372785" y="3565"/>
                                </a:lnTo>
                                <a:lnTo>
                                  <a:pt x="372990" y="4272"/>
                                </a:lnTo>
                                <a:lnTo>
                                  <a:pt x="373183" y="4442"/>
                                </a:lnTo>
                                <a:lnTo>
                                  <a:pt x="373398" y="3820"/>
                                </a:lnTo>
                                <a:lnTo>
                                  <a:pt x="373527" y="3466"/>
                                </a:lnTo>
                                <a:lnTo>
                                  <a:pt x="373796" y="5164"/>
                                </a:lnTo>
                                <a:lnTo>
                                  <a:pt x="374001" y="5602"/>
                                </a:lnTo>
                                <a:lnTo>
                                  <a:pt x="374269" y="3565"/>
                                </a:lnTo>
                                <a:lnTo>
                                  <a:pt x="374474" y="2320"/>
                                </a:lnTo>
                                <a:lnTo>
                                  <a:pt x="374753" y="5687"/>
                                </a:lnTo>
                                <a:lnTo>
                                  <a:pt x="375022" y="6848"/>
                                </a:lnTo>
                                <a:lnTo>
                                  <a:pt x="375280" y="3282"/>
                                </a:lnTo>
                                <a:lnTo>
                                  <a:pt x="375549" y="1061"/>
                                </a:lnTo>
                                <a:lnTo>
                                  <a:pt x="375829" y="3735"/>
                                </a:lnTo>
                                <a:lnTo>
                                  <a:pt x="376173" y="4810"/>
                                </a:lnTo>
                                <a:lnTo>
                                  <a:pt x="376441" y="3565"/>
                                </a:lnTo>
                                <a:lnTo>
                                  <a:pt x="376710" y="2575"/>
                                </a:lnTo>
                                <a:lnTo>
                                  <a:pt x="376904" y="3650"/>
                                </a:lnTo>
                                <a:lnTo>
                                  <a:pt x="377183" y="4089"/>
                                </a:lnTo>
                                <a:lnTo>
                                  <a:pt x="377388" y="3820"/>
                                </a:lnTo>
                                <a:lnTo>
                                  <a:pt x="377592" y="3565"/>
                                </a:lnTo>
                                <a:lnTo>
                                  <a:pt x="377786" y="4089"/>
                                </a:lnTo>
                                <a:lnTo>
                                  <a:pt x="377990" y="4357"/>
                                </a:lnTo>
                                <a:lnTo>
                                  <a:pt x="378194" y="3919"/>
                                </a:lnTo>
                                <a:lnTo>
                                  <a:pt x="378399" y="3650"/>
                                </a:lnTo>
                                <a:lnTo>
                                  <a:pt x="378603" y="4711"/>
                                </a:lnTo>
                                <a:lnTo>
                                  <a:pt x="378807" y="4980"/>
                                </a:lnTo>
                                <a:lnTo>
                                  <a:pt x="379001" y="3820"/>
                                </a:lnTo>
                                <a:lnTo>
                                  <a:pt x="379216" y="3112"/>
                                </a:lnTo>
                                <a:lnTo>
                                  <a:pt x="379485" y="5871"/>
                                </a:lnTo>
                                <a:lnTo>
                                  <a:pt x="379689" y="6763"/>
                                </a:lnTo>
                                <a:lnTo>
                                  <a:pt x="379958" y="3367"/>
                                </a:lnTo>
                                <a:lnTo>
                                  <a:pt x="380227" y="1330"/>
                                </a:lnTo>
                                <a:lnTo>
                                  <a:pt x="380495" y="4810"/>
                                </a:lnTo>
                                <a:lnTo>
                                  <a:pt x="380829" y="6055"/>
                                </a:lnTo>
                                <a:lnTo>
                                  <a:pt x="381098" y="3466"/>
                                </a:lnTo>
                                <a:lnTo>
                                  <a:pt x="381377" y="1768"/>
                                </a:lnTo>
                                <a:lnTo>
                                  <a:pt x="381581" y="3466"/>
                                </a:lnTo>
                                <a:lnTo>
                                  <a:pt x="381786" y="4272"/>
                                </a:lnTo>
                                <a:lnTo>
                                  <a:pt x="381990" y="3735"/>
                                </a:lnTo>
                                <a:lnTo>
                                  <a:pt x="382184" y="3282"/>
                                </a:lnTo>
                                <a:lnTo>
                                  <a:pt x="382388" y="4004"/>
                                </a:lnTo>
                                <a:lnTo>
                                  <a:pt x="382592" y="4272"/>
                                </a:lnTo>
                                <a:lnTo>
                                  <a:pt x="382796" y="4004"/>
                                </a:lnTo>
                                <a:lnTo>
                                  <a:pt x="383001" y="3820"/>
                                </a:lnTo>
                                <a:lnTo>
                                  <a:pt x="383270" y="4442"/>
                                </a:lnTo>
                                <a:lnTo>
                                  <a:pt x="383549" y="4626"/>
                                </a:lnTo>
                                <a:lnTo>
                                  <a:pt x="383743" y="4004"/>
                                </a:lnTo>
                                <a:lnTo>
                                  <a:pt x="384012" y="3650"/>
                                </a:lnTo>
                                <a:lnTo>
                                  <a:pt x="384280" y="5419"/>
                                </a:lnTo>
                                <a:lnTo>
                                  <a:pt x="384635" y="5970"/>
                                </a:lnTo>
                                <a:lnTo>
                                  <a:pt x="384893" y="3650"/>
                                </a:lnTo>
                                <a:lnTo>
                                  <a:pt x="385162" y="2405"/>
                                </a:lnTo>
                                <a:lnTo>
                                  <a:pt x="385366" y="3919"/>
                                </a:lnTo>
                                <a:lnTo>
                                  <a:pt x="385571" y="4626"/>
                                </a:lnTo>
                                <a:lnTo>
                                  <a:pt x="385775" y="3919"/>
                                </a:lnTo>
                                <a:lnTo>
                                  <a:pt x="385979" y="3367"/>
                                </a:lnTo>
                                <a:lnTo>
                                  <a:pt x="386184" y="4089"/>
                                </a:lnTo>
                                <a:lnTo>
                                  <a:pt x="386453" y="4357"/>
                                </a:lnTo>
                                <a:lnTo>
                                  <a:pt x="386657" y="4089"/>
                                </a:lnTo>
                                <a:lnTo>
                                  <a:pt x="386861" y="3820"/>
                                </a:lnTo>
                                <a:lnTo>
                                  <a:pt x="387065" y="4442"/>
                                </a:lnTo>
                                <a:lnTo>
                                  <a:pt x="387334" y="4711"/>
                                </a:lnTo>
                                <a:lnTo>
                                  <a:pt x="387603" y="4089"/>
                                </a:lnTo>
                                <a:lnTo>
                                  <a:pt x="387797" y="3650"/>
                                </a:lnTo>
                                <a:lnTo>
                                  <a:pt x="388141" y="5334"/>
                                </a:lnTo>
                                <a:lnTo>
                                  <a:pt x="388420" y="5871"/>
                                </a:lnTo>
                                <a:lnTo>
                                  <a:pt x="388689" y="3735"/>
                                </a:lnTo>
                                <a:lnTo>
                                  <a:pt x="388958" y="2575"/>
                                </a:lnTo>
                                <a:lnTo>
                                  <a:pt x="389227" y="5871"/>
                                </a:lnTo>
                                <a:lnTo>
                                  <a:pt x="389506" y="7032"/>
                                </a:lnTo>
                                <a:lnTo>
                                  <a:pt x="389764" y="3466"/>
                                </a:lnTo>
                                <a:lnTo>
                                  <a:pt x="389969" y="1330"/>
                                </a:lnTo>
                                <a:lnTo>
                                  <a:pt x="390173" y="3919"/>
                                </a:lnTo>
                                <a:lnTo>
                                  <a:pt x="390442" y="5079"/>
                                </a:lnTo>
                                <a:lnTo>
                                  <a:pt x="390646" y="3820"/>
                                </a:lnTo>
                                <a:lnTo>
                                  <a:pt x="390851" y="2843"/>
                                </a:lnTo>
                                <a:lnTo>
                                  <a:pt x="391055" y="3919"/>
                                </a:lnTo>
                                <a:lnTo>
                                  <a:pt x="391259" y="4357"/>
                                </a:lnTo>
                                <a:lnTo>
                                  <a:pt x="391388" y="4089"/>
                                </a:lnTo>
                                <a:lnTo>
                                  <a:pt x="391603" y="3820"/>
                                </a:lnTo>
                                <a:lnTo>
                                  <a:pt x="391872" y="4357"/>
                                </a:lnTo>
                                <a:lnTo>
                                  <a:pt x="392066" y="4527"/>
                                </a:lnTo>
                                <a:lnTo>
                                  <a:pt x="392270" y="4173"/>
                                </a:lnTo>
                                <a:lnTo>
                                  <a:pt x="392539" y="3919"/>
                                </a:lnTo>
                                <a:lnTo>
                                  <a:pt x="392808" y="4895"/>
                                </a:lnTo>
                                <a:lnTo>
                                  <a:pt x="393076" y="5249"/>
                                </a:lnTo>
                                <a:lnTo>
                                  <a:pt x="393356" y="4004"/>
                                </a:lnTo>
                                <a:lnTo>
                                  <a:pt x="393625" y="3367"/>
                                </a:lnTo>
                                <a:lnTo>
                                  <a:pt x="393894" y="6140"/>
                                </a:lnTo>
                                <a:lnTo>
                                  <a:pt x="394162" y="6932"/>
                                </a:lnTo>
                                <a:lnTo>
                                  <a:pt x="394431" y="3565"/>
                                </a:lnTo>
                                <a:lnTo>
                                  <a:pt x="394711" y="1598"/>
                                </a:lnTo>
                                <a:lnTo>
                                  <a:pt x="394980" y="4980"/>
                                </a:lnTo>
                                <a:lnTo>
                                  <a:pt x="395173" y="6324"/>
                                </a:lnTo>
                                <a:lnTo>
                                  <a:pt x="395453" y="3735"/>
                                </a:lnTo>
                                <a:lnTo>
                                  <a:pt x="395657" y="1952"/>
                                </a:lnTo>
                                <a:lnTo>
                                  <a:pt x="395851" y="3735"/>
                                </a:lnTo>
                                <a:lnTo>
                                  <a:pt x="396066" y="4527"/>
                                </a:lnTo>
                                <a:lnTo>
                                  <a:pt x="396259" y="4004"/>
                                </a:lnTo>
                                <a:lnTo>
                                  <a:pt x="396474" y="3565"/>
                                </a:lnTo>
                                <a:lnTo>
                                  <a:pt x="396668" y="4272"/>
                                </a:lnTo>
                                <a:lnTo>
                                  <a:pt x="396883" y="4527"/>
                                </a:lnTo>
                                <a:lnTo>
                                  <a:pt x="397077" y="4272"/>
                                </a:lnTo>
                                <a:lnTo>
                                  <a:pt x="397270" y="4004"/>
                                </a:lnTo>
                                <a:lnTo>
                                  <a:pt x="397550" y="4626"/>
                                </a:lnTo>
                                <a:lnTo>
                                  <a:pt x="397754" y="4895"/>
                                </a:lnTo>
                                <a:lnTo>
                                  <a:pt x="398023" y="4272"/>
                                </a:lnTo>
                                <a:lnTo>
                                  <a:pt x="398292" y="3820"/>
                                </a:lnTo>
                                <a:lnTo>
                                  <a:pt x="398571" y="5602"/>
                                </a:lnTo>
                                <a:lnTo>
                                  <a:pt x="398840" y="6140"/>
                                </a:lnTo>
                                <a:lnTo>
                                  <a:pt x="399109" y="3919"/>
                                </a:lnTo>
                                <a:lnTo>
                                  <a:pt x="399442" y="2575"/>
                                </a:lnTo>
                                <a:lnTo>
                                  <a:pt x="399646" y="4173"/>
                                </a:lnTo>
                                <a:lnTo>
                                  <a:pt x="399915" y="4810"/>
                                </a:lnTo>
                                <a:lnTo>
                                  <a:pt x="400184" y="4089"/>
                                </a:lnTo>
                                <a:lnTo>
                                  <a:pt x="400453" y="3565"/>
                                </a:lnTo>
                                <a:lnTo>
                                  <a:pt x="400668" y="4272"/>
                                </a:lnTo>
                                <a:lnTo>
                                  <a:pt x="400862" y="4626"/>
                                </a:lnTo>
                                <a:lnTo>
                                  <a:pt x="401077" y="4272"/>
                                </a:lnTo>
                                <a:lnTo>
                                  <a:pt x="401270" y="4089"/>
                                </a:lnTo>
                                <a:lnTo>
                                  <a:pt x="401475" y="4711"/>
                                </a:lnTo>
                                <a:lnTo>
                                  <a:pt x="401679" y="4980"/>
                                </a:lnTo>
                                <a:lnTo>
                                  <a:pt x="401872" y="4272"/>
                                </a:lnTo>
                                <a:lnTo>
                                  <a:pt x="402087" y="3919"/>
                                </a:lnTo>
                                <a:lnTo>
                                  <a:pt x="402281" y="5602"/>
                                </a:lnTo>
                                <a:lnTo>
                                  <a:pt x="402496" y="6140"/>
                                </a:lnTo>
                                <a:lnTo>
                                  <a:pt x="402765" y="4004"/>
                                </a:lnTo>
                                <a:lnTo>
                                  <a:pt x="402958" y="2759"/>
                                </a:lnTo>
                                <a:lnTo>
                                  <a:pt x="403227" y="6140"/>
                                </a:lnTo>
                                <a:lnTo>
                                  <a:pt x="403507" y="7300"/>
                                </a:lnTo>
                                <a:lnTo>
                                  <a:pt x="403776" y="3735"/>
                                </a:lnTo>
                                <a:lnTo>
                                  <a:pt x="404044" y="1598"/>
                                </a:lnTo>
                                <a:lnTo>
                                  <a:pt x="404378" y="4173"/>
                                </a:lnTo>
                                <a:lnTo>
                                  <a:pt x="404647" y="5334"/>
                                </a:lnTo>
                                <a:lnTo>
                                  <a:pt x="404915" y="4004"/>
                                </a:lnTo>
                                <a:lnTo>
                                  <a:pt x="405195" y="3027"/>
                                </a:lnTo>
                                <a:lnTo>
                                  <a:pt x="405399" y="4089"/>
                                </a:lnTo>
                                <a:lnTo>
                                  <a:pt x="405668" y="4626"/>
                                </a:lnTo>
                                <a:lnTo>
                                  <a:pt x="405872" y="4272"/>
                                </a:lnTo>
                                <a:lnTo>
                                  <a:pt x="406077" y="4004"/>
                                </a:lnTo>
                                <a:lnTo>
                                  <a:pt x="406281" y="4626"/>
                                </a:lnTo>
                                <a:lnTo>
                                  <a:pt x="406485" y="4810"/>
                                </a:lnTo>
                                <a:lnTo>
                                  <a:pt x="406690" y="4442"/>
                                </a:lnTo>
                                <a:lnTo>
                                  <a:pt x="406883" y="4173"/>
                                </a:lnTo>
                                <a:lnTo>
                                  <a:pt x="407088" y="5164"/>
                                </a:lnTo>
                                <a:lnTo>
                                  <a:pt x="407292" y="5419"/>
                                </a:lnTo>
                                <a:lnTo>
                                  <a:pt x="407496" y="4272"/>
                                </a:lnTo>
                                <a:lnTo>
                                  <a:pt x="407701" y="3565"/>
                                </a:lnTo>
                                <a:lnTo>
                                  <a:pt x="407969" y="6324"/>
                                </a:lnTo>
                                <a:lnTo>
                                  <a:pt x="408238" y="7215"/>
                                </a:lnTo>
                                <a:lnTo>
                                  <a:pt x="408453" y="3820"/>
                                </a:lnTo>
                                <a:lnTo>
                                  <a:pt x="408722" y="1867"/>
                                </a:lnTo>
                                <a:lnTo>
                                  <a:pt x="408991" y="5249"/>
                                </a:lnTo>
                                <a:lnTo>
                                  <a:pt x="409324" y="6579"/>
                                </a:lnTo>
                                <a:lnTo>
                                  <a:pt x="409593" y="3919"/>
                                </a:lnTo>
                                <a:lnTo>
                                  <a:pt x="409862" y="2221"/>
                                </a:lnTo>
                                <a:lnTo>
                                  <a:pt x="410066" y="3919"/>
                                </a:lnTo>
                                <a:lnTo>
                                  <a:pt x="410270" y="4711"/>
                                </a:lnTo>
                                <a:lnTo>
                                  <a:pt x="410475" y="4173"/>
                                </a:lnTo>
                                <a:lnTo>
                                  <a:pt x="410679" y="3820"/>
                                </a:lnTo>
                                <a:lnTo>
                                  <a:pt x="410883" y="4442"/>
                                </a:lnTo>
                                <a:lnTo>
                                  <a:pt x="411088" y="4810"/>
                                </a:lnTo>
                                <a:lnTo>
                                  <a:pt x="411281" y="4442"/>
                                </a:lnTo>
                                <a:lnTo>
                                  <a:pt x="411486" y="4272"/>
                                </a:lnTo>
                                <a:lnTo>
                                  <a:pt x="411754" y="4895"/>
                                </a:lnTo>
                                <a:lnTo>
                                  <a:pt x="412023" y="5079"/>
                                </a:lnTo>
                                <a:lnTo>
                                  <a:pt x="412238" y="4442"/>
                                </a:lnTo>
                                <a:lnTo>
                                  <a:pt x="412507" y="4089"/>
                                </a:lnTo>
                                <a:lnTo>
                                  <a:pt x="412776" y="5871"/>
                                </a:lnTo>
                                <a:lnTo>
                                  <a:pt x="413109" y="6409"/>
                                </a:lnTo>
                                <a:lnTo>
                                  <a:pt x="413378" y="4089"/>
                                </a:lnTo>
                                <a:lnTo>
                                  <a:pt x="413658" y="2843"/>
                                </a:lnTo>
                                <a:lnTo>
                                  <a:pt x="413851" y="4357"/>
                                </a:lnTo>
                                <a:lnTo>
                                  <a:pt x="414066" y="5079"/>
                                </a:lnTo>
                                <a:lnTo>
                                  <a:pt x="414260" y="4357"/>
                                </a:lnTo>
                                <a:lnTo>
                                  <a:pt x="414464" y="3820"/>
                                </a:lnTo>
                                <a:lnTo>
                                  <a:pt x="414744" y="4527"/>
                                </a:lnTo>
                                <a:lnTo>
                                  <a:pt x="414937" y="4810"/>
                                </a:lnTo>
                                <a:lnTo>
                                  <a:pt x="415142" y="4527"/>
                                </a:lnTo>
                                <a:lnTo>
                                  <a:pt x="415346" y="4272"/>
                                </a:lnTo>
                                <a:lnTo>
                                  <a:pt x="415550" y="4980"/>
                                </a:lnTo>
                                <a:lnTo>
                                  <a:pt x="415830" y="5164"/>
                                </a:lnTo>
                                <a:lnTo>
                                  <a:pt x="416099" y="4527"/>
                                </a:lnTo>
                                <a:lnTo>
                                  <a:pt x="416357" y="4173"/>
                                </a:lnTo>
                                <a:lnTo>
                                  <a:pt x="416626" y="5871"/>
                                </a:lnTo>
                                <a:lnTo>
                                  <a:pt x="416894" y="6324"/>
                                </a:lnTo>
                                <a:lnTo>
                                  <a:pt x="417174" y="4173"/>
                                </a:lnTo>
                                <a:lnTo>
                                  <a:pt x="417443" y="3027"/>
                                </a:lnTo>
                                <a:lnTo>
                                  <a:pt x="417712" y="6409"/>
                                </a:lnTo>
                                <a:lnTo>
                                  <a:pt x="417980" y="7470"/>
                                </a:lnTo>
                                <a:lnTo>
                                  <a:pt x="418249" y="4004"/>
                                </a:lnTo>
                                <a:lnTo>
                                  <a:pt x="418464" y="1768"/>
                                </a:lnTo>
                                <a:lnTo>
                                  <a:pt x="418733" y="4442"/>
                                </a:lnTo>
                                <a:lnTo>
                                  <a:pt x="418937" y="5518"/>
                                </a:lnTo>
                                <a:lnTo>
                                  <a:pt x="419131" y="4272"/>
                                </a:lnTo>
                                <a:lnTo>
                                  <a:pt x="419335" y="3282"/>
                                </a:lnTo>
                                <a:lnTo>
                                  <a:pt x="419540" y="4357"/>
                                </a:lnTo>
                                <a:lnTo>
                                  <a:pt x="419744" y="4810"/>
                                </a:lnTo>
                                <a:lnTo>
                                  <a:pt x="419948" y="4527"/>
                                </a:lnTo>
                                <a:lnTo>
                                  <a:pt x="420077" y="4272"/>
                                </a:lnTo>
                                <a:lnTo>
                                  <a:pt x="420357" y="4810"/>
                                </a:lnTo>
                                <a:lnTo>
                                  <a:pt x="420561" y="5079"/>
                                </a:lnTo>
                                <a:lnTo>
                                  <a:pt x="420830" y="4626"/>
                                </a:lnTo>
                                <a:lnTo>
                                  <a:pt x="421034" y="4357"/>
                                </a:lnTo>
                                <a:lnTo>
                                  <a:pt x="421303" y="5334"/>
                                </a:lnTo>
                                <a:lnTo>
                                  <a:pt x="421572" y="5687"/>
                                </a:lnTo>
                                <a:lnTo>
                                  <a:pt x="421841" y="4527"/>
                                </a:lnTo>
                                <a:lnTo>
                                  <a:pt x="422120" y="3820"/>
                                </a:lnTo>
                                <a:lnTo>
                                  <a:pt x="422389" y="6579"/>
                                </a:lnTo>
                                <a:lnTo>
                                  <a:pt x="422658" y="7470"/>
                                </a:lnTo>
                                <a:lnTo>
                                  <a:pt x="422927" y="4004"/>
                                </a:lnTo>
                                <a:lnTo>
                                  <a:pt x="423196" y="2037"/>
                                </a:lnTo>
                                <a:lnTo>
                                  <a:pt x="423475" y="5518"/>
                                </a:lnTo>
                                <a:lnTo>
                                  <a:pt x="423669" y="6763"/>
                                </a:lnTo>
                                <a:lnTo>
                                  <a:pt x="423938" y="4173"/>
                                </a:lnTo>
                                <a:lnTo>
                                  <a:pt x="424142" y="2490"/>
                                </a:lnTo>
                                <a:lnTo>
                                  <a:pt x="424346" y="4173"/>
                                </a:lnTo>
                                <a:lnTo>
                                  <a:pt x="424550" y="4980"/>
                                </a:lnTo>
                                <a:lnTo>
                                  <a:pt x="424755" y="4442"/>
                                </a:lnTo>
                                <a:lnTo>
                                  <a:pt x="424948" y="4004"/>
                                </a:lnTo>
                                <a:lnTo>
                                  <a:pt x="425163" y="4711"/>
                                </a:lnTo>
                                <a:lnTo>
                                  <a:pt x="425357" y="4980"/>
                                </a:lnTo>
                                <a:lnTo>
                                  <a:pt x="425572" y="4711"/>
                                </a:lnTo>
                                <a:lnTo>
                                  <a:pt x="425766" y="4442"/>
                                </a:lnTo>
                                <a:lnTo>
                                  <a:pt x="426034" y="5164"/>
                                </a:lnTo>
                                <a:lnTo>
                                  <a:pt x="426239" y="5334"/>
                                </a:lnTo>
                                <a:lnTo>
                                  <a:pt x="426508" y="4711"/>
                                </a:lnTo>
                                <a:lnTo>
                                  <a:pt x="426776" y="4357"/>
                                </a:lnTo>
                                <a:lnTo>
                                  <a:pt x="427045" y="6140"/>
                                </a:lnTo>
                                <a:lnTo>
                                  <a:pt x="427325" y="6664"/>
                                </a:lnTo>
                                <a:lnTo>
                                  <a:pt x="427669" y="4357"/>
                                </a:lnTo>
                                <a:lnTo>
                                  <a:pt x="427938" y="3027"/>
                                </a:lnTo>
                                <a:lnTo>
                                  <a:pt x="428207" y="4626"/>
                                </a:lnTo>
                                <a:lnTo>
                                  <a:pt x="428411" y="5334"/>
                                </a:lnTo>
                                <a:lnTo>
                                  <a:pt x="428680" y="4626"/>
                                </a:lnTo>
                                <a:lnTo>
                                  <a:pt x="428948" y="4089"/>
                                </a:lnTo>
                                <a:lnTo>
                                  <a:pt x="429142" y="4810"/>
                                </a:lnTo>
                                <a:lnTo>
                                  <a:pt x="429357" y="5079"/>
                                </a:lnTo>
                                <a:lnTo>
                                  <a:pt x="429551" y="4810"/>
                                </a:lnTo>
                                <a:lnTo>
                                  <a:pt x="429766" y="4527"/>
                                </a:lnTo>
                                <a:lnTo>
                                  <a:pt x="429959" y="5164"/>
                                </a:lnTo>
                                <a:lnTo>
                                  <a:pt x="430174" y="5419"/>
                                </a:lnTo>
                                <a:lnTo>
                                  <a:pt x="430368" y="4810"/>
                                </a:lnTo>
                                <a:lnTo>
                                  <a:pt x="430572" y="4357"/>
                                </a:lnTo>
                                <a:lnTo>
                                  <a:pt x="430776" y="6055"/>
                                </a:lnTo>
                                <a:lnTo>
                                  <a:pt x="430970" y="6579"/>
                                </a:lnTo>
                                <a:lnTo>
                                  <a:pt x="431239" y="4442"/>
                                </a:lnTo>
                                <a:lnTo>
                                  <a:pt x="431454" y="3197"/>
                                </a:lnTo>
                                <a:lnTo>
                                  <a:pt x="431723" y="6579"/>
                                </a:lnTo>
                                <a:lnTo>
                                  <a:pt x="431992" y="7739"/>
                                </a:lnTo>
                                <a:lnTo>
                                  <a:pt x="432271" y="4173"/>
                                </a:lnTo>
                                <a:lnTo>
                                  <a:pt x="432540" y="2037"/>
                                </a:lnTo>
                                <a:lnTo>
                                  <a:pt x="432873" y="4626"/>
                                </a:lnTo>
                                <a:lnTo>
                                  <a:pt x="433142" y="5772"/>
                                </a:lnTo>
                                <a:lnTo>
                                  <a:pt x="433411" y="4442"/>
                                </a:lnTo>
                                <a:lnTo>
                                  <a:pt x="433691" y="3565"/>
                                </a:lnTo>
                                <a:lnTo>
                                  <a:pt x="433884" y="4527"/>
                                </a:lnTo>
                                <a:lnTo>
                                  <a:pt x="434153" y="5079"/>
                                </a:lnTo>
                                <a:lnTo>
                                  <a:pt x="434368" y="4711"/>
                                </a:lnTo>
                                <a:lnTo>
                                  <a:pt x="434637" y="4527"/>
                                </a:lnTo>
                                <a:lnTo>
                                  <a:pt x="434766" y="5079"/>
                                </a:lnTo>
                                <a:lnTo>
                                  <a:pt x="434970" y="5249"/>
                                </a:lnTo>
                                <a:lnTo>
                                  <a:pt x="435174" y="4895"/>
                                </a:lnTo>
                                <a:lnTo>
                                  <a:pt x="435379" y="4626"/>
                                </a:lnTo>
                                <a:lnTo>
                                  <a:pt x="435583" y="5602"/>
                                </a:lnTo>
                                <a:lnTo>
                                  <a:pt x="435777" y="5970"/>
                                </a:lnTo>
                                <a:lnTo>
                                  <a:pt x="435981" y="4711"/>
                                </a:lnTo>
                                <a:lnTo>
                                  <a:pt x="436185" y="4089"/>
                                </a:lnTo>
                                <a:lnTo>
                                  <a:pt x="436465" y="6848"/>
                                </a:lnTo>
                                <a:lnTo>
                                  <a:pt x="436734" y="7654"/>
                                </a:lnTo>
                                <a:lnTo>
                                  <a:pt x="436927" y="4272"/>
                                </a:lnTo>
                                <a:lnTo>
                                  <a:pt x="437196" y="2320"/>
                                </a:lnTo>
                                <a:lnTo>
                                  <a:pt x="437476" y="5687"/>
                                </a:lnTo>
                                <a:lnTo>
                                  <a:pt x="437820" y="7032"/>
                                </a:lnTo>
                                <a:lnTo>
                                  <a:pt x="438078" y="4442"/>
                                </a:lnTo>
                                <a:lnTo>
                                  <a:pt x="438347" y="2674"/>
                                </a:lnTo>
                                <a:lnTo>
                                  <a:pt x="438562" y="4357"/>
                                </a:lnTo>
                                <a:lnTo>
                                  <a:pt x="438755" y="5164"/>
                                </a:lnTo>
                                <a:lnTo>
                                  <a:pt x="438960" y="4711"/>
                                </a:lnTo>
                                <a:lnTo>
                                  <a:pt x="439164" y="4272"/>
                                </a:lnTo>
                                <a:lnTo>
                                  <a:pt x="439368" y="4895"/>
                                </a:lnTo>
                                <a:lnTo>
                                  <a:pt x="439572" y="5249"/>
                                </a:lnTo>
                                <a:lnTo>
                                  <a:pt x="439777" y="4895"/>
                                </a:lnTo>
                                <a:lnTo>
                                  <a:pt x="439981" y="4711"/>
                                </a:lnTo>
                                <a:lnTo>
                                  <a:pt x="440250" y="5334"/>
                                </a:lnTo>
                                <a:lnTo>
                                  <a:pt x="440519" y="5602"/>
                                </a:lnTo>
                                <a:lnTo>
                                  <a:pt x="440788" y="4980"/>
                                </a:lnTo>
                                <a:lnTo>
                                  <a:pt x="440992" y="4527"/>
                                </a:lnTo>
                                <a:lnTo>
                                  <a:pt x="441336" y="6324"/>
                                </a:lnTo>
                                <a:lnTo>
                                  <a:pt x="441605" y="6848"/>
                                </a:lnTo>
                                <a:lnTo>
                                  <a:pt x="441874" y="4626"/>
                                </a:lnTo>
                                <a:lnTo>
                                  <a:pt x="442142" y="3282"/>
                                </a:lnTo>
                                <a:lnTo>
                                  <a:pt x="442347" y="4895"/>
                                </a:lnTo>
                                <a:lnTo>
                                  <a:pt x="442551" y="5518"/>
                                </a:lnTo>
                                <a:lnTo>
                                  <a:pt x="442755" y="4810"/>
                                </a:lnTo>
                                <a:lnTo>
                                  <a:pt x="443024" y="4272"/>
                                </a:lnTo>
                                <a:lnTo>
                                  <a:pt x="443218" y="4980"/>
                                </a:lnTo>
                                <a:lnTo>
                                  <a:pt x="443433" y="5334"/>
                                </a:lnTo>
                                <a:lnTo>
                                  <a:pt x="443626" y="4980"/>
                                </a:lnTo>
                                <a:lnTo>
                                  <a:pt x="443841" y="4711"/>
                                </a:lnTo>
                                <a:lnTo>
                                  <a:pt x="444110" y="5419"/>
                                </a:lnTo>
                                <a:lnTo>
                                  <a:pt x="444304" y="5602"/>
                                </a:lnTo>
                                <a:lnTo>
                                  <a:pt x="444573" y="4980"/>
                                </a:lnTo>
                                <a:lnTo>
                                  <a:pt x="444852" y="4626"/>
                                </a:lnTo>
                                <a:lnTo>
                                  <a:pt x="445121" y="6324"/>
                                </a:lnTo>
                                <a:lnTo>
                                  <a:pt x="445390" y="6848"/>
                                </a:lnTo>
                                <a:lnTo>
                                  <a:pt x="445659" y="4711"/>
                                </a:lnTo>
                                <a:lnTo>
                                  <a:pt x="445938" y="3466"/>
                                </a:lnTo>
                                <a:lnTo>
                                  <a:pt x="446207" y="6848"/>
                                </a:lnTo>
                                <a:lnTo>
                                  <a:pt x="446476" y="7923"/>
                                </a:lnTo>
                                <a:lnTo>
                                  <a:pt x="446745" y="4442"/>
                                </a:lnTo>
                                <a:lnTo>
                                  <a:pt x="446949" y="2221"/>
                                </a:lnTo>
                                <a:lnTo>
                                  <a:pt x="447218" y="4895"/>
                                </a:lnTo>
                                <a:lnTo>
                                  <a:pt x="447422" y="5970"/>
                                </a:lnTo>
                                <a:lnTo>
                                  <a:pt x="447626" y="4711"/>
                                </a:lnTo>
                                <a:lnTo>
                                  <a:pt x="447820" y="3735"/>
                                </a:lnTo>
                                <a:lnTo>
                                  <a:pt x="448035" y="4810"/>
                                </a:lnTo>
                                <a:lnTo>
                                  <a:pt x="448229" y="5334"/>
                                </a:lnTo>
                                <a:lnTo>
                                  <a:pt x="448433" y="4980"/>
                                </a:lnTo>
                                <a:lnTo>
                                  <a:pt x="448573" y="4711"/>
                                </a:lnTo>
                                <a:lnTo>
                                  <a:pt x="448842" y="5249"/>
                                </a:lnTo>
                                <a:lnTo>
                                  <a:pt x="449046" y="5518"/>
                                </a:lnTo>
                                <a:lnTo>
                                  <a:pt x="449315" y="5164"/>
                                </a:lnTo>
                                <a:lnTo>
                                  <a:pt x="449519" y="4895"/>
                                </a:lnTo>
                                <a:lnTo>
                                  <a:pt x="449799" y="5871"/>
                                </a:lnTo>
                                <a:lnTo>
                                  <a:pt x="450067" y="6140"/>
                                </a:lnTo>
                                <a:lnTo>
                                  <a:pt x="450325" y="4980"/>
                                </a:lnTo>
                                <a:lnTo>
                                  <a:pt x="450594" y="4272"/>
                                </a:lnTo>
                                <a:lnTo>
                                  <a:pt x="450863" y="7032"/>
                                </a:lnTo>
                                <a:lnTo>
                                  <a:pt x="451143" y="7923"/>
                                </a:lnTo>
                                <a:lnTo>
                                  <a:pt x="451412" y="4527"/>
                                </a:lnTo>
                                <a:lnTo>
                                  <a:pt x="451756" y="2575"/>
                                </a:lnTo>
                                <a:lnTo>
                                  <a:pt x="451949" y="5970"/>
                                </a:lnTo>
                                <a:lnTo>
                                  <a:pt x="452164" y="7215"/>
                                </a:lnTo>
                                <a:lnTo>
                                  <a:pt x="452433" y="4626"/>
                                </a:lnTo>
                                <a:lnTo>
                                  <a:pt x="452627" y="2928"/>
                                </a:lnTo>
                                <a:lnTo>
                                  <a:pt x="452831" y="4626"/>
                                </a:lnTo>
                                <a:lnTo>
                                  <a:pt x="453035" y="5419"/>
                                </a:lnTo>
                                <a:lnTo>
                                  <a:pt x="453240" y="4895"/>
                                </a:lnTo>
                                <a:lnTo>
                                  <a:pt x="453444" y="4527"/>
                                </a:lnTo>
                                <a:lnTo>
                                  <a:pt x="453637" y="5164"/>
                                </a:lnTo>
                                <a:lnTo>
                                  <a:pt x="453852" y="5419"/>
                                </a:lnTo>
                                <a:lnTo>
                                  <a:pt x="454046" y="5164"/>
                                </a:lnTo>
                                <a:lnTo>
                                  <a:pt x="454261" y="4980"/>
                                </a:lnTo>
                                <a:lnTo>
                                  <a:pt x="454530" y="5602"/>
                                </a:lnTo>
                                <a:lnTo>
                                  <a:pt x="454723" y="5772"/>
                                </a:lnTo>
                                <a:lnTo>
                                  <a:pt x="455003" y="5164"/>
                                </a:lnTo>
                                <a:lnTo>
                                  <a:pt x="455272" y="4810"/>
                                </a:lnTo>
                                <a:lnTo>
                                  <a:pt x="455541" y="6579"/>
                                </a:lnTo>
                                <a:lnTo>
                                  <a:pt x="455810" y="7116"/>
                                </a:lnTo>
                                <a:lnTo>
                                  <a:pt x="456143" y="4810"/>
                                </a:lnTo>
                                <a:lnTo>
                                  <a:pt x="456422" y="3565"/>
                                </a:lnTo>
                                <a:lnTo>
                                  <a:pt x="456691" y="5079"/>
                                </a:lnTo>
                                <a:lnTo>
                                  <a:pt x="456896" y="5772"/>
                                </a:lnTo>
                                <a:lnTo>
                                  <a:pt x="457175" y="5079"/>
                                </a:lnTo>
                                <a:lnTo>
                                  <a:pt x="457433" y="4527"/>
                                </a:lnTo>
                                <a:lnTo>
                                  <a:pt x="457638" y="5249"/>
                                </a:lnTo>
                                <a:lnTo>
                                  <a:pt x="457831" y="5518"/>
                                </a:lnTo>
                                <a:lnTo>
                                  <a:pt x="458046" y="5249"/>
                                </a:lnTo>
                                <a:lnTo>
                                  <a:pt x="458240" y="4980"/>
                                </a:lnTo>
                                <a:lnTo>
                                  <a:pt x="458455" y="5602"/>
                                </a:lnTo>
                                <a:lnTo>
                                  <a:pt x="458648" y="5871"/>
                                </a:lnTo>
                                <a:lnTo>
                                  <a:pt x="458863" y="5249"/>
                                </a:lnTo>
                                <a:lnTo>
                                  <a:pt x="459057" y="4810"/>
                                </a:lnTo>
                                <a:lnTo>
                                  <a:pt x="459272" y="6494"/>
                                </a:lnTo>
                                <a:lnTo>
                                  <a:pt x="459466" y="7032"/>
                                </a:lnTo>
                                <a:lnTo>
                                  <a:pt x="459734" y="4895"/>
                                </a:lnTo>
                                <a:lnTo>
                                  <a:pt x="459928" y="3735"/>
                                </a:lnTo>
                                <a:lnTo>
                                  <a:pt x="460208" y="7032"/>
                                </a:lnTo>
                                <a:lnTo>
                                  <a:pt x="460476" y="8178"/>
                                </a:lnTo>
                                <a:lnTo>
                                  <a:pt x="460745" y="4626"/>
                                </a:lnTo>
                                <a:lnTo>
                                  <a:pt x="461089" y="2490"/>
                                </a:lnTo>
                                <a:lnTo>
                                  <a:pt x="461369" y="5079"/>
                                </a:lnTo>
                                <a:lnTo>
                                  <a:pt x="461638" y="6225"/>
                                </a:lnTo>
                                <a:lnTo>
                                  <a:pt x="461907" y="4980"/>
                                </a:lnTo>
                                <a:lnTo>
                                  <a:pt x="462175" y="4004"/>
                                </a:lnTo>
                                <a:lnTo>
                                  <a:pt x="462433" y="5079"/>
                                </a:lnTo>
                                <a:lnTo>
                                  <a:pt x="462648" y="5518"/>
                                </a:lnTo>
                                <a:lnTo>
                                  <a:pt x="462842" y="5249"/>
                                </a:lnTo>
                                <a:lnTo>
                                  <a:pt x="463111" y="4980"/>
                                </a:lnTo>
                                <a:lnTo>
                                  <a:pt x="463251" y="5518"/>
                                </a:lnTo>
                                <a:lnTo>
                                  <a:pt x="463466" y="5772"/>
                                </a:lnTo>
                                <a:lnTo>
                                  <a:pt x="463659" y="5334"/>
                                </a:lnTo>
                                <a:lnTo>
                                  <a:pt x="463864" y="5079"/>
                                </a:lnTo>
                                <a:lnTo>
                                  <a:pt x="464068" y="6055"/>
                                </a:lnTo>
                                <a:lnTo>
                                  <a:pt x="464272" y="6409"/>
                                </a:lnTo>
                                <a:lnTo>
                                  <a:pt x="464476" y="5249"/>
                                </a:lnTo>
                                <a:lnTo>
                                  <a:pt x="464670" y="4527"/>
                                </a:lnTo>
                                <a:lnTo>
                                  <a:pt x="464939" y="7300"/>
                                </a:lnTo>
                                <a:lnTo>
                                  <a:pt x="465208" y="8093"/>
                                </a:lnTo>
                                <a:lnTo>
                                  <a:pt x="465423" y="4711"/>
                                </a:lnTo>
                                <a:lnTo>
                                  <a:pt x="465692" y="2759"/>
                                </a:lnTo>
                                <a:lnTo>
                                  <a:pt x="466025" y="6140"/>
                                </a:lnTo>
                                <a:lnTo>
                                  <a:pt x="466294" y="7470"/>
                                </a:lnTo>
                                <a:lnTo>
                                  <a:pt x="466573" y="4895"/>
                                </a:lnTo>
                                <a:lnTo>
                                  <a:pt x="466842" y="3112"/>
                                </a:lnTo>
                                <a:lnTo>
                                  <a:pt x="467046" y="4895"/>
                                </a:lnTo>
                                <a:lnTo>
                                  <a:pt x="467251" y="5687"/>
                                </a:lnTo>
                                <a:lnTo>
                                  <a:pt x="467444" y="5164"/>
                                </a:lnTo>
                                <a:lnTo>
                                  <a:pt x="467659" y="4711"/>
                                </a:lnTo>
                                <a:lnTo>
                                  <a:pt x="467853" y="5419"/>
                                </a:lnTo>
                                <a:lnTo>
                                  <a:pt x="468057" y="5687"/>
                                </a:lnTo>
                                <a:lnTo>
                                  <a:pt x="468262" y="5419"/>
                                </a:lnTo>
                                <a:lnTo>
                                  <a:pt x="468530" y="5164"/>
                                </a:lnTo>
                                <a:lnTo>
                                  <a:pt x="468745" y="5772"/>
                                </a:lnTo>
                                <a:lnTo>
                                  <a:pt x="469014" y="6055"/>
                                </a:lnTo>
                                <a:lnTo>
                                  <a:pt x="469283" y="5419"/>
                                </a:lnTo>
                                <a:lnTo>
                                  <a:pt x="469477" y="4980"/>
                                </a:lnTo>
                                <a:lnTo>
                                  <a:pt x="469810" y="6763"/>
                                </a:lnTo>
                                <a:lnTo>
                                  <a:pt x="470090" y="7300"/>
                                </a:lnTo>
                                <a:lnTo>
                                  <a:pt x="470358" y="5079"/>
                                </a:lnTo>
                                <a:lnTo>
                                  <a:pt x="470627" y="3735"/>
                                </a:lnTo>
                                <a:lnTo>
                                  <a:pt x="470832" y="5334"/>
                                </a:lnTo>
                                <a:lnTo>
                                  <a:pt x="471036" y="5970"/>
                                </a:lnTo>
                                <a:lnTo>
                                  <a:pt x="471305" y="5249"/>
                                </a:lnTo>
                                <a:lnTo>
                                  <a:pt x="471520" y="4810"/>
                                </a:lnTo>
                                <a:lnTo>
                                  <a:pt x="471713" y="5419"/>
                                </a:lnTo>
                                <a:lnTo>
                                  <a:pt x="471907" y="5772"/>
                                </a:lnTo>
                                <a:lnTo>
                                  <a:pt x="472122" y="5419"/>
                                </a:lnTo>
                                <a:lnTo>
                                  <a:pt x="472315" y="5249"/>
                                </a:lnTo>
                                <a:lnTo>
                                  <a:pt x="472584" y="5871"/>
                                </a:lnTo>
                                <a:lnTo>
                                  <a:pt x="472799" y="6140"/>
                                </a:lnTo>
                                <a:lnTo>
                                  <a:pt x="473068" y="5419"/>
                                </a:lnTo>
                                <a:lnTo>
                                  <a:pt x="473337" y="5079"/>
                                </a:lnTo>
                                <a:lnTo>
                                  <a:pt x="473617" y="6763"/>
                                </a:lnTo>
                                <a:lnTo>
                                  <a:pt x="473885" y="7300"/>
                                </a:lnTo>
                                <a:lnTo>
                                  <a:pt x="474154" y="5164"/>
                                </a:lnTo>
                                <a:lnTo>
                                  <a:pt x="474412" y="3919"/>
                                </a:lnTo>
                                <a:lnTo>
                                  <a:pt x="474681" y="7300"/>
                                </a:lnTo>
                                <a:lnTo>
                                  <a:pt x="474961" y="8461"/>
                                </a:lnTo>
                                <a:lnTo>
                                  <a:pt x="475230" y="4895"/>
                                </a:lnTo>
                                <a:lnTo>
                                  <a:pt x="475498" y="2759"/>
                                </a:lnTo>
                                <a:lnTo>
                                  <a:pt x="475713" y="5334"/>
                                </a:lnTo>
                                <a:lnTo>
                                  <a:pt x="475907" y="6494"/>
                                </a:lnTo>
                                <a:lnTo>
                                  <a:pt x="476111" y="5164"/>
                                </a:lnTo>
                                <a:lnTo>
                                  <a:pt x="476316" y="4272"/>
                                </a:lnTo>
                                <a:lnTo>
                                  <a:pt x="476520" y="5249"/>
                                </a:lnTo>
                                <a:lnTo>
                                  <a:pt x="476724" y="5772"/>
                                </a:lnTo>
                                <a:lnTo>
                                  <a:pt x="476918" y="5419"/>
                                </a:lnTo>
                                <a:lnTo>
                                  <a:pt x="477133" y="5164"/>
                                </a:lnTo>
                                <a:lnTo>
                                  <a:pt x="477326" y="5772"/>
                                </a:lnTo>
                                <a:lnTo>
                                  <a:pt x="477531" y="5970"/>
                                </a:lnTo>
                                <a:lnTo>
                                  <a:pt x="477810" y="5602"/>
                                </a:lnTo>
                                <a:lnTo>
                                  <a:pt x="478004" y="5334"/>
                                </a:lnTo>
                                <a:lnTo>
                                  <a:pt x="478273" y="6324"/>
                                </a:lnTo>
                                <a:lnTo>
                                  <a:pt x="478541" y="6579"/>
                                </a:lnTo>
                                <a:lnTo>
                                  <a:pt x="478821" y="5419"/>
                                </a:lnTo>
                                <a:lnTo>
                                  <a:pt x="479090" y="4711"/>
                                </a:lnTo>
                                <a:lnTo>
                                  <a:pt x="479359" y="7470"/>
                                </a:lnTo>
                                <a:lnTo>
                                  <a:pt x="479627" y="8376"/>
                                </a:lnTo>
                                <a:lnTo>
                                  <a:pt x="479961" y="4980"/>
                                </a:lnTo>
                                <a:lnTo>
                                  <a:pt x="480240" y="3027"/>
                                </a:lnTo>
                                <a:lnTo>
                                  <a:pt x="480445" y="6409"/>
                                </a:lnTo>
                                <a:lnTo>
                                  <a:pt x="480638" y="7739"/>
                                </a:lnTo>
                                <a:lnTo>
                                  <a:pt x="480918" y="5164"/>
                                </a:lnTo>
                                <a:lnTo>
                                  <a:pt x="481122" y="3367"/>
                                </a:lnTo>
                                <a:lnTo>
                                  <a:pt x="481326" y="5079"/>
                                </a:lnTo>
                                <a:lnTo>
                                  <a:pt x="481520" y="5871"/>
                                </a:lnTo>
                                <a:lnTo>
                                  <a:pt x="481724" y="5419"/>
                                </a:lnTo>
                                <a:lnTo>
                                  <a:pt x="481929" y="4980"/>
                                </a:lnTo>
                                <a:lnTo>
                                  <a:pt x="482133" y="5602"/>
                                </a:lnTo>
                                <a:lnTo>
                                  <a:pt x="482337" y="5970"/>
                                </a:lnTo>
                                <a:lnTo>
                                  <a:pt x="482542" y="5602"/>
                                </a:lnTo>
                                <a:lnTo>
                                  <a:pt x="482735" y="5419"/>
                                </a:lnTo>
                                <a:lnTo>
                                  <a:pt x="483015" y="6055"/>
                                </a:lnTo>
                                <a:lnTo>
                                  <a:pt x="483284" y="6225"/>
                                </a:lnTo>
                                <a:lnTo>
                                  <a:pt x="483488" y="5602"/>
                                </a:lnTo>
                                <a:lnTo>
                                  <a:pt x="483767" y="5249"/>
                                </a:lnTo>
                                <a:lnTo>
                                  <a:pt x="484025" y="7032"/>
                                </a:lnTo>
                                <a:lnTo>
                                  <a:pt x="484294" y="7569"/>
                                </a:lnTo>
                                <a:lnTo>
                                  <a:pt x="484638" y="5249"/>
                                </a:lnTo>
                                <a:lnTo>
                                  <a:pt x="484907" y="4004"/>
                                </a:lnTo>
                                <a:lnTo>
                                  <a:pt x="485187" y="5518"/>
                                </a:lnTo>
                                <a:lnTo>
                                  <a:pt x="485456" y="6225"/>
                                </a:lnTo>
                                <a:lnTo>
                                  <a:pt x="485649" y="5518"/>
                                </a:lnTo>
                                <a:lnTo>
                                  <a:pt x="485918" y="4980"/>
                                </a:lnTo>
                                <a:lnTo>
                                  <a:pt x="486133" y="5687"/>
                                </a:lnTo>
                                <a:lnTo>
                                  <a:pt x="486327" y="6055"/>
                                </a:lnTo>
                                <a:lnTo>
                                  <a:pt x="486531" y="5687"/>
                                </a:lnTo>
                                <a:lnTo>
                                  <a:pt x="486735" y="5419"/>
                                </a:lnTo>
                                <a:lnTo>
                                  <a:pt x="486929" y="6140"/>
                                </a:lnTo>
                                <a:lnTo>
                                  <a:pt x="487144" y="6324"/>
                                </a:lnTo>
                                <a:lnTo>
                                  <a:pt x="487337" y="5687"/>
                                </a:lnTo>
                                <a:lnTo>
                                  <a:pt x="487552" y="5334"/>
                                </a:lnTo>
                                <a:lnTo>
                                  <a:pt x="487746" y="7032"/>
                                </a:lnTo>
                                <a:lnTo>
                                  <a:pt x="488015" y="7470"/>
                                </a:lnTo>
                                <a:lnTo>
                                  <a:pt x="488230" y="5419"/>
                                </a:lnTo>
                                <a:lnTo>
                                  <a:pt x="488423" y="4173"/>
                                </a:lnTo>
                                <a:lnTo>
                                  <a:pt x="488692" y="7569"/>
                                </a:lnTo>
                                <a:lnTo>
                                  <a:pt x="488972" y="8630"/>
                                </a:lnTo>
                                <a:lnTo>
                                  <a:pt x="489305" y="5164"/>
                                </a:lnTo>
                                <a:lnTo>
                                  <a:pt x="489574" y="2928"/>
                                </a:lnTo>
                                <a:lnTo>
                                  <a:pt x="489843" y="5602"/>
                                </a:lnTo>
                                <a:lnTo>
                                  <a:pt x="490112" y="6664"/>
                                </a:lnTo>
                                <a:lnTo>
                                  <a:pt x="490391" y="5419"/>
                                </a:lnTo>
                                <a:lnTo>
                                  <a:pt x="490660" y="4442"/>
                                </a:lnTo>
                                <a:lnTo>
                                  <a:pt x="490929" y="5518"/>
                                </a:lnTo>
                                <a:lnTo>
                                  <a:pt x="491144" y="5970"/>
                                </a:lnTo>
                                <a:lnTo>
                                  <a:pt x="491338" y="5687"/>
                                </a:lnTo>
                                <a:lnTo>
                                  <a:pt x="491606" y="5419"/>
                                </a:lnTo>
                                <a:lnTo>
                                  <a:pt x="491811" y="5970"/>
                                </a:lnTo>
                                <a:lnTo>
                                  <a:pt x="491940" y="6225"/>
                                </a:lnTo>
                                <a:lnTo>
                                  <a:pt x="492155" y="5772"/>
                                </a:lnTo>
                                <a:lnTo>
                                  <a:pt x="492348" y="5518"/>
                                </a:lnTo>
                                <a:lnTo>
                                  <a:pt x="492563" y="6579"/>
                                </a:lnTo>
                                <a:lnTo>
                                  <a:pt x="492757" y="6848"/>
                                </a:lnTo>
                                <a:lnTo>
                                  <a:pt x="492961" y="5687"/>
                                </a:lnTo>
                                <a:lnTo>
                                  <a:pt x="493166" y="4980"/>
                                </a:lnTo>
                                <a:lnTo>
                                  <a:pt x="493434" y="7739"/>
                                </a:lnTo>
                                <a:lnTo>
                                  <a:pt x="493703" y="8630"/>
                                </a:lnTo>
                                <a:lnTo>
                                  <a:pt x="493972" y="5249"/>
                                </a:lnTo>
                                <a:lnTo>
                                  <a:pt x="494176" y="3282"/>
                                </a:lnTo>
                                <a:lnTo>
                                  <a:pt x="494520" y="6664"/>
                                </a:lnTo>
                                <a:lnTo>
                                  <a:pt x="494789" y="7923"/>
                                </a:lnTo>
                                <a:lnTo>
                                  <a:pt x="495058" y="5334"/>
                                </a:lnTo>
                                <a:lnTo>
                                  <a:pt x="495338" y="3650"/>
                                </a:lnTo>
                                <a:lnTo>
                                  <a:pt x="495531" y="5334"/>
                                </a:lnTo>
                                <a:lnTo>
                                  <a:pt x="495746" y="6140"/>
                                </a:lnTo>
                                <a:lnTo>
                                  <a:pt x="496004" y="5602"/>
                                </a:lnTo>
                                <a:lnTo>
                                  <a:pt x="496209" y="5164"/>
                                </a:lnTo>
                                <a:lnTo>
                                  <a:pt x="496402" y="5871"/>
                                </a:lnTo>
                                <a:lnTo>
                                  <a:pt x="496617" y="6140"/>
                                </a:lnTo>
                                <a:lnTo>
                                  <a:pt x="496811" y="5871"/>
                                </a:lnTo>
                                <a:lnTo>
                                  <a:pt x="497026" y="5602"/>
                                </a:lnTo>
                                <a:lnTo>
                                  <a:pt x="497219" y="6324"/>
                                </a:lnTo>
                                <a:lnTo>
                                  <a:pt x="497488" y="6494"/>
                                </a:lnTo>
                                <a:lnTo>
                                  <a:pt x="497768" y="5871"/>
                                </a:lnTo>
                                <a:lnTo>
                                  <a:pt x="497972" y="5518"/>
                                </a:lnTo>
                                <a:lnTo>
                                  <a:pt x="498306" y="7300"/>
                                </a:lnTo>
                                <a:lnTo>
                                  <a:pt x="498574" y="7824"/>
                                </a:lnTo>
                                <a:lnTo>
                                  <a:pt x="498854" y="5518"/>
                                </a:lnTo>
                                <a:lnTo>
                                  <a:pt x="499123" y="4272"/>
                                </a:lnTo>
                                <a:lnTo>
                                  <a:pt x="499316" y="5772"/>
                                </a:lnTo>
                                <a:lnTo>
                                  <a:pt x="499585" y="6494"/>
                                </a:lnTo>
                                <a:lnTo>
                                  <a:pt x="499800" y="5772"/>
                                </a:lnTo>
                                <a:lnTo>
                                  <a:pt x="499994" y="5249"/>
                                </a:lnTo>
                                <a:lnTo>
                                  <a:pt x="500209" y="5970"/>
                                </a:lnTo>
                                <a:lnTo>
                                  <a:pt x="500402" y="6225"/>
                                </a:lnTo>
                                <a:lnTo>
                                  <a:pt x="500617" y="5970"/>
                                </a:lnTo>
                                <a:lnTo>
                                  <a:pt x="500811" y="5687"/>
                                </a:lnTo>
                                <a:lnTo>
                                  <a:pt x="501080" y="6324"/>
                                </a:lnTo>
                                <a:lnTo>
                                  <a:pt x="501284" y="6579"/>
                                </a:lnTo>
                                <a:lnTo>
                                  <a:pt x="501553" y="5970"/>
                                </a:lnTo>
                                <a:lnTo>
                                  <a:pt x="501822" y="5518"/>
                                </a:lnTo>
                                <a:lnTo>
                                  <a:pt x="502091" y="7215"/>
                                </a:lnTo>
                                <a:lnTo>
                                  <a:pt x="502359" y="7739"/>
                                </a:lnTo>
                                <a:lnTo>
                                  <a:pt x="502639" y="5602"/>
                                </a:lnTo>
                                <a:lnTo>
                                  <a:pt x="502908" y="4442"/>
                                </a:lnTo>
                                <a:lnTo>
                                  <a:pt x="503177" y="7739"/>
                                </a:lnTo>
                                <a:lnTo>
                                  <a:pt x="503445" y="8899"/>
                                </a:lnTo>
                                <a:lnTo>
                                  <a:pt x="503725" y="5334"/>
                                </a:lnTo>
                                <a:lnTo>
                                  <a:pt x="503994" y="3197"/>
                                </a:lnTo>
                                <a:lnTo>
                                  <a:pt x="504187" y="5772"/>
                                </a:lnTo>
                                <a:lnTo>
                                  <a:pt x="504402" y="6932"/>
                                </a:lnTo>
                                <a:lnTo>
                                  <a:pt x="504596" y="5602"/>
                                </a:lnTo>
                                <a:lnTo>
                                  <a:pt x="504811" y="4711"/>
                                </a:lnTo>
                                <a:lnTo>
                                  <a:pt x="505005" y="5772"/>
                                </a:lnTo>
                                <a:lnTo>
                                  <a:pt x="505209" y="6225"/>
                                </a:lnTo>
                                <a:lnTo>
                                  <a:pt x="505413" y="5871"/>
                                </a:lnTo>
                                <a:lnTo>
                                  <a:pt x="505618" y="5687"/>
                                </a:lnTo>
                                <a:lnTo>
                                  <a:pt x="505822" y="6225"/>
                                </a:lnTo>
                                <a:lnTo>
                                  <a:pt x="506015" y="6409"/>
                                </a:lnTo>
                                <a:lnTo>
                                  <a:pt x="506284" y="6055"/>
                                </a:lnTo>
                                <a:lnTo>
                                  <a:pt x="506499" y="5772"/>
                                </a:lnTo>
                                <a:lnTo>
                                  <a:pt x="506768" y="6763"/>
                                </a:lnTo>
                                <a:lnTo>
                                  <a:pt x="507037" y="7116"/>
                                </a:lnTo>
                                <a:lnTo>
                                  <a:pt x="507306" y="5871"/>
                                </a:lnTo>
                                <a:lnTo>
                                  <a:pt x="507585" y="5249"/>
                                </a:lnTo>
                                <a:lnTo>
                                  <a:pt x="507854" y="8008"/>
                                </a:lnTo>
                                <a:lnTo>
                                  <a:pt x="508188" y="8814"/>
                                </a:lnTo>
                                <a:lnTo>
                                  <a:pt x="508456" y="5419"/>
                                </a:lnTo>
                                <a:lnTo>
                                  <a:pt x="508725" y="3466"/>
                                </a:lnTo>
                                <a:lnTo>
                                  <a:pt x="508929" y="6848"/>
                                </a:lnTo>
                                <a:lnTo>
                                  <a:pt x="509198" y="8178"/>
                                </a:lnTo>
                                <a:lnTo>
                                  <a:pt x="509403" y="5602"/>
                                </a:lnTo>
                                <a:lnTo>
                                  <a:pt x="509607" y="3820"/>
                                </a:lnTo>
                                <a:lnTo>
                                  <a:pt x="509811" y="5602"/>
                                </a:lnTo>
                                <a:lnTo>
                                  <a:pt x="510016" y="6409"/>
                                </a:lnTo>
                                <a:lnTo>
                                  <a:pt x="510220" y="5871"/>
                                </a:lnTo>
                                <a:lnTo>
                                  <a:pt x="510424" y="5419"/>
                                </a:lnTo>
                                <a:lnTo>
                                  <a:pt x="510618" y="6140"/>
                                </a:lnTo>
                                <a:lnTo>
                                  <a:pt x="510822" y="6409"/>
                                </a:lnTo>
                                <a:lnTo>
                                  <a:pt x="511026" y="6140"/>
                                </a:lnTo>
                                <a:lnTo>
                                  <a:pt x="511231" y="5871"/>
                                </a:lnTo>
                                <a:lnTo>
                                  <a:pt x="511499" y="6494"/>
                                </a:lnTo>
                                <a:lnTo>
                                  <a:pt x="511779" y="6763"/>
                                </a:lnTo>
                                <a:lnTo>
                                  <a:pt x="511973" y="6140"/>
                                </a:lnTo>
                                <a:lnTo>
                                  <a:pt x="512241" y="5687"/>
                                </a:lnTo>
                                <a:lnTo>
                                  <a:pt x="512521" y="7470"/>
                                </a:lnTo>
                                <a:lnTo>
                                  <a:pt x="512865" y="8008"/>
                                </a:lnTo>
                                <a:lnTo>
                                  <a:pt x="513123" y="5772"/>
                                </a:lnTo>
                                <a:lnTo>
                                  <a:pt x="513392" y="4442"/>
                                </a:lnTo>
                                <a:lnTo>
                                  <a:pt x="513661" y="6055"/>
                                </a:lnTo>
                                <a:lnTo>
                                  <a:pt x="513930" y="6664"/>
                                </a:lnTo>
                                <a:lnTo>
                                  <a:pt x="514145" y="5970"/>
                                </a:lnTo>
                                <a:lnTo>
                                  <a:pt x="514414" y="5419"/>
                                </a:lnTo>
                                <a:lnTo>
                                  <a:pt x="514618" y="6140"/>
                                </a:lnTo>
                                <a:lnTo>
                                  <a:pt x="514822" y="6494"/>
                                </a:lnTo>
                                <a:lnTo>
                                  <a:pt x="515016" y="6140"/>
                                </a:lnTo>
                                <a:lnTo>
                                  <a:pt x="515231" y="5871"/>
                                </a:lnTo>
                                <a:lnTo>
                                  <a:pt x="515424" y="6579"/>
                                </a:lnTo>
                                <a:lnTo>
                                  <a:pt x="515629" y="6763"/>
                                </a:lnTo>
                                <a:lnTo>
                                  <a:pt x="515833" y="6140"/>
                                </a:lnTo>
                                <a:lnTo>
                                  <a:pt x="516026" y="5772"/>
                                </a:lnTo>
                                <a:lnTo>
                                  <a:pt x="516242" y="7470"/>
                                </a:lnTo>
                                <a:lnTo>
                                  <a:pt x="516510" y="8008"/>
                                </a:lnTo>
                                <a:lnTo>
                                  <a:pt x="516715" y="5871"/>
                                </a:lnTo>
                                <a:lnTo>
                                  <a:pt x="516919" y="4626"/>
                                </a:lnTo>
                                <a:lnTo>
                                  <a:pt x="517188" y="8008"/>
                                </a:lnTo>
                                <a:lnTo>
                                  <a:pt x="517521" y="9168"/>
                                </a:lnTo>
                                <a:lnTo>
                                  <a:pt x="517790" y="5602"/>
                                </a:lnTo>
                                <a:lnTo>
                                  <a:pt x="518070" y="3466"/>
                                </a:lnTo>
                                <a:lnTo>
                                  <a:pt x="518338" y="6055"/>
                                </a:lnTo>
                                <a:lnTo>
                                  <a:pt x="518607" y="7116"/>
                                </a:lnTo>
                                <a:lnTo>
                                  <a:pt x="518876" y="5871"/>
                                </a:lnTo>
                                <a:lnTo>
                                  <a:pt x="519156" y="4895"/>
                                </a:lnTo>
                                <a:lnTo>
                                  <a:pt x="519424" y="5970"/>
                                </a:lnTo>
                                <a:lnTo>
                                  <a:pt x="519618" y="6494"/>
                                </a:lnTo>
                                <a:lnTo>
                                  <a:pt x="519833" y="6140"/>
                                </a:lnTo>
                                <a:lnTo>
                                  <a:pt x="520102" y="5871"/>
                                </a:lnTo>
                                <a:lnTo>
                                  <a:pt x="520295" y="6409"/>
                                </a:lnTo>
                                <a:lnTo>
                                  <a:pt x="520500" y="6664"/>
                                </a:lnTo>
                                <a:lnTo>
                                  <a:pt x="520629" y="6324"/>
                                </a:lnTo>
                                <a:lnTo>
                                  <a:pt x="520844" y="6055"/>
                                </a:lnTo>
                                <a:lnTo>
                                  <a:pt x="521037" y="7032"/>
                                </a:lnTo>
                                <a:lnTo>
                                  <a:pt x="521252" y="7300"/>
                                </a:lnTo>
                                <a:lnTo>
                                  <a:pt x="521446" y="6140"/>
                                </a:lnTo>
                                <a:lnTo>
                                  <a:pt x="521650" y="5419"/>
                                </a:lnTo>
                                <a:lnTo>
                                  <a:pt x="521930" y="8178"/>
                                </a:lnTo>
                                <a:lnTo>
                                  <a:pt x="522199" y="9069"/>
                                </a:lnTo>
                                <a:lnTo>
                                  <a:pt x="522468" y="5687"/>
                                </a:lnTo>
                                <a:lnTo>
                                  <a:pt x="522672" y="3735"/>
                                </a:lnTo>
                                <a:lnTo>
                                  <a:pt x="523005" y="7116"/>
                                </a:lnTo>
                                <a:lnTo>
                                  <a:pt x="523274" y="8376"/>
                                </a:lnTo>
                                <a:lnTo>
                                  <a:pt x="523543" y="5772"/>
                                </a:lnTo>
                                <a:lnTo>
                                  <a:pt x="523887" y="4089"/>
                                </a:lnTo>
                                <a:lnTo>
                                  <a:pt x="524081" y="5772"/>
                                </a:lnTo>
                                <a:lnTo>
                                  <a:pt x="524296" y="6579"/>
                                </a:lnTo>
                                <a:lnTo>
                                  <a:pt x="524489" y="6055"/>
                                </a:lnTo>
                                <a:lnTo>
                                  <a:pt x="524704" y="5687"/>
                                </a:lnTo>
                                <a:lnTo>
                                  <a:pt x="524898" y="6324"/>
                                </a:lnTo>
                                <a:lnTo>
                                  <a:pt x="525102" y="6579"/>
                                </a:lnTo>
                                <a:lnTo>
                                  <a:pt x="525306" y="6324"/>
                                </a:lnTo>
                                <a:lnTo>
                                  <a:pt x="525500" y="6140"/>
                                </a:lnTo>
                                <a:lnTo>
                                  <a:pt x="525715" y="6763"/>
                                </a:lnTo>
                                <a:lnTo>
                                  <a:pt x="525984" y="6932"/>
                                </a:lnTo>
                                <a:lnTo>
                                  <a:pt x="526253" y="6324"/>
                                </a:lnTo>
                                <a:lnTo>
                                  <a:pt x="526532" y="5970"/>
                                </a:lnTo>
                                <a:lnTo>
                                  <a:pt x="526801" y="7739"/>
                                </a:lnTo>
                                <a:lnTo>
                                  <a:pt x="527070" y="8277"/>
                                </a:lnTo>
                                <a:lnTo>
                                  <a:pt x="527339" y="5970"/>
                                </a:lnTo>
                                <a:lnTo>
                                  <a:pt x="527597" y="4711"/>
                                </a:lnTo>
                                <a:lnTo>
                                  <a:pt x="527876" y="6225"/>
                                </a:lnTo>
                                <a:lnTo>
                                  <a:pt x="528081" y="6932"/>
                                </a:lnTo>
                                <a:lnTo>
                                  <a:pt x="528285" y="6225"/>
                                </a:lnTo>
                                <a:lnTo>
                                  <a:pt x="528489" y="5687"/>
                                </a:lnTo>
                                <a:lnTo>
                                  <a:pt x="528683" y="6409"/>
                                </a:lnTo>
                                <a:lnTo>
                                  <a:pt x="528898" y="6664"/>
                                </a:lnTo>
                                <a:lnTo>
                                  <a:pt x="529091" y="6409"/>
                                </a:lnTo>
                                <a:lnTo>
                                  <a:pt x="529306" y="6140"/>
                                </a:lnTo>
                                <a:lnTo>
                                  <a:pt x="529575" y="6763"/>
                                </a:lnTo>
                                <a:lnTo>
                                  <a:pt x="529769" y="7032"/>
                                </a:lnTo>
                                <a:lnTo>
                                  <a:pt x="530048" y="6409"/>
                                </a:lnTo>
                                <a:lnTo>
                                  <a:pt x="530317" y="5970"/>
                                </a:lnTo>
                                <a:lnTo>
                                  <a:pt x="530586" y="7654"/>
                                </a:lnTo>
                                <a:lnTo>
                                  <a:pt x="530855" y="8178"/>
                                </a:lnTo>
                                <a:lnTo>
                                  <a:pt x="531124" y="6055"/>
                                </a:lnTo>
                                <a:lnTo>
                                  <a:pt x="531457" y="4895"/>
                                </a:lnTo>
                                <a:lnTo>
                                  <a:pt x="531672" y="8178"/>
                                </a:lnTo>
                                <a:lnTo>
                                  <a:pt x="531941" y="9338"/>
                                </a:lnTo>
                                <a:lnTo>
                                  <a:pt x="532210" y="5772"/>
                                </a:lnTo>
                                <a:lnTo>
                                  <a:pt x="532479" y="3650"/>
                                </a:lnTo>
                                <a:lnTo>
                                  <a:pt x="532683" y="6225"/>
                                </a:lnTo>
                                <a:lnTo>
                                  <a:pt x="532876" y="7385"/>
                                </a:lnTo>
                                <a:lnTo>
                                  <a:pt x="533092" y="6140"/>
                                </a:lnTo>
                                <a:lnTo>
                                  <a:pt x="533285" y="5164"/>
                                </a:lnTo>
                                <a:lnTo>
                                  <a:pt x="533500" y="6225"/>
                                </a:lnTo>
                                <a:lnTo>
                                  <a:pt x="533694" y="6664"/>
                                </a:lnTo>
                                <a:lnTo>
                                  <a:pt x="533909" y="6409"/>
                                </a:lnTo>
                                <a:lnTo>
                                  <a:pt x="534102" y="6140"/>
                                </a:lnTo>
                                <a:lnTo>
                                  <a:pt x="534307" y="6664"/>
                                </a:lnTo>
                                <a:lnTo>
                                  <a:pt x="534511" y="6932"/>
                                </a:lnTo>
                                <a:lnTo>
                                  <a:pt x="534780" y="6494"/>
                                </a:lnTo>
                                <a:lnTo>
                                  <a:pt x="534973" y="6225"/>
                                </a:lnTo>
                                <a:lnTo>
                                  <a:pt x="535253" y="7215"/>
                                </a:lnTo>
                                <a:lnTo>
                                  <a:pt x="535522" y="7569"/>
                                </a:lnTo>
                                <a:lnTo>
                                  <a:pt x="535791" y="6409"/>
                                </a:lnTo>
                                <a:lnTo>
                                  <a:pt x="536059" y="5687"/>
                                </a:lnTo>
                                <a:lnTo>
                                  <a:pt x="536339" y="8461"/>
                                </a:lnTo>
                                <a:lnTo>
                                  <a:pt x="536683" y="9253"/>
                                </a:lnTo>
                                <a:lnTo>
                                  <a:pt x="536952" y="5871"/>
                                </a:lnTo>
                                <a:lnTo>
                                  <a:pt x="537210" y="3919"/>
                                </a:lnTo>
                                <a:lnTo>
                                  <a:pt x="537414" y="7300"/>
                                </a:lnTo>
                                <a:lnTo>
                                  <a:pt x="537694" y="8630"/>
                                </a:lnTo>
                                <a:lnTo>
                                  <a:pt x="537887" y="6055"/>
                                </a:lnTo>
                                <a:lnTo>
                                  <a:pt x="538102" y="4272"/>
                                </a:lnTo>
                                <a:lnTo>
                                  <a:pt x="538296" y="6055"/>
                                </a:lnTo>
                                <a:lnTo>
                                  <a:pt x="538500" y="6848"/>
                                </a:lnTo>
                                <a:lnTo>
                                  <a:pt x="538705" y="6324"/>
                                </a:lnTo>
                                <a:lnTo>
                                  <a:pt x="538909" y="5871"/>
                                </a:lnTo>
                                <a:lnTo>
                                  <a:pt x="539113" y="6579"/>
                                </a:lnTo>
                                <a:lnTo>
                                  <a:pt x="539318" y="6848"/>
                                </a:lnTo>
                                <a:lnTo>
                                  <a:pt x="539511" y="6579"/>
                                </a:lnTo>
                                <a:lnTo>
                                  <a:pt x="539715" y="6324"/>
                                </a:lnTo>
                                <a:lnTo>
                                  <a:pt x="539984" y="6932"/>
                                </a:lnTo>
                                <a:lnTo>
                                  <a:pt x="540253" y="7215"/>
                                </a:lnTo>
                                <a:lnTo>
                                  <a:pt x="540468" y="6579"/>
                                </a:lnTo>
                                <a:lnTo>
                                  <a:pt x="540737" y="6140"/>
                                </a:lnTo>
                                <a:lnTo>
                                  <a:pt x="541006" y="7923"/>
                                </a:lnTo>
                                <a:lnTo>
                                  <a:pt x="541339" y="8461"/>
                                </a:lnTo>
                                <a:lnTo>
                                  <a:pt x="541608" y="6225"/>
                                </a:lnTo>
                                <a:lnTo>
                                  <a:pt x="541888" y="4895"/>
                                </a:lnTo>
                                <a:lnTo>
                                  <a:pt x="542156" y="6494"/>
                                </a:lnTo>
                                <a:lnTo>
                                  <a:pt x="542425" y="7116"/>
                                </a:lnTo>
                                <a:lnTo>
                                  <a:pt x="542629" y="6409"/>
                                </a:lnTo>
                                <a:lnTo>
                                  <a:pt x="542898" y="5970"/>
                                </a:lnTo>
                                <a:lnTo>
                                  <a:pt x="543103" y="6664"/>
                                </a:lnTo>
                                <a:lnTo>
                                  <a:pt x="543307" y="6932"/>
                                </a:lnTo>
                                <a:lnTo>
                                  <a:pt x="543511" y="6579"/>
                                </a:lnTo>
                                <a:lnTo>
                                  <a:pt x="543780" y="6409"/>
                                </a:lnTo>
                                <a:lnTo>
                                  <a:pt x="543920" y="7032"/>
                                </a:lnTo>
                                <a:lnTo>
                                  <a:pt x="544113" y="7300"/>
                                </a:lnTo>
                                <a:lnTo>
                                  <a:pt x="544328" y="6664"/>
                                </a:lnTo>
                                <a:lnTo>
                                  <a:pt x="544522" y="6225"/>
                                </a:lnTo>
                                <a:lnTo>
                                  <a:pt x="544726" y="7923"/>
                                </a:lnTo>
                                <a:lnTo>
                                  <a:pt x="544995" y="8461"/>
                                </a:lnTo>
                                <a:lnTo>
                                  <a:pt x="545199" y="6324"/>
                                </a:lnTo>
                                <a:lnTo>
                                  <a:pt x="545404" y="5079"/>
                                </a:lnTo>
                                <a:lnTo>
                                  <a:pt x="545748" y="8461"/>
                                </a:lnTo>
                                <a:lnTo>
                                  <a:pt x="546017" y="9621"/>
                                </a:lnTo>
                                <a:lnTo>
                                  <a:pt x="546286" y="6055"/>
                                </a:lnTo>
                                <a:lnTo>
                                  <a:pt x="546554" y="3919"/>
                                </a:lnTo>
                                <a:lnTo>
                                  <a:pt x="546823" y="6494"/>
                                </a:lnTo>
                                <a:lnTo>
                                  <a:pt x="547092" y="7654"/>
                                </a:lnTo>
                                <a:lnTo>
                                  <a:pt x="547361" y="6324"/>
                                </a:lnTo>
                                <a:lnTo>
                                  <a:pt x="547630" y="5419"/>
                                </a:lnTo>
                                <a:lnTo>
                                  <a:pt x="547909" y="6409"/>
                                </a:lnTo>
                                <a:lnTo>
                                  <a:pt x="548114" y="6932"/>
                                </a:lnTo>
                                <a:lnTo>
                                  <a:pt x="548382" y="6579"/>
                                </a:lnTo>
                                <a:lnTo>
                                  <a:pt x="548587" y="6324"/>
                                </a:lnTo>
                                <a:lnTo>
                                  <a:pt x="548791" y="6932"/>
                                </a:lnTo>
                                <a:lnTo>
                                  <a:pt x="548985" y="7116"/>
                                </a:lnTo>
                                <a:lnTo>
                                  <a:pt x="549124" y="6763"/>
                                </a:lnTo>
                                <a:lnTo>
                                  <a:pt x="549318" y="6494"/>
                                </a:lnTo>
                                <a:lnTo>
                                  <a:pt x="549533" y="7470"/>
                                </a:lnTo>
                                <a:lnTo>
                                  <a:pt x="549726" y="7739"/>
                                </a:lnTo>
                                <a:lnTo>
                                  <a:pt x="549942" y="6579"/>
                                </a:lnTo>
                                <a:lnTo>
                                  <a:pt x="550135" y="5871"/>
                                </a:lnTo>
                                <a:lnTo>
                                  <a:pt x="550404" y="8715"/>
                                </a:lnTo>
                                <a:lnTo>
                                  <a:pt x="550683" y="9522"/>
                                </a:lnTo>
                                <a:lnTo>
                                  <a:pt x="550952" y="6140"/>
                                </a:lnTo>
                                <a:lnTo>
                                  <a:pt x="551221" y="4173"/>
                                </a:lnTo>
                                <a:lnTo>
                                  <a:pt x="551490" y="7569"/>
                                </a:lnTo>
                                <a:lnTo>
                                  <a:pt x="551770" y="8899"/>
                                </a:lnTo>
                                <a:lnTo>
                                  <a:pt x="552038" y="6324"/>
                                </a:lnTo>
                                <a:lnTo>
                                  <a:pt x="552372" y="4527"/>
                                </a:lnTo>
                                <a:lnTo>
                                  <a:pt x="552576" y="6225"/>
                                </a:lnTo>
                                <a:lnTo>
                                  <a:pt x="552780" y="7032"/>
                                </a:lnTo>
                                <a:lnTo>
                                  <a:pt x="552985" y="6579"/>
                                </a:lnTo>
                                <a:lnTo>
                                  <a:pt x="553178" y="6140"/>
                                </a:lnTo>
                                <a:lnTo>
                                  <a:pt x="553393" y="6763"/>
                                </a:lnTo>
                                <a:lnTo>
                                  <a:pt x="553587" y="7116"/>
                                </a:lnTo>
                                <a:lnTo>
                                  <a:pt x="553802" y="6763"/>
                                </a:lnTo>
                                <a:lnTo>
                                  <a:pt x="553995" y="6579"/>
                                </a:lnTo>
                                <a:lnTo>
                                  <a:pt x="554200" y="7215"/>
                                </a:lnTo>
                                <a:lnTo>
                                  <a:pt x="554469" y="7385"/>
                                </a:lnTo>
                                <a:lnTo>
                                  <a:pt x="554737" y="6763"/>
                                </a:lnTo>
                                <a:lnTo>
                                  <a:pt x="555006" y="6409"/>
                                </a:lnTo>
                                <a:lnTo>
                                  <a:pt x="555275" y="8178"/>
                                </a:lnTo>
                                <a:lnTo>
                                  <a:pt x="555555" y="8715"/>
                                </a:lnTo>
                                <a:lnTo>
                                  <a:pt x="555823" y="6409"/>
                                </a:lnTo>
                                <a:lnTo>
                                  <a:pt x="556168" y="5164"/>
                                </a:lnTo>
                                <a:lnTo>
                                  <a:pt x="556361" y="6664"/>
                                </a:lnTo>
                                <a:lnTo>
                                  <a:pt x="556565" y="7385"/>
                                </a:lnTo>
                                <a:lnTo>
                                  <a:pt x="556770" y="6664"/>
                                </a:lnTo>
                                <a:lnTo>
                                  <a:pt x="556974" y="6140"/>
                                </a:lnTo>
                                <a:lnTo>
                                  <a:pt x="557178" y="6848"/>
                                </a:lnTo>
                                <a:lnTo>
                                  <a:pt x="557372" y="7215"/>
                                </a:lnTo>
                                <a:lnTo>
                                  <a:pt x="557587" y="6848"/>
                                </a:lnTo>
                                <a:lnTo>
                                  <a:pt x="557780" y="6579"/>
                                </a:lnTo>
                                <a:lnTo>
                                  <a:pt x="558060" y="7300"/>
                                </a:lnTo>
                                <a:lnTo>
                                  <a:pt x="558329" y="7470"/>
                                </a:lnTo>
                                <a:lnTo>
                                  <a:pt x="558533" y="6848"/>
                                </a:lnTo>
                                <a:lnTo>
                                  <a:pt x="558802" y="6494"/>
                                </a:lnTo>
                                <a:lnTo>
                                  <a:pt x="559071" y="8178"/>
                                </a:lnTo>
                                <a:lnTo>
                                  <a:pt x="559340" y="8630"/>
                                </a:lnTo>
                                <a:lnTo>
                                  <a:pt x="559609" y="6579"/>
                                </a:lnTo>
                                <a:lnTo>
                                  <a:pt x="559953" y="5334"/>
                                </a:lnTo>
                                <a:lnTo>
                                  <a:pt x="560157" y="8715"/>
                                </a:lnTo>
                                <a:lnTo>
                                  <a:pt x="560426" y="9791"/>
                                </a:lnTo>
                                <a:lnTo>
                                  <a:pt x="560695" y="6324"/>
                                </a:lnTo>
                                <a:lnTo>
                                  <a:pt x="560963" y="4089"/>
                                </a:lnTo>
                                <a:lnTo>
                                  <a:pt x="561178" y="6763"/>
                                </a:lnTo>
                                <a:lnTo>
                                  <a:pt x="561372" y="7824"/>
                                </a:lnTo>
                                <a:lnTo>
                                  <a:pt x="561566" y="6579"/>
                                </a:lnTo>
                                <a:lnTo>
                                  <a:pt x="561781" y="5602"/>
                                </a:lnTo>
                                <a:lnTo>
                                  <a:pt x="561974" y="6664"/>
                                </a:lnTo>
                                <a:lnTo>
                                  <a:pt x="562189" y="7116"/>
                                </a:lnTo>
                                <a:lnTo>
                                  <a:pt x="562383" y="6848"/>
                                </a:lnTo>
                                <a:lnTo>
                                  <a:pt x="562598" y="6579"/>
                                </a:lnTo>
                                <a:lnTo>
                                  <a:pt x="562791" y="7116"/>
                                </a:lnTo>
                                <a:lnTo>
                                  <a:pt x="563060" y="7385"/>
                                </a:lnTo>
                                <a:lnTo>
                                  <a:pt x="563275" y="6932"/>
                                </a:lnTo>
                                <a:lnTo>
                                  <a:pt x="563469" y="6664"/>
                                </a:lnTo>
                                <a:lnTo>
                                  <a:pt x="563738" y="7739"/>
                                </a:lnTo>
                                <a:lnTo>
                                  <a:pt x="564017" y="8008"/>
                                </a:lnTo>
                                <a:lnTo>
                                  <a:pt x="564286" y="6848"/>
                                </a:lnTo>
                                <a:lnTo>
                                  <a:pt x="564555" y="6140"/>
                                </a:lnTo>
                                <a:lnTo>
                                  <a:pt x="564888" y="8899"/>
                                </a:lnTo>
                                <a:lnTo>
                                  <a:pt x="565157" y="9791"/>
                                </a:lnTo>
                                <a:lnTo>
                                  <a:pt x="565437" y="6409"/>
                                </a:lnTo>
                                <a:lnTo>
                                  <a:pt x="565705" y="4442"/>
                                </a:lnTo>
                                <a:lnTo>
                                  <a:pt x="565910" y="7824"/>
                                </a:lnTo>
                                <a:lnTo>
                                  <a:pt x="566168" y="9069"/>
                                </a:lnTo>
                                <a:lnTo>
                                  <a:pt x="566383" y="6494"/>
                                </a:lnTo>
                                <a:lnTo>
                                  <a:pt x="566652" y="4810"/>
                                </a:lnTo>
                                <a:lnTo>
                                  <a:pt x="566792" y="6494"/>
                                </a:lnTo>
                                <a:lnTo>
                                  <a:pt x="566985" y="7300"/>
                                </a:lnTo>
                                <a:lnTo>
                                  <a:pt x="567200" y="6763"/>
                                </a:lnTo>
                                <a:lnTo>
                                  <a:pt x="567394" y="6324"/>
                                </a:lnTo>
                                <a:lnTo>
                                  <a:pt x="567598" y="7032"/>
                                </a:lnTo>
                                <a:lnTo>
                                  <a:pt x="567802" y="7300"/>
                                </a:lnTo>
                                <a:lnTo>
                                  <a:pt x="568007" y="7032"/>
                                </a:lnTo>
                                <a:lnTo>
                                  <a:pt x="568211" y="6848"/>
                                </a:lnTo>
                                <a:lnTo>
                                  <a:pt x="568480" y="7470"/>
                                </a:lnTo>
                                <a:lnTo>
                                  <a:pt x="568749" y="7654"/>
                                </a:lnTo>
                                <a:lnTo>
                                  <a:pt x="569017" y="7032"/>
                                </a:lnTo>
                                <a:lnTo>
                                  <a:pt x="569222" y="6664"/>
                                </a:lnTo>
                                <a:lnTo>
                                  <a:pt x="569491" y="8461"/>
                                </a:lnTo>
                                <a:lnTo>
                                  <a:pt x="569835" y="8984"/>
                                </a:lnTo>
                                <a:lnTo>
                                  <a:pt x="570103" y="6664"/>
                                </a:lnTo>
                                <a:lnTo>
                                  <a:pt x="570383" y="5419"/>
                                </a:lnTo>
                                <a:lnTo>
                                  <a:pt x="570652" y="6932"/>
                                </a:lnTo>
                                <a:lnTo>
                                  <a:pt x="570910" y="7654"/>
                                </a:lnTo>
                                <a:lnTo>
                                  <a:pt x="571179" y="6932"/>
                                </a:lnTo>
                                <a:lnTo>
                                  <a:pt x="571394" y="6409"/>
                                </a:lnTo>
                                <a:lnTo>
                                  <a:pt x="571587" y="7116"/>
                                </a:lnTo>
                                <a:lnTo>
                                  <a:pt x="571792" y="7385"/>
                                </a:lnTo>
                                <a:lnTo>
                                  <a:pt x="572071" y="7116"/>
                                </a:lnTo>
                                <a:lnTo>
                                  <a:pt x="572265" y="6848"/>
                                </a:lnTo>
                                <a:lnTo>
                                  <a:pt x="572405" y="7470"/>
                                </a:lnTo>
                                <a:lnTo>
                                  <a:pt x="572609" y="7739"/>
                                </a:lnTo>
                                <a:lnTo>
                                  <a:pt x="572802" y="7116"/>
                                </a:lnTo>
                                <a:lnTo>
                                  <a:pt x="573018" y="6664"/>
                                </a:lnTo>
                                <a:lnTo>
                                  <a:pt x="573211" y="8376"/>
                                </a:lnTo>
                                <a:lnTo>
                                  <a:pt x="573491" y="8899"/>
                                </a:lnTo>
                                <a:lnTo>
                                  <a:pt x="573684" y="6763"/>
                                </a:lnTo>
                                <a:lnTo>
                                  <a:pt x="573953" y="5602"/>
                                </a:lnTo>
                                <a:lnTo>
                                  <a:pt x="574222" y="8899"/>
                                </a:lnTo>
                                <a:lnTo>
                                  <a:pt x="574501" y="10059"/>
                                </a:lnTo>
                                <a:lnTo>
                                  <a:pt x="574770" y="6494"/>
                                </a:lnTo>
                                <a:lnTo>
                                  <a:pt x="575039" y="4357"/>
                                </a:lnTo>
                                <a:lnTo>
                                  <a:pt x="575308" y="6932"/>
                                </a:lnTo>
                                <a:lnTo>
                                  <a:pt x="575588" y="8093"/>
                                </a:lnTo>
                                <a:lnTo>
                                  <a:pt x="575856" y="6763"/>
                                </a:lnTo>
                                <a:lnTo>
                                  <a:pt x="576125" y="5871"/>
                                </a:lnTo>
                                <a:lnTo>
                                  <a:pt x="576394" y="6932"/>
                                </a:lnTo>
                                <a:lnTo>
                                  <a:pt x="576598" y="7385"/>
                                </a:lnTo>
                                <a:lnTo>
                                  <a:pt x="576867" y="7116"/>
                                </a:lnTo>
                                <a:lnTo>
                                  <a:pt x="577071" y="6848"/>
                                </a:lnTo>
                                <a:lnTo>
                                  <a:pt x="577276" y="7385"/>
                                </a:lnTo>
                                <a:lnTo>
                                  <a:pt x="577480" y="7569"/>
                                </a:lnTo>
                                <a:lnTo>
                                  <a:pt x="577684" y="7215"/>
                                </a:lnTo>
                                <a:lnTo>
                                  <a:pt x="577813" y="6932"/>
                                </a:lnTo>
                                <a:lnTo>
                                  <a:pt x="578028" y="7923"/>
                                </a:lnTo>
                                <a:lnTo>
                                  <a:pt x="578222" y="8277"/>
                                </a:lnTo>
                                <a:lnTo>
                                  <a:pt x="578416" y="7032"/>
                                </a:lnTo>
                                <a:lnTo>
                                  <a:pt x="578695" y="6409"/>
                                </a:lnTo>
                                <a:lnTo>
                                  <a:pt x="578899" y="9168"/>
                                </a:lnTo>
                                <a:lnTo>
                                  <a:pt x="579168" y="9975"/>
                                </a:lnTo>
                                <a:lnTo>
                                  <a:pt x="579448" y="6579"/>
                                </a:lnTo>
                                <a:lnTo>
                                  <a:pt x="579717" y="4626"/>
                                </a:lnTo>
                                <a:lnTo>
                                  <a:pt x="579985" y="8008"/>
                                </a:lnTo>
                                <a:lnTo>
                                  <a:pt x="580254" y="9338"/>
                                </a:lnTo>
                                <a:lnTo>
                                  <a:pt x="580534" y="6763"/>
                                </a:lnTo>
                                <a:lnTo>
                                  <a:pt x="580867" y="4980"/>
                                </a:lnTo>
                                <a:lnTo>
                                  <a:pt x="581061" y="6763"/>
                                </a:lnTo>
                                <a:lnTo>
                                  <a:pt x="581265" y="7569"/>
                                </a:lnTo>
                                <a:lnTo>
                                  <a:pt x="581469" y="7032"/>
                                </a:lnTo>
                                <a:lnTo>
                                  <a:pt x="581674" y="6579"/>
                                </a:lnTo>
                                <a:lnTo>
                                  <a:pt x="581878" y="7300"/>
                                </a:lnTo>
                                <a:lnTo>
                                  <a:pt x="582082" y="7569"/>
                                </a:lnTo>
                                <a:lnTo>
                                  <a:pt x="582276" y="7300"/>
                                </a:lnTo>
                                <a:lnTo>
                                  <a:pt x="582491" y="7032"/>
                                </a:lnTo>
                                <a:lnTo>
                                  <a:pt x="582760" y="7654"/>
                                </a:lnTo>
                                <a:lnTo>
                                  <a:pt x="582964" y="7923"/>
                                </a:lnTo>
                                <a:lnTo>
                                  <a:pt x="583233" y="7300"/>
                                </a:lnTo>
                                <a:lnTo>
                                  <a:pt x="583502" y="6848"/>
                                </a:lnTo>
                                <a:lnTo>
                                  <a:pt x="583771" y="8630"/>
                                </a:lnTo>
                                <a:lnTo>
                                  <a:pt x="584039" y="9168"/>
                                </a:lnTo>
                                <a:lnTo>
                                  <a:pt x="584319" y="6932"/>
                                </a:lnTo>
                                <a:lnTo>
                                  <a:pt x="584652" y="5602"/>
                                </a:lnTo>
                                <a:lnTo>
                                  <a:pt x="584857" y="7215"/>
                                </a:lnTo>
                                <a:lnTo>
                                  <a:pt x="585061" y="7824"/>
                                </a:lnTo>
                                <a:lnTo>
                                  <a:pt x="585265" y="7116"/>
                                </a:lnTo>
                                <a:lnTo>
                                  <a:pt x="585459" y="6579"/>
                                </a:lnTo>
                                <a:lnTo>
                                  <a:pt x="585663" y="7300"/>
                                </a:lnTo>
                                <a:lnTo>
                                  <a:pt x="585867" y="7654"/>
                                </a:lnTo>
                                <a:lnTo>
                                  <a:pt x="586072" y="7300"/>
                                </a:lnTo>
                                <a:lnTo>
                                  <a:pt x="586276" y="7116"/>
                                </a:lnTo>
                                <a:lnTo>
                                  <a:pt x="586545" y="7739"/>
                                </a:lnTo>
                                <a:lnTo>
                                  <a:pt x="586824" y="7923"/>
                                </a:lnTo>
                                <a:lnTo>
                                  <a:pt x="587018" y="7300"/>
                                </a:lnTo>
                                <a:lnTo>
                                  <a:pt x="587287" y="6932"/>
                                </a:lnTo>
                                <a:lnTo>
                                  <a:pt x="587556" y="8630"/>
                                </a:lnTo>
                                <a:lnTo>
                                  <a:pt x="587835" y="9168"/>
                                </a:lnTo>
                                <a:lnTo>
                                  <a:pt x="588169" y="7032"/>
                                </a:lnTo>
                                <a:lnTo>
                                  <a:pt x="588437" y="5772"/>
                                </a:lnTo>
                                <a:lnTo>
                                  <a:pt x="588706" y="9168"/>
                                </a:lnTo>
                                <a:lnTo>
                                  <a:pt x="588921" y="10314"/>
                                </a:lnTo>
                                <a:lnTo>
                                  <a:pt x="589190" y="6763"/>
                                </a:lnTo>
                                <a:lnTo>
                                  <a:pt x="589459" y="4626"/>
                                </a:lnTo>
                                <a:lnTo>
                                  <a:pt x="589652" y="7215"/>
                                </a:lnTo>
                                <a:lnTo>
                                  <a:pt x="589868" y="8277"/>
                                </a:lnTo>
                                <a:lnTo>
                                  <a:pt x="590061" y="7032"/>
                                </a:lnTo>
                                <a:lnTo>
                                  <a:pt x="590265" y="6055"/>
                                </a:lnTo>
                                <a:lnTo>
                                  <a:pt x="590470" y="7116"/>
                                </a:lnTo>
                                <a:lnTo>
                                  <a:pt x="590663" y="7654"/>
                                </a:lnTo>
                                <a:lnTo>
                                  <a:pt x="590878" y="7300"/>
                                </a:lnTo>
                                <a:lnTo>
                                  <a:pt x="591072" y="7032"/>
                                </a:lnTo>
                                <a:lnTo>
                                  <a:pt x="591287" y="7654"/>
                                </a:lnTo>
                                <a:lnTo>
                                  <a:pt x="591556" y="7824"/>
                                </a:lnTo>
                                <a:lnTo>
                                  <a:pt x="591749" y="7470"/>
                                </a:lnTo>
                                <a:lnTo>
                                  <a:pt x="591964" y="7215"/>
                                </a:lnTo>
                                <a:lnTo>
                                  <a:pt x="592233" y="8178"/>
                                </a:lnTo>
                                <a:lnTo>
                                  <a:pt x="592502" y="8461"/>
                                </a:lnTo>
                                <a:lnTo>
                                  <a:pt x="592835" y="7300"/>
                                </a:lnTo>
                                <a:lnTo>
                                  <a:pt x="593115" y="6579"/>
                                </a:lnTo>
                                <a:lnTo>
                                  <a:pt x="593384" y="9338"/>
                                </a:lnTo>
                                <a:lnTo>
                                  <a:pt x="593653" y="10229"/>
                                </a:lnTo>
                                <a:lnTo>
                                  <a:pt x="593921" y="6848"/>
                                </a:lnTo>
                                <a:lnTo>
                                  <a:pt x="594201" y="4895"/>
                                </a:lnTo>
                                <a:lnTo>
                                  <a:pt x="594395" y="8277"/>
                                </a:lnTo>
                                <a:lnTo>
                                  <a:pt x="594663" y="9522"/>
                                </a:lnTo>
                                <a:lnTo>
                                  <a:pt x="594878" y="6932"/>
                                </a:lnTo>
                                <a:lnTo>
                                  <a:pt x="595147" y="5249"/>
                                </a:lnTo>
                                <a:lnTo>
                                  <a:pt x="595266" y="6932"/>
                                </a:lnTo>
                                <a:lnTo>
                                  <a:pt x="595481" y="7739"/>
                                </a:lnTo>
                                <a:lnTo>
                                  <a:pt x="595674" y="7215"/>
                                </a:lnTo>
                                <a:lnTo>
                                  <a:pt x="595889" y="6848"/>
                                </a:lnTo>
                                <a:lnTo>
                                  <a:pt x="596083" y="7470"/>
                                </a:lnTo>
                                <a:lnTo>
                                  <a:pt x="596287" y="7739"/>
                                </a:lnTo>
                                <a:lnTo>
                                  <a:pt x="596491" y="7470"/>
                                </a:lnTo>
                                <a:lnTo>
                                  <a:pt x="596696" y="7300"/>
                                </a:lnTo>
                                <a:lnTo>
                                  <a:pt x="596975" y="7923"/>
                                </a:lnTo>
                                <a:lnTo>
                                  <a:pt x="597244" y="8093"/>
                                </a:lnTo>
                                <a:lnTo>
                                  <a:pt x="597502" y="7470"/>
                                </a:lnTo>
                                <a:lnTo>
                                  <a:pt x="597706" y="7116"/>
                                </a:lnTo>
                                <a:lnTo>
                                  <a:pt x="598040" y="8899"/>
                                </a:lnTo>
                                <a:lnTo>
                                  <a:pt x="598319" y="9437"/>
                                </a:lnTo>
                                <a:lnTo>
                                  <a:pt x="598588" y="7116"/>
                                </a:lnTo>
                                <a:lnTo>
                                  <a:pt x="598857" y="5871"/>
                                </a:lnTo>
                                <a:lnTo>
                                  <a:pt x="599126" y="7385"/>
                                </a:lnTo>
                                <a:lnTo>
                                  <a:pt x="599405" y="8093"/>
                                </a:lnTo>
                                <a:lnTo>
                                  <a:pt x="599674" y="7385"/>
                                </a:lnTo>
                                <a:lnTo>
                                  <a:pt x="599879" y="6848"/>
                                </a:lnTo>
                                <a:lnTo>
                                  <a:pt x="600137" y="7569"/>
                                </a:lnTo>
                                <a:lnTo>
                                  <a:pt x="600352" y="7824"/>
                                </a:lnTo>
                                <a:lnTo>
                                  <a:pt x="600545" y="7569"/>
                                </a:lnTo>
                                <a:lnTo>
                                  <a:pt x="600760" y="7300"/>
                                </a:lnTo>
                                <a:lnTo>
                                  <a:pt x="600954" y="7923"/>
                                </a:lnTo>
                                <a:lnTo>
                                  <a:pt x="601094" y="8178"/>
                                </a:lnTo>
                                <a:lnTo>
                                  <a:pt x="601298" y="7569"/>
                                </a:lnTo>
                                <a:lnTo>
                                  <a:pt x="601502" y="7116"/>
                                </a:lnTo>
                                <a:lnTo>
                                  <a:pt x="601707" y="8814"/>
                                </a:lnTo>
                                <a:lnTo>
                                  <a:pt x="601975" y="9338"/>
                                </a:lnTo>
                                <a:lnTo>
                                  <a:pt x="602180" y="7215"/>
                                </a:lnTo>
                                <a:lnTo>
                                  <a:pt x="602449" y="6055"/>
                                </a:lnTo>
                                <a:lnTo>
                                  <a:pt x="602717" y="9338"/>
                                </a:lnTo>
                                <a:lnTo>
                                  <a:pt x="602986" y="10498"/>
                                </a:lnTo>
                                <a:lnTo>
                                  <a:pt x="603266" y="7032"/>
                                </a:lnTo>
                                <a:lnTo>
                                  <a:pt x="603535" y="4810"/>
                                </a:lnTo>
                                <a:lnTo>
                                  <a:pt x="603803" y="7385"/>
                                </a:lnTo>
                                <a:lnTo>
                                  <a:pt x="604072" y="8545"/>
                                </a:lnTo>
                                <a:lnTo>
                                  <a:pt x="604352" y="7300"/>
                                </a:lnTo>
                                <a:lnTo>
                                  <a:pt x="604685" y="6324"/>
                                </a:lnTo>
                                <a:lnTo>
                                  <a:pt x="604879" y="7385"/>
                                </a:lnTo>
                                <a:lnTo>
                                  <a:pt x="605083" y="7824"/>
                                </a:lnTo>
                                <a:lnTo>
                                  <a:pt x="605363" y="7569"/>
                                </a:lnTo>
                                <a:lnTo>
                                  <a:pt x="605556" y="7300"/>
                                </a:lnTo>
                                <a:lnTo>
                                  <a:pt x="605760" y="7824"/>
                                </a:lnTo>
                                <a:lnTo>
                                  <a:pt x="605965" y="8093"/>
                                </a:lnTo>
                                <a:lnTo>
                                  <a:pt x="606169" y="7654"/>
                                </a:lnTo>
                                <a:lnTo>
                                  <a:pt x="606309" y="7385"/>
                                </a:lnTo>
                                <a:lnTo>
                                  <a:pt x="606502" y="8376"/>
                                </a:lnTo>
                                <a:lnTo>
                                  <a:pt x="606782" y="8715"/>
                                </a:lnTo>
                                <a:lnTo>
                                  <a:pt x="606986" y="7569"/>
                                </a:lnTo>
                                <a:lnTo>
                                  <a:pt x="607180" y="6848"/>
                                </a:lnTo>
                                <a:lnTo>
                                  <a:pt x="607384" y="9621"/>
                                </a:lnTo>
                                <a:lnTo>
                                  <a:pt x="607653" y="10498"/>
                                </a:lnTo>
                                <a:lnTo>
                                  <a:pt x="607922" y="7032"/>
                                </a:lnTo>
                                <a:lnTo>
                                  <a:pt x="608191" y="5079"/>
                                </a:lnTo>
                                <a:lnTo>
                                  <a:pt x="608470" y="8461"/>
                                </a:lnTo>
                                <a:lnTo>
                                  <a:pt x="608739" y="9791"/>
                                </a:lnTo>
                                <a:lnTo>
                                  <a:pt x="609083" y="7215"/>
                                </a:lnTo>
                                <a:lnTo>
                                  <a:pt x="609352" y="5419"/>
                                </a:lnTo>
                                <a:lnTo>
                                  <a:pt x="609556" y="7215"/>
                                </a:lnTo>
                                <a:lnTo>
                                  <a:pt x="609750" y="8008"/>
                                </a:lnTo>
                                <a:lnTo>
                                  <a:pt x="609954" y="7470"/>
                                </a:lnTo>
                                <a:lnTo>
                                  <a:pt x="610158" y="7032"/>
                                </a:lnTo>
                                <a:lnTo>
                                  <a:pt x="610363" y="7739"/>
                                </a:lnTo>
                                <a:lnTo>
                                  <a:pt x="610567" y="8008"/>
                                </a:lnTo>
                                <a:lnTo>
                                  <a:pt x="610771" y="7739"/>
                                </a:lnTo>
                                <a:lnTo>
                                  <a:pt x="610976" y="7470"/>
                                </a:lnTo>
                                <a:lnTo>
                                  <a:pt x="611245" y="8093"/>
                                </a:lnTo>
                                <a:lnTo>
                                  <a:pt x="611449" y="8376"/>
                                </a:lnTo>
                                <a:lnTo>
                                  <a:pt x="611728" y="7739"/>
                                </a:lnTo>
                                <a:lnTo>
                                  <a:pt x="611997" y="7385"/>
                                </a:lnTo>
                                <a:lnTo>
                                  <a:pt x="612255" y="9069"/>
                                </a:lnTo>
                                <a:lnTo>
                                  <a:pt x="612524" y="9621"/>
                                </a:lnTo>
                                <a:lnTo>
                                  <a:pt x="612868" y="7385"/>
                                </a:lnTo>
                                <a:lnTo>
                                  <a:pt x="613137" y="6055"/>
                                </a:lnTo>
                                <a:lnTo>
                                  <a:pt x="613341" y="7654"/>
                                </a:lnTo>
                                <a:lnTo>
                                  <a:pt x="613546" y="8277"/>
                                </a:lnTo>
                                <a:lnTo>
                                  <a:pt x="613750" y="7654"/>
                                </a:lnTo>
                                <a:lnTo>
                                  <a:pt x="613954" y="7116"/>
                                </a:lnTo>
                                <a:lnTo>
                                  <a:pt x="614148" y="7824"/>
                                </a:lnTo>
                                <a:lnTo>
                                  <a:pt x="614363" y="8093"/>
                                </a:lnTo>
                                <a:lnTo>
                                  <a:pt x="614556" y="7739"/>
                                </a:lnTo>
                                <a:lnTo>
                                  <a:pt x="614761" y="7569"/>
                                </a:lnTo>
                                <a:lnTo>
                                  <a:pt x="615030" y="8178"/>
                                </a:lnTo>
                                <a:lnTo>
                                  <a:pt x="615298" y="8461"/>
                                </a:lnTo>
                                <a:lnTo>
                                  <a:pt x="615513" y="7824"/>
                                </a:lnTo>
                                <a:lnTo>
                                  <a:pt x="615782" y="7385"/>
                                </a:lnTo>
                                <a:lnTo>
                                  <a:pt x="616051" y="9069"/>
                                </a:lnTo>
                                <a:lnTo>
                                  <a:pt x="616320" y="9621"/>
                                </a:lnTo>
                                <a:lnTo>
                                  <a:pt x="616653" y="7470"/>
                                </a:lnTo>
                                <a:lnTo>
                                  <a:pt x="616933" y="6225"/>
                                </a:lnTo>
                                <a:lnTo>
                                  <a:pt x="617202" y="9621"/>
                                </a:lnTo>
                                <a:lnTo>
                                  <a:pt x="617395" y="10781"/>
                                </a:lnTo>
                                <a:lnTo>
                                  <a:pt x="617664" y="7215"/>
                                </a:lnTo>
                                <a:lnTo>
                                  <a:pt x="617944" y="5079"/>
                                </a:lnTo>
                                <a:lnTo>
                                  <a:pt x="618148" y="7654"/>
                                </a:lnTo>
                                <a:lnTo>
                                  <a:pt x="618352" y="8814"/>
                                </a:lnTo>
                                <a:lnTo>
                                  <a:pt x="618557" y="7470"/>
                                </a:lnTo>
                                <a:lnTo>
                                  <a:pt x="618750" y="6579"/>
                                </a:lnTo>
                                <a:lnTo>
                                  <a:pt x="618965" y="7569"/>
                                </a:lnTo>
                                <a:lnTo>
                                  <a:pt x="619159" y="8093"/>
                                </a:lnTo>
                                <a:lnTo>
                                  <a:pt x="619374" y="7739"/>
                                </a:lnTo>
                                <a:lnTo>
                                  <a:pt x="619567" y="7470"/>
                                </a:lnTo>
                                <a:lnTo>
                                  <a:pt x="619761" y="8093"/>
                                </a:lnTo>
                                <a:lnTo>
                                  <a:pt x="620041" y="8277"/>
                                </a:lnTo>
                                <a:lnTo>
                                  <a:pt x="620245" y="7923"/>
                                </a:lnTo>
                                <a:lnTo>
                                  <a:pt x="620438" y="7654"/>
                                </a:lnTo>
                                <a:lnTo>
                                  <a:pt x="620793" y="8630"/>
                                </a:lnTo>
                                <a:lnTo>
                                  <a:pt x="621062" y="8899"/>
                                </a:lnTo>
                                <a:lnTo>
                                  <a:pt x="621331" y="7739"/>
                                </a:lnTo>
                                <a:lnTo>
                                  <a:pt x="621600" y="7116"/>
                                </a:lnTo>
                                <a:lnTo>
                                  <a:pt x="621858" y="9875"/>
                                </a:lnTo>
                                <a:lnTo>
                                  <a:pt x="622137" y="10682"/>
                                </a:lnTo>
                                <a:lnTo>
                                  <a:pt x="622406" y="7300"/>
                                </a:lnTo>
                                <a:lnTo>
                                  <a:pt x="622675" y="5334"/>
                                </a:lnTo>
                                <a:lnTo>
                                  <a:pt x="622890" y="8715"/>
                                </a:lnTo>
                                <a:lnTo>
                                  <a:pt x="623159" y="10059"/>
                                </a:lnTo>
                                <a:lnTo>
                                  <a:pt x="623352" y="7470"/>
                                </a:lnTo>
                                <a:lnTo>
                                  <a:pt x="623621" y="5687"/>
                                </a:lnTo>
                                <a:lnTo>
                                  <a:pt x="623836" y="7385"/>
                                </a:lnTo>
                                <a:lnTo>
                                  <a:pt x="623976" y="8178"/>
                                </a:lnTo>
                                <a:lnTo>
                                  <a:pt x="624170" y="7739"/>
                                </a:lnTo>
                                <a:lnTo>
                                  <a:pt x="624363" y="7300"/>
                                </a:lnTo>
                                <a:lnTo>
                                  <a:pt x="624578" y="7923"/>
                                </a:lnTo>
                                <a:lnTo>
                                  <a:pt x="624772" y="8277"/>
                                </a:lnTo>
                                <a:lnTo>
                                  <a:pt x="624987" y="7923"/>
                                </a:lnTo>
                                <a:lnTo>
                                  <a:pt x="625180" y="7739"/>
                                </a:lnTo>
                                <a:lnTo>
                                  <a:pt x="625449" y="8376"/>
                                </a:lnTo>
                                <a:lnTo>
                                  <a:pt x="625718" y="8545"/>
                                </a:lnTo>
                                <a:lnTo>
                                  <a:pt x="625998" y="7923"/>
                                </a:lnTo>
                                <a:lnTo>
                                  <a:pt x="626202" y="7569"/>
                                </a:lnTo>
                                <a:lnTo>
                                  <a:pt x="626535" y="9338"/>
                                </a:lnTo>
                                <a:lnTo>
                                  <a:pt x="626804" y="9875"/>
                                </a:lnTo>
                                <a:lnTo>
                                  <a:pt x="627084" y="7569"/>
                                </a:lnTo>
                                <a:lnTo>
                                  <a:pt x="627353" y="6324"/>
                                </a:lnTo>
                                <a:lnTo>
                                  <a:pt x="627621" y="7824"/>
                                </a:lnTo>
                                <a:lnTo>
                                  <a:pt x="627890" y="8545"/>
                                </a:lnTo>
                                <a:lnTo>
                                  <a:pt x="628170" y="7824"/>
                                </a:lnTo>
                                <a:lnTo>
                                  <a:pt x="628439" y="7300"/>
                                </a:lnTo>
                                <a:lnTo>
                                  <a:pt x="628632" y="8008"/>
                                </a:lnTo>
                                <a:lnTo>
                                  <a:pt x="628847" y="8376"/>
                                </a:lnTo>
                                <a:lnTo>
                                  <a:pt x="629041" y="8008"/>
                                </a:lnTo>
                                <a:lnTo>
                                  <a:pt x="629234" y="7739"/>
                                </a:lnTo>
                                <a:lnTo>
                                  <a:pt x="629449" y="8461"/>
                                </a:lnTo>
                                <a:lnTo>
                                  <a:pt x="629578" y="8630"/>
                                </a:lnTo>
                                <a:lnTo>
                                  <a:pt x="629783" y="8008"/>
                                </a:lnTo>
                                <a:lnTo>
                                  <a:pt x="629987" y="7654"/>
                                </a:lnTo>
                                <a:lnTo>
                                  <a:pt x="630267" y="9338"/>
                                </a:lnTo>
                                <a:lnTo>
                                  <a:pt x="630460" y="9791"/>
                                </a:lnTo>
                                <a:lnTo>
                                  <a:pt x="630665" y="7739"/>
                                </a:lnTo>
                                <a:lnTo>
                                  <a:pt x="630944" y="6494"/>
                                </a:lnTo>
                                <a:lnTo>
                                  <a:pt x="631213" y="9875"/>
                                </a:lnTo>
                                <a:lnTo>
                                  <a:pt x="631471" y="10951"/>
                                </a:lnTo>
                                <a:lnTo>
                                  <a:pt x="631740" y="7470"/>
                                </a:lnTo>
                                <a:lnTo>
                                  <a:pt x="632009" y="5249"/>
                                </a:lnTo>
                                <a:lnTo>
                                  <a:pt x="632288" y="7923"/>
                                </a:lnTo>
                                <a:lnTo>
                                  <a:pt x="632557" y="8984"/>
                                </a:lnTo>
                                <a:lnTo>
                                  <a:pt x="632826" y="7739"/>
                                </a:lnTo>
                                <a:lnTo>
                                  <a:pt x="633170" y="6763"/>
                                </a:lnTo>
                                <a:lnTo>
                                  <a:pt x="633374" y="7824"/>
                                </a:lnTo>
                                <a:lnTo>
                                  <a:pt x="633579" y="8277"/>
                                </a:lnTo>
                                <a:lnTo>
                                  <a:pt x="633837" y="8008"/>
                                </a:lnTo>
                                <a:lnTo>
                                  <a:pt x="634052" y="7739"/>
                                </a:lnTo>
                                <a:lnTo>
                                  <a:pt x="634245" y="8277"/>
                                </a:lnTo>
                                <a:lnTo>
                                  <a:pt x="634460" y="8545"/>
                                </a:lnTo>
                                <a:lnTo>
                                  <a:pt x="634654" y="8093"/>
                                </a:lnTo>
                                <a:lnTo>
                                  <a:pt x="634858" y="7824"/>
                                </a:lnTo>
                                <a:lnTo>
                                  <a:pt x="635062" y="8899"/>
                                </a:lnTo>
                                <a:lnTo>
                                  <a:pt x="635267" y="9168"/>
                                </a:lnTo>
                                <a:lnTo>
                                  <a:pt x="635471" y="8008"/>
                                </a:lnTo>
                                <a:lnTo>
                                  <a:pt x="635675" y="7300"/>
                                </a:lnTo>
                                <a:lnTo>
                                  <a:pt x="635869" y="10059"/>
                                </a:lnTo>
                                <a:lnTo>
                                  <a:pt x="636149" y="10951"/>
                                </a:lnTo>
                                <a:lnTo>
                                  <a:pt x="636417" y="7569"/>
                                </a:lnTo>
                                <a:lnTo>
                                  <a:pt x="636686" y="5602"/>
                                </a:lnTo>
                                <a:lnTo>
                                  <a:pt x="636955" y="8984"/>
                                </a:lnTo>
                                <a:lnTo>
                                  <a:pt x="637235" y="10229"/>
                                </a:lnTo>
                                <a:lnTo>
                                  <a:pt x="637568" y="7654"/>
                                </a:lnTo>
                                <a:lnTo>
                                  <a:pt x="637837" y="5970"/>
                                </a:lnTo>
                                <a:lnTo>
                                  <a:pt x="638041" y="7654"/>
                                </a:lnTo>
                                <a:lnTo>
                                  <a:pt x="638245" y="8461"/>
                                </a:lnTo>
                                <a:lnTo>
                                  <a:pt x="638450" y="7923"/>
                                </a:lnTo>
                                <a:lnTo>
                                  <a:pt x="638654" y="7470"/>
                                </a:lnTo>
                                <a:lnTo>
                                  <a:pt x="638848" y="8178"/>
                                </a:lnTo>
                                <a:lnTo>
                                  <a:pt x="639052" y="8461"/>
                                </a:lnTo>
                                <a:lnTo>
                                  <a:pt x="639256" y="8178"/>
                                </a:lnTo>
                                <a:lnTo>
                                  <a:pt x="639460" y="8008"/>
                                </a:lnTo>
                                <a:lnTo>
                                  <a:pt x="639740" y="8630"/>
                                </a:lnTo>
                                <a:lnTo>
                                  <a:pt x="639934" y="8814"/>
                                </a:lnTo>
                                <a:lnTo>
                                  <a:pt x="640202" y="8178"/>
                                </a:lnTo>
                                <a:lnTo>
                                  <a:pt x="640471" y="7824"/>
                                </a:lnTo>
                                <a:lnTo>
                                  <a:pt x="640751" y="9621"/>
                                </a:lnTo>
                                <a:lnTo>
                                  <a:pt x="641020" y="10144"/>
                                </a:lnTo>
                                <a:lnTo>
                                  <a:pt x="641353" y="7824"/>
                                </a:lnTo>
                                <a:lnTo>
                                  <a:pt x="641622" y="6579"/>
                                </a:lnTo>
                                <a:lnTo>
                                  <a:pt x="641837" y="8093"/>
                                </a:lnTo>
                                <a:lnTo>
                                  <a:pt x="642030" y="8814"/>
                                </a:lnTo>
                                <a:lnTo>
                                  <a:pt x="642235" y="8093"/>
                                </a:lnTo>
                                <a:lnTo>
                                  <a:pt x="642439" y="7569"/>
                                </a:lnTo>
                                <a:lnTo>
                                  <a:pt x="642643" y="8277"/>
                                </a:lnTo>
                                <a:lnTo>
                                  <a:pt x="642848" y="8545"/>
                                </a:lnTo>
                                <a:lnTo>
                                  <a:pt x="643052" y="8277"/>
                                </a:lnTo>
                                <a:lnTo>
                                  <a:pt x="643246" y="8008"/>
                                </a:lnTo>
                                <a:lnTo>
                                  <a:pt x="643525" y="8630"/>
                                </a:lnTo>
                                <a:lnTo>
                                  <a:pt x="643794" y="8899"/>
                                </a:lnTo>
                                <a:lnTo>
                                  <a:pt x="644063" y="8277"/>
                                </a:lnTo>
                                <a:lnTo>
                                  <a:pt x="644267" y="7824"/>
                                </a:lnTo>
                                <a:lnTo>
                                  <a:pt x="644536" y="9522"/>
                                </a:lnTo>
                                <a:lnTo>
                                  <a:pt x="644880" y="10059"/>
                                </a:lnTo>
                                <a:lnTo>
                                  <a:pt x="645149" y="7923"/>
                                </a:lnTo>
                                <a:lnTo>
                                  <a:pt x="645418" y="6763"/>
                                </a:lnTo>
                                <a:lnTo>
                                  <a:pt x="645697" y="10059"/>
                                </a:lnTo>
                                <a:lnTo>
                                  <a:pt x="645891" y="11220"/>
                                </a:lnTo>
                                <a:lnTo>
                                  <a:pt x="646160" y="7654"/>
                                </a:lnTo>
                                <a:lnTo>
                                  <a:pt x="646428" y="5518"/>
                                </a:lnTo>
                                <a:lnTo>
                                  <a:pt x="646633" y="8093"/>
                                </a:lnTo>
                                <a:lnTo>
                                  <a:pt x="646837" y="9253"/>
                                </a:lnTo>
                                <a:lnTo>
                                  <a:pt x="647041" y="7923"/>
                                </a:lnTo>
                                <a:lnTo>
                                  <a:pt x="647246" y="7032"/>
                                </a:lnTo>
                                <a:lnTo>
                                  <a:pt x="647439" y="8093"/>
                                </a:lnTo>
                                <a:lnTo>
                                  <a:pt x="647654" y="8545"/>
                                </a:lnTo>
                                <a:lnTo>
                                  <a:pt x="647848" y="8178"/>
                                </a:lnTo>
                                <a:lnTo>
                                  <a:pt x="648063" y="8008"/>
                                </a:lnTo>
                                <a:lnTo>
                                  <a:pt x="648256" y="8545"/>
                                </a:lnTo>
                                <a:lnTo>
                                  <a:pt x="648525" y="8715"/>
                                </a:lnTo>
                                <a:lnTo>
                                  <a:pt x="648730" y="8376"/>
                                </a:lnTo>
                                <a:lnTo>
                                  <a:pt x="648998" y="8093"/>
                                </a:lnTo>
                                <a:lnTo>
                                  <a:pt x="649267" y="9069"/>
                                </a:lnTo>
                                <a:lnTo>
                                  <a:pt x="649536" y="9437"/>
                                </a:lnTo>
                                <a:lnTo>
                                  <a:pt x="649816" y="8178"/>
                                </a:lnTo>
                                <a:lnTo>
                                  <a:pt x="650084" y="7569"/>
                                </a:lnTo>
                                <a:lnTo>
                                  <a:pt x="650353" y="10314"/>
                                </a:lnTo>
                                <a:lnTo>
                                  <a:pt x="650622" y="11121"/>
                                </a:lnTo>
                                <a:lnTo>
                                  <a:pt x="650902" y="7739"/>
                                </a:lnTo>
                                <a:lnTo>
                                  <a:pt x="651171" y="5772"/>
                                </a:lnTo>
                                <a:lnTo>
                                  <a:pt x="651439" y="9168"/>
                                </a:lnTo>
                                <a:lnTo>
                                  <a:pt x="651633" y="10498"/>
                                </a:lnTo>
                                <a:lnTo>
                                  <a:pt x="651848" y="7923"/>
                                </a:lnTo>
                                <a:lnTo>
                                  <a:pt x="652117" y="6140"/>
                                </a:lnTo>
                                <a:lnTo>
                                  <a:pt x="652321" y="7923"/>
                                </a:lnTo>
                                <a:lnTo>
                                  <a:pt x="652525" y="8715"/>
                                </a:lnTo>
                                <a:lnTo>
                                  <a:pt x="652665" y="8178"/>
                                </a:lnTo>
                                <a:lnTo>
                                  <a:pt x="652859" y="7739"/>
                                </a:lnTo>
                                <a:lnTo>
                                  <a:pt x="653052" y="8461"/>
                                </a:lnTo>
                                <a:lnTo>
                                  <a:pt x="653267" y="8715"/>
                                </a:lnTo>
                                <a:lnTo>
                                  <a:pt x="653461" y="8461"/>
                                </a:lnTo>
                                <a:lnTo>
                                  <a:pt x="653730" y="8178"/>
                                </a:lnTo>
                                <a:lnTo>
                                  <a:pt x="653945" y="8814"/>
                                </a:lnTo>
                                <a:lnTo>
                                  <a:pt x="654214" y="9069"/>
                                </a:lnTo>
                                <a:lnTo>
                                  <a:pt x="654482" y="8461"/>
                                </a:lnTo>
                                <a:lnTo>
                                  <a:pt x="654762" y="8008"/>
                                </a:lnTo>
                                <a:lnTo>
                                  <a:pt x="655031" y="9791"/>
                                </a:lnTo>
                                <a:lnTo>
                                  <a:pt x="655300" y="10314"/>
                                </a:lnTo>
                                <a:lnTo>
                                  <a:pt x="655558" y="8093"/>
                                </a:lnTo>
                                <a:lnTo>
                                  <a:pt x="655837" y="6763"/>
                                </a:lnTo>
                                <a:lnTo>
                                  <a:pt x="656106" y="8376"/>
                                </a:lnTo>
                                <a:lnTo>
                                  <a:pt x="656375" y="8984"/>
                                </a:lnTo>
                                <a:lnTo>
                                  <a:pt x="656644" y="8277"/>
                                </a:lnTo>
                                <a:lnTo>
                                  <a:pt x="656913" y="7739"/>
                                </a:lnTo>
                                <a:lnTo>
                                  <a:pt x="657128" y="8461"/>
                                </a:lnTo>
                                <a:lnTo>
                                  <a:pt x="657321" y="8814"/>
                                </a:lnTo>
                                <a:lnTo>
                                  <a:pt x="657536" y="8461"/>
                                </a:lnTo>
                                <a:lnTo>
                                  <a:pt x="657730" y="8277"/>
                                </a:lnTo>
                                <a:lnTo>
                                  <a:pt x="657945" y="8899"/>
                                </a:lnTo>
                                <a:lnTo>
                                  <a:pt x="658138" y="9069"/>
                                </a:lnTo>
                                <a:lnTo>
                                  <a:pt x="658278" y="8461"/>
                                </a:lnTo>
                                <a:lnTo>
                                  <a:pt x="658472" y="8093"/>
                                </a:lnTo>
                                <a:lnTo>
                                  <a:pt x="658741" y="9791"/>
                                </a:lnTo>
                                <a:lnTo>
                                  <a:pt x="658956" y="10314"/>
                                </a:lnTo>
                                <a:lnTo>
                                  <a:pt x="659149" y="8178"/>
                                </a:lnTo>
                                <a:lnTo>
                                  <a:pt x="659418" y="6932"/>
                                </a:lnTo>
                                <a:lnTo>
                                  <a:pt x="659698" y="10314"/>
                                </a:lnTo>
                                <a:lnTo>
                                  <a:pt x="659967" y="11474"/>
                                </a:lnTo>
                                <a:lnTo>
                                  <a:pt x="660235" y="7923"/>
                                </a:lnTo>
                                <a:lnTo>
                                  <a:pt x="660504" y="5772"/>
                                </a:lnTo>
                                <a:lnTo>
                                  <a:pt x="660784" y="8376"/>
                                </a:lnTo>
                                <a:lnTo>
                                  <a:pt x="661053" y="9437"/>
                                </a:lnTo>
                                <a:lnTo>
                                  <a:pt x="661386" y="8178"/>
                                </a:lnTo>
                                <a:lnTo>
                                  <a:pt x="661655" y="7215"/>
                                </a:lnTo>
                                <a:lnTo>
                                  <a:pt x="661859" y="8277"/>
                                </a:lnTo>
                                <a:lnTo>
                                  <a:pt x="662063" y="8814"/>
                                </a:lnTo>
                                <a:lnTo>
                                  <a:pt x="662332" y="8461"/>
                                </a:lnTo>
                                <a:lnTo>
                                  <a:pt x="662536" y="8178"/>
                                </a:lnTo>
                                <a:lnTo>
                                  <a:pt x="662741" y="8715"/>
                                </a:lnTo>
                                <a:lnTo>
                                  <a:pt x="662934" y="8984"/>
                                </a:lnTo>
                                <a:lnTo>
                                  <a:pt x="663149" y="8630"/>
                                </a:lnTo>
                                <a:lnTo>
                                  <a:pt x="663343" y="8376"/>
                                </a:lnTo>
                                <a:lnTo>
                                  <a:pt x="663558" y="9338"/>
                                </a:lnTo>
                                <a:lnTo>
                                  <a:pt x="663752" y="9621"/>
                                </a:lnTo>
                                <a:lnTo>
                                  <a:pt x="663956" y="8461"/>
                                </a:lnTo>
                                <a:lnTo>
                                  <a:pt x="664160" y="7739"/>
                                </a:lnTo>
                                <a:lnTo>
                                  <a:pt x="664429" y="10498"/>
                                </a:lnTo>
                                <a:lnTo>
                                  <a:pt x="664644" y="11389"/>
                                </a:lnTo>
                                <a:lnTo>
                                  <a:pt x="664913" y="8008"/>
                                </a:lnTo>
                                <a:lnTo>
                                  <a:pt x="665171" y="6055"/>
                                </a:lnTo>
                                <a:lnTo>
                                  <a:pt x="665440" y="9437"/>
                                </a:lnTo>
                                <a:lnTo>
                                  <a:pt x="665709" y="10682"/>
                                </a:lnTo>
                                <a:lnTo>
                                  <a:pt x="666053" y="8093"/>
                                </a:lnTo>
                                <a:lnTo>
                                  <a:pt x="666332" y="6409"/>
                                </a:lnTo>
                                <a:lnTo>
                                  <a:pt x="666526" y="8093"/>
                                </a:lnTo>
                                <a:lnTo>
                                  <a:pt x="666730" y="8899"/>
                                </a:lnTo>
                                <a:lnTo>
                                  <a:pt x="666934" y="8376"/>
                                </a:lnTo>
                                <a:lnTo>
                                  <a:pt x="667139" y="8008"/>
                                </a:lnTo>
                                <a:lnTo>
                                  <a:pt x="667343" y="8630"/>
                                </a:lnTo>
                                <a:lnTo>
                                  <a:pt x="667547" y="8899"/>
                                </a:lnTo>
                                <a:lnTo>
                                  <a:pt x="667752" y="8630"/>
                                </a:lnTo>
                                <a:lnTo>
                                  <a:pt x="667945" y="8461"/>
                                </a:lnTo>
                                <a:lnTo>
                                  <a:pt x="668214" y="9069"/>
                                </a:lnTo>
                                <a:lnTo>
                                  <a:pt x="668483" y="9253"/>
                                </a:lnTo>
                                <a:lnTo>
                                  <a:pt x="668698" y="8630"/>
                                </a:lnTo>
                                <a:lnTo>
                                  <a:pt x="668967" y="8277"/>
                                </a:lnTo>
                                <a:lnTo>
                                  <a:pt x="669236" y="10059"/>
                                </a:lnTo>
                                <a:lnTo>
                                  <a:pt x="669515" y="10583"/>
                                </a:lnTo>
                                <a:lnTo>
                                  <a:pt x="669849" y="8277"/>
                                </a:lnTo>
                                <a:lnTo>
                                  <a:pt x="670117" y="7032"/>
                                </a:lnTo>
                                <a:lnTo>
                                  <a:pt x="670311" y="8545"/>
                                </a:lnTo>
                                <a:lnTo>
                                  <a:pt x="670526" y="9253"/>
                                </a:lnTo>
                                <a:lnTo>
                                  <a:pt x="670720" y="8545"/>
                                </a:lnTo>
                                <a:lnTo>
                                  <a:pt x="670935" y="8008"/>
                                </a:lnTo>
                                <a:lnTo>
                                  <a:pt x="671128" y="8715"/>
                                </a:lnTo>
                                <a:lnTo>
                                  <a:pt x="671332" y="8984"/>
                                </a:lnTo>
                                <a:lnTo>
                                  <a:pt x="671537" y="8715"/>
                                </a:lnTo>
                                <a:lnTo>
                                  <a:pt x="671806" y="8461"/>
                                </a:lnTo>
                                <a:lnTo>
                                  <a:pt x="672010" y="9069"/>
                                </a:lnTo>
                                <a:lnTo>
                                  <a:pt x="672289" y="9338"/>
                                </a:lnTo>
                                <a:lnTo>
                                  <a:pt x="672548" y="8715"/>
                                </a:lnTo>
                                <a:lnTo>
                                  <a:pt x="672752" y="8277"/>
                                </a:lnTo>
                                <a:lnTo>
                                  <a:pt x="673031" y="9975"/>
                                </a:lnTo>
                                <a:lnTo>
                                  <a:pt x="673365" y="10498"/>
                                </a:lnTo>
                                <a:lnTo>
                                  <a:pt x="673634" y="8376"/>
                                </a:lnTo>
                                <a:lnTo>
                                  <a:pt x="673902" y="7215"/>
                                </a:lnTo>
                                <a:lnTo>
                                  <a:pt x="674171" y="10498"/>
                                </a:lnTo>
                                <a:lnTo>
                                  <a:pt x="674440" y="11658"/>
                                </a:lnTo>
                                <a:lnTo>
                                  <a:pt x="674655" y="8093"/>
                                </a:lnTo>
                                <a:lnTo>
                                  <a:pt x="674913" y="5970"/>
                                </a:lnTo>
                                <a:lnTo>
                                  <a:pt x="675128" y="8545"/>
                                </a:lnTo>
                                <a:lnTo>
                                  <a:pt x="675322" y="9706"/>
                                </a:lnTo>
                                <a:lnTo>
                                  <a:pt x="675526" y="8461"/>
                                </a:lnTo>
                                <a:lnTo>
                                  <a:pt x="675806" y="7470"/>
                                </a:lnTo>
                                <a:lnTo>
                                  <a:pt x="675935" y="8545"/>
                                </a:lnTo>
                                <a:lnTo>
                                  <a:pt x="676139" y="8984"/>
                                </a:lnTo>
                                <a:lnTo>
                                  <a:pt x="676343" y="8715"/>
                                </a:lnTo>
                                <a:lnTo>
                                  <a:pt x="676537" y="8461"/>
                                </a:lnTo>
                                <a:lnTo>
                                  <a:pt x="676816" y="8984"/>
                                </a:lnTo>
                                <a:lnTo>
                                  <a:pt x="677021" y="9253"/>
                                </a:lnTo>
                                <a:lnTo>
                                  <a:pt x="677225" y="8814"/>
                                </a:lnTo>
                                <a:lnTo>
                                  <a:pt x="677494" y="8545"/>
                                </a:lnTo>
                                <a:lnTo>
                                  <a:pt x="677763" y="9522"/>
                                </a:lnTo>
                                <a:lnTo>
                                  <a:pt x="678032" y="9875"/>
                                </a:lnTo>
                                <a:lnTo>
                                  <a:pt x="678300" y="8715"/>
                                </a:lnTo>
                                <a:lnTo>
                                  <a:pt x="678580" y="8008"/>
                                </a:lnTo>
                                <a:lnTo>
                                  <a:pt x="678849" y="10781"/>
                                </a:lnTo>
                                <a:lnTo>
                                  <a:pt x="679118" y="11559"/>
                                </a:lnTo>
                                <a:lnTo>
                                  <a:pt x="679386" y="8178"/>
                                </a:lnTo>
                                <a:lnTo>
                                  <a:pt x="679666" y="6225"/>
                                </a:lnTo>
                                <a:lnTo>
                                  <a:pt x="679924" y="9621"/>
                                </a:lnTo>
                                <a:lnTo>
                                  <a:pt x="680128" y="10951"/>
                                </a:lnTo>
                                <a:lnTo>
                                  <a:pt x="680333" y="8376"/>
                                </a:lnTo>
                                <a:lnTo>
                                  <a:pt x="680602" y="6579"/>
                                </a:lnTo>
                                <a:lnTo>
                                  <a:pt x="680806" y="8376"/>
                                </a:lnTo>
                                <a:lnTo>
                                  <a:pt x="681010" y="9168"/>
                                </a:lnTo>
                                <a:lnTo>
                                  <a:pt x="681214" y="8630"/>
                                </a:lnTo>
                                <a:lnTo>
                                  <a:pt x="681354" y="8178"/>
                                </a:lnTo>
                                <a:lnTo>
                                  <a:pt x="681548" y="8899"/>
                                </a:lnTo>
                                <a:lnTo>
                                  <a:pt x="681817" y="9168"/>
                                </a:lnTo>
                                <a:lnTo>
                                  <a:pt x="682032" y="8899"/>
                                </a:lnTo>
                                <a:lnTo>
                                  <a:pt x="682225" y="8630"/>
                                </a:lnTo>
                                <a:lnTo>
                                  <a:pt x="682430" y="9253"/>
                                </a:lnTo>
                                <a:lnTo>
                                  <a:pt x="682698" y="9522"/>
                                </a:lnTo>
                                <a:lnTo>
                                  <a:pt x="682967" y="8899"/>
                                </a:lnTo>
                                <a:lnTo>
                                  <a:pt x="683236" y="8461"/>
                                </a:lnTo>
                                <a:lnTo>
                                  <a:pt x="683516" y="10229"/>
                                </a:lnTo>
                                <a:lnTo>
                                  <a:pt x="683784" y="10781"/>
                                </a:lnTo>
                                <a:lnTo>
                                  <a:pt x="684053" y="8545"/>
                                </a:lnTo>
                                <a:lnTo>
                                  <a:pt x="684397" y="7215"/>
                                </a:lnTo>
                                <a:lnTo>
                                  <a:pt x="684602" y="8814"/>
                                </a:lnTo>
                                <a:lnTo>
                                  <a:pt x="684871" y="9437"/>
                                </a:lnTo>
                                <a:lnTo>
                                  <a:pt x="685139" y="8715"/>
                                </a:lnTo>
                                <a:lnTo>
                                  <a:pt x="685408" y="8277"/>
                                </a:lnTo>
                                <a:lnTo>
                                  <a:pt x="685612" y="8899"/>
                                </a:lnTo>
                                <a:lnTo>
                                  <a:pt x="685817" y="9253"/>
                                </a:lnTo>
                                <a:lnTo>
                                  <a:pt x="686010" y="8899"/>
                                </a:lnTo>
                                <a:lnTo>
                                  <a:pt x="686225" y="8715"/>
                                </a:lnTo>
                                <a:lnTo>
                                  <a:pt x="686419" y="9338"/>
                                </a:lnTo>
                                <a:lnTo>
                                  <a:pt x="686634" y="9621"/>
                                </a:lnTo>
                                <a:lnTo>
                                  <a:pt x="686828" y="8984"/>
                                </a:lnTo>
                                <a:lnTo>
                                  <a:pt x="686967" y="8545"/>
                                </a:lnTo>
                                <a:lnTo>
                                  <a:pt x="687236" y="10229"/>
                                </a:lnTo>
                                <a:lnTo>
                                  <a:pt x="687430" y="10781"/>
                                </a:lnTo>
                                <a:lnTo>
                                  <a:pt x="687645" y="8630"/>
                                </a:lnTo>
                                <a:lnTo>
                                  <a:pt x="687914" y="7385"/>
                                </a:lnTo>
                                <a:lnTo>
                                  <a:pt x="688182" y="10781"/>
                                </a:lnTo>
                                <a:lnTo>
                                  <a:pt x="688462" y="11927"/>
                                </a:lnTo>
                                <a:lnTo>
                                  <a:pt x="688731" y="8376"/>
                                </a:lnTo>
                                <a:lnTo>
                                  <a:pt x="689000" y="6225"/>
                                </a:lnTo>
                                <a:lnTo>
                                  <a:pt x="689269" y="8814"/>
                                </a:lnTo>
                                <a:lnTo>
                                  <a:pt x="689602" y="9975"/>
                                </a:lnTo>
                                <a:lnTo>
                                  <a:pt x="689871" y="8630"/>
                                </a:lnTo>
                                <a:lnTo>
                                  <a:pt x="690150" y="7739"/>
                                </a:lnTo>
                                <a:lnTo>
                                  <a:pt x="690344" y="8715"/>
                                </a:lnTo>
                                <a:lnTo>
                                  <a:pt x="690613" y="9253"/>
                                </a:lnTo>
                                <a:lnTo>
                                  <a:pt x="690828" y="8899"/>
                                </a:lnTo>
                                <a:lnTo>
                                  <a:pt x="691021" y="8630"/>
                                </a:lnTo>
                                <a:lnTo>
                                  <a:pt x="691236" y="9253"/>
                                </a:lnTo>
                                <a:lnTo>
                                  <a:pt x="691430" y="9437"/>
                                </a:lnTo>
                                <a:lnTo>
                                  <a:pt x="691634" y="9069"/>
                                </a:lnTo>
                                <a:lnTo>
                                  <a:pt x="691838" y="8814"/>
                                </a:lnTo>
                                <a:lnTo>
                                  <a:pt x="692032" y="9791"/>
                                </a:lnTo>
                                <a:lnTo>
                                  <a:pt x="692247" y="10059"/>
                                </a:lnTo>
                                <a:lnTo>
                                  <a:pt x="692441" y="8899"/>
                                </a:lnTo>
                                <a:lnTo>
                                  <a:pt x="692656" y="8178"/>
                                </a:lnTo>
                                <a:lnTo>
                                  <a:pt x="692925" y="10951"/>
                                </a:lnTo>
                                <a:lnTo>
                                  <a:pt x="693118" y="11828"/>
                                </a:lnTo>
                                <a:lnTo>
                                  <a:pt x="693387" y="8461"/>
                                </a:lnTo>
                                <a:lnTo>
                                  <a:pt x="693666" y="6494"/>
                                </a:lnTo>
                                <a:lnTo>
                                  <a:pt x="693935" y="9875"/>
                                </a:lnTo>
                                <a:lnTo>
                                  <a:pt x="694204" y="11220"/>
                                </a:lnTo>
                                <a:lnTo>
                                  <a:pt x="694537" y="8630"/>
                                </a:lnTo>
                                <a:lnTo>
                                  <a:pt x="694806" y="6848"/>
                                </a:lnTo>
                                <a:lnTo>
                                  <a:pt x="695021" y="8545"/>
                                </a:lnTo>
                                <a:lnTo>
                                  <a:pt x="695215" y="9338"/>
                                </a:lnTo>
                                <a:lnTo>
                                  <a:pt x="695430" y="8899"/>
                                </a:lnTo>
                                <a:lnTo>
                                  <a:pt x="695624" y="8461"/>
                                </a:lnTo>
                                <a:lnTo>
                                  <a:pt x="695828" y="9069"/>
                                </a:lnTo>
                                <a:lnTo>
                                  <a:pt x="696032" y="9437"/>
                                </a:lnTo>
                                <a:lnTo>
                                  <a:pt x="696236" y="9069"/>
                                </a:lnTo>
                                <a:lnTo>
                                  <a:pt x="696441" y="8899"/>
                                </a:lnTo>
                                <a:lnTo>
                                  <a:pt x="696710" y="9522"/>
                                </a:lnTo>
                                <a:lnTo>
                                  <a:pt x="696978" y="9706"/>
                                </a:lnTo>
                                <a:lnTo>
                                  <a:pt x="697183" y="9069"/>
                                </a:lnTo>
                                <a:lnTo>
                                  <a:pt x="697452" y="8715"/>
                                </a:lnTo>
                                <a:lnTo>
                                  <a:pt x="697720" y="10498"/>
                                </a:lnTo>
                                <a:lnTo>
                                  <a:pt x="698064" y="11036"/>
                                </a:lnTo>
                                <a:lnTo>
                                  <a:pt x="698333" y="8715"/>
                                </a:lnTo>
                                <a:lnTo>
                                  <a:pt x="698613" y="7470"/>
                                </a:lnTo>
                                <a:lnTo>
                                  <a:pt x="698806" y="8984"/>
                                </a:lnTo>
                                <a:lnTo>
                                  <a:pt x="699011" y="9706"/>
                                </a:lnTo>
                                <a:lnTo>
                                  <a:pt x="699215" y="8984"/>
                                </a:lnTo>
                                <a:lnTo>
                                  <a:pt x="699409" y="8461"/>
                                </a:lnTo>
                                <a:lnTo>
                                  <a:pt x="699624" y="9168"/>
                                </a:lnTo>
                                <a:lnTo>
                                  <a:pt x="699817" y="9522"/>
                                </a:lnTo>
                                <a:lnTo>
                                  <a:pt x="700086" y="9168"/>
                                </a:lnTo>
                                <a:lnTo>
                                  <a:pt x="700301" y="8899"/>
                                </a:lnTo>
                                <a:lnTo>
                                  <a:pt x="700495" y="9621"/>
                                </a:lnTo>
                                <a:lnTo>
                                  <a:pt x="700763" y="9791"/>
                                </a:lnTo>
                                <a:lnTo>
                                  <a:pt x="701043" y="9168"/>
                                </a:lnTo>
                                <a:lnTo>
                                  <a:pt x="701247" y="8814"/>
                                </a:lnTo>
                                <a:lnTo>
                                  <a:pt x="701581" y="10498"/>
                                </a:lnTo>
                                <a:lnTo>
                                  <a:pt x="701850" y="10951"/>
                                </a:lnTo>
                                <a:lnTo>
                                  <a:pt x="702129" y="8899"/>
                                </a:lnTo>
                                <a:lnTo>
                                  <a:pt x="702398" y="7654"/>
                                </a:lnTo>
                                <a:lnTo>
                                  <a:pt x="702667" y="11036"/>
                                </a:lnTo>
                                <a:lnTo>
                                  <a:pt x="702936" y="12111"/>
                                </a:lnTo>
                                <a:lnTo>
                                  <a:pt x="703140" y="8630"/>
                                </a:lnTo>
                                <a:lnTo>
                                  <a:pt x="703409" y="6409"/>
                                </a:lnTo>
                                <a:lnTo>
                                  <a:pt x="703613" y="9069"/>
                                </a:lnTo>
                                <a:lnTo>
                                  <a:pt x="703817" y="10144"/>
                                </a:lnTo>
                                <a:lnTo>
                                  <a:pt x="704086" y="8899"/>
                                </a:lnTo>
                                <a:lnTo>
                                  <a:pt x="704280" y="7923"/>
                                </a:lnTo>
                                <a:lnTo>
                                  <a:pt x="704495" y="8984"/>
                                </a:lnTo>
                                <a:lnTo>
                                  <a:pt x="704624" y="9437"/>
                                </a:lnTo>
                                <a:lnTo>
                                  <a:pt x="704828" y="9168"/>
                                </a:lnTo>
                                <a:lnTo>
                                  <a:pt x="705032" y="8899"/>
                                </a:lnTo>
                                <a:lnTo>
                                  <a:pt x="705301" y="9437"/>
                                </a:lnTo>
                                <a:lnTo>
                                  <a:pt x="705506" y="9706"/>
                                </a:lnTo>
                                <a:lnTo>
                                  <a:pt x="705710" y="9253"/>
                                </a:lnTo>
                                <a:lnTo>
                                  <a:pt x="705989" y="8984"/>
                                </a:lnTo>
                                <a:lnTo>
                                  <a:pt x="706258" y="9975"/>
                                </a:lnTo>
                                <a:lnTo>
                                  <a:pt x="706516" y="10314"/>
                                </a:lnTo>
                                <a:lnTo>
                                  <a:pt x="706785" y="9168"/>
                                </a:lnTo>
                                <a:lnTo>
                                  <a:pt x="707054" y="8461"/>
                                </a:lnTo>
                                <a:lnTo>
                                  <a:pt x="707334" y="11220"/>
                                </a:lnTo>
                                <a:lnTo>
                                  <a:pt x="707602" y="12111"/>
                                </a:lnTo>
                                <a:lnTo>
                                  <a:pt x="707871" y="8715"/>
                                </a:lnTo>
                                <a:lnTo>
                                  <a:pt x="708140" y="6763"/>
                                </a:lnTo>
                                <a:lnTo>
                                  <a:pt x="708420" y="10144"/>
                                </a:lnTo>
                                <a:lnTo>
                                  <a:pt x="708624" y="11389"/>
                                </a:lnTo>
                                <a:lnTo>
                                  <a:pt x="708882" y="8814"/>
                                </a:lnTo>
                                <a:lnTo>
                                  <a:pt x="709097" y="7116"/>
                                </a:lnTo>
                                <a:lnTo>
                                  <a:pt x="709291" y="8814"/>
                                </a:lnTo>
                                <a:lnTo>
                                  <a:pt x="709495" y="9621"/>
                                </a:lnTo>
                                <a:lnTo>
                                  <a:pt x="709699" y="9069"/>
                                </a:lnTo>
                                <a:lnTo>
                                  <a:pt x="709828" y="8630"/>
                                </a:lnTo>
                                <a:lnTo>
                                  <a:pt x="710108" y="9338"/>
                                </a:lnTo>
                                <a:lnTo>
                                  <a:pt x="710312" y="9621"/>
                                </a:lnTo>
                                <a:lnTo>
                                  <a:pt x="710516" y="9338"/>
                                </a:lnTo>
                                <a:lnTo>
                                  <a:pt x="710721" y="9069"/>
                                </a:lnTo>
                                <a:lnTo>
                                  <a:pt x="710914" y="9791"/>
                                </a:lnTo>
                                <a:lnTo>
                                  <a:pt x="711194" y="9975"/>
                                </a:lnTo>
                                <a:lnTo>
                                  <a:pt x="711463" y="9338"/>
                                </a:lnTo>
                                <a:lnTo>
                                  <a:pt x="711732" y="8984"/>
                                </a:lnTo>
                                <a:lnTo>
                                  <a:pt x="712000" y="10781"/>
                                </a:lnTo>
                                <a:lnTo>
                                  <a:pt x="712280" y="11305"/>
                                </a:lnTo>
                                <a:lnTo>
                                  <a:pt x="712549" y="8984"/>
                                </a:lnTo>
                                <a:lnTo>
                                  <a:pt x="712882" y="7739"/>
                                </a:lnTo>
                                <a:lnTo>
                                  <a:pt x="713086" y="9253"/>
                                </a:lnTo>
                                <a:lnTo>
                                  <a:pt x="713355" y="9975"/>
                                </a:lnTo>
                                <a:lnTo>
                                  <a:pt x="713624" y="9253"/>
                                </a:lnTo>
                                <a:lnTo>
                                  <a:pt x="713893" y="8715"/>
                                </a:lnTo>
                                <a:lnTo>
                                  <a:pt x="714097" y="9437"/>
                                </a:lnTo>
                                <a:lnTo>
                                  <a:pt x="714302" y="9706"/>
                                </a:lnTo>
                                <a:lnTo>
                                  <a:pt x="714506" y="9437"/>
                                </a:lnTo>
                                <a:lnTo>
                                  <a:pt x="714710" y="9168"/>
                                </a:lnTo>
                                <a:lnTo>
                                  <a:pt x="714914" y="9791"/>
                                </a:lnTo>
                                <a:lnTo>
                                  <a:pt x="715108" y="10059"/>
                                </a:lnTo>
                                <a:lnTo>
                                  <a:pt x="715323" y="9437"/>
                                </a:lnTo>
                                <a:lnTo>
                                  <a:pt x="715463" y="8984"/>
                                </a:lnTo>
                                <a:lnTo>
                                  <a:pt x="715732" y="10682"/>
                                </a:lnTo>
                                <a:lnTo>
                                  <a:pt x="715925" y="11220"/>
                                </a:lnTo>
                                <a:lnTo>
                                  <a:pt x="716194" y="9069"/>
                                </a:lnTo>
                                <a:lnTo>
                                  <a:pt x="716398" y="7923"/>
                                </a:lnTo>
                                <a:lnTo>
                                  <a:pt x="716667" y="11220"/>
                                </a:lnTo>
                                <a:lnTo>
                                  <a:pt x="716936" y="12366"/>
                                </a:lnTo>
                                <a:lnTo>
                                  <a:pt x="717205" y="8814"/>
                                </a:lnTo>
                                <a:lnTo>
                                  <a:pt x="717484" y="6664"/>
                                </a:lnTo>
                                <a:lnTo>
                                  <a:pt x="717753" y="9253"/>
                                </a:lnTo>
                                <a:lnTo>
                                  <a:pt x="718097" y="10413"/>
                                </a:lnTo>
                                <a:lnTo>
                                  <a:pt x="718366" y="9069"/>
                                </a:lnTo>
                                <a:lnTo>
                                  <a:pt x="718624" y="8178"/>
                                </a:lnTo>
                                <a:lnTo>
                                  <a:pt x="718839" y="9253"/>
                                </a:lnTo>
                                <a:lnTo>
                                  <a:pt x="719108" y="9706"/>
                                </a:lnTo>
                                <a:lnTo>
                                  <a:pt x="719302" y="9338"/>
                                </a:lnTo>
                                <a:lnTo>
                                  <a:pt x="719517" y="9168"/>
                                </a:lnTo>
                                <a:lnTo>
                                  <a:pt x="719710" y="9706"/>
                                </a:lnTo>
                                <a:lnTo>
                                  <a:pt x="719925" y="9875"/>
                                </a:lnTo>
                                <a:lnTo>
                                  <a:pt x="720119" y="9522"/>
                                </a:lnTo>
                                <a:lnTo>
                                  <a:pt x="720334" y="9253"/>
                                </a:lnTo>
                                <a:lnTo>
                                  <a:pt x="720528" y="10229"/>
                                </a:lnTo>
                                <a:lnTo>
                                  <a:pt x="720732" y="10583"/>
                                </a:lnTo>
                                <a:lnTo>
                                  <a:pt x="720936" y="9338"/>
                                </a:lnTo>
                                <a:lnTo>
                                  <a:pt x="721130" y="8715"/>
                                </a:lnTo>
                                <a:lnTo>
                                  <a:pt x="721399" y="11474"/>
                                </a:lnTo>
                                <a:lnTo>
                                  <a:pt x="721614" y="12281"/>
                                </a:lnTo>
                                <a:lnTo>
                                  <a:pt x="721882" y="8899"/>
                                </a:lnTo>
                                <a:lnTo>
                                  <a:pt x="722151" y="6932"/>
                                </a:lnTo>
                                <a:lnTo>
                                  <a:pt x="722431" y="10314"/>
                                </a:lnTo>
                                <a:lnTo>
                                  <a:pt x="722764" y="11658"/>
                                </a:lnTo>
                                <a:lnTo>
                                  <a:pt x="723033" y="9069"/>
                                </a:lnTo>
                                <a:lnTo>
                                  <a:pt x="723302" y="7300"/>
                                </a:lnTo>
                                <a:lnTo>
                                  <a:pt x="723495" y="9069"/>
                                </a:lnTo>
                                <a:lnTo>
                                  <a:pt x="723710" y="9875"/>
                                </a:lnTo>
                                <a:lnTo>
                                  <a:pt x="723904" y="9338"/>
                                </a:lnTo>
                                <a:lnTo>
                                  <a:pt x="724119" y="8899"/>
                                </a:lnTo>
                                <a:lnTo>
                                  <a:pt x="724313" y="9522"/>
                                </a:lnTo>
                                <a:lnTo>
                                  <a:pt x="724528" y="9875"/>
                                </a:lnTo>
                                <a:lnTo>
                                  <a:pt x="724721" y="9621"/>
                                </a:lnTo>
                                <a:lnTo>
                                  <a:pt x="724926" y="9338"/>
                                </a:lnTo>
                                <a:lnTo>
                                  <a:pt x="725205" y="9975"/>
                                </a:lnTo>
                                <a:lnTo>
                                  <a:pt x="725474" y="10229"/>
                                </a:lnTo>
                                <a:lnTo>
                                  <a:pt x="725667" y="9621"/>
                                </a:lnTo>
                                <a:lnTo>
                                  <a:pt x="725947" y="9168"/>
                                </a:lnTo>
                                <a:lnTo>
                                  <a:pt x="726216" y="10951"/>
                                </a:lnTo>
                                <a:lnTo>
                                  <a:pt x="726549" y="11474"/>
                                </a:lnTo>
                                <a:lnTo>
                                  <a:pt x="726818" y="9253"/>
                                </a:lnTo>
                                <a:lnTo>
                                  <a:pt x="727087" y="7923"/>
                                </a:lnTo>
                                <a:lnTo>
                                  <a:pt x="727302" y="9522"/>
                                </a:lnTo>
                                <a:lnTo>
                                  <a:pt x="727496" y="10144"/>
                                </a:lnTo>
                                <a:lnTo>
                                  <a:pt x="727711" y="9437"/>
                                </a:lnTo>
                                <a:lnTo>
                                  <a:pt x="727904" y="8899"/>
                                </a:lnTo>
                                <a:lnTo>
                                  <a:pt x="728098" y="9621"/>
                                </a:lnTo>
                                <a:lnTo>
                                  <a:pt x="728367" y="9975"/>
                                </a:lnTo>
                                <a:lnTo>
                                  <a:pt x="728582" y="9621"/>
                                </a:lnTo>
                                <a:lnTo>
                                  <a:pt x="728775" y="9338"/>
                                </a:lnTo>
                                <a:lnTo>
                                  <a:pt x="728990" y="10059"/>
                                </a:lnTo>
                                <a:lnTo>
                                  <a:pt x="729259" y="10229"/>
                                </a:lnTo>
                                <a:lnTo>
                                  <a:pt x="729528" y="9621"/>
                                </a:lnTo>
                                <a:lnTo>
                                  <a:pt x="729732" y="9253"/>
                                </a:lnTo>
                                <a:lnTo>
                                  <a:pt x="730076" y="10951"/>
                                </a:lnTo>
                                <a:lnTo>
                                  <a:pt x="730345" y="11474"/>
                                </a:lnTo>
                                <a:lnTo>
                                  <a:pt x="730603" y="9338"/>
                                </a:lnTo>
                                <a:lnTo>
                                  <a:pt x="730872" y="8093"/>
                                </a:lnTo>
                                <a:lnTo>
                                  <a:pt x="731152" y="11474"/>
                                </a:lnTo>
                                <a:lnTo>
                                  <a:pt x="731420" y="12550"/>
                                </a:lnTo>
                                <a:lnTo>
                                  <a:pt x="731689" y="9069"/>
                                </a:lnTo>
                                <a:lnTo>
                                  <a:pt x="731904" y="6848"/>
                                </a:lnTo>
                                <a:lnTo>
                                  <a:pt x="732098" y="9522"/>
                                </a:lnTo>
                                <a:lnTo>
                                  <a:pt x="732367" y="10583"/>
                                </a:lnTo>
                                <a:lnTo>
                                  <a:pt x="732582" y="9338"/>
                                </a:lnTo>
                                <a:lnTo>
                                  <a:pt x="732775" y="8376"/>
                                </a:lnTo>
                                <a:lnTo>
                                  <a:pt x="732969" y="9437"/>
                                </a:lnTo>
                                <a:lnTo>
                                  <a:pt x="733184" y="9975"/>
                                </a:lnTo>
                                <a:lnTo>
                                  <a:pt x="733324" y="9621"/>
                                </a:lnTo>
                                <a:lnTo>
                                  <a:pt x="733517" y="9338"/>
                                </a:lnTo>
                                <a:lnTo>
                                  <a:pt x="733786" y="9875"/>
                                </a:lnTo>
                                <a:lnTo>
                                  <a:pt x="734001" y="10144"/>
                                </a:lnTo>
                                <a:lnTo>
                                  <a:pt x="734195" y="9791"/>
                                </a:lnTo>
                                <a:lnTo>
                                  <a:pt x="734463" y="9522"/>
                                </a:lnTo>
                                <a:lnTo>
                                  <a:pt x="734732" y="10498"/>
                                </a:lnTo>
                                <a:lnTo>
                                  <a:pt x="735012" y="10781"/>
                                </a:lnTo>
                                <a:lnTo>
                                  <a:pt x="735281" y="9621"/>
                                </a:lnTo>
                                <a:lnTo>
                                  <a:pt x="735550" y="8899"/>
                                </a:lnTo>
                                <a:lnTo>
                                  <a:pt x="735818" y="11658"/>
                                </a:lnTo>
                                <a:lnTo>
                                  <a:pt x="736098" y="12550"/>
                                </a:lnTo>
                                <a:lnTo>
                                  <a:pt x="736367" y="9168"/>
                                </a:lnTo>
                                <a:lnTo>
                                  <a:pt x="736636" y="7215"/>
                                </a:lnTo>
                                <a:lnTo>
                                  <a:pt x="736904" y="10583"/>
                                </a:lnTo>
                                <a:lnTo>
                                  <a:pt x="737109" y="11828"/>
                                </a:lnTo>
                                <a:lnTo>
                                  <a:pt x="737378" y="9253"/>
                                </a:lnTo>
                                <a:lnTo>
                                  <a:pt x="737582" y="7569"/>
                                </a:lnTo>
                                <a:lnTo>
                                  <a:pt x="737786" y="9253"/>
                                </a:lnTo>
                                <a:lnTo>
                                  <a:pt x="737980" y="10059"/>
                                </a:lnTo>
                                <a:lnTo>
                                  <a:pt x="738195" y="9522"/>
                                </a:lnTo>
                                <a:lnTo>
                                  <a:pt x="738388" y="9168"/>
                                </a:lnTo>
                                <a:lnTo>
                                  <a:pt x="738593" y="9791"/>
                                </a:lnTo>
                                <a:lnTo>
                                  <a:pt x="738797" y="10059"/>
                                </a:lnTo>
                                <a:lnTo>
                                  <a:pt x="739001" y="9791"/>
                                </a:lnTo>
                                <a:lnTo>
                                  <a:pt x="739206" y="9621"/>
                                </a:lnTo>
                                <a:lnTo>
                                  <a:pt x="739474" y="10229"/>
                                </a:lnTo>
                                <a:lnTo>
                                  <a:pt x="739679" y="10413"/>
                                </a:lnTo>
                                <a:lnTo>
                                  <a:pt x="739958" y="9791"/>
                                </a:lnTo>
                                <a:lnTo>
                                  <a:pt x="740216" y="9437"/>
                                </a:lnTo>
                                <a:lnTo>
                                  <a:pt x="740485" y="11220"/>
                                </a:lnTo>
                                <a:lnTo>
                                  <a:pt x="740754" y="11743"/>
                                </a:lnTo>
                                <a:lnTo>
                                  <a:pt x="741023" y="9437"/>
                                </a:lnTo>
                                <a:lnTo>
                                  <a:pt x="741378" y="8178"/>
                                </a:lnTo>
                                <a:lnTo>
                                  <a:pt x="741571" y="9706"/>
                                </a:lnTo>
                                <a:lnTo>
                                  <a:pt x="741840" y="10413"/>
                                </a:lnTo>
                                <a:lnTo>
                                  <a:pt x="742109" y="9706"/>
                                </a:lnTo>
                                <a:lnTo>
                                  <a:pt x="742388" y="9168"/>
                                </a:lnTo>
                                <a:lnTo>
                                  <a:pt x="742582" y="9875"/>
                                </a:lnTo>
                                <a:lnTo>
                                  <a:pt x="742786" y="10144"/>
                                </a:lnTo>
                                <a:lnTo>
                                  <a:pt x="742991" y="9875"/>
                                </a:lnTo>
                                <a:lnTo>
                                  <a:pt x="743195" y="9621"/>
                                </a:lnTo>
                                <a:lnTo>
                                  <a:pt x="743399" y="10229"/>
                                </a:lnTo>
                                <a:lnTo>
                                  <a:pt x="743604" y="10498"/>
                                </a:lnTo>
                                <a:lnTo>
                                  <a:pt x="743808" y="9875"/>
                                </a:lnTo>
                                <a:lnTo>
                                  <a:pt x="744012" y="9437"/>
                                </a:lnTo>
                                <a:lnTo>
                                  <a:pt x="744206" y="11121"/>
                                </a:lnTo>
                                <a:lnTo>
                                  <a:pt x="744421" y="11658"/>
                                </a:lnTo>
                                <a:lnTo>
                                  <a:pt x="744690" y="9522"/>
                                </a:lnTo>
                                <a:lnTo>
                                  <a:pt x="744883" y="8376"/>
                                </a:lnTo>
                                <a:lnTo>
                                  <a:pt x="745163" y="11658"/>
                                </a:lnTo>
                                <a:lnTo>
                                  <a:pt x="745432" y="12818"/>
                                </a:lnTo>
                                <a:lnTo>
                                  <a:pt x="745700" y="9253"/>
                                </a:lnTo>
                                <a:lnTo>
                                  <a:pt x="745969" y="7116"/>
                                </a:lnTo>
                                <a:lnTo>
                                  <a:pt x="746303" y="9706"/>
                                </a:lnTo>
                                <a:lnTo>
                                  <a:pt x="746582" y="10866"/>
                                </a:lnTo>
                                <a:lnTo>
                                  <a:pt x="746851" y="9621"/>
                                </a:lnTo>
                                <a:lnTo>
                                  <a:pt x="747120" y="8630"/>
                                </a:lnTo>
                                <a:lnTo>
                                  <a:pt x="747335" y="9706"/>
                                </a:lnTo>
                                <a:lnTo>
                                  <a:pt x="747593" y="10144"/>
                                </a:lnTo>
                                <a:lnTo>
                                  <a:pt x="747797" y="9875"/>
                                </a:lnTo>
                                <a:lnTo>
                                  <a:pt x="748066" y="9621"/>
                                </a:lnTo>
                                <a:lnTo>
                                  <a:pt x="748206" y="10144"/>
                                </a:lnTo>
                                <a:lnTo>
                                  <a:pt x="748399" y="10413"/>
                                </a:lnTo>
                                <a:lnTo>
                                  <a:pt x="748614" y="9975"/>
                                </a:lnTo>
                                <a:lnTo>
                                  <a:pt x="748808" y="9706"/>
                                </a:lnTo>
                                <a:lnTo>
                                  <a:pt x="749023" y="10682"/>
                                </a:lnTo>
                                <a:lnTo>
                                  <a:pt x="749217" y="11036"/>
                                </a:lnTo>
                                <a:lnTo>
                                  <a:pt x="749432" y="9875"/>
                                </a:lnTo>
                                <a:lnTo>
                                  <a:pt x="749625" y="9168"/>
                                </a:lnTo>
                                <a:lnTo>
                                  <a:pt x="749894" y="11927"/>
                                </a:lnTo>
                                <a:lnTo>
                                  <a:pt x="750163" y="12719"/>
                                </a:lnTo>
                                <a:lnTo>
                                  <a:pt x="750367" y="9338"/>
                                </a:lnTo>
                                <a:lnTo>
                                  <a:pt x="750636" y="7385"/>
                                </a:lnTo>
                                <a:lnTo>
                                  <a:pt x="750905" y="10781"/>
                                </a:lnTo>
                                <a:lnTo>
                                  <a:pt x="751249" y="12111"/>
                                </a:lnTo>
                                <a:lnTo>
                                  <a:pt x="751529" y="9522"/>
                                </a:lnTo>
                                <a:lnTo>
                                  <a:pt x="751797" y="7739"/>
                                </a:lnTo>
                                <a:lnTo>
                                  <a:pt x="751991" y="9522"/>
                                </a:lnTo>
                                <a:lnTo>
                                  <a:pt x="752195" y="10314"/>
                                </a:lnTo>
                                <a:lnTo>
                                  <a:pt x="752400" y="9791"/>
                                </a:lnTo>
                                <a:lnTo>
                                  <a:pt x="752593" y="9338"/>
                                </a:lnTo>
                                <a:lnTo>
                                  <a:pt x="752808" y="10059"/>
                                </a:lnTo>
                                <a:lnTo>
                                  <a:pt x="753002" y="10314"/>
                                </a:lnTo>
                                <a:lnTo>
                                  <a:pt x="753217" y="10059"/>
                                </a:lnTo>
                                <a:lnTo>
                                  <a:pt x="753410" y="9791"/>
                                </a:lnTo>
                                <a:lnTo>
                                  <a:pt x="753679" y="10413"/>
                                </a:lnTo>
                                <a:lnTo>
                                  <a:pt x="753959" y="10682"/>
                                </a:lnTo>
                                <a:lnTo>
                                  <a:pt x="754163" y="10059"/>
                                </a:lnTo>
                                <a:lnTo>
                                  <a:pt x="754432" y="9621"/>
                                </a:lnTo>
                                <a:lnTo>
                                  <a:pt x="754690" y="11389"/>
                                </a:lnTo>
                                <a:lnTo>
                                  <a:pt x="755045" y="11927"/>
                                </a:lnTo>
                                <a:lnTo>
                                  <a:pt x="755314" y="9706"/>
                                </a:lnTo>
                                <a:lnTo>
                                  <a:pt x="755582" y="8376"/>
                                </a:lnTo>
                                <a:lnTo>
                                  <a:pt x="755776" y="9975"/>
                                </a:lnTo>
                                <a:lnTo>
                                  <a:pt x="755991" y="10583"/>
                                </a:lnTo>
                                <a:lnTo>
                                  <a:pt x="756185" y="9875"/>
                                </a:lnTo>
                                <a:lnTo>
                                  <a:pt x="756400" y="9338"/>
                                </a:lnTo>
                                <a:lnTo>
                                  <a:pt x="756668" y="10059"/>
                                </a:lnTo>
                                <a:lnTo>
                                  <a:pt x="756862" y="10413"/>
                                </a:lnTo>
                                <a:lnTo>
                                  <a:pt x="757077" y="10059"/>
                                </a:lnTo>
                                <a:lnTo>
                                  <a:pt x="757271" y="9875"/>
                                </a:lnTo>
                                <a:lnTo>
                                  <a:pt x="757464" y="10498"/>
                                </a:lnTo>
                                <a:lnTo>
                                  <a:pt x="757744" y="10781"/>
                                </a:lnTo>
                                <a:lnTo>
                                  <a:pt x="758013" y="10059"/>
                                </a:lnTo>
                                <a:lnTo>
                                  <a:pt x="758281" y="9706"/>
                                </a:lnTo>
                                <a:lnTo>
                                  <a:pt x="758550" y="11389"/>
                                </a:lnTo>
                                <a:lnTo>
                                  <a:pt x="758830" y="11927"/>
                                </a:lnTo>
                                <a:lnTo>
                                  <a:pt x="759099" y="9791"/>
                                </a:lnTo>
                                <a:lnTo>
                                  <a:pt x="759367" y="8545"/>
                                </a:lnTo>
                                <a:lnTo>
                                  <a:pt x="759636" y="11927"/>
                                </a:lnTo>
                                <a:lnTo>
                                  <a:pt x="759916" y="13087"/>
                                </a:lnTo>
                                <a:lnTo>
                                  <a:pt x="760185" y="9522"/>
                                </a:lnTo>
                                <a:lnTo>
                                  <a:pt x="760378" y="7385"/>
                                </a:lnTo>
                                <a:lnTo>
                                  <a:pt x="760647" y="9975"/>
                                </a:lnTo>
                                <a:lnTo>
                                  <a:pt x="760862" y="11121"/>
                                </a:lnTo>
                                <a:lnTo>
                                  <a:pt x="761056" y="9791"/>
                                </a:lnTo>
                                <a:lnTo>
                                  <a:pt x="761271" y="8899"/>
                                </a:lnTo>
                                <a:lnTo>
                                  <a:pt x="761464" y="9875"/>
                                </a:lnTo>
                                <a:lnTo>
                                  <a:pt x="761679" y="10413"/>
                                </a:lnTo>
                                <a:lnTo>
                                  <a:pt x="761873" y="10059"/>
                                </a:lnTo>
                                <a:lnTo>
                                  <a:pt x="762013" y="9791"/>
                                </a:lnTo>
                                <a:lnTo>
                                  <a:pt x="762282" y="10413"/>
                                </a:lnTo>
                                <a:lnTo>
                                  <a:pt x="762475" y="10583"/>
                                </a:lnTo>
                                <a:lnTo>
                                  <a:pt x="762744" y="10229"/>
                                </a:lnTo>
                                <a:lnTo>
                                  <a:pt x="762959" y="9975"/>
                                </a:lnTo>
                                <a:lnTo>
                                  <a:pt x="763228" y="10951"/>
                                </a:lnTo>
                                <a:lnTo>
                                  <a:pt x="763497" y="11220"/>
                                </a:lnTo>
                                <a:lnTo>
                                  <a:pt x="763776" y="10059"/>
                                </a:lnTo>
                                <a:lnTo>
                                  <a:pt x="764045" y="9338"/>
                                </a:lnTo>
                                <a:lnTo>
                                  <a:pt x="764303" y="12111"/>
                                </a:lnTo>
                                <a:lnTo>
                                  <a:pt x="764572" y="12988"/>
                                </a:lnTo>
                                <a:lnTo>
                                  <a:pt x="764841" y="9621"/>
                                </a:lnTo>
                                <a:lnTo>
                                  <a:pt x="765120" y="7654"/>
                                </a:lnTo>
                                <a:lnTo>
                                  <a:pt x="765389" y="11036"/>
                                </a:lnTo>
                                <a:lnTo>
                                  <a:pt x="765593" y="12366"/>
                                </a:lnTo>
                                <a:lnTo>
                                  <a:pt x="765873" y="9706"/>
                                </a:lnTo>
                                <a:lnTo>
                                  <a:pt x="766067" y="8008"/>
                                </a:lnTo>
                                <a:lnTo>
                                  <a:pt x="766282" y="9706"/>
                                </a:lnTo>
                                <a:lnTo>
                                  <a:pt x="766475" y="10498"/>
                                </a:lnTo>
                                <a:lnTo>
                                  <a:pt x="766669" y="9975"/>
                                </a:lnTo>
                                <a:lnTo>
                                  <a:pt x="766884" y="9621"/>
                                </a:lnTo>
                                <a:lnTo>
                                  <a:pt x="767077" y="10229"/>
                                </a:lnTo>
                                <a:lnTo>
                                  <a:pt x="767292" y="10583"/>
                                </a:lnTo>
                                <a:lnTo>
                                  <a:pt x="767486" y="10229"/>
                                </a:lnTo>
                                <a:lnTo>
                                  <a:pt x="767690" y="10059"/>
                                </a:lnTo>
                                <a:lnTo>
                                  <a:pt x="767970" y="10682"/>
                                </a:lnTo>
                                <a:lnTo>
                                  <a:pt x="768163" y="10866"/>
                                </a:lnTo>
                                <a:lnTo>
                                  <a:pt x="768432" y="10229"/>
                                </a:lnTo>
                                <a:lnTo>
                                  <a:pt x="768701" y="9875"/>
                                </a:lnTo>
                                <a:lnTo>
                                  <a:pt x="768981" y="11658"/>
                                </a:lnTo>
                                <a:lnTo>
                                  <a:pt x="769250" y="12196"/>
                                </a:lnTo>
                                <a:lnTo>
                                  <a:pt x="769583" y="9875"/>
                                </a:lnTo>
                                <a:lnTo>
                                  <a:pt x="769852" y="8630"/>
                                </a:lnTo>
                                <a:lnTo>
                                  <a:pt x="770121" y="10144"/>
                                </a:lnTo>
                                <a:lnTo>
                                  <a:pt x="770336" y="10866"/>
                                </a:lnTo>
                                <a:lnTo>
                                  <a:pt x="770604" y="10144"/>
                                </a:lnTo>
                                <a:lnTo>
                                  <a:pt x="770873" y="9621"/>
                                </a:lnTo>
                                <a:lnTo>
                                  <a:pt x="771078" y="10314"/>
                                </a:lnTo>
                                <a:lnTo>
                                  <a:pt x="771282" y="10583"/>
                                </a:lnTo>
                                <a:lnTo>
                                  <a:pt x="771486" y="10314"/>
                                </a:lnTo>
                                <a:lnTo>
                                  <a:pt x="771680" y="10059"/>
                                </a:lnTo>
                                <a:lnTo>
                                  <a:pt x="771884" y="10781"/>
                                </a:lnTo>
                                <a:lnTo>
                                  <a:pt x="772088" y="10951"/>
                                </a:lnTo>
                                <a:lnTo>
                                  <a:pt x="772293" y="10314"/>
                                </a:lnTo>
                                <a:lnTo>
                                  <a:pt x="772497" y="9975"/>
                                </a:lnTo>
                                <a:lnTo>
                                  <a:pt x="772701" y="11658"/>
                                </a:lnTo>
                                <a:lnTo>
                                  <a:pt x="772906" y="12111"/>
                                </a:lnTo>
                                <a:lnTo>
                                  <a:pt x="773174" y="9975"/>
                                </a:lnTo>
                                <a:lnTo>
                                  <a:pt x="773379" y="8814"/>
                                </a:lnTo>
                                <a:lnTo>
                                  <a:pt x="773648" y="12111"/>
                                </a:lnTo>
                                <a:lnTo>
                                  <a:pt x="773927" y="13271"/>
                                </a:lnTo>
                                <a:lnTo>
                                  <a:pt x="774185" y="9791"/>
                                </a:lnTo>
                                <a:lnTo>
                                  <a:pt x="774529" y="7569"/>
                                </a:lnTo>
                                <a:lnTo>
                                  <a:pt x="774798" y="10229"/>
                                </a:lnTo>
                                <a:lnTo>
                                  <a:pt x="775067" y="11305"/>
                                </a:lnTo>
                                <a:lnTo>
                                  <a:pt x="775346" y="10059"/>
                                </a:lnTo>
                                <a:lnTo>
                                  <a:pt x="775615" y="9069"/>
                                </a:lnTo>
                                <a:lnTo>
                                  <a:pt x="775809" y="10144"/>
                                </a:lnTo>
                                <a:lnTo>
                                  <a:pt x="776078" y="10583"/>
                                </a:lnTo>
                                <a:lnTo>
                                  <a:pt x="776293" y="10314"/>
                                </a:lnTo>
                                <a:lnTo>
                                  <a:pt x="776551" y="10059"/>
                                </a:lnTo>
                                <a:lnTo>
                                  <a:pt x="776691" y="10583"/>
                                </a:lnTo>
                                <a:lnTo>
                                  <a:pt x="776895" y="10866"/>
                                </a:lnTo>
                                <a:lnTo>
                                  <a:pt x="777088" y="10413"/>
                                </a:lnTo>
                                <a:lnTo>
                                  <a:pt x="777304" y="10144"/>
                                </a:lnTo>
                                <a:lnTo>
                                  <a:pt x="777497" y="11121"/>
                                </a:lnTo>
                                <a:lnTo>
                                  <a:pt x="777712" y="11474"/>
                                </a:lnTo>
                                <a:lnTo>
                                  <a:pt x="777906" y="10314"/>
                                </a:lnTo>
                                <a:lnTo>
                                  <a:pt x="778121" y="9621"/>
                                </a:lnTo>
                                <a:lnTo>
                                  <a:pt x="778390" y="12366"/>
                                </a:lnTo>
                                <a:lnTo>
                                  <a:pt x="778658" y="13271"/>
                                </a:lnTo>
                                <a:lnTo>
                                  <a:pt x="778863" y="9791"/>
                                </a:lnTo>
                                <a:lnTo>
                                  <a:pt x="779132" y="7824"/>
                                </a:lnTo>
                                <a:lnTo>
                                  <a:pt x="779400" y="11220"/>
                                </a:lnTo>
                                <a:lnTo>
                                  <a:pt x="779734" y="12550"/>
                                </a:lnTo>
                                <a:lnTo>
                                  <a:pt x="780003" y="9975"/>
                                </a:lnTo>
                                <a:lnTo>
                                  <a:pt x="780271" y="8277"/>
                                </a:lnTo>
                                <a:lnTo>
                                  <a:pt x="780486" y="9975"/>
                                </a:lnTo>
                                <a:lnTo>
                                  <a:pt x="780680" y="10781"/>
                                </a:lnTo>
                                <a:lnTo>
                                  <a:pt x="780895" y="10229"/>
                                </a:lnTo>
                                <a:lnTo>
                                  <a:pt x="781089" y="9791"/>
                                </a:lnTo>
                                <a:lnTo>
                                  <a:pt x="781293" y="10498"/>
                                </a:lnTo>
                                <a:lnTo>
                                  <a:pt x="781497" y="10781"/>
                                </a:lnTo>
                                <a:lnTo>
                                  <a:pt x="781691" y="10498"/>
                                </a:lnTo>
                                <a:lnTo>
                                  <a:pt x="781906" y="10229"/>
                                </a:lnTo>
                                <a:lnTo>
                                  <a:pt x="782175" y="10866"/>
                                </a:lnTo>
                                <a:lnTo>
                                  <a:pt x="782443" y="11121"/>
                                </a:lnTo>
                                <a:lnTo>
                                  <a:pt x="782723" y="10498"/>
                                </a:lnTo>
                                <a:lnTo>
                                  <a:pt x="782917" y="10144"/>
                                </a:lnTo>
                                <a:lnTo>
                                  <a:pt x="783261" y="11828"/>
                                </a:lnTo>
                                <a:lnTo>
                                  <a:pt x="783530" y="12366"/>
                                </a:lnTo>
                                <a:lnTo>
                                  <a:pt x="783788" y="10144"/>
                                </a:lnTo>
                                <a:lnTo>
                                  <a:pt x="784067" y="8814"/>
                                </a:lnTo>
                                <a:lnTo>
                                  <a:pt x="784271" y="10413"/>
                                </a:lnTo>
                                <a:lnTo>
                                  <a:pt x="784465" y="11036"/>
                                </a:lnTo>
                                <a:lnTo>
                                  <a:pt x="784680" y="10413"/>
                                </a:lnTo>
                                <a:lnTo>
                                  <a:pt x="784949" y="9875"/>
                                </a:lnTo>
                                <a:lnTo>
                                  <a:pt x="785153" y="10583"/>
                                </a:lnTo>
                                <a:lnTo>
                                  <a:pt x="785358" y="10866"/>
                                </a:lnTo>
                                <a:lnTo>
                                  <a:pt x="785551" y="10498"/>
                                </a:lnTo>
                                <a:lnTo>
                                  <a:pt x="785766" y="10314"/>
                                </a:lnTo>
                                <a:lnTo>
                                  <a:pt x="786024" y="10951"/>
                                </a:lnTo>
                                <a:lnTo>
                                  <a:pt x="786229" y="11220"/>
                                </a:lnTo>
                                <a:lnTo>
                                  <a:pt x="786508" y="10583"/>
                                </a:lnTo>
                                <a:lnTo>
                                  <a:pt x="786777" y="10144"/>
                                </a:lnTo>
                                <a:lnTo>
                                  <a:pt x="787046" y="11828"/>
                                </a:lnTo>
                                <a:lnTo>
                                  <a:pt x="787315" y="12366"/>
                                </a:lnTo>
                                <a:lnTo>
                                  <a:pt x="787594" y="10229"/>
                                </a:lnTo>
                                <a:lnTo>
                                  <a:pt x="787863" y="8984"/>
                                </a:lnTo>
                                <a:lnTo>
                                  <a:pt x="788132" y="12366"/>
                                </a:lnTo>
                                <a:lnTo>
                                  <a:pt x="788401" y="13526"/>
                                </a:lnTo>
                                <a:lnTo>
                                  <a:pt x="788659" y="9975"/>
                                </a:lnTo>
                                <a:lnTo>
                                  <a:pt x="788938" y="7824"/>
                                </a:lnTo>
                                <a:lnTo>
                                  <a:pt x="789143" y="10413"/>
                                </a:lnTo>
                                <a:lnTo>
                                  <a:pt x="789347" y="11559"/>
                                </a:lnTo>
                                <a:lnTo>
                                  <a:pt x="789551" y="10229"/>
                                </a:lnTo>
                                <a:lnTo>
                                  <a:pt x="789745" y="9338"/>
                                </a:lnTo>
                                <a:lnTo>
                                  <a:pt x="789960" y="10314"/>
                                </a:lnTo>
                                <a:lnTo>
                                  <a:pt x="790153" y="10866"/>
                                </a:lnTo>
                                <a:lnTo>
                                  <a:pt x="790368" y="10498"/>
                                </a:lnTo>
                                <a:lnTo>
                                  <a:pt x="790562" y="10229"/>
                                </a:lnTo>
                                <a:lnTo>
                                  <a:pt x="790777" y="10866"/>
                                </a:lnTo>
                                <a:lnTo>
                                  <a:pt x="790971" y="11036"/>
                                </a:lnTo>
                                <a:lnTo>
                                  <a:pt x="791239" y="10682"/>
                                </a:lnTo>
                                <a:lnTo>
                                  <a:pt x="791444" y="10413"/>
                                </a:lnTo>
                                <a:lnTo>
                                  <a:pt x="791713" y="11389"/>
                                </a:lnTo>
                                <a:lnTo>
                                  <a:pt x="791981" y="11743"/>
                                </a:lnTo>
                                <a:lnTo>
                                  <a:pt x="792250" y="10498"/>
                                </a:lnTo>
                                <a:lnTo>
                                  <a:pt x="792519" y="9875"/>
                                </a:lnTo>
                                <a:lnTo>
                                  <a:pt x="792799" y="12635"/>
                                </a:lnTo>
                                <a:lnTo>
                                  <a:pt x="793067" y="13441"/>
                                </a:lnTo>
                                <a:lnTo>
                                  <a:pt x="793336" y="10059"/>
                                </a:lnTo>
                                <a:lnTo>
                                  <a:pt x="793670" y="8093"/>
                                </a:lnTo>
                                <a:lnTo>
                                  <a:pt x="793885" y="11474"/>
                                </a:lnTo>
                                <a:lnTo>
                                  <a:pt x="794078" y="12818"/>
                                </a:lnTo>
                                <a:lnTo>
                                  <a:pt x="794347" y="10229"/>
                                </a:lnTo>
                                <a:lnTo>
                                  <a:pt x="794562" y="8461"/>
                                </a:lnTo>
                                <a:lnTo>
                                  <a:pt x="794756" y="10144"/>
                                </a:lnTo>
                                <a:lnTo>
                                  <a:pt x="794971" y="10951"/>
                                </a:lnTo>
                                <a:lnTo>
                                  <a:pt x="795164" y="10498"/>
                                </a:lnTo>
                                <a:lnTo>
                                  <a:pt x="795369" y="10059"/>
                                </a:lnTo>
                                <a:lnTo>
                                  <a:pt x="795573" y="10682"/>
                                </a:lnTo>
                                <a:lnTo>
                                  <a:pt x="795766" y="11036"/>
                                </a:lnTo>
                                <a:lnTo>
                                  <a:pt x="795982" y="10682"/>
                                </a:lnTo>
                                <a:lnTo>
                                  <a:pt x="796175" y="10498"/>
                                </a:lnTo>
                                <a:lnTo>
                                  <a:pt x="796444" y="11121"/>
                                </a:lnTo>
                                <a:lnTo>
                                  <a:pt x="796659" y="11389"/>
                                </a:lnTo>
                                <a:lnTo>
                                  <a:pt x="796928" y="10781"/>
                                </a:lnTo>
                                <a:lnTo>
                                  <a:pt x="797197" y="10314"/>
                                </a:lnTo>
                                <a:lnTo>
                                  <a:pt x="797465" y="12111"/>
                                </a:lnTo>
                                <a:lnTo>
                                  <a:pt x="797745" y="12635"/>
                                </a:lnTo>
                                <a:lnTo>
                                  <a:pt x="798078" y="10314"/>
                                </a:lnTo>
                                <a:lnTo>
                                  <a:pt x="798347" y="9069"/>
                                </a:lnTo>
                                <a:lnTo>
                                  <a:pt x="798616" y="10583"/>
                                </a:lnTo>
                                <a:lnTo>
                                  <a:pt x="798810" y="11305"/>
                                </a:lnTo>
                                <a:lnTo>
                                  <a:pt x="799089" y="10583"/>
                                </a:lnTo>
                                <a:lnTo>
                                  <a:pt x="799358" y="10059"/>
                                </a:lnTo>
                                <a:lnTo>
                                  <a:pt x="799562" y="10781"/>
                                </a:lnTo>
                                <a:lnTo>
                                  <a:pt x="799767" y="11121"/>
                                </a:lnTo>
                                <a:lnTo>
                                  <a:pt x="799971" y="10781"/>
                                </a:lnTo>
                                <a:lnTo>
                                  <a:pt x="800175" y="10498"/>
                                </a:lnTo>
                                <a:lnTo>
                                  <a:pt x="800380" y="11220"/>
                                </a:lnTo>
                                <a:lnTo>
                                  <a:pt x="800584" y="11389"/>
                                </a:lnTo>
                                <a:lnTo>
                                  <a:pt x="800777" y="10781"/>
                                </a:lnTo>
                                <a:lnTo>
                                  <a:pt x="800982" y="10413"/>
                                </a:lnTo>
                                <a:lnTo>
                                  <a:pt x="801186" y="12111"/>
                                </a:lnTo>
                                <a:lnTo>
                                  <a:pt x="801390" y="12550"/>
                                </a:lnTo>
                                <a:lnTo>
                                  <a:pt x="801659" y="10498"/>
                                </a:lnTo>
                                <a:lnTo>
                                  <a:pt x="801863" y="9253"/>
                                </a:lnTo>
                                <a:lnTo>
                                  <a:pt x="802132" y="12635"/>
                                </a:lnTo>
                                <a:lnTo>
                                  <a:pt x="802401" y="13710"/>
                                </a:lnTo>
                                <a:lnTo>
                                  <a:pt x="802681" y="10229"/>
                                </a:lnTo>
                                <a:lnTo>
                                  <a:pt x="803014" y="8008"/>
                                </a:lnTo>
                                <a:lnTo>
                                  <a:pt x="803283" y="10682"/>
                                </a:lnTo>
                                <a:lnTo>
                                  <a:pt x="803552" y="11743"/>
                                </a:lnTo>
                                <a:lnTo>
                                  <a:pt x="803820" y="10498"/>
                                </a:lnTo>
                                <a:lnTo>
                                  <a:pt x="804089" y="9522"/>
                                </a:lnTo>
                                <a:lnTo>
                                  <a:pt x="804369" y="10583"/>
                                </a:lnTo>
                                <a:lnTo>
                                  <a:pt x="804573" y="11036"/>
                                </a:lnTo>
                                <a:lnTo>
                                  <a:pt x="804778" y="10781"/>
                                </a:lnTo>
                                <a:lnTo>
                                  <a:pt x="805046" y="10498"/>
                                </a:lnTo>
                                <a:lnTo>
                                  <a:pt x="805251" y="11036"/>
                                </a:lnTo>
                                <a:lnTo>
                                  <a:pt x="805380" y="11305"/>
                                </a:lnTo>
                                <a:lnTo>
                                  <a:pt x="805584" y="10866"/>
                                </a:lnTo>
                                <a:lnTo>
                                  <a:pt x="805788" y="10583"/>
                                </a:lnTo>
                                <a:lnTo>
                                  <a:pt x="805993" y="11658"/>
                                </a:lnTo>
                                <a:lnTo>
                                  <a:pt x="806186" y="11927"/>
                                </a:lnTo>
                                <a:lnTo>
                                  <a:pt x="806401" y="10781"/>
                                </a:lnTo>
                                <a:lnTo>
                                  <a:pt x="806595" y="10059"/>
                                </a:lnTo>
                                <a:lnTo>
                                  <a:pt x="806874" y="12818"/>
                                </a:lnTo>
                                <a:lnTo>
                                  <a:pt x="807143" y="13710"/>
                                </a:lnTo>
                                <a:lnTo>
                                  <a:pt x="807412" y="10314"/>
                                </a:lnTo>
                                <a:lnTo>
                                  <a:pt x="807627" y="8376"/>
                                </a:lnTo>
                                <a:lnTo>
                                  <a:pt x="807950" y="11743"/>
                                </a:lnTo>
                                <a:lnTo>
                                  <a:pt x="808229" y="12988"/>
                                </a:lnTo>
                                <a:lnTo>
                                  <a:pt x="808498" y="10413"/>
                                </a:lnTo>
                                <a:lnTo>
                                  <a:pt x="808767" y="8715"/>
                                </a:lnTo>
                                <a:lnTo>
                                  <a:pt x="808971" y="10413"/>
                                </a:lnTo>
                                <a:lnTo>
                                  <a:pt x="809176" y="11220"/>
                                </a:lnTo>
                                <a:lnTo>
                                  <a:pt x="809369" y="10682"/>
                                </a:lnTo>
                                <a:lnTo>
                                  <a:pt x="809584" y="10229"/>
                                </a:lnTo>
                                <a:lnTo>
                                  <a:pt x="809778" y="10951"/>
                                </a:lnTo>
                                <a:lnTo>
                                  <a:pt x="809993" y="11220"/>
                                </a:lnTo>
                                <a:lnTo>
                                  <a:pt x="810262" y="10951"/>
                                </a:lnTo>
                                <a:lnTo>
                                  <a:pt x="810455" y="10781"/>
                                </a:lnTo>
                                <a:lnTo>
                                  <a:pt x="810659" y="11389"/>
                                </a:lnTo>
                                <a:lnTo>
                                  <a:pt x="810928" y="11559"/>
                                </a:lnTo>
                                <a:lnTo>
                                  <a:pt x="811197" y="10951"/>
                                </a:lnTo>
                                <a:lnTo>
                                  <a:pt x="811412" y="10583"/>
                                </a:lnTo>
                                <a:lnTo>
                                  <a:pt x="811745" y="12366"/>
                                </a:lnTo>
                                <a:lnTo>
                                  <a:pt x="812014" y="12903"/>
                                </a:lnTo>
                                <a:lnTo>
                                  <a:pt x="812283" y="10583"/>
                                </a:lnTo>
                                <a:lnTo>
                                  <a:pt x="812552" y="9338"/>
                                </a:lnTo>
                                <a:lnTo>
                                  <a:pt x="812756" y="10866"/>
                                </a:lnTo>
                                <a:lnTo>
                                  <a:pt x="812961" y="11559"/>
                                </a:lnTo>
                                <a:lnTo>
                                  <a:pt x="813229" y="10866"/>
                                </a:lnTo>
                                <a:lnTo>
                                  <a:pt x="813434" y="10314"/>
                                </a:lnTo>
                                <a:lnTo>
                                  <a:pt x="813638" y="11036"/>
                                </a:lnTo>
                                <a:lnTo>
                                  <a:pt x="813842" y="11305"/>
                                </a:lnTo>
                                <a:lnTo>
                                  <a:pt x="814047" y="11036"/>
                                </a:lnTo>
                                <a:lnTo>
                                  <a:pt x="814251" y="10781"/>
                                </a:lnTo>
                                <a:lnTo>
                                  <a:pt x="814520" y="11389"/>
                                </a:lnTo>
                                <a:lnTo>
                                  <a:pt x="814724" y="11658"/>
                                </a:lnTo>
                                <a:lnTo>
                                  <a:pt x="815004" y="11036"/>
                                </a:lnTo>
                                <a:lnTo>
                                  <a:pt x="815262" y="10583"/>
                                </a:lnTo>
                                <a:lnTo>
                                  <a:pt x="815531" y="12281"/>
                                </a:lnTo>
                                <a:lnTo>
                                  <a:pt x="815799" y="12818"/>
                                </a:lnTo>
                                <a:lnTo>
                                  <a:pt x="816068" y="10682"/>
                                </a:lnTo>
                                <a:lnTo>
                                  <a:pt x="816348" y="9522"/>
                                </a:lnTo>
                                <a:lnTo>
                                  <a:pt x="816617" y="12818"/>
                                </a:lnTo>
                                <a:lnTo>
                                  <a:pt x="816885" y="13965"/>
                                </a:lnTo>
                                <a:lnTo>
                                  <a:pt x="817154" y="10413"/>
                                </a:lnTo>
                                <a:lnTo>
                                  <a:pt x="817423" y="8277"/>
                                </a:lnTo>
                                <a:lnTo>
                                  <a:pt x="817627" y="10866"/>
                                </a:lnTo>
                                <a:lnTo>
                                  <a:pt x="817832" y="12026"/>
                                </a:lnTo>
                                <a:lnTo>
                                  <a:pt x="818036" y="10682"/>
                                </a:lnTo>
                                <a:lnTo>
                                  <a:pt x="818240" y="9791"/>
                                </a:lnTo>
                                <a:lnTo>
                                  <a:pt x="818445" y="10866"/>
                                </a:lnTo>
                                <a:lnTo>
                                  <a:pt x="818649" y="11305"/>
                                </a:lnTo>
                                <a:lnTo>
                                  <a:pt x="818842" y="11036"/>
                                </a:lnTo>
                                <a:lnTo>
                                  <a:pt x="819058" y="10781"/>
                                </a:lnTo>
                                <a:lnTo>
                                  <a:pt x="819251" y="11305"/>
                                </a:lnTo>
                                <a:lnTo>
                                  <a:pt x="819466" y="11474"/>
                                </a:lnTo>
                                <a:lnTo>
                                  <a:pt x="819735" y="11121"/>
                                </a:lnTo>
                                <a:lnTo>
                                  <a:pt x="819929" y="10866"/>
                                </a:lnTo>
                                <a:lnTo>
                                  <a:pt x="820208" y="11828"/>
                                </a:lnTo>
                                <a:lnTo>
                                  <a:pt x="820477" y="12196"/>
                                </a:lnTo>
                                <a:lnTo>
                                  <a:pt x="820746" y="10951"/>
                                </a:lnTo>
                                <a:lnTo>
                                  <a:pt x="821015" y="10314"/>
                                </a:lnTo>
                                <a:lnTo>
                                  <a:pt x="821283" y="13087"/>
                                </a:lnTo>
                                <a:lnTo>
                                  <a:pt x="821563" y="13880"/>
                                </a:lnTo>
                                <a:lnTo>
                                  <a:pt x="821896" y="10498"/>
                                </a:lnTo>
                                <a:lnTo>
                                  <a:pt x="822165" y="8545"/>
                                </a:lnTo>
                                <a:lnTo>
                                  <a:pt x="822359" y="11927"/>
                                </a:lnTo>
                                <a:lnTo>
                                  <a:pt x="822574" y="13271"/>
                                </a:lnTo>
                                <a:lnTo>
                                  <a:pt x="822843" y="10682"/>
                                </a:lnTo>
                                <a:lnTo>
                                  <a:pt x="823036" y="8899"/>
                                </a:lnTo>
                                <a:lnTo>
                                  <a:pt x="823251" y="10682"/>
                                </a:lnTo>
                                <a:lnTo>
                                  <a:pt x="823445" y="11474"/>
                                </a:lnTo>
                                <a:lnTo>
                                  <a:pt x="823660" y="10951"/>
                                </a:lnTo>
                                <a:lnTo>
                                  <a:pt x="823853" y="10498"/>
                                </a:lnTo>
                                <a:lnTo>
                                  <a:pt x="824068" y="11220"/>
                                </a:lnTo>
                                <a:lnTo>
                                  <a:pt x="824262" y="11474"/>
                                </a:lnTo>
                                <a:lnTo>
                                  <a:pt x="824466" y="11220"/>
                                </a:lnTo>
                                <a:lnTo>
                                  <a:pt x="824671" y="10951"/>
                                </a:lnTo>
                                <a:lnTo>
                                  <a:pt x="824939" y="11559"/>
                                </a:lnTo>
                                <a:lnTo>
                                  <a:pt x="825208" y="11828"/>
                                </a:lnTo>
                                <a:lnTo>
                                  <a:pt x="825413" y="11220"/>
                                </a:lnTo>
                                <a:lnTo>
                                  <a:pt x="825681" y="10781"/>
                                </a:lnTo>
                                <a:lnTo>
                                  <a:pt x="825950" y="12550"/>
                                </a:lnTo>
                                <a:lnTo>
                                  <a:pt x="826219" y="13087"/>
                                </a:lnTo>
                                <a:lnTo>
                                  <a:pt x="826563" y="10866"/>
                                </a:lnTo>
                                <a:lnTo>
                                  <a:pt x="826843" y="9522"/>
                                </a:lnTo>
                                <a:lnTo>
                                  <a:pt x="827112" y="11121"/>
                                </a:lnTo>
                                <a:lnTo>
                                  <a:pt x="827370" y="11743"/>
                                </a:lnTo>
                                <a:lnTo>
                                  <a:pt x="827574" y="11036"/>
                                </a:lnTo>
                                <a:lnTo>
                                  <a:pt x="827854" y="10498"/>
                                </a:lnTo>
                                <a:lnTo>
                                  <a:pt x="828047" y="11220"/>
                                </a:lnTo>
                                <a:lnTo>
                                  <a:pt x="828262" y="11559"/>
                                </a:lnTo>
                                <a:lnTo>
                                  <a:pt x="828456" y="11220"/>
                                </a:lnTo>
                                <a:lnTo>
                                  <a:pt x="828660" y="11036"/>
                                </a:lnTo>
                                <a:lnTo>
                                  <a:pt x="828864" y="11658"/>
                                </a:lnTo>
                                <a:lnTo>
                                  <a:pt x="829069" y="11828"/>
                                </a:lnTo>
                                <a:lnTo>
                                  <a:pt x="829273" y="11220"/>
                                </a:lnTo>
                                <a:lnTo>
                                  <a:pt x="829477" y="10866"/>
                                </a:lnTo>
                                <a:lnTo>
                                  <a:pt x="829682" y="12550"/>
                                </a:lnTo>
                                <a:lnTo>
                                  <a:pt x="829950" y="13087"/>
                                </a:lnTo>
                                <a:lnTo>
                                  <a:pt x="830144" y="10951"/>
                                </a:lnTo>
                                <a:lnTo>
                                  <a:pt x="830359" y="9706"/>
                                </a:lnTo>
                                <a:lnTo>
                                  <a:pt x="830628" y="13087"/>
                                </a:lnTo>
                                <a:lnTo>
                                  <a:pt x="830897" y="14247"/>
                                </a:lnTo>
                                <a:lnTo>
                                  <a:pt x="831230" y="10682"/>
                                </a:lnTo>
                                <a:lnTo>
                                  <a:pt x="831499" y="8545"/>
                                </a:lnTo>
                                <a:lnTo>
                                  <a:pt x="831778" y="11121"/>
                                </a:lnTo>
                                <a:lnTo>
                                  <a:pt x="832047" y="12196"/>
                                </a:lnTo>
                                <a:lnTo>
                                  <a:pt x="832316" y="10951"/>
                                </a:lnTo>
                                <a:lnTo>
                                  <a:pt x="832585" y="9975"/>
                                </a:lnTo>
                                <a:lnTo>
                                  <a:pt x="832854" y="11036"/>
                                </a:lnTo>
                                <a:lnTo>
                                  <a:pt x="833058" y="11559"/>
                                </a:lnTo>
                                <a:lnTo>
                                  <a:pt x="833262" y="11220"/>
                                </a:lnTo>
                                <a:lnTo>
                                  <a:pt x="833542" y="10951"/>
                                </a:lnTo>
                                <a:lnTo>
                                  <a:pt x="833735" y="11474"/>
                                </a:lnTo>
                                <a:lnTo>
                                  <a:pt x="833875" y="11743"/>
                                </a:lnTo>
                                <a:lnTo>
                                  <a:pt x="834080" y="11389"/>
                                </a:lnTo>
                                <a:lnTo>
                                  <a:pt x="834273" y="11121"/>
                                </a:lnTo>
                                <a:lnTo>
                                  <a:pt x="834477" y="12111"/>
                                </a:lnTo>
                                <a:lnTo>
                                  <a:pt x="834682" y="12366"/>
                                </a:lnTo>
                                <a:lnTo>
                                  <a:pt x="834886" y="11220"/>
                                </a:lnTo>
                                <a:lnTo>
                                  <a:pt x="835090" y="10498"/>
                                </a:lnTo>
                                <a:lnTo>
                                  <a:pt x="835359" y="13271"/>
                                </a:lnTo>
                                <a:lnTo>
                                  <a:pt x="835639" y="14148"/>
                                </a:lnTo>
                                <a:lnTo>
                                  <a:pt x="835908" y="10781"/>
                                </a:lnTo>
                                <a:lnTo>
                                  <a:pt x="836101" y="8814"/>
                                </a:lnTo>
                                <a:lnTo>
                                  <a:pt x="836445" y="12196"/>
                                </a:lnTo>
                                <a:lnTo>
                                  <a:pt x="836714" y="13441"/>
                                </a:lnTo>
                                <a:lnTo>
                                  <a:pt x="836983" y="10866"/>
                                </a:lnTo>
                                <a:lnTo>
                                  <a:pt x="837252" y="9168"/>
                                </a:lnTo>
                                <a:lnTo>
                                  <a:pt x="837456" y="10866"/>
                                </a:lnTo>
                                <a:lnTo>
                                  <a:pt x="837736" y="11658"/>
                                </a:lnTo>
                                <a:lnTo>
                                  <a:pt x="837929" y="11121"/>
                                </a:lnTo>
                                <a:lnTo>
                                  <a:pt x="838133" y="10781"/>
                                </a:lnTo>
                                <a:lnTo>
                                  <a:pt x="838338" y="11389"/>
                                </a:lnTo>
                                <a:lnTo>
                                  <a:pt x="838542" y="11658"/>
                                </a:lnTo>
                                <a:lnTo>
                                  <a:pt x="838746" y="11389"/>
                                </a:lnTo>
                                <a:lnTo>
                                  <a:pt x="838951" y="11220"/>
                                </a:lnTo>
                                <a:lnTo>
                                  <a:pt x="839144" y="11828"/>
                                </a:lnTo>
                                <a:lnTo>
                                  <a:pt x="839424" y="12026"/>
                                </a:lnTo>
                                <a:lnTo>
                                  <a:pt x="839693" y="11389"/>
                                </a:lnTo>
                                <a:lnTo>
                                  <a:pt x="839886" y="11036"/>
                                </a:lnTo>
                                <a:lnTo>
                                  <a:pt x="840230" y="12818"/>
                                </a:lnTo>
                                <a:lnTo>
                                  <a:pt x="840510" y="13356"/>
                                </a:lnTo>
                                <a:lnTo>
                                  <a:pt x="840779" y="11036"/>
                                </a:lnTo>
                                <a:lnTo>
                                  <a:pt x="841047" y="9791"/>
                                </a:lnTo>
                                <a:lnTo>
                                  <a:pt x="841241" y="11305"/>
                                </a:lnTo>
                                <a:lnTo>
                                  <a:pt x="841521" y="12026"/>
                                </a:lnTo>
                                <a:lnTo>
                                  <a:pt x="841714" y="11305"/>
                                </a:lnTo>
                                <a:lnTo>
                                  <a:pt x="841929" y="10781"/>
                                </a:lnTo>
                                <a:lnTo>
                                  <a:pt x="842123" y="11474"/>
                                </a:lnTo>
                                <a:lnTo>
                                  <a:pt x="842327" y="11743"/>
                                </a:lnTo>
                                <a:lnTo>
                                  <a:pt x="842531" y="11474"/>
                                </a:lnTo>
                                <a:lnTo>
                                  <a:pt x="842736" y="11220"/>
                                </a:lnTo>
                                <a:lnTo>
                                  <a:pt x="843005" y="11828"/>
                                </a:lnTo>
                                <a:lnTo>
                                  <a:pt x="843209" y="12111"/>
                                </a:lnTo>
                                <a:lnTo>
                                  <a:pt x="843478" y="11474"/>
                                </a:lnTo>
                                <a:lnTo>
                                  <a:pt x="843746" y="11036"/>
                                </a:lnTo>
                                <a:lnTo>
                                  <a:pt x="844026" y="12719"/>
                                </a:lnTo>
                                <a:lnTo>
                                  <a:pt x="844295" y="13271"/>
                                </a:lnTo>
                                <a:lnTo>
                                  <a:pt x="844564" y="11121"/>
                                </a:lnTo>
                                <a:lnTo>
                                  <a:pt x="844833" y="9975"/>
                                </a:lnTo>
                                <a:lnTo>
                                  <a:pt x="845101" y="13271"/>
                                </a:lnTo>
                                <a:lnTo>
                                  <a:pt x="845381" y="14417"/>
                                </a:lnTo>
                                <a:lnTo>
                                  <a:pt x="845650" y="10866"/>
                                </a:lnTo>
                                <a:lnTo>
                                  <a:pt x="845919" y="8715"/>
                                </a:lnTo>
                                <a:lnTo>
                                  <a:pt x="846123" y="11305"/>
                                </a:lnTo>
                                <a:lnTo>
                                  <a:pt x="846327" y="12465"/>
                                </a:lnTo>
                                <a:lnTo>
                                  <a:pt x="846521" y="11220"/>
                                </a:lnTo>
                                <a:lnTo>
                                  <a:pt x="846725" y="10229"/>
                                </a:lnTo>
                                <a:lnTo>
                                  <a:pt x="846929" y="11305"/>
                                </a:lnTo>
                                <a:lnTo>
                                  <a:pt x="847134" y="11743"/>
                                </a:lnTo>
                                <a:lnTo>
                                  <a:pt x="847338" y="11474"/>
                                </a:lnTo>
                                <a:lnTo>
                                  <a:pt x="847542" y="11220"/>
                                </a:lnTo>
                                <a:lnTo>
                                  <a:pt x="847747" y="11743"/>
                                </a:lnTo>
                                <a:lnTo>
                                  <a:pt x="847940" y="12026"/>
                                </a:lnTo>
                                <a:lnTo>
                                  <a:pt x="848220" y="11559"/>
                                </a:lnTo>
                                <a:lnTo>
                                  <a:pt x="848424" y="11305"/>
                                </a:lnTo>
                                <a:lnTo>
                                  <a:pt x="848693" y="12281"/>
                                </a:lnTo>
                                <a:lnTo>
                                  <a:pt x="848951" y="12635"/>
                                </a:lnTo>
                                <a:lnTo>
                                  <a:pt x="849231" y="11474"/>
                                </a:lnTo>
                                <a:lnTo>
                                  <a:pt x="849499" y="10781"/>
                                </a:lnTo>
                                <a:lnTo>
                                  <a:pt x="849768" y="13526"/>
                                </a:lnTo>
                                <a:lnTo>
                                  <a:pt x="850112" y="14332"/>
                                </a:lnTo>
                                <a:lnTo>
                                  <a:pt x="850381" y="10951"/>
                                </a:lnTo>
                                <a:lnTo>
                                  <a:pt x="850661" y="8984"/>
                                </a:lnTo>
                                <a:lnTo>
                                  <a:pt x="850854" y="12366"/>
                                </a:lnTo>
                                <a:lnTo>
                                  <a:pt x="851123" y="13710"/>
                                </a:lnTo>
                                <a:lnTo>
                                  <a:pt x="851338" y="11121"/>
                                </a:lnTo>
                                <a:lnTo>
                                  <a:pt x="851532" y="9338"/>
                                </a:lnTo>
                                <a:lnTo>
                                  <a:pt x="851736" y="11121"/>
                                </a:lnTo>
                                <a:lnTo>
                                  <a:pt x="851940" y="11927"/>
                                </a:lnTo>
                                <a:lnTo>
                                  <a:pt x="852134" y="11389"/>
                                </a:lnTo>
                                <a:lnTo>
                                  <a:pt x="852349" y="10951"/>
                                </a:lnTo>
                                <a:lnTo>
                                  <a:pt x="852542" y="11658"/>
                                </a:lnTo>
                                <a:lnTo>
                                  <a:pt x="852758" y="11927"/>
                                </a:lnTo>
                                <a:lnTo>
                                  <a:pt x="852951" y="11658"/>
                                </a:lnTo>
                                <a:lnTo>
                                  <a:pt x="853166" y="11389"/>
                                </a:lnTo>
                                <a:lnTo>
                                  <a:pt x="853435" y="12026"/>
                                </a:lnTo>
                                <a:lnTo>
                                  <a:pt x="853693" y="12281"/>
                                </a:lnTo>
                                <a:lnTo>
                                  <a:pt x="853897" y="11658"/>
                                </a:lnTo>
                                <a:lnTo>
                                  <a:pt x="854177" y="11220"/>
                                </a:lnTo>
                                <a:lnTo>
                                  <a:pt x="854446" y="12988"/>
                                </a:lnTo>
                                <a:lnTo>
                                  <a:pt x="854779" y="13526"/>
                                </a:lnTo>
                                <a:lnTo>
                                  <a:pt x="855048" y="11305"/>
                                </a:lnTo>
                                <a:lnTo>
                                  <a:pt x="855317" y="9975"/>
                                </a:lnTo>
                                <a:lnTo>
                                  <a:pt x="855596" y="11559"/>
                                </a:lnTo>
                                <a:lnTo>
                                  <a:pt x="855865" y="12196"/>
                                </a:lnTo>
                                <a:lnTo>
                                  <a:pt x="856069" y="11474"/>
                                </a:lnTo>
                                <a:lnTo>
                                  <a:pt x="856328" y="10951"/>
                                </a:lnTo>
                                <a:lnTo>
                                  <a:pt x="856543" y="11658"/>
                                </a:lnTo>
                                <a:lnTo>
                                  <a:pt x="856736" y="12026"/>
                                </a:lnTo>
                                <a:lnTo>
                                  <a:pt x="856951" y="11658"/>
                                </a:lnTo>
                                <a:lnTo>
                                  <a:pt x="857145" y="11474"/>
                                </a:lnTo>
                                <a:lnTo>
                                  <a:pt x="857360" y="12111"/>
                                </a:lnTo>
                                <a:lnTo>
                                  <a:pt x="857553" y="12366"/>
                                </a:lnTo>
                                <a:lnTo>
                                  <a:pt x="857758" y="11658"/>
                                </a:lnTo>
                                <a:lnTo>
                                  <a:pt x="857962" y="11305"/>
                                </a:lnTo>
                                <a:lnTo>
                                  <a:pt x="858166" y="12988"/>
                                </a:lnTo>
                                <a:lnTo>
                                  <a:pt x="858446" y="13526"/>
                                </a:lnTo>
                                <a:lnTo>
                                  <a:pt x="858639" y="11389"/>
                                </a:lnTo>
                                <a:lnTo>
                                  <a:pt x="858833" y="10144"/>
                                </a:lnTo>
                                <a:lnTo>
                                  <a:pt x="859102" y="13526"/>
                                </a:lnTo>
                                <a:lnTo>
                                  <a:pt x="859457" y="14686"/>
                                </a:lnTo>
                                <a:lnTo>
                                  <a:pt x="859725" y="11121"/>
                                </a:lnTo>
                                <a:lnTo>
                                  <a:pt x="859994" y="8984"/>
                                </a:lnTo>
                                <a:lnTo>
                                  <a:pt x="860263" y="11559"/>
                                </a:lnTo>
                                <a:lnTo>
                                  <a:pt x="860543" y="12719"/>
                                </a:lnTo>
                                <a:lnTo>
                                  <a:pt x="860812" y="11389"/>
                                </a:lnTo>
                                <a:lnTo>
                                  <a:pt x="861070" y="10498"/>
                                </a:lnTo>
                                <a:lnTo>
                                  <a:pt x="861338" y="11474"/>
                                </a:lnTo>
                                <a:lnTo>
                                  <a:pt x="861553" y="12026"/>
                                </a:lnTo>
                                <a:lnTo>
                                  <a:pt x="861747" y="11658"/>
                                </a:lnTo>
                                <a:lnTo>
                                  <a:pt x="862016" y="11389"/>
                                </a:lnTo>
                                <a:lnTo>
                                  <a:pt x="862231" y="12026"/>
                                </a:lnTo>
                                <a:lnTo>
                                  <a:pt x="862424" y="12196"/>
                                </a:lnTo>
                                <a:lnTo>
                                  <a:pt x="862564" y="11828"/>
                                </a:lnTo>
                                <a:lnTo>
                                  <a:pt x="862769" y="11559"/>
                                </a:lnTo>
                                <a:lnTo>
                                  <a:pt x="862973" y="12550"/>
                                </a:lnTo>
                                <a:lnTo>
                                  <a:pt x="863177" y="12818"/>
                                </a:lnTo>
                                <a:lnTo>
                                  <a:pt x="863371" y="11658"/>
                                </a:lnTo>
                                <a:lnTo>
                                  <a:pt x="863575" y="10951"/>
                                </a:lnTo>
                                <a:lnTo>
                                  <a:pt x="863844" y="13710"/>
                                </a:lnTo>
                                <a:lnTo>
                                  <a:pt x="864113" y="14601"/>
                                </a:lnTo>
                                <a:lnTo>
                                  <a:pt x="864382" y="11220"/>
                                </a:lnTo>
                                <a:lnTo>
                                  <a:pt x="864597" y="9253"/>
                                </a:lnTo>
                                <a:lnTo>
                                  <a:pt x="864930" y="12635"/>
                                </a:lnTo>
                                <a:lnTo>
                                  <a:pt x="865199" y="13965"/>
                                </a:lnTo>
                                <a:lnTo>
                                  <a:pt x="865468" y="11305"/>
                                </a:lnTo>
                                <a:lnTo>
                                  <a:pt x="865801" y="9621"/>
                                </a:lnTo>
                                <a:lnTo>
                                  <a:pt x="866016" y="11305"/>
                                </a:lnTo>
                                <a:lnTo>
                                  <a:pt x="866210" y="12111"/>
                                </a:lnTo>
                                <a:lnTo>
                                  <a:pt x="866425" y="11559"/>
                                </a:lnTo>
                                <a:lnTo>
                                  <a:pt x="866618" y="11220"/>
                                </a:lnTo>
                                <a:lnTo>
                                  <a:pt x="866833" y="11828"/>
                                </a:lnTo>
                                <a:lnTo>
                                  <a:pt x="867027" y="12196"/>
                                </a:lnTo>
                                <a:lnTo>
                                  <a:pt x="867231" y="11828"/>
                                </a:lnTo>
                                <a:lnTo>
                                  <a:pt x="867435" y="11658"/>
                                </a:lnTo>
                                <a:lnTo>
                                  <a:pt x="867640" y="12281"/>
                                </a:lnTo>
                                <a:lnTo>
                                  <a:pt x="867909" y="12465"/>
                                </a:lnTo>
                                <a:lnTo>
                                  <a:pt x="868177" y="11828"/>
                                </a:lnTo>
                                <a:lnTo>
                                  <a:pt x="868446" y="11474"/>
                                </a:lnTo>
                                <a:lnTo>
                                  <a:pt x="868715" y="13271"/>
                                </a:lnTo>
                                <a:lnTo>
                                  <a:pt x="868984" y="13795"/>
                                </a:lnTo>
                                <a:lnTo>
                                  <a:pt x="869263" y="11474"/>
                                </a:lnTo>
                                <a:lnTo>
                                  <a:pt x="869608" y="10229"/>
                                </a:lnTo>
                                <a:lnTo>
                                  <a:pt x="869801" y="11743"/>
                                </a:lnTo>
                                <a:lnTo>
                                  <a:pt x="870005" y="12465"/>
                                </a:lnTo>
                                <a:lnTo>
                                  <a:pt x="870210" y="11743"/>
                                </a:lnTo>
                                <a:lnTo>
                                  <a:pt x="870414" y="11220"/>
                                </a:lnTo>
                                <a:lnTo>
                                  <a:pt x="870618" y="11927"/>
                                </a:lnTo>
                                <a:lnTo>
                                  <a:pt x="870812" y="12196"/>
                                </a:lnTo>
                                <a:lnTo>
                                  <a:pt x="871027" y="11927"/>
                                </a:lnTo>
                                <a:lnTo>
                                  <a:pt x="871220" y="11658"/>
                                </a:lnTo>
                                <a:lnTo>
                                  <a:pt x="871489" y="12366"/>
                                </a:lnTo>
                                <a:lnTo>
                                  <a:pt x="871758" y="12550"/>
                                </a:lnTo>
                                <a:lnTo>
                                  <a:pt x="871973" y="11927"/>
                                </a:lnTo>
                                <a:lnTo>
                                  <a:pt x="872242" y="11559"/>
                                </a:lnTo>
                                <a:lnTo>
                                  <a:pt x="872511" y="13271"/>
                                </a:lnTo>
                                <a:lnTo>
                                  <a:pt x="872790" y="13710"/>
                                </a:lnTo>
                                <a:lnTo>
                                  <a:pt x="873048" y="11559"/>
                                </a:lnTo>
                                <a:lnTo>
                                  <a:pt x="873393" y="10413"/>
                                </a:lnTo>
                                <a:lnTo>
                                  <a:pt x="873586" y="13710"/>
                                </a:lnTo>
                                <a:lnTo>
                                  <a:pt x="873855" y="14870"/>
                                </a:lnTo>
                                <a:lnTo>
                                  <a:pt x="874135" y="11389"/>
                                </a:lnTo>
                                <a:lnTo>
                                  <a:pt x="874403" y="9168"/>
                                </a:lnTo>
                                <a:lnTo>
                                  <a:pt x="874608" y="11828"/>
                                </a:lnTo>
                                <a:lnTo>
                                  <a:pt x="874812" y="12903"/>
                                </a:lnTo>
                                <a:lnTo>
                                  <a:pt x="875016" y="11658"/>
                                </a:lnTo>
                                <a:lnTo>
                                  <a:pt x="875221" y="10682"/>
                                </a:lnTo>
                                <a:lnTo>
                                  <a:pt x="875425" y="11743"/>
                                </a:lnTo>
                                <a:lnTo>
                                  <a:pt x="875618" y="12196"/>
                                </a:lnTo>
                                <a:lnTo>
                                  <a:pt x="875823" y="11927"/>
                                </a:lnTo>
                                <a:lnTo>
                                  <a:pt x="876027" y="11658"/>
                                </a:lnTo>
                                <a:lnTo>
                                  <a:pt x="876231" y="12196"/>
                                </a:lnTo>
                                <a:lnTo>
                                  <a:pt x="876436" y="12465"/>
                                </a:lnTo>
                                <a:lnTo>
                                  <a:pt x="876705" y="12026"/>
                                </a:lnTo>
                                <a:lnTo>
                                  <a:pt x="876909" y="11743"/>
                                </a:lnTo>
                                <a:lnTo>
                                  <a:pt x="877178" y="12719"/>
                                </a:lnTo>
                                <a:lnTo>
                                  <a:pt x="877446" y="13087"/>
                                </a:lnTo>
                                <a:lnTo>
                                  <a:pt x="877715" y="11927"/>
                                </a:lnTo>
                                <a:lnTo>
                                  <a:pt x="877995" y="11220"/>
                                </a:lnTo>
                                <a:lnTo>
                                  <a:pt x="878328" y="13965"/>
                                </a:lnTo>
                                <a:lnTo>
                                  <a:pt x="878597" y="14870"/>
                                </a:lnTo>
                                <a:lnTo>
                                  <a:pt x="878866" y="11389"/>
                                </a:lnTo>
                                <a:lnTo>
                                  <a:pt x="879135" y="9437"/>
                                </a:lnTo>
                                <a:lnTo>
                                  <a:pt x="879350" y="12903"/>
                                </a:lnTo>
                                <a:lnTo>
                                  <a:pt x="879619" y="14148"/>
                                </a:lnTo>
                                <a:lnTo>
                                  <a:pt x="879812" y="11559"/>
                                </a:lnTo>
                                <a:lnTo>
                                  <a:pt x="880027" y="9875"/>
                                </a:lnTo>
                                <a:lnTo>
                                  <a:pt x="880221" y="11559"/>
                                </a:lnTo>
                                <a:lnTo>
                                  <a:pt x="880425" y="12366"/>
                                </a:lnTo>
                                <a:lnTo>
                                  <a:pt x="880629" y="11828"/>
                                </a:lnTo>
                                <a:lnTo>
                                  <a:pt x="880823" y="11389"/>
                                </a:lnTo>
                                <a:lnTo>
                                  <a:pt x="881038" y="12111"/>
                                </a:lnTo>
                                <a:lnTo>
                                  <a:pt x="881232" y="12366"/>
                                </a:lnTo>
                                <a:lnTo>
                                  <a:pt x="881447" y="12111"/>
                                </a:lnTo>
                                <a:lnTo>
                                  <a:pt x="881640" y="11828"/>
                                </a:lnTo>
                                <a:lnTo>
                                  <a:pt x="881909" y="12465"/>
                                </a:lnTo>
                                <a:lnTo>
                                  <a:pt x="882189" y="12719"/>
                                </a:lnTo>
                                <a:lnTo>
                                  <a:pt x="882393" y="12111"/>
                                </a:lnTo>
                                <a:lnTo>
                                  <a:pt x="882662" y="11743"/>
                                </a:lnTo>
                                <a:lnTo>
                                  <a:pt x="882920" y="13441"/>
                                </a:lnTo>
                                <a:lnTo>
                                  <a:pt x="883275" y="13965"/>
                                </a:lnTo>
                                <a:lnTo>
                                  <a:pt x="883543" y="11743"/>
                                </a:lnTo>
                                <a:lnTo>
                                  <a:pt x="883812" y="10413"/>
                                </a:lnTo>
                                <a:lnTo>
                                  <a:pt x="884081" y="12026"/>
                                </a:lnTo>
                                <a:lnTo>
                                  <a:pt x="884361" y="12635"/>
                                </a:lnTo>
                                <a:lnTo>
                                  <a:pt x="884629" y="12026"/>
                                </a:lnTo>
                                <a:lnTo>
                                  <a:pt x="884823" y="11474"/>
                                </a:lnTo>
                                <a:lnTo>
                                  <a:pt x="885038" y="12196"/>
                                </a:lnTo>
                                <a:lnTo>
                                  <a:pt x="885232" y="12465"/>
                                </a:lnTo>
                                <a:lnTo>
                                  <a:pt x="885425" y="12111"/>
                                </a:lnTo>
                                <a:lnTo>
                                  <a:pt x="885705" y="11927"/>
                                </a:lnTo>
                                <a:lnTo>
                                  <a:pt x="885834" y="12550"/>
                                </a:lnTo>
                                <a:lnTo>
                                  <a:pt x="886049" y="12818"/>
                                </a:lnTo>
                                <a:lnTo>
                                  <a:pt x="886242" y="12196"/>
                                </a:lnTo>
                                <a:lnTo>
                                  <a:pt x="886458" y="11743"/>
                                </a:lnTo>
                                <a:lnTo>
                                  <a:pt x="886651" y="13441"/>
                                </a:lnTo>
                                <a:lnTo>
                                  <a:pt x="886920" y="13965"/>
                                </a:lnTo>
                                <a:lnTo>
                                  <a:pt x="887135" y="11828"/>
                                </a:lnTo>
                                <a:lnTo>
                                  <a:pt x="887328" y="10583"/>
                                </a:lnTo>
                                <a:lnTo>
                                  <a:pt x="887662" y="13965"/>
                                </a:lnTo>
                                <a:lnTo>
                                  <a:pt x="887931" y="15125"/>
                                </a:lnTo>
                                <a:lnTo>
                                  <a:pt x="888199" y="11559"/>
                                </a:lnTo>
                                <a:lnTo>
                                  <a:pt x="888479" y="9437"/>
                                </a:lnTo>
                                <a:lnTo>
                                  <a:pt x="888748" y="12026"/>
                                </a:lnTo>
                                <a:lnTo>
                                  <a:pt x="889017" y="13172"/>
                                </a:lnTo>
                                <a:lnTo>
                                  <a:pt x="889286" y="11828"/>
                                </a:lnTo>
                                <a:lnTo>
                                  <a:pt x="889565" y="10951"/>
                                </a:lnTo>
                                <a:lnTo>
                                  <a:pt x="889834" y="11927"/>
                                </a:lnTo>
                                <a:lnTo>
                                  <a:pt x="890038" y="12465"/>
                                </a:lnTo>
                                <a:lnTo>
                                  <a:pt x="890296" y="12111"/>
                                </a:lnTo>
                                <a:lnTo>
                                  <a:pt x="890511" y="11828"/>
                                </a:lnTo>
                                <a:lnTo>
                                  <a:pt x="890705" y="12465"/>
                                </a:lnTo>
                                <a:lnTo>
                                  <a:pt x="890920" y="12635"/>
                                </a:lnTo>
                                <a:lnTo>
                                  <a:pt x="891049" y="12281"/>
                                </a:lnTo>
                                <a:lnTo>
                                  <a:pt x="891253" y="12026"/>
                                </a:lnTo>
                                <a:lnTo>
                                  <a:pt x="891458" y="12988"/>
                                </a:lnTo>
                                <a:lnTo>
                                  <a:pt x="891662" y="13356"/>
                                </a:lnTo>
                                <a:lnTo>
                                  <a:pt x="891866" y="12111"/>
                                </a:lnTo>
                                <a:lnTo>
                                  <a:pt x="892060" y="11474"/>
                                </a:lnTo>
                                <a:lnTo>
                                  <a:pt x="892339" y="14247"/>
                                </a:lnTo>
                                <a:lnTo>
                                  <a:pt x="892608" y="15040"/>
                                </a:lnTo>
                                <a:lnTo>
                                  <a:pt x="892877" y="11658"/>
                                </a:lnTo>
                                <a:lnTo>
                                  <a:pt x="893146" y="9706"/>
                                </a:lnTo>
                                <a:lnTo>
                                  <a:pt x="893425" y="13087"/>
                                </a:lnTo>
                                <a:lnTo>
                                  <a:pt x="893694" y="14417"/>
                                </a:lnTo>
                                <a:lnTo>
                                  <a:pt x="893963" y="11828"/>
                                </a:lnTo>
                                <a:lnTo>
                                  <a:pt x="894296" y="10059"/>
                                </a:lnTo>
                                <a:lnTo>
                                  <a:pt x="894512" y="11743"/>
                                </a:lnTo>
                                <a:lnTo>
                                  <a:pt x="894705" y="12550"/>
                                </a:lnTo>
                                <a:lnTo>
                                  <a:pt x="894899" y="12111"/>
                                </a:lnTo>
                                <a:lnTo>
                                  <a:pt x="895114" y="11658"/>
                                </a:lnTo>
                                <a:lnTo>
                                  <a:pt x="895307" y="12281"/>
                                </a:lnTo>
                                <a:lnTo>
                                  <a:pt x="895522" y="12635"/>
                                </a:lnTo>
                                <a:lnTo>
                                  <a:pt x="895716" y="12281"/>
                                </a:lnTo>
                                <a:lnTo>
                                  <a:pt x="895931" y="12111"/>
                                </a:lnTo>
                                <a:lnTo>
                                  <a:pt x="896200" y="12719"/>
                                </a:lnTo>
                                <a:lnTo>
                                  <a:pt x="896393" y="12988"/>
                                </a:lnTo>
                                <a:lnTo>
                                  <a:pt x="896662" y="12366"/>
                                </a:lnTo>
                                <a:lnTo>
                                  <a:pt x="896942" y="11927"/>
                                </a:lnTo>
                                <a:lnTo>
                                  <a:pt x="897211" y="13710"/>
                                </a:lnTo>
                                <a:lnTo>
                                  <a:pt x="897479" y="14247"/>
                                </a:lnTo>
                                <a:lnTo>
                                  <a:pt x="897748" y="11927"/>
                                </a:lnTo>
                                <a:lnTo>
                                  <a:pt x="898082" y="10682"/>
                                </a:lnTo>
                                <a:lnTo>
                                  <a:pt x="898297" y="12196"/>
                                </a:lnTo>
                                <a:lnTo>
                                  <a:pt x="898490" y="12903"/>
                                </a:lnTo>
                                <a:lnTo>
                                  <a:pt x="898705" y="12196"/>
                                </a:lnTo>
                                <a:lnTo>
                                  <a:pt x="898899" y="11658"/>
                                </a:lnTo>
                                <a:lnTo>
                                  <a:pt x="899103" y="12366"/>
                                </a:lnTo>
                                <a:lnTo>
                                  <a:pt x="899307" y="12719"/>
                                </a:lnTo>
                                <a:lnTo>
                                  <a:pt x="899512" y="12366"/>
                                </a:lnTo>
                                <a:lnTo>
                                  <a:pt x="899716" y="12111"/>
                                </a:lnTo>
                                <a:lnTo>
                                  <a:pt x="899985" y="12818"/>
                                </a:lnTo>
                                <a:lnTo>
                                  <a:pt x="900254" y="12988"/>
                                </a:lnTo>
                                <a:lnTo>
                                  <a:pt x="900458" y="12366"/>
                                </a:lnTo>
                                <a:lnTo>
                                  <a:pt x="900727" y="12026"/>
                                </a:lnTo>
                                <a:lnTo>
                                  <a:pt x="900996" y="13710"/>
                                </a:lnTo>
                                <a:lnTo>
                                  <a:pt x="901264" y="14148"/>
                                </a:lnTo>
                                <a:lnTo>
                                  <a:pt x="901533" y="12111"/>
                                </a:lnTo>
                                <a:lnTo>
                                  <a:pt x="901888" y="10866"/>
                                </a:lnTo>
                                <a:lnTo>
                                  <a:pt x="902082" y="14247"/>
                                </a:lnTo>
                                <a:lnTo>
                                  <a:pt x="902350" y="15309"/>
                                </a:lnTo>
                                <a:lnTo>
                                  <a:pt x="902619" y="11828"/>
                                </a:lnTo>
                                <a:lnTo>
                                  <a:pt x="902899" y="9621"/>
                                </a:lnTo>
                                <a:lnTo>
                                  <a:pt x="903092" y="12281"/>
                                </a:lnTo>
                                <a:lnTo>
                                  <a:pt x="903297" y="13356"/>
                                </a:lnTo>
                                <a:lnTo>
                                  <a:pt x="903501" y="12111"/>
                                </a:lnTo>
                                <a:lnTo>
                                  <a:pt x="903705" y="11121"/>
                                </a:lnTo>
                                <a:lnTo>
                                  <a:pt x="903910" y="12196"/>
                                </a:lnTo>
                                <a:lnTo>
                                  <a:pt x="904114" y="12635"/>
                                </a:lnTo>
                                <a:lnTo>
                                  <a:pt x="904318" y="12366"/>
                                </a:lnTo>
                                <a:lnTo>
                                  <a:pt x="904512" y="12111"/>
                                </a:lnTo>
                                <a:lnTo>
                                  <a:pt x="904716" y="12635"/>
                                </a:lnTo>
                                <a:lnTo>
                                  <a:pt x="904996" y="12903"/>
                                </a:lnTo>
                                <a:lnTo>
                                  <a:pt x="905189" y="12465"/>
                                </a:lnTo>
                                <a:lnTo>
                                  <a:pt x="905394" y="12196"/>
                                </a:lnTo>
                                <a:lnTo>
                                  <a:pt x="905673" y="13271"/>
                                </a:lnTo>
                                <a:lnTo>
                                  <a:pt x="905942" y="13526"/>
                                </a:lnTo>
                                <a:lnTo>
                                  <a:pt x="906211" y="12366"/>
                                </a:lnTo>
                                <a:lnTo>
                                  <a:pt x="906480" y="11658"/>
                                </a:lnTo>
                                <a:lnTo>
                                  <a:pt x="906813" y="14417"/>
                                </a:lnTo>
                                <a:lnTo>
                                  <a:pt x="907093" y="15309"/>
                                </a:lnTo>
                                <a:lnTo>
                                  <a:pt x="907361" y="11927"/>
                                </a:lnTo>
                                <a:lnTo>
                                  <a:pt x="907630" y="9975"/>
                                </a:lnTo>
                                <a:lnTo>
                                  <a:pt x="907824" y="13356"/>
                                </a:lnTo>
                                <a:lnTo>
                                  <a:pt x="908103" y="14601"/>
                                </a:lnTo>
                                <a:lnTo>
                                  <a:pt x="908308" y="12026"/>
                                </a:lnTo>
                                <a:lnTo>
                                  <a:pt x="908576" y="10314"/>
                                </a:lnTo>
                                <a:lnTo>
                                  <a:pt x="908716" y="12026"/>
                                </a:lnTo>
                                <a:lnTo>
                                  <a:pt x="908910" y="12818"/>
                                </a:lnTo>
                                <a:lnTo>
                                  <a:pt x="909125" y="12281"/>
                                </a:lnTo>
                                <a:lnTo>
                                  <a:pt x="909318" y="11828"/>
                                </a:lnTo>
                                <a:lnTo>
                                  <a:pt x="909523" y="12550"/>
                                </a:lnTo>
                                <a:lnTo>
                                  <a:pt x="909727" y="12818"/>
                                </a:lnTo>
                                <a:lnTo>
                                  <a:pt x="909921" y="12550"/>
                                </a:lnTo>
                                <a:lnTo>
                                  <a:pt x="910136" y="12366"/>
                                </a:lnTo>
                                <a:lnTo>
                                  <a:pt x="910404" y="12988"/>
                                </a:lnTo>
                                <a:lnTo>
                                  <a:pt x="910673" y="13172"/>
                                </a:lnTo>
                                <a:lnTo>
                                  <a:pt x="910953" y="12550"/>
                                </a:lnTo>
                                <a:lnTo>
                                  <a:pt x="911146" y="12196"/>
                                </a:lnTo>
                                <a:lnTo>
                                  <a:pt x="911491" y="13965"/>
                                </a:lnTo>
                                <a:lnTo>
                                  <a:pt x="911749" y="14516"/>
                                </a:lnTo>
                                <a:lnTo>
                                  <a:pt x="912017" y="12196"/>
                                </a:lnTo>
                                <a:lnTo>
                                  <a:pt x="912297" y="10951"/>
                                </a:lnTo>
                                <a:lnTo>
                                  <a:pt x="912566" y="12465"/>
                                </a:lnTo>
                                <a:lnTo>
                                  <a:pt x="912835" y="13172"/>
                                </a:lnTo>
                                <a:lnTo>
                                  <a:pt x="913104" y="12465"/>
                                </a:lnTo>
                                <a:lnTo>
                                  <a:pt x="913319" y="11927"/>
                                </a:lnTo>
                                <a:lnTo>
                                  <a:pt x="913512" y="12635"/>
                                </a:lnTo>
                                <a:lnTo>
                                  <a:pt x="913781" y="12903"/>
                                </a:lnTo>
                                <a:lnTo>
                                  <a:pt x="913996" y="12635"/>
                                </a:lnTo>
                                <a:lnTo>
                                  <a:pt x="914190" y="12366"/>
                                </a:lnTo>
                                <a:lnTo>
                                  <a:pt x="914329" y="12988"/>
                                </a:lnTo>
                                <a:lnTo>
                                  <a:pt x="914523" y="13271"/>
                                </a:lnTo>
                                <a:lnTo>
                                  <a:pt x="914738" y="12635"/>
                                </a:lnTo>
                                <a:lnTo>
                                  <a:pt x="914932" y="12196"/>
                                </a:lnTo>
                                <a:lnTo>
                                  <a:pt x="915147" y="13880"/>
                                </a:lnTo>
                                <a:lnTo>
                                  <a:pt x="915415" y="14417"/>
                                </a:lnTo>
                                <a:lnTo>
                                  <a:pt x="915609" y="12281"/>
                                </a:lnTo>
                                <a:lnTo>
                                  <a:pt x="915878" y="11121"/>
                                </a:lnTo>
                                <a:lnTo>
                                  <a:pt x="916157" y="14417"/>
                                </a:lnTo>
                                <a:lnTo>
                                  <a:pt x="916426" y="15577"/>
                                </a:lnTo>
                                <a:lnTo>
                                  <a:pt x="916695" y="12026"/>
                                </a:lnTo>
                                <a:lnTo>
                                  <a:pt x="916964" y="9875"/>
                                </a:lnTo>
                                <a:lnTo>
                                  <a:pt x="917243" y="12465"/>
                                </a:lnTo>
                                <a:lnTo>
                                  <a:pt x="917512" y="13625"/>
                                </a:lnTo>
                                <a:lnTo>
                                  <a:pt x="917781" y="12281"/>
                                </a:lnTo>
                                <a:lnTo>
                                  <a:pt x="918050" y="11389"/>
                                </a:lnTo>
                                <a:lnTo>
                                  <a:pt x="918329" y="12465"/>
                                </a:lnTo>
                                <a:lnTo>
                                  <a:pt x="918523" y="12903"/>
                                </a:lnTo>
                                <a:lnTo>
                                  <a:pt x="918792" y="12550"/>
                                </a:lnTo>
                                <a:lnTo>
                                  <a:pt x="918996" y="12366"/>
                                </a:lnTo>
                                <a:lnTo>
                                  <a:pt x="919200" y="12903"/>
                                </a:lnTo>
                                <a:lnTo>
                                  <a:pt x="919394" y="13087"/>
                                </a:lnTo>
                                <a:lnTo>
                                  <a:pt x="919609" y="12719"/>
                                </a:lnTo>
                                <a:lnTo>
                                  <a:pt x="919749" y="12465"/>
                                </a:lnTo>
                                <a:lnTo>
                                  <a:pt x="919942" y="13441"/>
                                </a:lnTo>
                                <a:lnTo>
                                  <a:pt x="920147" y="13795"/>
                                </a:lnTo>
                                <a:lnTo>
                                  <a:pt x="920351" y="12550"/>
                                </a:lnTo>
                                <a:lnTo>
                                  <a:pt x="920620" y="11927"/>
                                </a:lnTo>
                                <a:lnTo>
                                  <a:pt x="920824" y="14686"/>
                                </a:lnTo>
                                <a:lnTo>
                                  <a:pt x="921104" y="15493"/>
                                </a:lnTo>
                                <a:lnTo>
                                  <a:pt x="921373" y="12111"/>
                                </a:lnTo>
                                <a:lnTo>
                                  <a:pt x="921631" y="10144"/>
                                </a:lnTo>
                                <a:lnTo>
                                  <a:pt x="921899" y="13526"/>
                                </a:lnTo>
                                <a:lnTo>
                                  <a:pt x="922168" y="14870"/>
                                </a:lnTo>
                                <a:lnTo>
                                  <a:pt x="922448" y="12281"/>
                                </a:lnTo>
                                <a:lnTo>
                                  <a:pt x="922792" y="10498"/>
                                </a:lnTo>
                                <a:lnTo>
                                  <a:pt x="922986" y="12281"/>
                                </a:lnTo>
                                <a:lnTo>
                                  <a:pt x="923201" y="13087"/>
                                </a:lnTo>
                                <a:lnTo>
                                  <a:pt x="923394" y="12550"/>
                                </a:lnTo>
                                <a:lnTo>
                                  <a:pt x="923609" y="12111"/>
                                </a:lnTo>
                                <a:lnTo>
                                  <a:pt x="923803" y="12719"/>
                                </a:lnTo>
                                <a:lnTo>
                                  <a:pt x="923996" y="13087"/>
                                </a:lnTo>
                                <a:lnTo>
                                  <a:pt x="924211" y="12818"/>
                                </a:lnTo>
                                <a:lnTo>
                                  <a:pt x="924405" y="12550"/>
                                </a:lnTo>
                                <a:lnTo>
                                  <a:pt x="924674" y="13172"/>
                                </a:lnTo>
                                <a:lnTo>
                                  <a:pt x="924889" y="13441"/>
                                </a:lnTo>
                                <a:lnTo>
                                  <a:pt x="925158" y="12818"/>
                                </a:lnTo>
                                <a:lnTo>
                                  <a:pt x="925426" y="12366"/>
                                </a:lnTo>
                                <a:lnTo>
                                  <a:pt x="925706" y="14148"/>
                                </a:lnTo>
                                <a:lnTo>
                                  <a:pt x="925975" y="14686"/>
                                </a:lnTo>
                                <a:lnTo>
                                  <a:pt x="926233" y="12465"/>
                                </a:lnTo>
                                <a:lnTo>
                                  <a:pt x="926577" y="11121"/>
                                </a:lnTo>
                                <a:lnTo>
                                  <a:pt x="926771" y="12719"/>
                                </a:lnTo>
                                <a:lnTo>
                                  <a:pt x="926986" y="13356"/>
                                </a:lnTo>
                                <a:lnTo>
                                  <a:pt x="927179" y="12635"/>
                                </a:lnTo>
                                <a:lnTo>
                                  <a:pt x="927394" y="12111"/>
                                </a:lnTo>
                                <a:lnTo>
                                  <a:pt x="927588" y="12818"/>
                                </a:lnTo>
                                <a:lnTo>
                                  <a:pt x="927803" y="13172"/>
                                </a:lnTo>
                                <a:lnTo>
                                  <a:pt x="927996" y="12818"/>
                                </a:lnTo>
                                <a:lnTo>
                                  <a:pt x="928201" y="12550"/>
                                </a:lnTo>
                                <a:lnTo>
                                  <a:pt x="928480" y="13271"/>
                                </a:lnTo>
                                <a:lnTo>
                                  <a:pt x="928738" y="13441"/>
                                </a:lnTo>
                                <a:lnTo>
                                  <a:pt x="928943" y="12818"/>
                                </a:lnTo>
                                <a:lnTo>
                                  <a:pt x="929212" y="12465"/>
                                </a:lnTo>
                                <a:lnTo>
                                  <a:pt x="929491" y="14148"/>
                                </a:lnTo>
                                <a:lnTo>
                                  <a:pt x="929760" y="14686"/>
                                </a:lnTo>
                                <a:lnTo>
                                  <a:pt x="930093" y="12550"/>
                                </a:lnTo>
                                <a:lnTo>
                                  <a:pt x="930362" y="11305"/>
                                </a:lnTo>
                                <a:lnTo>
                                  <a:pt x="930631" y="14686"/>
                                </a:lnTo>
                                <a:lnTo>
                                  <a:pt x="930846" y="15761"/>
                                </a:lnTo>
                                <a:lnTo>
                                  <a:pt x="931104" y="12281"/>
                                </a:lnTo>
                                <a:lnTo>
                                  <a:pt x="931373" y="10144"/>
                                </a:lnTo>
                                <a:lnTo>
                                  <a:pt x="931588" y="12719"/>
                                </a:lnTo>
                                <a:lnTo>
                                  <a:pt x="931782" y="13795"/>
                                </a:lnTo>
                                <a:lnTo>
                                  <a:pt x="931997" y="12550"/>
                                </a:lnTo>
                                <a:lnTo>
                                  <a:pt x="932190" y="11559"/>
                                </a:lnTo>
                                <a:lnTo>
                                  <a:pt x="932394" y="12635"/>
                                </a:lnTo>
                                <a:lnTo>
                                  <a:pt x="932599" y="13172"/>
                                </a:lnTo>
                                <a:lnTo>
                                  <a:pt x="932803" y="12818"/>
                                </a:lnTo>
                                <a:lnTo>
                                  <a:pt x="933007" y="12550"/>
                                </a:lnTo>
                                <a:lnTo>
                                  <a:pt x="933212" y="13087"/>
                                </a:lnTo>
                                <a:lnTo>
                                  <a:pt x="933470" y="13356"/>
                                </a:lnTo>
                                <a:lnTo>
                                  <a:pt x="933685" y="12988"/>
                                </a:lnTo>
                                <a:lnTo>
                                  <a:pt x="933878" y="12719"/>
                                </a:lnTo>
                                <a:lnTo>
                                  <a:pt x="934147" y="13710"/>
                                </a:lnTo>
                                <a:lnTo>
                                  <a:pt x="934427" y="13965"/>
                                </a:lnTo>
                                <a:lnTo>
                                  <a:pt x="934771" y="12818"/>
                                </a:lnTo>
                                <a:lnTo>
                                  <a:pt x="935040" y="12111"/>
                                </a:lnTo>
                                <a:lnTo>
                                  <a:pt x="935309" y="14870"/>
                                </a:lnTo>
                                <a:lnTo>
                                  <a:pt x="935577" y="15761"/>
                                </a:lnTo>
                                <a:lnTo>
                                  <a:pt x="935835" y="12366"/>
                                </a:lnTo>
                                <a:lnTo>
                                  <a:pt x="936115" y="10413"/>
                                </a:lnTo>
                                <a:lnTo>
                                  <a:pt x="936319" y="13795"/>
                                </a:lnTo>
                                <a:lnTo>
                                  <a:pt x="936588" y="15040"/>
                                </a:lnTo>
                                <a:lnTo>
                                  <a:pt x="936792" y="12465"/>
                                </a:lnTo>
                                <a:lnTo>
                                  <a:pt x="937061" y="10781"/>
                                </a:lnTo>
                                <a:lnTo>
                                  <a:pt x="937276" y="12465"/>
                                </a:lnTo>
                                <a:lnTo>
                                  <a:pt x="937405" y="13271"/>
                                </a:lnTo>
                                <a:lnTo>
                                  <a:pt x="937599" y="12719"/>
                                </a:lnTo>
                                <a:lnTo>
                                  <a:pt x="937814" y="12366"/>
                                </a:lnTo>
                                <a:lnTo>
                                  <a:pt x="938008" y="12988"/>
                                </a:lnTo>
                                <a:lnTo>
                                  <a:pt x="938223" y="13271"/>
                                </a:lnTo>
                                <a:lnTo>
                                  <a:pt x="938416" y="12988"/>
                                </a:lnTo>
                                <a:lnTo>
                                  <a:pt x="938620" y="12818"/>
                                </a:lnTo>
                                <a:lnTo>
                                  <a:pt x="938889" y="13441"/>
                                </a:lnTo>
                                <a:lnTo>
                                  <a:pt x="939158" y="13625"/>
                                </a:lnTo>
                                <a:lnTo>
                                  <a:pt x="939427" y="12988"/>
                                </a:lnTo>
                                <a:lnTo>
                                  <a:pt x="939642" y="12635"/>
                                </a:lnTo>
                                <a:lnTo>
                                  <a:pt x="939975" y="14417"/>
                                </a:lnTo>
                                <a:lnTo>
                                  <a:pt x="940244" y="14955"/>
                                </a:lnTo>
                                <a:lnTo>
                                  <a:pt x="940513" y="12635"/>
                                </a:lnTo>
                                <a:lnTo>
                                  <a:pt x="940782" y="11389"/>
                                </a:lnTo>
                                <a:lnTo>
                                  <a:pt x="941061" y="12903"/>
                                </a:lnTo>
                                <a:lnTo>
                                  <a:pt x="941330" y="13625"/>
                                </a:lnTo>
                                <a:lnTo>
                                  <a:pt x="941599" y="12903"/>
                                </a:lnTo>
                                <a:lnTo>
                                  <a:pt x="941803" y="12366"/>
                                </a:lnTo>
                                <a:lnTo>
                                  <a:pt x="942072" y="13087"/>
                                </a:lnTo>
                                <a:lnTo>
                                  <a:pt x="942276" y="13356"/>
                                </a:lnTo>
                                <a:lnTo>
                                  <a:pt x="942481" y="13087"/>
                                </a:lnTo>
                                <a:lnTo>
                                  <a:pt x="942685" y="12818"/>
                                </a:lnTo>
                                <a:lnTo>
                                  <a:pt x="942879" y="13441"/>
                                </a:lnTo>
                                <a:lnTo>
                                  <a:pt x="943018" y="13710"/>
                                </a:lnTo>
                                <a:lnTo>
                                  <a:pt x="943212" y="13087"/>
                                </a:lnTo>
                                <a:lnTo>
                                  <a:pt x="943427" y="12635"/>
                                </a:lnTo>
                                <a:lnTo>
                                  <a:pt x="943621" y="14332"/>
                                </a:lnTo>
                                <a:lnTo>
                                  <a:pt x="943900" y="14870"/>
                                </a:lnTo>
                                <a:lnTo>
                                  <a:pt x="944104" y="12719"/>
                                </a:lnTo>
                                <a:lnTo>
                                  <a:pt x="944373" y="11559"/>
                                </a:lnTo>
                                <a:lnTo>
                                  <a:pt x="944642" y="14870"/>
                                </a:lnTo>
                                <a:lnTo>
                                  <a:pt x="944922" y="16016"/>
                                </a:lnTo>
                                <a:lnTo>
                                  <a:pt x="945191" y="12465"/>
                                </a:lnTo>
                                <a:lnTo>
                                  <a:pt x="945459" y="10314"/>
                                </a:lnTo>
                                <a:lnTo>
                                  <a:pt x="945717" y="12903"/>
                                </a:lnTo>
                                <a:lnTo>
                                  <a:pt x="945997" y="14064"/>
                                </a:lnTo>
                                <a:lnTo>
                                  <a:pt x="946266" y="12818"/>
                                </a:lnTo>
                                <a:lnTo>
                                  <a:pt x="946610" y="11828"/>
                                </a:lnTo>
                                <a:lnTo>
                                  <a:pt x="946803" y="12903"/>
                                </a:lnTo>
                                <a:lnTo>
                                  <a:pt x="947019" y="13356"/>
                                </a:lnTo>
                                <a:lnTo>
                                  <a:pt x="947287" y="13087"/>
                                </a:lnTo>
                                <a:lnTo>
                                  <a:pt x="947481" y="12818"/>
                                </a:lnTo>
                                <a:lnTo>
                                  <a:pt x="947696" y="13356"/>
                                </a:lnTo>
                                <a:lnTo>
                                  <a:pt x="947890" y="13625"/>
                                </a:lnTo>
                                <a:lnTo>
                                  <a:pt x="948094" y="13172"/>
                                </a:lnTo>
                                <a:lnTo>
                                  <a:pt x="948223" y="12903"/>
                                </a:lnTo>
                                <a:lnTo>
                                  <a:pt x="948492" y="13880"/>
                                </a:lnTo>
                                <a:lnTo>
                                  <a:pt x="948707" y="14247"/>
                                </a:lnTo>
                                <a:lnTo>
                                  <a:pt x="948900" y="13087"/>
                                </a:lnTo>
                                <a:lnTo>
                                  <a:pt x="949115" y="12366"/>
                                </a:lnTo>
                                <a:lnTo>
                                  <a:pt x="949309" y="15125"/>
                                </a:lnTo>
                                <a:lnTo>
                                  <a:pt x="949578" y="15931"/>
                                </a:lnTo>
                                <a:lnTo>
                                  <a:pt x="949857" y="12550"/>
                                </a:lnTo>
                                <a:lnTo>
                                  <a:pt x="950126" y="10583"/>
                                </a:lnTo>
                                <a:lnTo>
                                  <a:pt x="950395" y="13965"/>
                                </a:lnTo>
                                <a:lnTo>
                                  <a:pt x="950664" y="15309"/>
                                </a:lnTo>
                                <a:lnTo>
                                  <a:pt x="950997" y="12719"/>
                                </a:lnTo>
                                <a:lnTo>
                                  <a:pt x="951266" y="10951"/>
                                </a:lnTo>
                                <a:lnTo>
                                  <a:pt x="951481" y="12719"/>
                                </a:lnTo>
                                <a:lnTo>
                                  <a:pt x="951675" y="13526"/>
                                </a:lnTo>
                                <a:lnTo>
                                  <a:pt x="951890" y="12988"/>
                                </a:lnTo>
                                <a:lnTo>
                                  <a:pt x="952083" y="12550"/>
                                </a:lnTo>
                                <a:lnTo>
                                  <a:pt x="952298" y="13271"/>
                                </a:lnTo>
                                <a:lnTo>
                                  <a:pt x="952492" y="13526"/>
                                </a:lnTo>
                                <a:lnTo>
                                  <a:pt x="952707" y="13271"/>
                                </a:lnTo>
                                <a:lnTo>
                                  <a:pt x="952900" y="12988"/>
                                </a:lnTo>
                                <a:lnTo>
                                  <a:pt x="953169" y="13625"/>
                                </a:lnTo>
                                <a:lnTo>
                                  <a:pt x="953363" y="13880"/>
                                </a:lnTo>
                                <a:lnTo>
                                  <a:pt x="953642" y="13271"/>
                                </a:lnTo>
                                <a:lnTo>
                                  <a:pt x="953911" y="12818"/>
                                </a:lnTo>
                                <a:lnTo>
                                  <a:pt x="954180" y="14601"/>
                                </a:lnTo>
                                <a:lnTo>
                                  <a:pt x="954449" y="15125"/>
                                </a:lnTo>
                                <a:lnTo>
                                  <a:pt x="954804" y="12903"/>
                                </a:lnTo>
                                <a:lnTo>
                                  <a:pt x="955073" y="11559"/>
                                </a:lnTo>
                                <a:lnTo>
                                  <a:pt x="955266" y="13172"/>
                                </a:lnTo>
                                <a:lnTo>
                                  <a:pt x="955460" y="13795"/>
                                </a:lnTo>
                                <a:lnTo>
                                  <a:pt x="955675" y="13087"/>
                                </a:lnTo>
                                <a:lnTo>
                                  <a:pt x="955868" y="12550"/>
                                </a:lnTo>
                                <a:lnTo>
                                  <a:pt x="956083" y="13271"/>
                                </a:lnTo>
                                <a:lnTo>
                                  <a:pt x="956277" y="13625"/>
                                </a:lnTo>
                                <a:lnTo>
                                  <a:pt x="956492" y="13271"/>
                                </a:lnTo>
                                <a:lnTo>
                                  <a:pt x="956686" y="13087"/>
                                </a:lnTo>
                                <a:lnTo>
                                  <a:pt x="956954" y="13710"/>
                                </a:lnTo>
                                <a:lnTo>
                                  <a:pt x="957234" y="13965"/>
                                </a:lnTo>
                                <a:lnTo>
                                  <a:pt x="957438" y="13271"/>
                                </a:lnTo>
                                <a:lnTo>
                                  <a:pt x="957696" y="12903"/>
                                </a:lnTo>
                                <a:lnTo>
                                  <a:pt x="957965" y="14601"/>
                                </a:lnTo>
                                <a:lnTo>
                                  <a:pt x="958245" y="15125"/>
                                </a:lnTo>
                                <a:lnTo>
                                  <a:pt x="958589" y="12988"/>
                                </a:lnTo>
                                <a:lnTo>
                                  <a:pt x="958858" y="11743"/>
                                </a:lnTo>
                                <a:lnTo>
                                  <a:pt x="959126" y="15125"/>
                                </a:lnTo>
                                <a:lnTo>
                                  <a:pt x="959331" y="16285"/>
                                </a:lnTo>
                                <a:lnTo>
                                  <a:pt x="959600" y="12719"/>
                                </a:lnTo>
                                <a:lnTo>
                                  <a:pt x="959868" y="10583"/>
                                </a:lnTo>
                                <a:lnTo>
                                  <a:pt x="960083" y="13172"/>
                                </a:lnTo>
                                <a:lnTo>
                                  <a:pt x="960277" y="14332"/>
                                </a:lnTo>
                                <a:lnTo>
                                  <a:pt x="960471" y="12988"/>
                                </a:lnTo>
                                <a:lnTo>
                                  <a:pt x="960686" y="12111"/>
                                </a:lnTo>
                                <a:lnTo>
                                  <a:pt x="960879" y="13087"/>
                                </a:lnTo>
                                <a:lnTo>
                                  <a:pt x="961094" y="13625"/>
                                </a:lnTo>
                                <a:lnTo>
                                  <a:pt x="961288" y="13271"/>
                                </a:lnTo>
                                <a:lnTo>
                                  <a:pt x="961492" y="12988"/>
                                </a:lnTo>
                                <a:lnTo>
                                  <a:pt x="961696" y="13625"/>
                                </a:lnTo>
                                <a:lnTo>
                                  <a:pt x="961965" y="13795"/>
                                </a:lnTo>
                                <a:lnTo>
                                  <a:pt x="962180" y="13441"/>
                                </a:lnTo>
                                <a:lnTo>
                                  <a:pt x="962374" y="13172"/>
                                </a:lnTo>
                                <a:lnTo>
                                  <a:pt x="962707" y="14148"/>
                                </a:lnTo>
                                <a:lnTo>
                                  <a:pt x="962976" y="14417"/>
                                </a:lnTo>
                                <a:lnTo>
                                  <a:pt x="963245" y="13271"/>
                                </a:lnTo>
                                <a:lnTo>
                                  <a:pt x="963524" y="12550"/>
                                </a:lnTo>
                                <a:lnTo>
                                  <a:pt x="963793" y="15309"/>
                                </a:lnTo>
                                <a:lnTo>
                                  <a:pt x="964062" y="16200"/>
                                </a:lnTo>
                                <a:lnTo>
                                  <a:pt x="964331" y="12818"/>
                                </a:lnTo>
                                <a:lnTo>
                                  <a:pt x="964600" y="10866"/>
                                </a:lnTo>
                                <a:lnTo>
                                  <a:pt x="964815" y="14247"/>
                                </a:lnTo>
                                <a:lnTo>
                                  <a:pt x="965073" y="15577"/>
                                </a:lnTo>
                                <a:lnTo>
                                  <a:pt x="965288" y="12903"/>
                                </a:lnTo>
                                <a:lnTo>
                                  <a:pt x="965557" y="11220"/>
                                </a:lnTo>
                                <a:lnTo>
                                  <a:pt x="965750" y="12903"/>
                                </a:lnTo>
                                <a:lnTo>
                                  <a:pt x="965890" y="13710"/>
                                </a:lnTo>
                                <a:lnTo>
                                  <a:pt x="966094" y="13172"/>
                                </a:lnTo>
                                <a:lnTo>
                                  <a:pt x="966299" y="12818"/>
                                </a:lnTo>
                                <a:lnTo>
                                  <a:pt x="966503" y="13441"/>
                                </a:lnTo>
                                <a:lnTo>
                                  <a:pt x="966697" y="13710"/>
                                </a:lnTo>
                                <a:lnTo>
                                  <a:pt x="966912" y="13441"/>
                                </a:lnTo>
                                <a:lnTo>
                                  <a:pt x="967105" y="13271"/>
                                </a:lnTo>
                                <a:lnTo>
                                  <a:pt x="967385" y="13880"/>
                                </a:lnTo>
                                <a:lnTo>
                                  <a:pt x="967654" y="14064"/>
                                </a:lnTo>
                                <a:lnTo>
                                  <a:pt x="967922" y="13441"/>
                                </a:lnTo>
                                <a:lnTo>
                                  <a:pt x="968116" y="13087"/>
                                </a:lnTo>
                                <a:lnTo>
                                  <a:pt x="968460" y="14870"/>
                                </a:lnTo>
                                <a:lnTo>
                                  <a:pt x="968740" y="15394"/>
                                </a:lnTo>
                                <a:lnTo>
                                  <a:pt x="969008" y="13087"/>
                                </a:lnTo>
                                <a:lnTo>
                                  <a:pt x="969277" y="11828"/>
                                </a:lnTo>
                                <a:lnTo>
                                  <a:pt x="969546" y="13356"/>
                                </a:lnTo>
                                <a:lnTo>
                                  <a:pt x="969815" y="14064"/>
                                </a:lnTo>
                                <a:lnTo>
                                  <a:pt x="970084" y="13356"/>
                                </a:lnTo>
                                <a:lnTo>
                                  <a:pt x="970353" y="12818"/>
                                </a:lnTo>
                                <a:lnTo>
                                  <a:pt x="970557" y="13526"/>
                                </a:lnTo>
                                <a:lnTo>
                                  <a:pt x="970761" y="13795"/>
                                </a:lnTo>
                                <a:lnTo>
                                  <a:pt x="970966" y="13526"/>
                                </a:lnTo>
                                <a:lnTo>
                                  <a:pt x="971170" y="13271"/>
                                </a:lnTo>
                                <a:lnTo>
                                  <a:pt x="971374" y="13880"/>
                                </a:lnTo>
                                <a:lnTo>
                                  <a:pt x="971514" y="14148"/>
                                </a:lnTo>
                                <a:lnTo>
                                  <a:pt x="971707" y="13526"/>
                                </a:lnTo>
                                <a:lnTo>
                                  <a:pt x="971923" y="13172"/>
                                </a:lnTo>
                                <a:lnTo>
                                  <a:pt x="972181" y="14771"/>
                                </a:lnTo>
                                <a:lnTo>
                                  <a:pt x="972385" y="15309"/>
                                </a:lnTo>
                                <a:lnTo>
                                  <a:pt x="972589" y="13172"/>
                                </a:lnTo>
                                <a:lnTo>
                                  <a:pt x="972858" y="12026"/>
                                </a:lnTo>
                                <a:lnTo>
                                  <a:pt x="973127" y="15309"/>
                                </a:lnTo>
                                <a:lnTo>
                                  <a:pt x="973396" y="16455"/>
                                </a:lnTo>
                                <a:lnTo>
                                  <a:pt x="973675" y="12988"/>
                                </a:lnTo>
                                <a:lnTo>
                                  <a:pt x="973944" y="10781"/>
                                </a:lnTo>
                                <a:lnTo>
                                  <a:pt x="974213" y="13356"/>
                                </a:lnTo>
                                <a:lnTo>
                                  <a:pt x="974482" y="14516"/>
                                </a:lnTo>
                                <a:lnTo>
                                  <a:pt x="974815" y="13271"/>
                                </a:lnTo>
                                <a:lnTo>
                                  <a:pt x="975084" y="12281"/>
                                </a:lnTo>
                                <a:lnTo>
                                  <a:pt x="975299" y="13356"/>
                                </a:lnTo>
                                <a:lnTo>
                                  <a:pt x="975493" y="13795"/>
                                </a:lnTo>
                                <a:lnTo>
                                  <a:pt x="975772" y="13526"/>
                                </a:lnTo>
                                <a:lnTo>
                                  <a:pt x="975976" y="13271"/>
                                </a:lnTo>
                                <a:lnTo>
                                  <a:pt x="976170" y="13795"/>
                                </a:lnTo>
                                <a:lnTo>
                                  <a:pt x="976385" y="14064"/>
                                </a:lnTo>
                                <a:lnTo>
                                  <a:pt x="976579" y="13625"/>
                                </a:lnTo>
                                <a:lnTo>
                                  <a:pt x="976794" y="13356"/>
                                </a:lnTo>
                                <a:lnTo>
                                  <a:pt x="976987" y="14332"/>
                                </a:lnTo>
                                <a:lnTo>
                                  <a:pt x="977192" y="14686"/>
                                </a:lnTo>
                                <a:lnTo>
                                  <a:pt x="977396" y="13526"/>
                                </a:lnTo>
                                <a:lnTo>
                                  <a:pt x="977589" y="12818"/>
                                </a:lnTo>
                                <a:lnTo>
                                  <a:pt x="977804" y="15577"/>
                                </a:lnTo>
                                <a:lnTo>
                                  <a:pt x="978073" y="16455"/>
                                </a:lnTo>
                                <a:lnTo>
                                  <a:pt x="978342" y="12988"/>
                                </a:lnTo>
                                <a:lnTo>
                                  <a:pt x="978622" y="11036"/>
                                </a:lnTo>
                                <a:lnTo>
                                  <a:pt x="978891" y="14417"/>
                                </a:lnTo>
                                <a:lnTo>
                                  <a:pt x="979159" y="15761"/>
                                </a:lnTo>
                                <a:lnTo>
                                  <a:pt x="979493" y="13172"/>
                                </a:lnTo>
                                <a:lnTo>
                                  <a:pt x="979762" y="11389"/>
                                </a:lnTo>
                                <a:lnTo>
                                  <a:pt x="979966" y="13172"/>
                                </a:lnTo>
                                <a:lnTo>
                                  <a:pt x="980170" y="13965"/>
                                </a:lnTo>
                                <a:lnTo>
                                  <a:pt x="980364" y="13441"/>
                                </a:lnTo>
                                <a:lnTo>
                                  <a:pt x="980579" y="12988"/>
                                </a:lnTo>
                                <a:lnTo>
                                  <a:pt x="980772" y="13710"/>
                                </a:lnTo>
                                <a:lnTo>
                                  <a:pt x="980987" y="13965"/>
                                </a:lnTo>
                                <a:lnTo>
                                  <a:pt x="981181" y="13710"/>
                                </a:lnTo>
                                <a:lnTo>
                                  <a:pt x="981396" y="13441"/>
                                </a:lnTo>
                                <a:lnTo>
                                  <a:pt x="981665" y="14064"/>
                                </a:lnTo>
                                <a:lnTo>
                                  <a:pt x="981858" y="14332"/>
                                </a:lnTo>
                                <a:lnTo>
                                  <a:pt x="982127" y="13710"/>
                                </a:lnTo>
                                <a:lnTo>
                                  <a:pt x="982407" y="13356"/>
                                </a:lnTo>
                                <a:lnTo>
                                  <a:pt x="982676" y="15040"/>
                                </a:lnTo>
                                <a:lnTo>
                                  <a:pt x="982944" y="15577"/>
                                </a:lnTo>
                                <a:lnTo>
                                  <a:pt x="983278" y="13356"/>
                                </a:lnTo>
                                <a:lnTo>
                                  <a:pt x="983547" y="12026"/>
                                </a:lnTo>
                                <a:lnTo>
                                  <a:pt x="983762" y="13625"/>
                                </a:lnTo>
                                <a:lnTo>
                                  <a:pt x="983955" y="14247"/>
                                </a:lnTo>
                                <a:lnTo>
                                  <a:pt x="984170" y="13625"/>
                                </a:lnTo>
                                <a:lnTo>
                                  <a:pt x="984364" y="13087"/>
                                </a:lnTo>
                                <a:lnTo>
                                  <a:pt x="984557" y="13795"/>
                                </a:lnTo>
                                <a:lnTo>
                                  <a:pt x="984772" y="14064"/>
                                </a:lnTo>
                                <a:lnTo>
                                  <a:pt x="984966" y="13710"/>
                                </a:lnTo>
                                <a:lnTo>
                                  <a:pt x="985181" y="13526"/>
                                </a:lnTo>
                                <a:lnTo>
                                  <a:pt x="985450" y="14148"/>
                                </a:lnTo>
                                <a:lnTo>
                                  <a:pt x="985719" y="14417"/>
                                </a:lnTo>
                                <a:lnTo>
                                  <a:pt x="985998" y="13795"/>
                                </a:lnTo>
                                <a:lnTo>
                                  <a:pt x="986192" y="13356"/>
                                </a:lnTo>
                                <a:lnTo>
                                  <a:pt x="986461" y="15040"/>
                                </a:lnTo>
                                <a:lnTo>
                                  <a:pt x="986794" y="15577"/>
                                </a:lnTo>
                                <a:lnTo>
                                  <a:pt x="987063" y="13441"/>
                                </a:lnTo>
                                <a:lnTo>
                                  <a:pt x="987342" y="12196"/>
                                </a:lnTo>
                                <a:lnTo>
                                  <a:pt x="987611" y="15577"/>
                                </a:lnTo>
                                <a:lnTo>
                                  <a:pt x="987880" y="16738"/>
                                </a:lnTo>
                                <a:lnTo>
                                  <a:pt x="988084" y="13172"/>
                                </a:lnTo>
                                <a:lnTo>
                                  <a:pt x="988364" y="11036"/>
                                </a:lnTo>
                                <a:lnTo>
                                  <a:pt x="988557" y="13625"/>
                                </a:lnTo>
                                <a:lnTo>
                                  <a:pt x="988773" y="14771"/>
                                </a:lnTo>
                                <a:lnTo>
                                  <a:pt x="988966" y="13441"/>
                                </a:lnTo>
                                <a:lnTo>
                                  <a:pt x="989235" y="12550"/>
                                </a:lnTo>
                                <a:lnTo>
                                  <a:pt x="989375" y="13526"/>
                                </a:lnTo>
                                <a:lnTo>
                                  <a:pt x="989568" y="14064"/>
                                </a:lnTo>
                                <a:lnTo>
                                  <a:pt x="989783" y="13710"/>
                                </a:lnTo>
                                <a:lnTo>
                                  <a:pt x="989977" y="13441"/>
                                </a:lnTo>
                                <a:lnTo>
                                  <a:pt x="990192" y="14064"/>
                                </a:lnTo>
                                <a:lnTo>
                                  <a:pt x="990461" y="14247"/>
                                </a:lnTo>
                                <a:lnTo>
                                  <a:pt x="990654" y="13880"/>
                                </a:lnTo>
                                <a:lnTo>
                                  <a:pt x="990923" y="13625"/>
                                </a:lnTo>
                                <a:lnTo>
                                  <a:pt x="991203" y="14601"/>
                                </a:lnTo>
                                <a:lnTo>
                                  <a:pt x="991472" y="14870"/>
                                </a:lnTo>
                                <a:lnTo>
                                  <a:pt x="991740" y="13710"/>
                                </a:lnTo>
                                <a:lnTo>
                                  <a:pt x="992009" y="12988"/>
                                </a:lnTo>
                                <a:lnTo>
                                  <a:pt x="992289" y="15761"/>
                                </a:lnTo>
                                <a:lnTo>
                                  <a:pt x="992558" y="16653"/>
                                </a:lnTo>
                                <a:lnTo>
                                  <a:pt x="992826" y="13271"/>
                                </a:lnTo>
                                <a:lnTo>
                                  <a:pt x="993095" y="11305"/>
                                </a:lnTo>
                                <a:lnTo>
                                  <a:pt x="993364" y="14686"/>
                                </a:lnTo>
                                <a:lnTo>
                                  <a:pt x="993568" y="16016"/>
                                </a:lnTo>
                                <a:lnTo>
                                  <a:pt x="993773" y="13441"/>
                                </a:lnTo>
                                <a:lnTo>
                                  <a:pt x="994031" y="11658"/>
                                </a:lnTo>
                                <a:lnTo>
                                  <a:pt x="994246" y="13356"/>
                                </a:lnTo>
                                <a:lnTo>
                                  <a:pt x="994439" y="14148"/>
                                </a:lnTo>
                                <a:lnTo>
                                  <a:pt x="994579" y="13710"/>
                                </a:lnTo>
                                <a:lnTo>
                                  <a:pt x="994783" y="13271"/>
                                </a:lnTo>
                                <a:lnTo>
                                  <a:pt x="994988" y="13880"/>
                                </a:lnTo>
                                <a:lnTo>
                                  <a:pt x="995192" y="14247"/>
                                </a:lnTo>
                                <a:lnTo>
                                  <a:pt x="995461" y="13880"/>
                                </a:lnTo>
                                <a:lnTo>
                                  <a:pt x="995665" y="13710"/>
                                </a:lnTo>
                                <a:lnTo>
                                  <a:pt x="995870" y="14332"/>
                                </a:lnTo>
                                <a:lnTo>
                                  <a:pt x="996149" y="14516"/>
                                </a:lnTo>
                                <a:lnTo>
                                  <a:pt x="996407" y="13880"/>
                                </a:lnTo>
                                <a:lnTo>
                                  <a:pt x="996676" y="13526"/>
                                </a:lnTo>
                                <a:lnTo>
                                  <a:pt x="996945" y="15309"/>
                                </a:lnTo>
                                <a:lnTo>
                                  <a:pt x="997214" y="15846"/>
                                </a:lnTo>
                                <a:lnTo>
                                  <a:pt x="997493" y="13526"/>
                                </a:lnTo>
                                <a:lnTo>
                                  <a:pt x="997762" y="12281"/>
                                </a:lnTo>
                                <a:lnTo>
                                  <a:pt x="998031" y="13795"/>
                                </a:lnTo>
                                <a:lnTo>
                                  <a:pt x="998300" y="14516"/>
                                </a:lnTo>
                                <a:lnTo>
                                  <a:pt x="998579" y="13795"/>
                                </a:lnTo>
                                <a:lnTo>
                                  <a:pt x="998848" y="13271"/>
                                </a:lnTo>
                                <a:lnTo>
                                  <a:pt x="999042" y="13965"/>
                                </a:lnTo>
                                <a:lnTo>
                                  <a:pt x="999257" y="14332"/>
                                </a:lnTo>
                                <a:lnTo>
                                  <a:pt x="999450" y="13965"/>
                                </a:lnTo>
                                <a:lnTo>
                                  <a:pt x="999655" y="13710"/>
                                </a:lnTo>
                                <a:lnTo>
                                  <a:pt x="999859" y="14417"/>
                                </a:lnTo>
                                <a:lnTo>
                                  <a:pt x="1000063" y="14601"/>
                                </a:lnTo>
                                <a:lnTo>
                                  <a:pt x="1000203" y="13965"/>
                                </a:lnTo>
                                <a:lnTo>
                                  <a:pt x="1000397" y="13625"/>
                                </a:lnTo>
                                <a:lnTo>
                                  <a:pt x="1000676" y="15309"/>
                                </a:lnTo>
                                <a:lnTo>
                                  <a:pt x="1000880" y="15761"/>
                                </a:lnTo>
                                <a:lnTo>
                                  <a:pt x="1001074" y="13710"/>
                                </a:lnTo>
                                <a:lnTo>
                                  <a:pt x="1001354" y="12465"/>
                                </a:lnTo>
                                <a:lnTo>
                                  <a:pt x="1001622" y="15846"/>
                                </a:lnTo>
                                <a:lnTo>
                                  <a:pt x="1001891" y="16922"/>
                                </a:lnTo>
                                <a:lnTo>
                                  <a:pt x="1002160" y="13441"/>
                                </a:lnTo>
                                <a:lnTo>
                                  <a:pt x="1002440" y="11220"/>
                                </a:lnTo>
                                <a:lnTo>
                                  <a:pt x="1002708" y="13880"/>
                                </a:lnTo>
                                <a:lnTo>
                                  <a:pt x="1002977" y="14955"/>
                                </a:lnTo>
                                <a:lnTo>
                                  <a:pt x="1003311" y="13710"/>
                                </a:lnTo>
                                <a:lnTo>
                                  <a:pt x="1003579" y="12719"/>
                                </a:lnTo>
                                <a:lnTo>
                                  <a:pt x="1003784" y="13795"/>
                                </a:lnTo>
                                <a:lnTo>
                                  <a:pt x="1004053" y="14247"/>
                                </a:lnTo>
                                <a:lnTo>
                                  <a:pt x="1004257" y="13965"/>
                                </a:lnTo>
                                <a:lnTo>
                                  <a:pt x="1004461" y="13710"/>
                                </a:lnTo>
                                <a:lnTo>
                                  <a:pt x="1004666" y="14247"/>
                                </a:lnTo>
                                <a:lnTo>
                                  <a:pt x="1004870" y="14516"/>
                                </a:lnTo>
                                <a:lnTo>
                                  <a:pt x="1005074" y="14064"/>
                                </a:lnTo>
                                <a:lnTo>
                                  <a:pt x="1005268" y="13795"/>
                                </a:lnTo>
                                <a:lnTo>
                                  <a:pt x="1005483" y="14771"/>
                                </a:lnTo>
                                <a:lnTo>
                                  <a:pt x="1005676" y="15125"/>
                                </a:lnTo>
                                <a:lnTo>
                                  <a:pt x="1005891" y="13965"/>
                                </a:lnTo>
                                <a:lnTo>
                                  <a:pt x="1006085" y="13271"/>
                                </a:lnTo>
                                <a:lnTo>
                                  <a:pt x="1006354" y="16016"/>
                                </a:lnTo>
                                <a:lnTo>
                                  <a:pt x="1006558" y="16922"/>
                                </a:lnTo>
                                <a:lnTo>
                                  <a:pt x="1006827" y="13526"/>
                                </a:lnTo>
                                <a:lnTo>
                                  <a:pt x="1007096" y="11559"/>
                                </a:lnTo>
                                <a:lnTo>
                                  <a:pt x="1007365" y="14955"/>
                                </a:lnTo>
                                <a:lnTo>
                                  <a:pt x="1007644" y="16200"/>
                                </a:lnTo>
                                <a:lnTo>
                                  <a:pt x="1007988" y="13625"/>
                                </a:lnTo>
                                <a:lnTo>
                                  <a:pt x="1008246" y="11927"/>
                                </a:lnTo>
                                <a:lnTo>
                                  <a:pt x="1008451" y="13625"/>
                                </a:lnTo>
                                <a:lnTo>
                                  <a:pt x="1008655" y="14417"/>
                                </a:lnTo>
                                <a:lnTo>
                                  <a:pt x="1008859" y="13880"/>
                                </a:lnTo>
                                <a:lnTo>
                                  <a:pt x="1009064" y="13441"/>
                                </a:lnTo>
                                <a:lnTo>
                                  <a:pt x="1009268" y="14148"/>
                                </a:lnTo>
                                <a:lnTo>
                                  <a:pt x="1009461" y="14417"/>
                                </a:lnTo>
                                <a:lnTo>
                                  <a:pt x="1009676" y="14148"/>
                                </a:lnTo>
                                <a:lnTo>
                                  <a:pt x="1009870" y="13880"/>
                                </a:lnTo>
                                <a:lnTo>
                                  <a:pt x="1010150" y="14601"/>
                                </a:lnTo>
                                <a:lnTo>
                                  <a:pt x="1010418" y="14771"/>
                                </a:lnTo>
                                <a:lnTo>
                                  <a:pt x="1010623" y="14148"/>
                                </a:lnTo>
                                <a:lnTo>
                                  <a:pt x="1010881" y="13795"/>
                                </a:lnTo>
                                <a:lnTo>
                                  <a:pt x="1011160" y="15577"/>
                                </a:lnTo>
                                <a:lnTo>
                                  <a:pt x="1011429" y="16115"/>
                                </a:lnTo>
                                <a:lnTo>
                                  <a:pt x="1011773" y="13795"/>
                                </a:lnTo>
                                <a:lnTo>
                                  <a:pt x="1012042" y="12550"/>
                                </a:lnTo>
                                <a:lnTo>
                                  <a:pt x="1012246" y="14064"/>
                                </a:lnTo>
                                <a:lnTo>
                                  <a:pt x="1012451" y="14771"/>
                                </a:lnTo>
                                <a:lnTo>
                                  <a:pt x="1012644" y="14064"/>
                                </a:lnTo>
                                <a:lnTo>
                                  <a:pt x="1012859" y="13526"/>
                                </a:lnTo>
                                <a:lnTo>
                                  <a:pt x="1013053" y="14247"/>
                                </a:lnTo>
                                <a:lnTo>
                                  <a:pt x="1013257" y="14516"/>
                                </a:lnTo>
                                <a:lnTo>
                                  <a:pt x="1013462" y="14247"/>
                                </a:lnTo>
                                <a:lnTo>
                                  <a:pt x="1013730" y="13965"/>
                                </a:lnTo>
                                <a:lnTo>
                                  <a:pt x="1013935" y="14601"/>
                                </a:lnTo>
                                <a:lnTo>
                                  <a:pt x="1014203" y="14870"/>
                                </a:lnTo>
                                <a:lnTo>
                                  <a:pt x="1014472" y="14247"/>
                                </a:lnTo>
                                <a:lnTo>
                                  <a:pt x="1014687" y="13795"/>
                                </a:lnTo>
                                <a:lnTo>
                                  <a:pt x="1015021" y="15493"/>
                                </a:lnTo>
                                <a:lnTo>
                                  <a:pt x="1015290" y="16016"/>
                                </a:lnTo>
                                <a:lnTo>
                                  <a:pt x="1015558" y="13880"/>
                                </a:lnTo>
                                <a:lnTo>
                                  <a:pt x="1015827" y="12635"/>
                                </a:lnTo>
                                <a:lnTo>
                                  <a:pt x="1016107" y="16016"/>
                                </a:lnTo>
                                <a:lnTo>
                                  <a:pt x="1016376" y="17176"/>
                                </a:lnTo>
                                <a:lnTo>
                                  <a:pt x="1016569" y="13625"/>
                                </a:lnTo>
                                <a:lnTo>
                                  <a:pt x="1016838" y="11474"/>
                                </a:lnTo>
                                <a:lnTo>
                                  <a:pt x="1017053" y="14064"/>
                                </a:lnTo>
                                <a:lnTo>
                                  <a:pt x="1017247" y="15210"/>
                                </a:lnTo>
                                <a:lnTo>
                                  <a:pt x="1017462" y="13880"/>
                                </a:lnTo>
                                <a:lnTo>
                                  <a:pt x="1017730" y="12988"/>
                                </a:lnTo>
                                <a:lnTo>
                                  <a:pt x="1017870" y="13965"/>
                                </a:lnTo>
                                <a:lnTo>
                                  <a:pt x="1018064" y="14516"/>
                                </a:lnTo>
                                <a:lnTo>
                                  <a:pt x="1018257" y="14148"/>
                                </a:lnTo>
                                <a:lnTo>
                                  <a:pt x="1018472" y="13880"/>
                                </a:lnTo>
                                <a:lnTo>
                                  <a:pt x="1018741" y="14516"/>
                                </a:lnTo>
                                <a:lnTo>
                                  <a:pt x="1018935" y="14686"/>
                                </a:lnTo>
                                <a:lnTo>
                                  <a:pt x="1019150" y="14332"/>
                                </a:lnTo>
                                <a:lnTo>
                                  <a:pt x="1019419" y="14064"/>
                                </a:lnTo>
                                <a:lnTo>
                                  <a:pt x="1019688" y="15040"/>
                                </a:lnTo>
                                <a:lnTo>
                                  <a:pt x="1019967" y="15394"/>
                                </a:lnTo>
                                <a:lnTo>
                                  <a:pt x="1020236" y="14148"/>
                                </a:lnTo>
                                <a:lnTo>
                                  <a:pt x="1020494" y="13526"/>
                                </a:lnTo>
                                <a:lnTo>
                                  <a:pt x="1020763" y="16285"/>
                                </a:lnTo>
                                <a:lnTo>
                                  <a:pt x="1021032" y="17091"/>
                                </a:lnTo>
                                <a:lnTo>
                                  <a:pt x="1021311" y="13710"/>
                                </a:lnTo>
                                <a:lnTo>
                                  <a:pt x="1021580" y="11743"/>
                                </a:lnTo>
                                <a:lnTo>
                                  <a:pt x="1021849" y="15125"/>
                                </a:lnTo>
                                <a:lnTo>
                                  <a:pt x="1022064" y="16455"/>
                                </a:lnTo>
                                <a:lnTo>
                                  <a:pt x="1022257" y="13880"/>
                                </a:lnTo>
                                <a:lnTo>
                                  <a:pt x="1022526" y="12111"/>
                                </a:lnTo>
                                <a:lnTo>
                                  <a:pt x="1022741" y="13795"/>
                                </a:lnTo>
                                <a:lnTo>
                                  <a:pt x="1022935" y="14601"/>
                                </a:lnTo>
                                <a:lnTo>
                                  <a:pt x="1023128" y="14148"/>
                                </a:lnTo>
                                <a:lnTo>
                                  <a:pt x="1023268" y="13710"/>
                                </a:lnTo>
                                <a:lnTo>
                                  <a:pt x="1023483" y="14332"/>
                                </a:lnTo>
                                <a:lnTo>
                                  <a:pt x="1023752" y="14686"/>
                                </a:lnTo>
                                <a:lnTo>
                                  <a:pt x="1023946" y="14332"/>
                                </a:lnTo>
                                <a:lnTo>
                                  <a:pt x="1024161" y="14148"/>
                                </a:lnTo>
                                <a:lnTo>
                                  <a:pt x="1024354" y="14771"/>
                                </a:lnTo>
                                <a:lnTo>
                                  <a:pt x="1024623" y="15040"/>
                                </a:lnTo>
                                <a:lnTo>
                                  <a:pt x="1024892" y="14417"/>
                                </a:lnTo>
                                <a:lnTo>
                                  <a:pt x="1025172" y="13965"/>
                                </a:lnTo>
                                <a:lnTo>
                                  <a:pt x="1025440" y="15761"/>
                                </a:lnTo>
                                <a:lnTo>
                                  <a:pt x="1025709" y="16285"/>
                                </a:lnTo>
                                <a:lnTo>
                                  <a:pt x="1025978" y="14064"/>
                                </a:lnTo>
                                <a:lnTo>
                                  <a:pt x="1026311" y="12719"/>
                                </a:lnTo>
                                <a:lnTo>
                                  <a:pt x="1026526" y="14247"/>
                                </a:lnTo>
                                <a:lnTo>
                                  <a:pt x="1026795" y="14955"/>
                                </a:lnTo>
                                <a:lnTo>
                                  <a:pt x="1027064" y="14247"/>
                                </a:lnTo>
                                <a:lnTo>
                                  <a:pt x="1027344" y="13710"/>
                                </a:lnTo>
                                <a:lnTo>
                                  <a:pt x="1027537" y="14417"/>
                                </a:lnTo>
                                <a:lnTo>
                                  <a:pt x="1027731" y="14771"/>
                                </a:lnTo>
                                <a:lnTo>
                                  <a:pt x="1027946" y="14417"/>
                                </a:lnTo>
                                <a:lnTo>
                                  <a:pt x="1028139" y="14148"/>
                                </a:lnTo>
                                <a:lnTo>
                                  <a:pt x="1028354" y="14870"/>
                                </a:lnTo>
                                <a:lnTo>
                                  <a:pt x="1028548" y="15040"/>
                                </a:lnTo>
                                <a:lnTo>
                                  <a:pt x="1028752" y="14417"/>
                                </a:lnTo>
                                <a:lnTo>
                                  <a:pt x="1028892" y="14064"/>
                                </a:lnTo>
                                <a:lnTo>
                                  <a:pt x="1029161" y="15761"/>
                                </a:lnTo>
                                <a:lnTo>
                                  <a:pt x="1029365" y="16200"/>
                                </a:lnTo>
                                <a:lnTo>
                                  <a:pt x="1029570" y="14148"/>
                                </a:lnTo>
                                <a:lnTo>
                                  <a:pt x="1029838" y="12903"/>
                                </a:lnTo>
                                <a:lnTo>
                                  <a:pt x="1030096" y="16285"/>
                                </a:lnTo>
                                <a:lnTo>
                                  <a:pt x="1030376" y="17360"/>
                                </a:lnTo>
                                <a:lnTo>
                                  <a:pt x="1030645" y="13880"/>
                                </a:lnTo>
                                <a:lnTo>
                                  <a:pt x="1030914" y="11658"/>
                                </a:lnTo>
                                <a:lnTo>
                                  <a:pt x="1031182" y="14332"/>
                                </a:lnTo>
                                <a:lnTo>
                                  <a:pt x="1031537" y="15394"/>
                                </a:lnTo>
                                <a:lnTo>
                                  <a:pt x="1031806" y="14148"/>
                                </a:lnTo>
                                <a:lnTo>
                                  <a:pt x="1032075" y="13172"/>
                                </a:lnTo>
                                <a:lnTo>
                                  <a:pt x="1032269" y="14247"/>
                                </a:lnTo>
                                <a:lnTo>
                                  <a:pt x="1032548" y="14686"/>
                                </a:lnTo>
                                <a:lnTo>
                                  <a:pt x="1032742" y="14417"/>
                                </a:lnTo>
                                <a:lnTo>
                                  <a:pt x="1032946" y="14148"/>
                                </a:lnTo>
                                <a:lnTo>
                                  <a:pt x="1033150" y="14686"/>
                                </a:lnTo>
                                <a:lnTo>
                                  <a:pt x="1033355" y="14955"/>
                                </a:lnTo>
                                <a:lnTo>
                                  <a:pt x="1033559" y="14516"/>
                                </a:lnTo>
                                <a:lnTo>
                                  <a:pt x="1033763" y="14247"/>
                                </a:lnTo>
                                <a:lnTo>
                                  <a:pt x="1033968" y="15309"/>
                                </a:lnTo>
                                <a:lnTo>
                                  <a:pt x="1034172" y="15577"/>
                                </a:lnTo>
                                <a:lnTo>
                                  <a:pt x="1034365" y="14417"/>
                                </a:lnTo>
                                <a:lnTo>
                                  <a:pt x="1034580" y="13710"/>
                                </a:lnTo>
                                <a:lnTo>
                                  <a:pt x="1034849" y="16455"/>
                                </a:lnTo>
                                <a:lnTo>
                                  <a:pt x="1035043" y="17360"/>
                                </a:lnTo>
                                <a:lnTo>
                                  <a:pt x="1035322" y="13965"/>
                                </a:lnTo>
                                <a:lnTo>
                                  <a:pt x="1035591" y="12026"/>
                                </a:lnTo>
                                <a:lnTo>
                                  <a:pt x="1035860" y="15394"/>
                                </a:lnTo>
                                <a:lnTo>
                                  <a:pt x="1036193" y="16653"/>
                                </a:lnTo>
                                <a:lnTo>
                                  <a:pt x="1036462" y="14064"/>
                                </a:lnTo>
                                <a:lnTo>
                                  <a:pt x="1036742" y="12366"/>
                                </a:lnTo>
                                <a:lnTo>
                                  <a:pt x="1036946" y="14064"/>
                                </a:lnTo>
                                <a:lnTo>
                                  <a:pt x="1037140" y="14870"/>
                                </a:lnTo>
                                <a:lnTo>
                                  <a:pt x="1037344" y="14332"/>
                                </a:lnTo>
                                <a:lnTo>
                                  <a:pt x="1037548" y="13880"/>
                                </a:lnTo>
                                <a:lnTo>
                                  <a:pt x="1037753" y="14601"/>
                                </a:lnTo>
                                <a:lnTo>
                                  <a:pt x="1037957" y="14870"/>
                                </a:lnTo>
                                <a:lnTo>
                                  <a:pt x="1038161" y="14601"/>
                                </a:lnTo>
                                <a:lnTo>
                                  <a:pt x="1038366" y="14417"/>
                                </a:lnTo>
                                <a:lnTo>
                                  <a:pt x="1038634" y="15040"/>
                                </a:lnTo>
                                <a:lnTo>
                                  <a:pt x="1038914" y="15210"/>
                                </a:lnTo>
                                <a:lnTo>
                                  <a:pt x="1039107" y="14601"/>
                                </a:lnTo>
                                <a:lnTo>
                                  <a:pt x="1039376" y="14247"/>
                                </a:lnTo>
                                <a:lnTo>
                                  <a:pt x="1039645" y="16016"/>
                                </a:lnTo>
                                <a:lnTo>
                                  <a:pt x="1039978" y="16554"/>
                                </a:lnTo>
                                <a:lnTo>
                                  <a:pt x="1040258" y="14247"/>
                                </a:lnTo>
                                <a:lnTo>
                                  <a:pt x="1040527" y="12988"/>
                                </a:lnTo>
                                <a:lnTo>
                                  <a:pt x="1040731" y="14516"/>
                                </a:lnTo>
                                <a:lnTo>
                                  <a:pt x="1040935" y="15210"/>
                                </a:lnTo>
                                <a:lnTo>
                                  <a:pt x="1041140" y="14516"/>
                                </a:lnTo>
                                <a:lnTo>
                                  <a:pt x="1041344" y="13965"/>
                                </a:lnTo>
                                <a:lnTo>
                                  <a:pt x="1041548" y="14686"/>
                                </a:lnTo>
                                <a:lnTo>
                                  <a:pt x="1041742" y="14955"/>
                                </a:lnTo>
                                <a:lnTo>
                                  <a:pt x="1042022" y="14686"/>
                                </a:lnTo>
                                <a:lnTo>
                                  <a:pt x="1042215" y="14417"/>
                                </a:lnTo>
                                <a:lnTo>
                                  <a:pt x="1042419" y="15040"/>
                                </a:lnTo>
                                <a:lnTo>
                                  <a:pt x="1042699" y="15309"/>
                                </a:lnTo>
                                <a:lnTo>
                                  <a:pt x="1042968" y="14686"/>
                                </a:lnTo>
                                <a:lnTo>
                                  <a:pt x="1043161" y="14247"/>
                                </a:lnTo>
                                <a:lnTo>
                                  <a:pt x="1043505" y="15931"/>
                                </a:lnTo>
                                <a:lnTo>
                                  <a:pt x="1043785" y="16455"/>
                                </a:lnTo>
                                <a:lnTo>
                                  <a:pt x="1044054" y="14332"/>
                                </a:lnTo>
                                <a:lnTo>
                                  <a:pt x="1044323" y="13172"/>
                                </a:lnTo>
                                <a:lnTo>
                                  <a:pt x="1044592" y="16455"/>
                                </a:lnTo>
                                <a:lnTo>
                                  <a:pt x="1044850" y="17615"/>
                                </a:lnTo>
                                <a:lnTo>
                                  <a:pt x="1045065" y="14064"/>
                                </a:lnTo>
                                <a:lnTo>
                                  <a:pt x="1045333" y="11927"/>
                                </a:lnTo>
                                <a:lnTo>
                                  <a:pt x="1045538" y="14516"/>
                                </a:lnTo>
                                <a:lnTo>
                                  <a:pt x="1045742" y="15677"/>
                                </a:lnTo>
                                <a:lnTo>
                                  <a:pt x="1046011" y="14332"/>
                                </a:lnTo>
                                <a:lnTo>
                                  <a:pt x="1046215" y="13441"/>
                                </a:lnTo>
                                <a:lnTo>
                                  <a:pt x="1046420" y="14516"/>
                                </a:lnTo>
                                <a:lnTo>
                                  <a:pt x="1046559" y="14955"/>
                                </a:lnTo>
                                <a:lnTo>
                                  <a:pt x="1046753" y="14686"/>
                                </a:lnTo>
                                <a:lnTo>
                                  <a:pt x="1046968" y="14417"/>
                                </a:lnTo>
                                <a:lnTo>
                                  <a:pt x="1047226" y="14955"/>
                                </a:lnTo>
                                <a:lnTo>
                                  <a:pt x="1047430" y="15125"/>
                                </a:lnTo>
                                <a:lnTo>
                                  <a:pt x="1047624" y="14771"/>
                                </a:lnTo>
                                <a:lnTo>
                                  <a:pt x="1047903" y="14516"/>
                                </a:lnTo>
                                <a:lnTo>
                                  <a:pt x="1048172" y="15493"/>
                                </a:lnTo>
                                <a:lnTo>
                                  <a:pt x="1048441" y="15846"/>
                                </a:lnTo>
                                <a:lnTo>
                                  <a:pt x="1048710" y="14601"/>
                                </a:lnTo>
                                <a:lnTo>
                                  <a:pt x="1048990" y="13965"/>
                                </a:lnTo>
                                <a:lnTo>
                                  <a:pt x="1049258" y="16738"/>
                                </a:lnTo>
                                <a:lnTo>
                                  <a:pt x="1049527" y="17530"/>
                                </a:lnTo>
                                <a:lnTo>
                                  <a:pt x="1049796" y="14148"/>
                                </a:lnTo>
                                <a:lnTo>
                                  <a:pt x="1050076" y="12196"/>
                                </a:lnTo>
                                <a:lnTo>
                                  <a:pt x="1050344" y="15577"/>
                                </a:lnTo>
                                <a:lnTo>
                                  <a:pt x="1050538" y="16922"/>
                                </a:lnTo>
                                <a:lnTo>
                                  <a:pt x="1050807" y="14332"/>
                                </a:lnTo>
                                <a:lnTo>
                                  <a:pt x="1051022" y="12550"/>
                                </a:lnTo>
                                <a:lnTo>
                                  <a:pt x="1051215" y="14332"/>
                                </a:lnTo>
                                <a:lnTo>
                                  <a:pt x="1051430" y="15125"/>
                                </a:lnTo>
                                <a:lnTo>
                                  <a:pt x="1051624" y="14601"/>
                                </a:lnTo>
                                <a:lnTo>
                                  <a:pt x="1051839" y="14148"/>
                                </a:lnTo>
                                <a:lnTo>
                                  <a:pt x="1052033" y="14870"/>
                                </a:lnTo>
                                <a:lnTo>
                                  <a:pt x="1052226" y="15125"/>
                                </a:lnTo>
                                <a:lnTo>
                                  <a:pt x="1052441" y="14870"/>
                                </a:lnTo>
                                <a:lnTo>
                                  <a:pt x="1052635" y="14601"/>
                                </a:lnTo>
                                <a:lnTo>
                                  <a:pt x="1052850" y="15210"/>
                                </a:lnTo>
                                <a:lnTo>
                                  <a:pt x="1053119" y="15493"/>
                                </a:lnTo>
                                <a:lnTo>
                                  <a:pt x="1053387" y="14870"/>
                                </a:lnTo>
                                <a:lnTo>
                                  <a:pt x="1053656" y="14417"/>
                                </a:lnTo>
                                <a:lnTo>
                                  <a:pt x="1053936" y="16200"/>
                                </a:lnTo>
                                <a:lnTo>
                                  <a:pt x="1054205" y="16738"/>
                                </a:lnTo>
                                <a:lnTo>
                                  <a:pt x="1054463" y="14516"/>
                                </a:lnTo>
                                <a:lnTo>
                                  <a:pt x="1054807" y="13172"/>
                                </a:lnTo>
                                <a:lnTo>
                                  <a:pt x="1055000" y="14771"/>
                                </a:lnTo>
                                <a:lnTo>
                                  <a:pt x="1055280" y="15394"/>
                                </a:lnTo>
                                <a:lnTo>
                                  <a:pt x="1055549" y="14686"/>
                                </a:lnTo>
                                <a:lnTo>
                                  <a:pt x="1055818" y="14148"/>
                                </a:lnTo>
                                <a:lnTo>
                                  <a:pt x="1056033" y="14870"/>
                                </a:lnTo>
                                <a:lnTo>
                                  <a:pt x="1056226" y="15210"/>
                                </a:lnTo>
                                <a:lnTo>
                                  <a:pt x="1056441" y="14870"/>
                                </a:lnTo>
                                <a:lnTo>
                                  <a:pt x="1056635" y="14601"/>
                                </a:lnTo>
                                <a:lnTo>
                                  <a:pt x="1056828" y="15309"/>
                                </a:lnTo>
                                <a:lnTo>
                                  <a:pt x="1057044" y="15493"/>
                                </a:lnTo>
                                <a:lnTo>
                                  <a:pt x="1057237" y="14870"/>
                                </a:lnTo>
                                <a:lnTo>
                                  <a:pt x="1057377" y="14516"/>
                                </a:lnTo>
                                <a:lnTo>
                                  <a:pt x="1057646" y="16200"/>
                                </a:lnTo>
                                <a:lnTo>
                                  <a:pt x="1057850" y="16738"/>
                                </a:lnTo>
                                <a:lnTo>
                                  <a:pt x="1058130" y="14601"/>
                                </a:lnTo>
                                <a:lnTo>
                                  <a:pt x="1058323" y="13356"/>
                                </a:lnTo>
                                <a:lnTo>
                                  <a:pt x="1058592" y="16738"/>
                                </a:lnTo>
                                <a:lnTo>
                                  <a:pt x="1058872" y="17799"/>
                                </a:lnTo>
                                <a:lnTo>
                                  <a:pt x="1059140" y="14332"/>
                                </a:lnTo>
                                <a:lnTo>
                                  <a:pt x="1059409" y="12196"/>
                                </a:lnTo>
                                <a:lnTo>
                                  <a:pt x="1059678" y="14771"/>
                                </a:lnTo>
                                <a:lnTo>
                                  <a:pt x="1060011" y="15846"/>
                                </a:lnTo>
                                <a:lnTo>
                                  <a:pt x="1060280" y="14601"/>
                                </a:lnTo>
                                <a:lnTo>
                                  <a:pt x="1060560" y="13625"/>
                                </a:lnTo>
                                <a:lnTo>
                                  <a:pt x="1060764" y="14686"/>
                                </a:lnTo>
                                <a:lnTo>
                                  <a:pt x="1061033" y="15210"/>
                                </a:lnTo>
                                <a:lnTo>
                                  <a:pt x="1061237" y="14870"/>
                                </a:lnTo>
                                <a:lnTo>
                                  <a:pt x="1061431" y="14601"/>
                                </a:lnTo>
                                <a:lnTo>
                                  <a:pt x="1061646" y="15125"/>
                                </a:lnTo>
                                <a:lnTo>
                                  <a:pt x="1061839" y="15394"/>
                                </a:lnTo>
                                <a:lnTo>
                                  <a:pt x="1062044" y="15040"/>
                                </a:lnTo>
                                <a:lnTo>
                                  <a:pt x="1062248" y="14771"/>
                                </a:lnTo>
                                <a:lnTo>
                                  <a:pt x="1062452" y="15761"/>
                                </a:lnTo>
                                <a:lnTo>
                                  <a:pt x="1062657" y="16016"/>
                                </a:lnTo>
                                <a:lnTo>
                                  <a:pt x="1062861" y="14870"/>
                                </a:lnTo>
                                <a:lnTo>
                                  <a:pt x="1063054" y="14148"/>
                                </a:lnTo>
                                <a:lnTo>
                                  <a:pt x="1063334" y="16922"/>
                                </a:lnTo>
                                <a:lnTo>
                                  <a:pt x="1063538" y="17799"/>
                                </a:lnTo>
                                <a:lnTo>
                                  <a:pt x="1063807" y="14417"/>
                                </a:lnTo>
                                <a:lnTo>
                                  <a:pt x="1064076" y="12465"/>
                                </a:lnTo>
                                <a:lnTo>
                                  <a:pt x="1064345" y="15846"/>
                                </a:lnTo>
                                <a:lnTo>
                                  <a:pt x="1064689" y="17091"/>
                                </a:lnTo>
                                <a:lnTo>
                                  <a:pt x="1064958" y="14516"/>
                                </a:lnTo>
                                <a:lnTo>
                                  <a:pt x="1065227" y="12818"/>
                                </a:lnTo>
                                <a:lnTo>
                                  <a:pt x="1065431" y="14516"/>
                                </a:lnTo>
                                <a:lnTo>
                                  <a:pt x="1065635" y="15309"/>
                                </a:lnTo>
                                <a:lnTo>
                                  <a:pt x="1065839" y="14771"/>
                                </a:lnTo>
                                <a:lnTo>
                                  <a:pt x="1066044" y="14417"/>
                                </a:lnTo>
                                <a:lnTo>
                                  <a:pt x="1066237" y="15040"/>
                                </a:lnTo>
                                <a:lnTo>
                                  <a:pt x="1066442" y="15309"/>
                                </a:lnTo>
                                <a:lnTo>
                                  <a:pt x="1066646" y="15040"/>
                                </a:lnTo>
                                <a:lnTo>
                                  <a:pt x="1066850" y="14870"/>
                                </a:lnTo>
                                <a:lnTo>
                                  <a:pt x="1067119" y="15493"/>
                                </a:lnTo>
                                <a:lnTo>
                                  <a:pt x="1067388" y="15677"/>
                                </a:lnTo>
                                <a:lnTo>
                                  <a:pt x="1067603" y="15040"/>
                                </a:lnTo>
                                <a:lnTo>
                                  <a:pt x="1067872" y="14686"/>
                                </a:lnTo>
                                <a:lnTo>
                                  <a:pt x="1068141" y="16455"/>
                                </a:lnTo>
                                <a:lnTo>
                                  <a:pt x="1068474" y="17007"/>
                                </a:lnTo>
                                <a:lnTo>
                                  <a:pt x="1068743" y="14686"/>
                                </a:lnTo>
                                <a:lnTo>
                                  <a:pt x="1069022" y="13441"/>
                                </a:lnTo>
                                <a:lnTo>
                                  <a:pt x="1069216" y="14955"/>
                                </a:lnTo>
                                <a:lnTo>
                                  <a:pt x="1069420" y="15677"/>
                                </a:lnTo>
                                <a:lnTo>
                                  <a:pt x="1069625" y="14955"/>
                                </a:lnTo>
                                <a:lnTo>
                                  <a:pt x="1069829" y="14417"/>
                                </a:lnTo>
                                <a:lnTo>
                                  <a:pt x="1070033" y="15125"/>
                                </a:lnTo>
                                <a:lnTo>
                                  <a:pt x="1070302" y="15394"/>
                                </a:lnTo>
                                <a:lnTo>
                                  <a:pt x="1070506" y="15125"/>
                                </a:lnTo>
                                <a:lnTo>
                                  <a:pt x="1070711" y="14870"/>
                                </a:lnTo>
                                <a:lnTo>
                                  <a:pt x="1070915" y="15493"/>
                                </a:lnTo>
                                <a:lnTo>
                                  <a:pt x="1071173" y="15761"/>
                                </a:lnTo>
                                <a:lnTo>
                                  <a:pt x="1071453" y="15125"/>
                                </a:lnTo>
                                <a:lnTo>
                                  <a:pt x="1071721" y="14686"/>
                                </a:lnTo>
                                <a:lnTo>
                                  <a:pt x="1071990" y="16370"/>
                                </a:lnTo>
                                <a:lnTo>
                                  <a:pt x="1072259" y="16922"/>
                                </a:lnTo>
                                <a:lnTo>
                                  <a:pt x="1072528" y="14771"/>
                                </a:lnTo>
                                <a:lnTo>
                                  <a:pt x="1072807" y="13625"/>
                                </a:lnTo>
                                <a:lnTo>
                                  <a:pt x="1073076" y="16922"/>
                                </a:lnTo>
                                <a:lnTo>
                                  <a:pt x="1073345" y="18068"/>
                                </a:lnTo>
                                <a:lnTo>
                                  <a:pt x="1073614" y="14516"/>
                                </a:lnTo>
                                <a:lnTo>
                                  <a:pt x="1073818" y="12366"/>
                                </a:lnTo>
                                <a:lnTo>
                                  <a:pt x="1074023" y="14955"/>
                                </a:lnTo>
                                <a:lnTo>
                                  <a:pt x="1074302" y="16115"/>
                                </a:lnTo>
                                <a:lnTo>
                                  <a:pt x="1074496" y="14870"/>
                                </a:lnTo>
                                <a:lnTo>
                                  <a:pt x="1074700" y="13880"/>
                                </a:lnTo>
                                <a:lnTo>
                                  <a:pt x="1074904" y="14955"/>
                                </a:lnTo>
                                <a:lnTo>
                                  <a:pt x="1075109" y="15394"/>
                                </a:lnTo>
                                <a:lnTo>
                                  <a:pt x="1075248" y="15125"/>
                                </a:lnTo>
                                <a:lnTo>
                                  <a:pt x="1075442" y="14870"/>
                                </a:lnTo>
                                <a:lnTo>
                                  <a:pt x="1075711" y="15394"/>
                                </a:lnTo>
                                <a:lnTo>
                                  <a:pt x="1075926" y="15677"/>
                                </a:lnTo>
                                <a:lnTo>
                                  <a:pt x="1076119" y="15210"/>
                                </a:lnTo>
                                <a:lnTo>
                                  <a:pt x="1076399" y="14955"/>
                                </a:lnTo>
                                <a:lnTo>
                                  <a:pt x="1076668" y="15931"/>
                                </a:lnTo>
                                <a:lnTo>
                                  <a:pt x="1076937" y="16285"/>
                                </a:lnTo>
                                <a:lnTo>
                                  <a:pt x="1077205" y="15125"/>
                                </a:lnTo>
                                <a:lnTo>
                                  <a:pt x="1077474" y="14417"/>
                                </a:lnTo>
                                <a:lnTo>
                                  <a:pt x="1077754" y="17176"/>
                                </a:lnTo>
                                <a:lnTo>
                                  <a:pt x="1078023" y="17983"/>
                                </a:lnTo>
                                <a:lnTo>
                                  <a:pt x="1078291" y="14601"/>
                                </a:lnTo>
                                <a:lnTo>
                                  <a:pt x="1078550" y="12635"/>
                                </a:lnTo>
                                <a:lnTo>
                                  <a:pt x="1078818" y="16016"/>
                                </a:lnTo>
                                <a:lnTo>
                                  <a:pt x="1079033" y="17360"/>
                                </a:lnTo>
                                <a:lnTo>
                                  <a:pt x="1079302" y="14771"/>
                                </a:lnTo>
                                <a:lnTo>
                                  <a:pt x="1079507" y="12988"/>
                                </a:lnTo>
                                <a:lnTo>
                                  <a:pt x="1079711" y="14771"/>
                                </a:lnTo>
                                <a:lnTo>
                                  <a:pt x="1079904" y="15577"/>
                                </a:lnTo>
                                <a:lnTo>
                                  <a:pt x="1080120" y="15040"/>
                                </a:lnTo>
                                <a:lnTo>
                                  <a:pt x="1080313" y="14601"/>
                                </a:lnTo>
                                <a:lnTo>
                                  <a:pt x="1080528" y="15309"/>
                                </a:lnTo>
                                <a:lnTo>
                                  <a:pt x="1080722" y="15577"/>
                                </a:lnTo>
                                <a:lnTo>
                                  <a:pt x="1080915" y="15309"/>
                                </a:lnTo>
                                <a:lnTo>
                                  <a:pt x="1081130" y="15040"/>
                                </a:lnTo>
                                <a:lnTo>
                                  <a:pt x="1081399" y="15677"/>
                                </a:lnTo>
                                <a:lnTo>
                                  <a:pt x="1081603" y="15931"/>
                                </a:lnTo>
                                <a:lnTo>
                                  <a:pt x="1081872" y="15309"/>
                                </a:lnTo>
                                <a:lnTo>
                                  <a:pt x="1082141" y="14870"/>
                                </a:lnTo>
                                <a:lnTo>
                                  <a:pt x="1082410" y="16653"/>
                                </a:lnTo>
                                <a:lnTo>
                                  <a:pt x="1082679" y="17176"/>
                                </a:lnTo>
                                <a:lnTo>
                                  <a:pt x="1082958" y="14955"/>
                                </a:lnTo>
                                <a:lnTo>
                                  <a:pt x="1083302" y="13625"/>
                                </a:lnTo>
                                <a:lnTo>
                                  <a:pt x="1083560" y="15210"/>
                                </a:lnTo>
                                <a:lnTo>
                                  <a:pt x="1083765" y="15846"/>
                                </a:lnTo>
                                <a:lnTo>
                                  <a:pt x="1084044" y="15125"/>
                                </a:lnTo>
                                <a:lnTo>
                                  <a:pt x="1084313" y="14601"/>
                                </a:lnTo>
                                <a:lnTo>
                                  <a:pt x="1084507" y="15309"/>
                                </a:lnTo>
                                <a:lnTo>
                                  <a:pt x="1084722" y="15677"/>
                                </a:lnTo>
                                <a:lnTo>
                                  <a:pt x="1084915" y="15309"/>
                                </a:lnTo>
                                <a:lnTo>
                                  <a:pt x="1085130" y="15125"/>
                                </a:lnTo>
                                <a:lnTo>
                                  <a:pt x="1085324" y="15761"/>
                                </a:lnTo>
                                <a:lnTo>
                                  <a:pt x="1085539" y="15931"/>
                                </a:lnTo>
                                <a:lnTo>
                                  <a:pt x="1085733" y="15309"/>
                                </a:lnTo>
                                <a:lnTo>
                                  <a:pt x="1085926" y="14955"/>
                                </a:lnTo>
                                <a:lnTo>
                                  <a:pt x="1086141" y="16653"/>
                                </a:lnTo>
                                <a:lnTo>
                                  <a:pt x="1086335" y="17176"/>
                                </a:lnTo>
                                <a:lnTo>
                                  <a:pt x="1086604" y="15040"/>
                                </a:lnTo>
                                <a:lnTo>
                                  <a:pt x="1086819" y="13795"/>
                                </a:lnTo>
                                <a:lnTo>
                                  <a:pt x="1087087" y="17176"/>
                                </a:lnTo>
                                <a:lnTo>
                                  <a:pt x="1087356" y="18337"/>
                                </a:lnTo>
                                <a:lnTo>
                                  <a:pt x="1087636" y="14771"/>
                                </a:lnTo>
                                <a:lnTo>
                                  <a:pt x="1087905" y="12635"/>
                                </a:lnTo>
                                <a:lnTo>
                                  <a:pt x="1088238" y="15210"/>
                                </a:lnTo>
                                <a:lnTo>
                                  <a:pt x="1088507" y="16285"/>
                                </a:lnTo>
                                <a:lnTo>
                                  <a:pt x="1088776" y="15040"/>
                                </a:lnTo>
                                <a:lnTo>
                                  <a:pt x="1089045" y="14064"/>
                                </a:lnTo>
                                <a:lnTo>
                                  <a:pt x="1089249" y="15125"/>
                                </a:lnTo>
                                <a:lnTo>
                                  <a:pt x="1089518" y="15677"/>
                                </a:lnTo>
                                <a:lnTo>
                                  <a:pt x="1089722" y="15309"/>
                                </a:lnTo>
                                <a:lnTo>
                                  <a:pt x="1090002" y="15040"/>
                                </a:lnTo>
                                <a:lnTo>
                                  <a:pt x="1090131" y="15677"/>
                                </a:lnTo>
                                <a:lnTo>
                                  <a:pt x="1090335" y="15846"/>
                                </a:lnTo>
                                <a:lnTo>
                                  <a:pt x="1090528" y="15493"/>
                                </a:lnTo>
                                <a:lnTo>
                                  <a:pt x="1090744" y="15210"/>
                                </a:lnTo>
                                <a:lnTo>
                                  <a:pt x="1090937" y="16200"/>
                                </a:lnTo>
                                <a:lnTo>
                                  <a:pt x="1091141" y="16455"/>
                                </a:lnTo>
                                <a:lnTo>
                                  <a:pt x="1091346" y="15309"/>
                                </a:lnTo>
                                <a:lnTo>
                                  <a:pt x="1091550" y="14601"/>
                                </a:lnTo>
                                <a:lnTo>
                                  <a:pt x="1091819" y="17360"/>
                                </a:lnTo>
                                <a:lnTo>
                                  <a:pt x="1092098" y="18252"/>
                                </a:lnTo>
                                <a:lnTo>
                                  <a:pt x="1092292" y="14870"/>
                                </a:lnTo>
                                <a:lnTo>
                                  <a:pt x="1092561" y="12903"/>
                                </a:lnTo>
                                <a:lnTo>
                                  <a:pt x="1092840" y="16285"/>
                                </a:lnTo>
                                <a:lnTo>
                                  <a:pt x="1093174" y="17530"/>
                                </a:lnTo>
                                <a:lnTo>
                                  <a:pt x="1093443" y="14955"/>
                                </a:lnTo>
                                <a:lnTo>
                                  <a:pt x="1093711" y="13271"/>
                                </a:lnTo>
                                <a:lnTo>
                                  <a:pt x="1093926" y="14955"/>
                                </a:lnTo>
                                <a:lnTo>
                                  <a:pt x="1094120" y="15761"/>
                                </a:lnTo>
                                <a:lnTo>
                                  <a:pt x="1094324" y="15210"/>
                                </a:lnTo>
                                <a:lnTo>
                                  <a:pt x="1094529" y="14870"/>
                                </a:lnTo>
                                <a:lnTo>
                                  <a:pt x="1094733" y="15493"/>
                                </a:lnTo>
                                <a:lnTo>
                                  <a:pt x="1094937" y="15761"/>
                                </a:lnTo>
                                <a:lnTo>
                                  <a:pt x="1095141" y="15493"/>
                                </a:lnTo>
                                <a:lnTo>
                                  <a:pt x="1095335" y="15309"/>
                                </a:lnTo>
                                <a:lnTo>
                                  <a:pt x="1095615" y="15931"/>
                                </a:lnTo>
                                <a:lnTo>
                                  <a:pt x="1095883" y="16115"/>
                                </a:lnTo>
                                <a:lnTo>
                                  <a:pt x="1096152" y="15493"/>
                                </a:lnTo>
                                <a:lnTo>
                                  <a:pt x="1096346" y="15125"/>
                                </a:lnTo>
                                <a:lnTo>
                                  <a:pt x="1096625" y="16922"/>
                                </a:lnTo>
                                <a:lnTo>
                                  <a:pt x="1096970" y="17445"/>
                                </a:lnTo>
                                <a:lnTo>
                                  <a:pt x="1097238" y="15125"/>
                                </a:lnTo>
                                <a:lnTo>
                                  <a:pt x="1097507" y="13880"/>
                                </a:lnTo>
                                <a:lnTo>
                                  <a:pt x="1097711" y="15394"/>
                                </a:lnTo>
                                <a:lnTo>
                                  <a:pt x="1097905" y="16115"/>
                                </a:lnTo>
                                <a:lnTo>
                                  <a:pt x="1098120" y="15394"/>
                                </a:lnTo>
                                <a:lnTo>
                                  <a:pt x="1098314" y="14870"/>
                                </a:lnTo>
                                <a:lnTo>
                                  <a:pt x="1098582" y="15577"/>
                                </a:lnTo>
                                <a:lnTo>
                                  <a:pt x="1098798" y="15846"/>
                                </a:lnTo>
                                <a:lnTo>
                                  <a:pt x="1098991" y="15577"/>
                                </a:lnTo>
                                <a:lnTo>
                                  <a:pt x="1099195" y="15309"/>
                                </a:lnTo>
                                <a:lnTo>
                                  <a:pt x="1099400" y="15931"/>
                                </a:lnTo>
                                <a:lnTo>
                                  <a:pt x="1099669" y="16200"/>
                                </a:lnTo>
                                <a:lnTo>
                                  <a:pt x="1099937" y="15577"/>
                                </a:lnTo>
                                <a:lnTo>
                                  <a:pt x="1100206" y="15125"/>
                                </a:lnTo>
                                <a:lnTo>
                                  <a:pt x="1100486" y="16823"/>
                                </a:lnTo>
                                <a:lnTo>
                                  <a:pt x="1100755" y="17360"/>
                                </a:lnTo>
                                <a:lnTo>
                                  <a:pt x="1101023" y="15210"/>
                                </a:lnTo>
                                <a:lnTo>
                                  <a:pt x="1101292" y="14064"/>
                                </a:lnTo>
                                <a:lnTo>
                                  <a:pt x="1101572" y="17360"/>
                                </a:lnTo>
                                <a:lnTo>
                                  <a:pt x="1101841" y="18520"/>
                                </a:lnTo>
                                <a:lnTo>
                                  <a:pt x="1102109" y="15040"/>
                                </a:lnTo>
                                <a:lnTo>
                                  <a:pt x="1102314" y="12818"/>
                                </a:lnTo>
                                <a:lnTo>
                                  <a:pt x="1102583" y="15394"/>
                                </a:lnTo>
                                <a:lnTo>
                                  <a:pt x="1102776" y="16554"/>
                                </a:lnTo>
                                <a:lnTo>
                                  <a:pt x="1102991" y="15309"/>
                                </a:lnTo>
                                <a:lnTo>
                                  <a:pt x="1103185" y="14332"/>
                                </a:lnTo>
                                <a:lnTo>
                                  <a:pt x="1103389" y="15394"/>
                                </a:lnTo>
                                <a:lnTo>
                                  <a:pt x="1103593" y="15846"/>
                                </a:lnTo>
                                <a:lnTo>
                                  <a:pt x="1103798" y="15577"/>
                                </a:lnTo>
                                <a:lnTo>
                                  <a:pt x="1103937" y="15309"/>
                                </a:lnTo>
                                <a:lnTo>
                                  <a:pt x="1104206" y="15846"/>
                                </a:lnTo>
                                <a:lnTo>
                                  <a:pt x="1104411" y="16115"/>
                                </a:lnTo>
                                <a:lnTo>
                                  <a:pt x="1104679" y="15677"/>
                                </a:lnTo>
                                <a:lnTo>
                                  <a:pt x="1104884" y="15394"/>
                                </a:lnTo>
                                <a:lnTo>
                                  <a:pt x="1105142" y="16370"/>
                                </a:lnTo>
                                <a:lnTo>
                                  <a:pt x="1105421" y="16738"/>
                                </a:lnTo>
                                <a:lnTo>
                                  <a:pt x="1105690" y="15577"/>
                                </a:lnTo>
                                <a:lnTo>
                                  <a:pt x="1105959" y="14870"/>
                                </a:lnTo>
                                <a:lnTo>
                                  <a:pt x="1106228" y="17615"/>
                                </a:lnTo>
                                <a:lnTo>
                                  <a:pt x="1106507" y="18421"/>
                                </a:lnTo>
                                <a:lnTo>
                                  <a:pt x="1106776" y="15040"/>
                                </a:lnTo>
                                <a:lnTo>
                                  <a:pt x="1107120" y="13087"/>
                                </a:lnTo>
                                <a:lnTo>
                                  <a:pt x="1107314" y="16455"/>
                                </a:lnTo>
                                <a:lnTo>
                                  <a:pt x="1107518" y="17799"/>
                                </a:lnTo>
                                <a:lnTo>
                                  <a:pt x="1107787" y="15210"/>
                                </a:lnTo>
                                <a:lnTo>
                                  <a:pt x="1107991" y="13441"/>
                                </a:lnTo>
                                <a:lnTo>
                                  <a:pt x="1108196" y="15210"/>
                                </a:lnTo>
                                <a:lnTo>
                                  <a:pt x="1108400" y="16016"/>
                                </a:lnTo>
                                <a:lnTo>
                                  <a:pt x="1108604" y="15493"/>
                                </a:lnTo>
                                <a:lnTo>
                                  <a:pt x="1108809" y="15040"/>
                                </a:lnTo>
                                <a:lnTo>
                                  <a:pt x="1109002" y="15761"/>
                                </a:lnTo>
                                <a:lnTo>
                                  <a:pt x="1109217" y="16016"/>
                                </a:lnTo>
                                <a:lnTo>
                                  <a:pt x="1109411" y="15761"/>
                                </a:lnTo>
                                <a:lnTo>
                                  <a:pt x="1109626" y="15493"/>
                                </a:lnTo>
                                <a:lnTo>
                                  <a:pt x="1109884" y="16115"/>
                                </a:lnTo>
                                <a:lnTo>
                                  <a:pt x="1110088" y="16370"/>
                                </a:lnTo>
                                <a:lnTo>
                                  <a:pt x="1110368" y="15761"/>
                                </a:lnTo>
                                <a:lnTo>
                                  <a:pt x="1110637" y="15309"/>
                                </a:lnTo>
                                <a:lnTo>
                                  <a:pt x="1110905" y="17091"/>
                                </a:lnTo>
                                <a:lnTo>
                                  <a:pt x="1111174" y="17615"/>
                                </a:lnTo>
                                <a:lnTo>
                                  <a:pt x="1111508" y="15394"/>
                                </a:lnTo>
                                <a:lnTo>
                                  <a:pt x="1111776" y="14064"/>
                                </a:lnTo>
                                <a:lnTo>
                                  <a:pt x="1112056" y="15677"/>
                                </a:lnTo>
                                <a:lnTo>
                                  <a:pt x="1112250" y="16285"/>
                                </a:lnTo>
                                <a:lnTo>
                                  <a:pt x="1112518" y="15577"/>
                                </a:lnTo>
                                <a:lnTo>
                                  <a:pt x="1112798" y="15125"/>
                                </a:lnTo>
                                <a:lnTo>
                                  <a:pt x="1113002" y="15761"/>
                                </a:lnTo>
                                <a:lnTo>
                                  <a:pt x="1113196" y="16115"/>
                                </a:lnTo>
                                <a:lnTo>
                                  <a:pt x="1113411" y="15761"/>
                                </a:lnTo>
                                <a:lnTo>
                                  <a:pt x="1113604" y="15577"/>
                                </a:lnTo>
                                <a:lnTo>
                                  <a:pt x="1113819" y="16200"/>
                                </a:lnTo>
                                <a:lnTo>
                                  <a:pt x="1114013" y="16455"/>
                                </a:lnTo>
                                <a:lnTo>
                                  <a:pt x="1114228" y="15761"/>
                                </a:lnTo>
                                <a:lnTo>
                                  <a:pt x="1114422" y="15394"/>
                                </a:lnTo>
                                <a:lnTo>
                                  <a:pt x="1114626" y="17091"/>
                                </a:lnTo>
                                <a:lnTo>
                                  <a:pt x="1114830" y="17615"/>
                                </a:lnTo>
                                <a:lnTo>
                                  <a:pt x="1115099" y="15493"/>
                                </a:lnTo>
                                <a:lnTo>
                                  <a:pt x="1115293" y="14247"/>
                                </a:lnTo>
                                <a:lnTo>
                                  <a:pt x="1115572" y="17615"/>
                                </a:lnTo>
                                <a:lnTo>
                                  <a:pt x="1115841" y="18775"/>
                                </a:lnTo>
                                <a:lnTo>
                                  <a:pt x="1116110" y="15210"/>
                                </a:lnTo>
                                <a:lnTo>
                                  <a:pt x="1116454" y="13087"/>
                                </a:lnTo>
                                <a:lnTo>
                                  <a:pt x="1116734" y="15677"/>
                                </a:lnTo>
                                <a:lnTo>
                                  <a:pt x="1117002" y="16823"/>
                                </a:lnTo>
                                <a:lnTo>
                                  <a:pt x="1117260" y="15493"/>
                                </a:lnTo>
                                <a:lnTo>
                                  <a:pt x="1117529" y="14601"/>
                                </a:lnTo>
                                <a:lnTo>
                                  <a:pt x="1117744" y="15577"/>
                                </a:lnTo>
                                <a:lnTo>
                                  <a:pt x="1118013" y="16115"/>
                                </a:lnTo>
                                <a:lnTo>
                                  <a:pt x="1118207" y="15761"/>
                                </a:lnTo>
                                <a:lnTo>
                                  <a:pt x="1118476" y="15493"/>
                                </a:lnTo>
                                <a:lnTo>
                                  <a:pt x="1118615" y="16115"/>
                                </a:lnTo>
                                <a:lnTo>
                                  <a:pt x="1118820" y="16285"/>
                                </a:lnTo>
                                <a:lnTo>
                                  <a:pt x="1119024" y="15931"/>
                                </a:lnTo>
                                <a:lnTo>
                                  <a:pt x="1119228" y="15677"/>
                                </a:lnTo>
                                <a:lnTo>
                                  <a:pt x="1119433" y="16653"/>
                                </a:lnTo>
                                <a:lnTo>
                                  <a:pt x="1119626" y="16922"/>
                                </a:lnTo>
                                <a:lnTo>
                                  <a:pt x="1119841" y="15761"/>
                                </a:lnTo>
                                <a:lnTo>
                                  <a:pt x="1120035" y="15040"/>
                                </a:lnTo>
                                <a:lnTo>
                                  <a:pt x="1120304" y="17799"/>
                                </a:lnTo>
                                <a:lnTo>
                                  <a:pt x="1120572" y="18690"/>
                                </a:lnTo>
                                <a:lnTo>
                                  <a:pt x="1120787" y="15309"/>
                                </a:lnTo>
                                <a:lnTo>
                                  <a:pt x="1121056" y="13356"/>
                                </a:lnTo>
                                <a:lnTo>
                                  <a:pt x="1121325" y="16738"/>
                                </a:lnTo>
                                <a:lnTo>
                                  <a:pt x="1121658" y="18068"/>
                                </a:lnTo>
                                <a:lnTo>
                                  <a:pt x="1121938" y="15394"/>
                                </a:lnTo>
                                <a:lnTo>
                                  <a:pt x="1122207" y="13710"/>
                                </a:lnTo>
                                <a:lnTo>
                                  <a:pt x="1122400" y="15394"/>
                                </a:lnTo>
                                <a:lnTo>
                                  <a:pt x="1122615" y="16200"/>
                                </a:lnTo>
                                <a:lnTo>
                                  <a:pt x="1122809" y="15761"/>
                                </a:lnTo>
                                <a:lnTo>
                                  <a:pt x="1123013" y="15309"/>
                                </a:lnTo>
                                <a:lnTo>
                                  <a:pt x="1123218" y="15931"/>
                                </a:lnTo>
                                <a:lnTo>
                                  <a:pt x="1123422" y="16285"/>
                                </a:lnTo>
                                <a:lnTo>
                                  <a:pt x="1123626" y="15931"/>
                                </a:lnTo>
                                <a:lnTo>
                                  <a:pt x="1123831" y="15761"/>
                                </a:lnTo>
                                <a:lnTo>
                                  <a:pt x="1124099" y="16370"/>
                                </a:lnTo>
                                <a:lnTo>
                                  <a:pt x="1124368" y="16554"/>
                                </a:lnTo>
                                <a:lnTo>
                                  <a:pt x="1124637" y="15931"/>
                                </a:lnTo>
                                <a:lnTo>
                                  <a:pt x="1124841" y="15577"/>
                                </a:lnTo>
                                <a:lnTo>
                                  <a:pt x="1125175" y="17360"/>
                                </a:lnTo>
                                <a:lnTo>
                                  <a:pt x="1125444" y="17898"/>
                                </a:lnTo>
                                <a:lnTo>
                                  <a:pt x="1125723" y="15577"/>
                                </a:lnTo>
                                <a:lnTo>
                                  <a:pt x="1125992" y="14332"/>
                                </a:lnTo>
                                <a:lnTo>
                                  <a:pt x="1126196" y="15846"/>
                                </a:lnTo>
                                <a:lnTo>
                                  <a:pt x="1126401" y="16554"/>
                                </a:lnTo>
                                <a:lnTo>
                                  <a:pt x="1126605" y="15846"/>
                                </a:lnTo>
                                <a:lnTo>
                                  <a:pt x="1126863" y="15309"/>
                                </a:lnTo>
                                <a:lnTo>
                                  <a:pt x="1127078" y="16016"/>
                                </a:lnTo>
                                <a:lnTo>
                                  <a:pt x="1127272" y="16285"/>
                                </a:lnTo>
                                <a:lnTo>
                                  <a:pt x="1127487" y="16016"/>
                                </a:lnTo>
                                <a:lnTo>
                                  <a:pt x="1127680" y="15761"/>
                                </a:lnTo>
                                <a:lnTo>
                                  <a:pt x="1127949" y="16455"/>
                                </a:lnTo>
                                <a:lnTo>
                                  <a:pt x="1128164" y="16653"/>
                                </a:lnTo>
                                <a:lnTo>
                                  <a:pt x="1128433" y="16016"/>
                                </a:lnTo>
                                <a:lnTo>
                                  <a:pt x="1128702" y="15677"/>
                                </a:lnTo>
                                <a:lnTo>
                                  <a:pt x="1128971" y="17360"/>
                                </a:lnTo>
                                <a:lnTo>
                                  <a:pt x="1129239" y="17799"/>
                                </a:lnTo>
                                <a:lnTo>
                                  <a:pt x="1129508" y="15677"/>
                                </a:lnTo>
                                <a:lnTo>
                                  <a:pt x="1129777" y="14516"/>
                                </a:lnTo>
                                <a:lnTo>
                                  <a:pt x="1130046" y="17799"/>
                                </a:lnTo>
                                <a:lnTo>
                                  <a:pt x="1130325" y="18959"/>
                                </a:lnTo>
                                <a:lnTo>
                                  <a:pt x="1130594" y="15493"/>
                                </a:lnTo>
                                <a:lnTo>
                                  <a:pt x="1130863" y="13271"/>
                                </a:lnTo>
                                <a:lnTo>
                                  <a:pt x="1131078" y="15931"/>
                                </a:lnTo>
                                <a:lnTo>
                                  <a:pt x="1131272" y="17007"/>
                                </a:lnTo>
                                <a:lnTo>
                                  <a:pt x="1131476" y="15761"/>
                                </a:lnTo>
                                <a:lnTo>
                                  <a:pt x="1131680" y="14771"/>
                                </a:lnTo>
                                <a:lnTo>
                                  <a:pt x="1131874" y="15846"/>
                                </a:lnTo>
                                <a:lnTo>
                                  <a:pt x="1132089" y="16285"/>
                                </a:lnTo>
                                <a:lnTo>
                                  <a:pt x="1132282" y="16016"/>
                                </a:lnTo>
                                <a:lnTo>
                                  <a:pt x="1132487" y="15761"/>
                                </a:lnTo>
                                <a:lnTo>
                                  <a:pt x="1132691" y="16285"/>
                                </a:lnTo>
                                <a:lnTo>
                                  <a:pt x="1132895" y="16554"/>
                                </a:lnTo>
                                <a:lnTo>
                                  <a:pt x="1133175" y="16115"/>
                                </a:lnTo>
                                <a:lnTo>
                                  <a:pt x="1133369" y="15846"/>
                                </a:lnTo>
                                <a:lnTo>
                                  <a:pt x="1133637" y="16823"/>
                                </a:lnTo>
                                <a:lnTo>
                                  <a:pt x="1133906" y="17176"/>
                                </a:lnTo>
                                <a:lnTo>
                                  <a:pt x="1134186" y="16016"/>
                                </a:lnTo>
                                <a:lnTo>
                                  <a:pt x="1134455" y="15309"/>
                                </a:lnTo>
                                <a:lnTo>
                                  <a:pt x="1134723" y="18068"/>
                                </a:lnTo>
                                <a:lnTo>
                                  <a:pt x="1134992" y="18959"/>
                                </a:lnTo>
                                <a:lnTo>
                                  <a:pt x="1135272" y="15493"/>
                                </a:lnTo>
                                <a:lnTo>
                                  <a:pt x="1135605" y="13526"/>
                                </a:lnTo>
                                <a:lnTo>
                                  <a:pt x="1135809" y="16922"/>
                                </a:lnTo>
                                <a:lnTo>
                                  <a:pt x="1136003" y="18252"/>
                                </a:lnTo>
                                <a:lnTo>
                                  <a:pt x="1136283" y="15677"/>
                                </a:lnTo>
                                <a:lnTo>
                                  <a:pt x="1136476" y="13965"/>
                                </a:lnTo>
                                <a:lnTo>
                                  <a:pt x="1136680" y="15677"/>
                                </a:lnTo>
                                <a:lnTo>
                                  <a:pt x="1136885" y="16455"/>
                                </a:lnTo>
                                <a:lnTo>
                                  <a:pt x="1137089" y="15931"/>
                                </a:lnTo>
                                <a:lnTo>
                                  <a:pt x="1137293" y="15493"/>
                                </a:lnTo>
                                <a:lnTo>
                                  <a:pt x="1137498" y="16200"/>
                                </a:lnTo>
                                <a:lnTo>
                                  <a:pt x="1137702" y="16455"/>
                                </a:lnTo>
                                <a:lnTo>
                                  <a:pt x="1137906" y="16200"/>
                                </a:lnTo>
                                <a:lnTo>
                                  <a:pt x="1138100" y="15931"/>
                                </a:lnTo>
                                <a:lnTo>
                                  <a:pt x="1138379" y="16554"/>
                                </a:lnTo>
                                <a:lnTo>
                                  <a:pt x="1138584" y="16823"/>
                                </a:lnTo>
                                <a:lnTo>
                                  <a:pt x="1138842" y="16200"/>
                                </a:lnTo>
                                <a:lnTo>
                                  <a:pt x="1139111" y="15846"/>
                                </a:lnTo>
                                <a:lnTo>
                                  <a:pt x="1139390" y="17530"/>
                                </a:lnTo>
                                <a:lnTo>
                                  <a:pt x="1139659" y="18068"/>
                                </a:lnTo>
                                <a:lnTo>
                                  <a:pt x="1140003" y="15846"/>
                                </a:lnTo>
                                <a:lnTo>
                                  <a:pt x="1140272" y="14516"/>
                                </a:lnTo>
                                <a:lnTo>
                                  <a:pt x="1140552" y="16115"/>
                                </a:lnTo>
                                <a:lnTo>
                                  <a:pt x="1140745" y="16738"/>
                                </a:lnTo>
                                <a:lnTo>
                                  <a:pt x="1141014" y="16115"/>
                                </a:lnTo>
                                <a:lnTo>
                                  <a:pt x="1141283" y="15577"/>
                                </a:lnTo>
                                <a:lnTo>
                                  <a:pt x="1141487" y="16285"/>
                                </a:lnTo>
                                <a:lnTo>
                                  <a:pt x="1141691" y="16554"/>
                                </a:lnTo>
                                <a:lnTo>
                                  <a:pt x="1141896" y="16200"/>
                                </a:lnTo>
                                <a:lnTo>
                                  <a:pt x="1142100" y="16016"/>
                                </a:lnTo>
                                <a:lnTo>
                                  <a:pt x="1142294" y="16653"/>
                                </a:lnTo>
                                <a:lnTo>
                                  <a:pt x="1142509" y="16922"/>
                                </a:lnTo>
                                <a:lnTo>
                                  <a:pt x="1142702" y="16285"/>
                                </a:lnTo>
                                <a:lnTo>
                                  <a:pt x="1142917" y="15846"/>
                                </a:lnTo>
                                <a:lnTo>
                                  <a:pt x="1143111" y="17530"/>
                                </a:lnTo>
                                <a:lnTo>
                                  <a:pt x="1143326" y="18068"/>
                                </a:lnTo>
                                <a:lnTo>
                                  <a:pt x="1143595" y="15931"/>
                                </a:lnTo>
                                <a:lnTo>
                                  <a:pt x="1143788" y="14686"/>
                                </a:lnTo>
                                <a:lnTo>
                                  <a:pt x="1144057" y="18068"/>
                                </a:lnTo>
                                <a:lnTo>
                                  <a:pt x="1144337" y="19228"/>
                                </a:lnTo>
                                <a:lnTo>
                                  <a:pt x="1144670" y="15677"/>
                                </a:lnTo>
                                <a:lnTo>
                                  <a:pt x="1144939" y="13526"/>
                                </a:lnTo>
                                <a:lnTo>
                                  <a:pt x="1145208" y="16115"/>
                                </a:lnTo>
                                <a:lnTo>
                                  <a:pt x="1145476" y="17261"/>
                                </a:lnTo>
                                <a:lnTo>
                                  <a:pt x="1145756" y="15931"/>
                                </a:lnTo>
                                <a:lnTo>
                                  <a:pt x="1146025" y="15040"/>
                                </a:lnTo>
                                <a:lnTo>
                                  <a:pt x="1146294" y="16016"/>
                                </a:lnTo>
                                <a:lnTo>
                                  <a:pt x="1146487" y="16554"/>
                                </a:lnTo>
                                <a:lnTo>
                                  <a:pt x="1146702" y="16200"/>
                                </a:lnTo>
                                <a:lnTo>
                                  <a:pt x="1146971" y="15931"/>
                                </a:lnTo>
                                <a:lnTo>
                                  <a:pt x="1147165" y="16554"/>
                                </a:lnTo>
                                <a:lnTo>
                                  <a:pt x="1147304" y="16738"/>
                                </a:lnTo>
                                <a:lnTo>
                                  <a:pt x="1147519" y="16370"/>
                                </a:lnTo>
                                <a:lnTo>
                                  <a:pt x="1147713" y="16115"/>
                                </a:lnTo>
                                <a:lnTo>
                                  <a:pt x="1147917" y="17091"/>
                                </a:lnTo>
                                <a:lnTo>
                                  <a:pt x="1148122" y="17360"/>
                                </a:lnTo>
                                <a:lnTo>
                                  <a:pt x="1148326" y="16200"/>
                                </a:lnTo>
                                <a:lnTo>
                                  <a:pt x="1148530" y="15577"/>
                                </a:lnTo>
                                <a:lnTo>
                                  <a:pt x="1148799" y="18337"/>
                                </a:lnTo>
                                <a:lnTo>
                                  <a:pt x="1149068" y="19143"/>
                                </a:lnTo>
                                <a:lnTo>
                                  <a:pt x="1149337" y="15761"/>
                                </a:lnTo>
                                <a:lnTo>
                                  <a:pt x="1149541" y="13795"/>
                                </a:lnTo>
                                <a:lnTo>
                                  <a:pt x="1149885" y="17176"/>
                                </a:lnTo>
                                <a:lnTo>
                                  <a:pt x="1150154" y="18520"/>
                                </a:lnTo>
                                <a:lnTo>
                                  <a:pt x="1150423" y="15931"/>
                                </a:lnTo>
                                <a:lnTo>
                                  <a:pt x="1150702" y="14148"/>
                                </a:lnTo>
                                <a:lnTo>
                                  <a:pt x="1150896" y="15846"/>
                                </a:lnTo>
                                <a:lnTo>
                                  <a:pt x="1151089" y="16653"/>
                                </a:lnTo>
                                <a:lnTo>
                                  <a:pt x="1151305" y="16200"/>
                                </a:lnTo>
                                <a:lnTo>
                                  <a:pt x="1151498" y="15761"/>
                                </a:lnTo>
                                <a:lnTo>
                                  <a:pt x="1151713" y="16370"/>
                                </a:lnTo>
                                <a:lnTo>
                                  <a:pt x="1151982" y="16738"/>
                                </a:lnTo>
                                <a:lnTo>
                                  <a:pt x="1152176" y="16370"/>
                                </a:lnTo>
                                <a:lnTo>
                                  <a:pt x="1152391" y="16200"/>
                                </a:lnTo>
                                <a:lnTo>
                                  <a:pt x="1152584" y="16823"/>
                                </a:lnTo>
                                <a:lnTo>
                                  <a:pt x="1152853" y="17007"/>
                                </a:lnTo>
                                <a:lnTo>
                                  <a:pt x="1153133" y="16370"/>
                                </a:lnTo>
                                <a:lnTo>
                                  <a:pt x="1153337" y="16016"/>
                                </a:lnTo>
                                <a:lnTo>
                                  <a:pt x="1153670" y="17799"/>
                                </a:lnTo>
                                <a:lnTo>
                                  <a:pt x="1153939" y="18337"/>
                                </a:lnTo>
                                <a:lnTo>
                                  <a:pt x="1154208" y="16016"/>
                                </a:lnTo>
                                <a:lnTo>
                                  <a:pt x="1154487" y="14771"/>
                                </a:lnTo>
                                <a:lnTo>
                                  <a:pt x="1154681" y="16285"/>
                                </a:lnTo>
                                <a:lnTo>
                                  <a:pt x="1154950" y="17007"/>
                                </a:lnTo>
                                <a:lnTo>
                                  <a:pt x="1155165" y="16285"/>
                                </a:lnTo>
                                <a:lnTo>
                                  <a:pt x="1155358" y="15761"/>
                                </a:lnTo>
                                <a:lnTo>
                                  <a:pt x="1155574" y="16455"/>
                                </a:lnTo>
                                <a:lnTo>
                                  <a:pt x="1155767" y="16823"/>
                                </a:lnTo>
                                <a:lnTo>
                                  <a:pt x="1155961" y="16455"/>
                                </a:lnTo>
                                <a:lnTo>
                                  <a:pt x="1156176" y="16200"/>
                                </a:lnTo>
                                <a:lnTo>
                                  <a:pt x="1156444" y="16922"/>
                                </a:lnTo>
                                <a:lnTo>
                                  <a:pt x="1156638" y="17091"/>
                                </a:lnTo>
                                <a:lnTo>
                                  <a:pt x="1156918" y="16455"/>
                                </a:lnTo>
                                <a:lnTo>
                                  <a:pt x="1157186" y="16115"/>
                                </a:lnTo>
                                <a:lnTo>
                                  <a:pt x="1157455" y="17799"/>
                                </a:lnTo>
                                <a:lnTo>
                                  <a:pt x="1157724" y="18252"/>
                                </a:lnTo>
                                <a:lnTo>
                                  <a:pt x="1158004" y="16200"/>
                                </a:lnTo>
                                <a:lnTo>
                                  <a:pt x="1158273" y="14955"/>
                                </a:lnTo>
                                <a:lnTo>
                                  <a:pt x="1158541" y="18337"/>
                                </a:lnTo>
                                <a:lnTo>
                                  <a:pt x="1158810" y="19412"/>
                                </a:lnTo>
                                <a:lnTo>
                                  <a:pt x="1159090" y="15931"/>
                                </a:lnTo>
                                <a:lnTo>
                                  <a:pt x="1159359" y="13710"/>
                                </a:lnTo>
                                <a:lnTo>
                                  <a:pt x="1159552" y="16370"/>
                                </a:lnTo>
                                <a:lnTo>
                                  <a:pt x="1159767" y="17445"/>
                                </a:lnTo>
                                <a:lnTo>
                                  <a:pt x="1159961" y="16200"/>
                                </a:lnTo>
                                <a:lnTo>
                                  <a:pt x="1160176" y="15210"/>
                                </a:lnTo>
                                <a:lnTo>
                                  <a:pt x="1160369" y="16285"/>
                                </a:lnTo>
                                <a:lnTo>
                                  <a:pt x="1160563" y="16738"/>
                                </a:lnTo>
                                <a:lnTo>
                                  <a:pt x="1160778" y="16455"/>
                                </a:lnTo>
                                <a:lnTo>
                                  <a:pt x="1160972" y="16200"/>
                                </a:lnTo>
                                <a:lnTo>
                                  <a:pt x="1161187" y="16738"/>
                                </a:lnTo>
                                <a:lnTo>
                                  <a:pt x="1161380" y="17007"/>
                                </a:lnTo>
                                <a:lnTo>
                                  <a:pt x="1161649" y="16554"/>
                                </a:lnTo>
                                <a:lnTo>
                                  <a:pt x="1161864" y="16285"/>
                                </a:lnTo>
                                <a:lnTo>
                                  <a:pt x="1162133" y="17261"/>
                                </a:lnTo>
                                <a:lnTo>
                                  <a:pt x="1162402" y="17615"/>
                                </a:lnTo>
                                <a:lnTo>
                                  <a:pt x="1162670" y="16455"/>
                                </a:lnTo>
                                <a:lnTo>
                                  <a:pt x="1162950" y="15761"/>
                                </a:lnTo>
                                <a:lnTo>
                                  <a:pt x="1163208" y="18520"/>
                                </a:lnTo>
                                <a:lnTo>
                                  <a:pt x="1163477" y="19412"/>
                                </a:lnTo>
                                <a:lnTo>
                                  <a:pt x="1163821" y="16016"/>
                                </a:lnTo>
                                <a:lnTo>
                                  <a:pt x="1164090" y="14064"/>
                                </a:lnTo>
                                <a:lnTo>
                                  <a:pt x="1164294" y="17445"/>
                                </a:lnTo>
                                <a:lnTo>
                                  <a:pt x="1164499" y="18690"/>
                                </a:lnTo>
                                <a:lnTo>
                                  <a:pt x="1164767" y="16115"/>
                                </a:lnTo>
                                <a:lnTo>
                                  <a:pt x="1164972" y="14417"/>
                                </a:lnTo>
                                <a:lnTo>
                                  <a:pt x="1165176" y="16115"/>
                                </a:lnTo>
                                <a:lnTo>
                                  <a:pt x="1165380" y="16922"/>
                                </a:lnTo>
                                <a:lnTo>
                                  <a:pt x="1165574" y="16370"/>
                                </a:lnTo>
                                <a:lnTo>
                                  <a:pt x="1165778" y="15931"/>
                                </a:lnTo>
                                <a:lnTo>
                                  <a:pt x="1165982" y="16653"/>
                                </a:lnTo>
                                <a:lnTo>
                                  <a:pt x="1166187" y="16922"/>
                                </a:lnTo>
                                <a:lnTo>
                                  <a:pt x="1166391" y="16653"/>
                                </a:lnTo>
                                <a:lnTo>
                                  <a:pt x="1166595" y="16370"/>
                                </a:lnTo>
                                <a:lnTo>
                                  <a:pt x="1166864" y="17091"/>
                                </a:lnTo>
                                <a:lnTo>
                                  <a:pt x="1167144" y="17261"/>
                                </a:lnTo>
                                <a:lnTo>
                                  <a:pt x="1167337" y="16653"/>
                                </a:lnTo>
                                <a:lnTo>
                                  <a:pt x="1167606" y="16285"/>
                                </a:lnTo>
                                <a:lnTo>
                                  <a:pt x="1167875" y="18068"/>
                                </a:lnTo>
                                <a:lnTo>
                                  <a:pt x="1168155" y="18605"/>
                                </a:lnTo>
                                <a:lnTo>
                                  <a:pt x="1168488" y="16285"/>
                                </a:lnTo>
                                <a:lnTo>
                                  <a:pt x="1168757" y="15040"/>
                                </a:lnTo>
                                <a:lnTo>
                                  <a:pt x="1169026" y="16554"/>
                                </a:lnTo>
                                <a:lnTo>
                                  <a:pt x="1169294" y="17261"/>
                                </a:lnTo>
                                <a:lnTo>
                                  <a:pt x="1169509" y="16554"/>
                                </a:lnTo>
                                <a:lnTo>
                                  <a:pt x="1169778" y="16016"/>
                                </a:lnTo>
                                <a:lnTo>
                                  <a:pt x="1169972" y="16738"/>
                                </a:lnTo>
                                <a:lnTo>
                                  <a:pt x="1170187" y="17007"/>
                                </a:lnTo>
                                <a:lnTo>
                                  <a:pt x="1170380" y="16738"/>
                                </a:lnTo>
                                <a:lnTo>
                                  <a:pt x="1170585" y="16455"/>
                                </a:lnTo>
                                <a:lnTo>
                                  <a:pt x="1170789" y="17091"/>
                                </a:lnTo>
                                <a:lnTo>
                                  <a:pt x="1170993" y="17360"/>
                                </a:lnTo>
                                <a:lnTo>
                                  <a:pt x="1171198" y="16738"/>
                                </a:lnTo>
                                <a:lnTo>
                                  <a:pt x="1171391" y="16285"/>
                                </a:lnTo>
                                <a:lnTo>
                                  <a:pt x="1171606" y="17983"/>
                                </a:lnTo>
                                <a:lnTo>
                                  <a:pt x="1171875" y="18520"/>
                                </a:lnTo>
                                <a:lnTo>
                                  <a:pt x="1172069" y="16370"/>
                                </a:lnTo>
                                <a:lnTo>
                                  <a:pt x="1172284" y="15125"/>
                                </a:lnTo>
                                <a:lnTo>
                                  <a:pt x="1172553" y="18520"/>
                                </a:lnTo>
                                <a:lnTo>
                                  <a:pt x="1172811" y="19667"/>
                                </a:lnTo>
                                <a:lnTo>
                                  <a:pt x="1173155" y="16115"/>
                                </a:lnTo>
                                <a:lnTo>
                                  <a:pt x="1173434" y="13965"/>
                                </a:lnTo>
                                <a:lnTo>
                                  <a:pt x="1173703" y="16554"/>
                                </a:lnTo>
                                <a:lnTo>
                                  <a:pt x="1173972" y="17714"/>
                                </a:lnTo>
                                <a:lnTo>
                                  <a:pt x="1174241" y="16370"/>
                                </a:lnTo>
                                <a:lnTo>
                                  <a:pt x="1174520" y="15493"/>
                                </a:lnTo>
                                <a:lnTo>
                                  <a:pt x="1174789" y="16455"/>
                                </a:lnTo>
                                <a:lnTo>
                                  <a:pt x="1174983" y="17007"/>
                                </a:lnTo>
                                <a:lnTo>
                                  <a:pt x="1175176" y="16653"/>
                                </a:lnTo>
                                <a:lnTo>
                                  <a:pt x="1175456" y="16370"/>
                                </a:lnTo>
                                <a:lnTo>
                                  <a:pt x="1175660" y="17007"/>
                                </a:lnTo>
                                <a:lnTo>
                                  <a:pt x="1175800" y="17176"/>
                                </a:lnTo>
                                <a:lnTo>
                                  <a:pt x="1175993" y="16823"/>
                                </a:lnTo>
                                <a:lnTo>
                                  <a:pt x="1176209" y="16554"/>
                                </a:lnTo>
                                <a:lnTo>
                                  <a:pt x="1176402" y="17530"/>
                                </a:lnTo>
                                <a:lnTo>
                                  <a:pt x="1176617" y="17898"/>
                                </a:lnTo>
                                <a:lnTo>
                                  <a:pt x="1176811" y="16653"/>
                                </a:lnTo>
                                <a:lnTo>
                                  <a:pt x="1177015" y="16016"/>
                                </a:lnTo>
                                <a:lnTo>
                                  <a:pt x="1177295" y="18775"/>
                                </a:lnTo>
                                <a:lnTo>
                                  <a:pt x="1177553" y="19582"/>
                                </a:lnTo>
                                <a:lnTo>
                                  <a:pt x="1177822" y="16200"/>
                                </a:lnTo>
                                <a:lnTo>
                                  <a:pt x="1178026" y="14247"/>
                                </a:lnTo>
                                <a:lnTo>
                                  <a:pt x="1178359" y="17615"/>
                                </a:lnTo>
                                <a:lnTo>
                                  <a:pt x="1178639" y="18959"/>
                                </a:lnTo>
                                <a:lnTo>
                                  <a:pt x="1178908" y="16370"/>
                                </a:lnTo>
                                <a:lnTo>
                                  <a:pt x="1179176" y="14601"/>
                                </a:lnTo>
                                <a:lnTo>
                                  <a:pt x="1179391" y="16285"/>
                                </a:lnTo>
                                <a:lnTo>
                                  <a:pt x="1179660" y="17091"/>
                                </a:lnTo>
                                <a:lnTo>
                                  <a:pt x="1180058" y="16200"/>
                                </a:lnTo>
                                <a:lnTo>
                                  <a:pt x="1180123" y="16370"/>
                                </a:lnTo>
                                <a:lnTo>
                                  <a:pt x="1180187" y="16554"/>
                                </a:lnTo>
                                <a:lnTo>
                                  <a:pt x="1180327" y="16738"/>
                                </a:lnTo>
                              </a:path>
                            </a:pathLst>
                          </a:custGeom>
                          <a:ln w="6649">
                            <a:solidFill>
                              <a:srgbClr val="000000"/>
                            </a:solidFill>
                            <a:prstDash val="solid"/>
                          </a:ln>
                        </wps:spPr>
                        <wps:bodyPr wrap="square" lIns="0" tIns="0" rIns="0" bIns="0" rtlCol="0">
                          <a:prstTxWarp prst="textNoShape">
                            <a:avLst/>
                          </a:prstTxWarp>
                          <a:noAutofit/>
                        </wps:bodyPr>
                      </wps:wsp>
                      <wps:wsp>
                        <wps:cNvPr id="45" name="Graphic 45"/>
                        <wps:cNvSpPr/>
                        <wps:spPr>
                          <a:xfrm>
                            <a:off x="87643" y="800455"/>
                            <a:ext cx="1049655" cy="53340"/>
                          </a:xfrm>
                          <a:custGeom>
                            <a:avLst/>
                            <a:gdLst/>
                            <a:ahLst/>
                            <a:cxnLst/>
                            <a:rect l="l" t="t" r="r" b="b"/>
                            <a:pathLst>
                              <a:path w="1049655" h="53340">
                                <a:moveTo>
                                  <a:pt x="0" y="0"/>
                                </a:moveTo>
                                <a:lnTo>
                                  <a:pt x="1049258" y="0"/>
                                </a:lnTo>
                              </a:path>
                              <a:path w="1049655" h="53340">
                                <a:moveTo>
                                  <a:pt x="0" y="0"/>
                                </a:moveTo>
                                <a:lnTo>
                                  <a:pt x="0" y="53242"/>
                                </a:lnTo>
                              </a:path>
                            </a:pathLst>
                          </a:custGeom>
                          <a:ln w="5876">
                            <a:solidFill>
                              <a:srgbClr val="000000"/>
                            </a:solidFill>
                            <a:prstDash val="solid"/>
                          </a:ln>
                        </wps:spPr>
                        <wps:bodyPr wrap="square" lIns="0" tIns="0" rIns="0" bIns="0" rtlCol="0">
                          <a:prstTxWarp prst="textNoShape">
                            <a:avLst/>
                          </a:prstTxWarp>
                          <a:noAutofit/>
                        </wps:bodyPr>
                      </wps:wsp>
                      <wps:wsp>
                        <wps:cNvPr id="46" name="Graphic 46"/>
                        <wps:cNvSpPr/>
                        <wps:spPr>
                          <a:xfrm>
                            <a:off x="349974"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47" name="Graphic 47"/>
                        <wps:cNvSpPr/>
                        <wps:spPr>
                          <a:xfrm>
                            <a:off x="612267"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48" name="Graphic 48"/>
                        <wps:cNvSpPr/>
                        <wps:spPr>
                          <a:xfrm>
                            <a:off x="874611"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49" name="Graphic 49"/>
                        <wps:cNvSpPr/>
                        <wps:spPr>
                          <a:xfrm>
                            <a:off x="1136891" y="800455"/>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50" name="Graphic 50"/>
                        <wps:cNvSpPr/>
                        <wps:spPr>
                          <a:xfrm>
                            <a:off x="0" y="32758"/>
                            <a:ext cx="40640" cy="738505"/>
                          </a:xfrm>
                          <a:custGeom>
                            <a:avLst/>
                            <a:gdLst/>
                            <a:ahLst/>
                            <a:cxnLst/>
                            <a:rect l="l" t="t" r="r" b="b"/>
                            <a:pathLst>
                              <a:path w="40640" h="738505">
                                <a:moveTo>
                                  <a:pt x="40399" y="738221"/>
                                </a:moveTo>
                                <a:lnTo>
                                  <a:pt x="40399" y="0"/>
                                </a:lnTo>
                              </a:path>
                              <a:path w="40640" h="738505">
                                <a:moveTo>
                                  <a:pt x="40399" y="738221"/>
                                </a:moveTo>
                                <a:lnTo>
                                  <a:pt x="0" y="738221"/>
                                </a:lnTo>
                              </a:path>
                            </a:pathLst>
                          </a:custGeom>
                          <a:ln w="5876">
                            <a:solidFill>
                              <a:srgbClr val="000000"/>
                            </a:solidFill>
                            <a:prstDash val="solid"/>
                          </a:ln>
                        </wps:spPr>
                        <wps:bodyPr wrap="square" lIns="0" tIns="0" rIns="0" bIns="0" rtlCol="0">
                          <a:prstTxWarp prst="textNoShape">
                            <a:avLst/>
                          </a:prstTxWarp>
                          <a:noAutofit/>
                        </wps:bodyPr>
                      </wps:wsp>
                      <wps:wsp>
                        <wps:cNvPr id="51" name="Graphic 51"/>
                        <wps:cNvSpPr/>
                        <wps:spPr>
                          <a:xfrm>
                            <a:off x="0" y="524865"/>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52" name="Graphic 52"/>
                        <wps:cNvSpPr/>
                        <wps:spPr>
                          <a:xfrm>
                            <a:off x="0" y="278854"/>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53" name="Graphic 53"/>
                        <wps:cNvSpPr/>
                        <wps:spPr>
                          <a:xfrm>
                            <a:off x="0" y="32740"/>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54" name="Graphic 54"/>
                        <wps:cNvSpPr/>
                        <wps:spPr>
                          <a:xfrm>
                            <a:off x="40415" y="3191"/>
                            <a:ext cx="1275080" cy="797560"/>
                          </a:xfrm>
                          <a:custGeom>
                            <a:avLst/>
                            <a:gdLst/>
                            <a:ahLst/>
                            <a:cxnLst/>
                            <a:rect l="l" t="t" r="r" b="b"/>
                            <a:pathLst>
                              <a:path w="1275080" h="797560">
                                <a:moveTo>
                                  <a:pt x="0" y="797250"/>
                                </a:moveTo>
                                <a:lnTo>
                                  <a:pt x="1274857" y="797250"/>
                                </a:lnTo>
                                <a:lnTo>
                                  <a:pt x="1274857" y="0"/>
                                </a:lnTo>
                                <a:lnTo>
                                  <a:pt x="0" y="0"/>
                                </a:lnTo>
                                <a:lnTo>
                                  <a:pt x="0" y="797250"/>
                                </a:lnTo>
                                <a:close/>
                              </a:path>
                            </a:pathLst>
                          </a:custGeom>
                          <a:ln w="6227">
                            <a:solidFill>
                              <a:srgbClr val="000000"/>
                            </a:solidFill>
                            <a:prstDash val="solid"/>
                          </a:ln>
                        </wps:spPr>
                        <wps:bodyPr wrap="square" lIns="0" tIns="0" rIns="0" bIns="0" rtlCol="0">
                          <a:prstTxWarp prst="textNoShape">
                            <a:avLst/>
                          </a:prstTxWarp>
                          <a:noAutofit/>
                        </wps:bodyPr>
                      </wps:wsp>
                      <wps:wsp>
                        <wps:cNvPr id="55" name="Graphic 55"/>
                        <wps:cNvSpPr/>
                        <wps:spPr>
                          <a:xfrm>
                            <a:off x="87655" y="215363"/>
                            <a:ext cx="1180465" cy="139065"/>
                          </a:xfrm>
                          <a:custGeom>
                            <a:avLst/>
                            <a:gdLst/>
                            <a:ahLst/>
                            <a:cxnLst/>
                            <a:rect l="l" t="t" r="r" b="b"/>
                            <a:pathLst>
                              <a:path w="1180465" h="139065">
                                <a:moveTo>
                                  <a:pt x="0" y="112639"/>
                                </a:moveTo>
                                <a:lnTo>
                                  <a:pt x="61432" y="91897"/>
                                </a:lnTo>
                                <a:lnTo>
                                  <a:pt x="123821" y="56907"/>
                                </a:lnTo>
                                <a:lnTo>
                                  <a:pt x="186016" y="25383"/>
                                </a:lnTo>
                                <a:lnTo>
                                  <a:pt x="247255" y="0"/>
                                </a:lnTo>
                                <a:lnTo>
                                  <a:pt x="309504" y="10243"/>
                                </a:lnTo>
                                <a:lnTo>
                                  <a:pt x="371699" y="18351"/>
                                </a:lnTo>
                                <a:lnTo>
                                  <a:pt x="434153" y="30462"/>
                                </a:lnTo>
                                <a:lnTo>
                                  <a:pt x="496209" y="37041"/>
                                </a:lnTo>
                                <a:lnTo>
                                  <a:pt x="558318" y="47639"/>
                                </a:lnTo>
                                <a:lnTo>
                                  <a:pt x="620438" y="56015"/>
                                </a:lnTo>
                                <a:lnTo>
                                  <a:pt x="682688" y="66259"/>
                                </a:lnTo>
                                <a:lnTo>
                                  <a:pt x="744883" y="74522"/>
                                </a:lnTo>
                                <a:lnTo>
                                  <a:pt x="807412" y="84058"/>
                                </a:lnTo>
                                <a:lnTo>
                                  <a:pt x="869801" y="93227"/>
                                </a:lnTo>
                                <a:lnTo>
                                  <a:pt x="931986" y="102141"/>
                                </a:lnTo>
                                <a:lnTo>
                                  <a:pt x="994246" y="111125"/>
                                </a:lnTo>
                                <a:lnTo>
                                  <a:pt x="1056431" y="120393"/>
                                </a:lnTo>
                                <a:lnTo>
                                  <a:pt x="1118615" y="129278"/>
                                </a:lnTo>
                                <a:lnTo>
                                  <a:pt x="1180391" y="138730"/>
                                </a:lnTo>
                              </a:path>
                            </a:pathLst>
                          </a:custGeom>
                          <a:ln w="13312">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53.927032pt;margin-top:-66.069092pt;width:103.85pt;height:67.25pt;mso-position-horizontal-relative:page;mso-position-vertical-relative:paragraph;z-index:15737344" id="docshapegroup22" coordorigin="5079,-1321" coordsize="2077,1345">
                <v:shape style="position:absolute;left:5216;top:-1038;width:1859;height:250" id="docshape23" coordorigin="5217,-1037" coordsize="1859,250" path="m5217,-805l5217,-796,5217,-792,5217,-790,5218,-790,5218,-789,5218,-788,5218,-788,5219,-788,5219,-788,5220,-788,5220,-789,5220,-788,5221,-788,5221,-790,5222,-791,5222,-789,5222,-789,5223,-791,5223,-792,5223,-790,5224,-790,5224,-792,5225,-793,5225,-791,5225,-791,5226,-793,5226,-794,5227,-792,5227,-791,5227,-794,5228,-796,5228,-793,5228,-792,5229,-795,5229,-797,5230,-795,5230,-794,5230,-796,5231,-797,5231,-796,5231,-795,5232,-797,5232,-798,5232,-796,5233,-796,5233,-798,5234,-799,5234,-797,5234,-796,5235,-799,5235,-800,5236,-798,5236,-797,5236,-800,5237,-802,5237,-800,5237,-799,5238,-801,5238,-802,5239,-801,5239,-800,5239,-802,5240,-803,5240,-801,5240,-801,5241,-802,5241,-804,5241,-802,5242,-801,5242,-804,5243,-805,5243,-803,5243,-802,5244,-805,5244,-807,5245,-804,5245,-803,5245,-806,5246,-808,5246,-806,5246,-805,5247,-807,5247,-808,5247,-807,5248,-806,5248,-807,5248,-808,5249,-807,5249,-807,5250,-809,5250,-810,5250,-808,5251,-807,5251,-810,5252,-812,5252,-809,5252,-808,5253,-811,5253,-813,5254,-811,5254,-810,5254,-812,5255,-813,5255,-812,5255,-811,5256,-813,5256,-814,5256,-812,5257,-812,5257,-814,5257,-815,5258,-813,5258,-812,5259,-815,5259,-816,5259,-813,5260,-813,5260,-816,5261,-818,5261,-815,5261,-814,5262,-817,5262,-819,5262,-817,5263,-816,5263,-818,5263,-819,5264,-818,5264,-817,5265,-818,5265,-819,5265,-818,5266,-818,5266,-820,5266,-821,5267,-818,5267,-818,5268,-821,5268,-823,5268,-820,5269,-819,5269,-822,5270,-824,5270,-822,5270,-821,5271,-823,5271,-824,5271,-823,5272,-822,5272,-824,5272,-824,5273,-823,5273,-823,5273,-824,5274,-825,5274,-824,5275,-823,5275,-826,5275,-828,5276,-824,5276,-823,5277,-827,5277,-830,5277,-827,5278,-825,5278,-828,5278,-830,5279,-828,5279,-828,5280,-829,5280,-830,5280,-829,5281,-828,5281,-830,5281,-830,5282,-829,5282,-829,5282,-831,5283,-832,5283,-829,5284,-828,5284,-832,5285,-835,5285,-831,5285,-830,5286,-833,5286,-836,5286,-833,5287,-832,5287,-834,5287,-835,5288,-834,5288,-834,5288,-835,5289,-835,5289,-834,5289,-834,5290,-836,5290,-836,5291,-835,5291,-834,5291,-837,5292,-839,5292,-835,5293,-834,5293,-838,5294,-841,5294,-838,5294,-837,5295,-839,5295,-841,5295,-839,5296,-839,5296,-840,5296,-840,5297,-840,5297,-839,5297,-840,5298,-841,5298,-840,5299,-840,5299,-842,5299,-843,5300,-840,5300,-839,5301,-843,5301,-846,5301,-842,5302,-840,5302,-844,5302,-847,5303,-845,5303,-844,5303,-845,5304,-846,5304,-845,5304,-845,5305,-846,5305,-846,5305,-845,5306,-845,5306,-846,5307,-847,5307,-845,5308,-845,5308,-848,5308,-850,5309,-846,5309,-845,5310,-850,5310,-853,5310,-849,5311,-848,5311,-850,5311,-852,5312,-850,5312,-850,5312,-851,5313,-851,5313,-851,5313,-851,5314,-851,5314,-852,5315,-851,5315,-851,5315,-853,5316,-854,5316,-851,5317,-850,5317,-854,5317,-857,5318,-853,5318,-851,5319,-855,5319,-858,5319,-856,5320,-855,5320,-856,5320,-857,5321,-856,5321,-856,5321,-857,5322,-857,5322,-856,5322,-856,5323,-858,5323,-858,5324,-856,5324,-856,5324,-859,5325,-861,5325,-856,5326,-855,5326,-861,5327,-864,5327,-861,5327,-859,5327,-861,5328,-863,5328,-862,5328,-861,5329,-862,5329,-862,5329,-862,5330,-862,5330,-862,5330,-863,5331,-862,5331,-862,5332,-864,5332,-865,5333,-861,5333,-860,5333,-866,5334,-869,5334,-864,5335,-862,5335,-867,5335,-870,5336,-867,5336,-866,5336,-867,5337,-868,5337,-867,5337,-867,5338,-868,5338,-868,5338,-867,5339,-867,5339,-869,5340,-869,5340,-867,5340,-867,5341,-870,5341,-872,5342,-870,5342,-870,5343,-871,5343,-872,5343,-871,5344,-871,5344,-872,5344,-872,5345,-871,5345,-871,5345,-873,5345,-874,5346,-871,5346,-871,5347,-874,5347,-876,5347,-872,5348,-870,5348,-876,5349,-879,5349,-875,5350,-874,5350,-876,5350,-878,5351,-876,5351,-876,5351,-877,5352,-877,5352,-877,5352,-877,5353,-877,5353,-878,5353,-877,5354,-877,5354,-879,5354,-880,5355,-876,5355,-875,5356,-881,5356,-884,5356,-879,5357,-877,5357,-882,5358,-884,5358,-882,5358,-881,5359,-882,5359,-883,5359,-882,5360,-882,5360,-882,5360,-883,5361,-882,5361,-882,5362,-884,5362,-884,5362,-882,5363,-882,5363,-885,5364,-888,5364,-882,5365,-881,5365,-887,5365,-891,5366,-887,5366,-885,5366,-887,5367,-889,5367,-888,5367,-887,5368,-888,5368,-888,5368,-888,5369,-888,5369,-889,5369,-889,5370,-888,5370,-888,5371,-890,5371,-891,5372,-887,5372,-886,5372,-892,5373,-895,5373,-890,5374,-888,5374,-893,5374,-896,5375,-893,5375,-892,5375,-893,5376,-894,5376,-893,5376,-893,5377,-894,5377,-894,5377,-893,5378,-893,5378,-895,5378,-896,5379,-893,5379,-892,5380,-896,5380,-899,5381,-897,5381,-896,5381,-897,5382,-898,5382,-897,5382,-897,5382,-898,5383,-898,5383,-898,5384,-897,5384,-899,5384,-899,5385,-897,5385,-897,5386,-900,5386,-903,5387,-900,5387,-900,5387,-901,5388,-902,5388,-901,5388,-901,5389,-902,5389,-902,5389,-901,5390,-901,5390,-903,5390,-904,5391,-901,5391,-901,5391,-904,5392,-906,5392,-902,5393,-900,5393,-906,5394,-909,5394,-906,5394,-904,5395,-906,5395,-908,5396,-907,5396,-906,5396,-907,5397,-907,5397,-907,5397,-907,5398,-908,5398,-908,5398,-907,5399,-907,5399,-909,5399,-910,5400,-906,5400,-905,5400,-911,5401,-914,5401,-909,5402,-907,5402,-912,5403,-914,5403,-912,5403,-911,5404,-912,5404,-913,5404,-912,5405,-912,5405,-913,5405,-913,5406,-912,5406,-912,5406,-914,5407,-914,5407,-912,5408,-912,5408,-915,5409,-918,5409,-913,5409,-911,5410,-917,5410,-921,5411,-917,5411,-915,5411,-917,5412,-919,5412,-918,5412,-917,5413,-918,5413,-918,5413,-918,5413,-918,5414,-919,5414,-919,5415,-918,5415,-918,5416,-920,5416,-921,5416,-917,5417,-916,5417,-922,5418,-925,5418,-920,5418,-918,5419,-923,5419,-926,5419,-923,5420,-922,5420,-923,5420,-924,5421,-923,5421,-923,5421,-924,5422,-924,5422,-923,5422,-923,5423,-925,5423,-926,5424,-923,5424,-922,5425,-926,5425,-929,5425,-927,5426,-926,5426,-927,5426,-928,5427,-927,5427,-927,5427,-928,5428,-928,5428,-928,5429,-927,5429,-929,5429,-929,5430,-927,5430,-927,5431,-930,5431,-933,5431,-930,5432,-930,5432,-931,5433,-932,5433,-931,5433,-931,5434,-932,5434,-932,5434,-931,5435,-931,5435,-933,5435,-934,5436,-931,5436,-931,5436,-934,5437,-937,5437,-932,5438,-930,5438,-936,5438,-939,5439,-936,5439,-934,5440,-936,5440,-938,5441,-937,5441,-936,5441,-937,5442,-937,5442,-937,5442,-937,5443,-938,5443,-938,5443,-937,5443,-937,5444,-939,5444,-940,5445,-936,5445,-935,5445,-941,5446,-944,5446,-939,5447,-937,5447,-942,5447,-944,5448,-942,5448,-941,5449,-942,5449,-943,5449,-942,5450,-942,5450,-943,5450,-943,5451,-942,5451,-942,5451,-944,5452,-944,5452,-942,5453,-942,5453,-945,5453,-948,5454,-943,5454,-941,5455,-947,5455,-951,5455,-947,5456,-945,5456,-947,5456,-949,5457,-948,5457,-947,5457,-948,5458,-948,5458,-948,5458,-948,5459,-949,5459,-949,5460,-948,5460,-948,5460,-950,5461,-951,5461,-947,5462,-946,5462,-952,5463,-955,5463,-950,5463,-948,5464,-953,5464,-956,5464,-953,5465,-952,5465,-953,5465,-954,5466,-953,5466,-953,5466,-954,5467,-954,5467,-953,5467,-953,5468,-955,5468,-956,5469,-953,5469,-952,5470,-956,5470,-959,5470,-957,5471,-956,5471,-957,5471,-958,5472,-957,5472,-957,5472,-958,5473,-958,5473,-957,5473,-957,5474,-959,5474,-959,5475,-957,5475,-957,5476,-960,5476,-963,5476,-960,5477,-960,5477,-961,5478,-962,5478,-961,5478,-961,5479,-962,5479,-962,5479,-961,5479,-961,5480,-963,5480,-964,5480,-961,5481,-961,5481,-964,5482,-966,5482,-962,5482,-960,5483,-966,5483,-969,5484,-966,5484,-964,5485,-966,5485,-968,5485,-967,5486,-966,5486,-967,5486,-967,5487,-967,5487,-967,5487,-967,5488,-968,5488,-967,5488,-967,5489,-969,5489,-970,5489,-966,5490,-965,5490,-971,5491,-974,5491,-969,5492,-967,5492,-972,5492,-974,5493,-972,5493,-971,5493,-972,5494,-973,5494,-972,5494,-972,5495,-973,5495,-973,5495,-972,5496,-972,5496,-974,5497,-974,5497,-972,5497,-971,5498,-975,5498,-978,5499,-973,5499,-971,5500,-977,5500,-981,5500,-977,5501,-975,5501,-977,5501,-979,5502,-978,5502,-977,5502,-978,5503,-978,5503,-978,5503,-978,5504,-978,5504,-979,5504,-978,5505,-978,5505,-980,5506,-981,5506,-977,5507,-976,5507,-982,5507,-985,5508,-980,5508,-978,5509,-983,5509,-986,5509,-983,5510,-982,5510,-983,5510,-984,5510,-983,5511,-983,5511,-983,5511,-984,5512,-983,5512,-983,5513,-985,5513,-985,5513,-983,5514,-982,5514,-986,5515,-989,5515,-987,5515,-986,5516,-987,5516,-988,5516,-987,5517,-987,5517,-988,5518,-988,5518,-987,5518,-987,5519,-989,5519,-989,5520,-987,5520,-987,5520,-990,5521,-993,5521,-990,5522,-989,5522,-991,5522,-992,5523,-991,5523,-991,5523,-992,5524,-992,5524,-991,5524,-991,5525,-993,5525,-993,5525,-991,5526,-991,5526,-994,5526,-996,5527,-992,5527,-990,5528,-996,5528,-999,5529,-996,5529,-994,5529,-996,5530,-998,5530,-997,5531,-996,5531,-997,5531,-997,5532,-997,5532,-997,5532,-997,5533,-998,5533,-997,5533,-997,5534,-999,5534,-1000,5534,-996,5535,-995,5535,-1001,5536,-1004,5536,-999,5536,-997,5537,-1002,5537,-1004,5538,-1002,5538,-1001,5538,-1002,5539,-1003,5539,-1002,5539,-1002,5540,-1003,5540,-1003,5540,-1002,5541,-1002,5541,-1004,5541,-1005,5542,-1002,5542,-1001,5543,-1005,5543,-1008,5544,-1002,5544,-1001,5544,-1007,5545,-1011,5545,-1007,5546,-1005,5546,-1007,5546,-1009,5546,-1008,5547,-1007,5547,-1008,5547,-1008,5548,-1008,5548,-1008,5549,-1008,5549,-1009,5549,-1008,5550,-1008,5550,-1010,5551,-1011,5551,-1007,5551,-1006,5552,-1012,5552,-1015,5553,-1010,5553,-1008,5553,-1012,5554,-1015,5554,-1013,5554,-1012,5555,-1013,5555,-1014,5555,-1013,5556,-1013,5556,-1013,5556,-1014,5557,-1013,5557,-1013,5557,-1014,5558,-1015,5558,-1013,5559,-1012,5559,-1016,5560,-1019,5560,-1016,5560,-1016,5561,-1017,5561,-1018,5561,-1017,5562,-1017,5562,-1017,5562,-1018,5563,-1017,5563,-1017,5564,-1019,5564,-1019,5564,-1017,5565,-1016,5565,-1020,5566,-1022,5566,-1020,5567,-1020,5567,-1021,5567,-1022,5568,-1021,5568,-1021,5568,-1021,5569,-1022,5569,-1021,5569,-1021,5570,-1022,5570,-1023,5570,-1021,5571,-1020,5571,-1024,5571,-1026,5572,-1021,5572,-1020,5573,-1026,5573,-1029,5573,-1025,5574,-1024,5574,-1026,5575,-1028,5575,-1026,5575,-1026,5576,-1027,5576,-1027,5577,-1027,5577,-1027,5577,-1027,5577,-1028,5578,-1027,5578,-1027,5578,-1029,5579,-1030,5579,-1026,5580,-1025,5580,-1031,5580,-1034,5581,-1029,5581,-1027,5582,-1031,5582,-1034,5583,-1032,5583,-1031,5583,-1032,5583,-1033,5584,-1032,5584,-1032,5584,-1032,5585,-1033,5585,-1032,5586,-1032,5586,-1033,5586,-1034,5587,-1032,5587,-1031,5588,-1035,5588,-1037,5588,-1037,5588,-1037,5588,-1036,5589,-1035,5589,-1035,5589,-1035,5590,-1035,5590,-1035,5590,-1035,5590,-1035,5591,-1035,5591,-1034,5592,-1034,5592,-1035,5593,-1035,5593,-1034,5593,-1034,5594,-1035,5594,-1036,5595,-1034,5595,-1033,5595,-1035,5596,-1036,5596,-1034,5597,-1033,5597,-1035,5597,-1037,5598,-1034,5598,-1033,5598,-1035,5599,-1036,5599,-1035,5600,-1034,5600,-1035,5600,-1036,5601,-1034,5601,-1034,5601,-1035,5602,-1036,5602,-1034,5602,-1033,5603,-1035,5603,-1036,5604,-1033,5604,-1032,5604,-1035,5605,-1037,5605,-1034,5606,-1032,5606,-1035,5606,-1037,5607,-1034,5607,-1033,5607,-1035,5608,-1036,5608,-1034,5609,-1034,5609,-1035,5609,-1035,5610,-1034,5610,-1033,5610,-1035,5611,-1035,5611,-1033,5611,-1033,5612,-1035,5612,-1036,5613,-1033,5613,-1032,5613,-1035,5614,-1037,5614,-1034,5615,-1033,5615,-1035,5615,-1036,5616,-1034,5616,-1034,5616,-1035,5617,-1035,5617,-1034,5617,-1034,5618,-1035,5618,-1035,5618,-1034,5619,-1033,5619,-1035,5620,-1036,5620,-1033,5620,-1032,5621,-1035,5621,-1037,5622,-1033,5622,-1032,5622,-1035,5623,-1037,5623,-1034,5623,-1033,5624,-1035,5624,-1036,5624,-1034,5625,-1034,5625,-1034,5626,-1035,5626,-1034,5626,-1033,5627,-1034,5627,-1035,5627,-1033,5628,-1032,5628,-1035,5629,-1036,5629,-1033,5629,-1031,5630,-1035,5630,-1037,5631,-1034,5631,-1033,5631,-1035,5632,-1036,5632,-1034,5632,-1033,5633,-1034,5633,-1035,5633,-1034,5634,-1033,5634,-1034,5635,-1035,5635,-1033,5635,-1033,5636,-1034,5636,-1035,5636,-1032,5637,-1031,5637,-1035,5638,-1037,5638,-1033,5638,-1032,5639,-1035,5639,-1036,5640,-1034,5640,-1033,5640,-1034,5641,-1035,5641,-1034,5641,-1033,5642,-1034,5642,-1035,5642,-1033,5643,-1033,5643,-1034,5643,-1035,5644,-1033,5644,-1032,5645,-1034,5645,-1036,5645,-1032,5646,-1031,5646,-1035,5647,-1037,5647,-1034,5647,-1032,5648,-1034,5648,-1036,5648,-1034,5649,-1033,5649,-1034,5649,-1035,5650,-1034,5650,-1033,5650,-1034,5651,-1035,5651,-1033,5652,-1032,5652,-1034,5653,-1035,5653,-1032,5653,-1031,5654,-1035,5654,-1037,5655,-1033,5655,-1031,5655,-1034,5656,-1036,5656,-1034,5656,-1033,5657,-1034,5657,-1035,5657,-1034,5658,-1033,5658,-1034,5658,-1034,5659,-1033,5659,-1033,5659,-1034,5660,-1035,5660,-1032,5661,-1031,5661,-1034,5662,-1036,5662,-1032,5662,-1030,5663,-1034,5663,-1037,5663,-1034,5664,-1032,5664,-1034,5665,-1035,5665,-1034,5665,-1033,5666,-1034,5666,-1034,5666,-1033,5667,-1033,5667,-1034,5667,-1034,5668,-1032,5668,-1032,5668,-1034,5669,-1035,5669,-1031,5670,-1030,5670,-1034,5671,-1037,5671,-1033,5671,-1031,5672,-1034,5672,-1036,5672,-1034,5673,-1033,5673,-1034,5673,-1035,5674,-1033,5674,-1033,5674,-1034,5675,-1034,5675,-1033,5676,-1032,5676,-1034,5676,-1034,5677,-1031,5677,-1031,5678,-1034,5678,-1036,5678,-1031,5679,-1030,5679,-1034,5680,-1037,5680,-1034,5680,-1032,5681,-1034,5681,-1035,5681,-1034,5682,-1033,5682,-1034,5682,-1034,5683,-1033,5683,-1033,5683,-1033,5684,-1034,5684,-1032,5684,-1031,5685,-1034,5685,-1035,5686,-1031,5686,-1029,5687,-1034,5687,-1037,5687,-1033,5688,-1031,5688,-1034,5689,-1036,5689,-1034,5689,-1033,5690,-1034,5690,-1033,5690,-1033,5691,-1033,5691,-1034,5692,-1033,5692,-1032,5692,-1033,5693,-1034,5693,-1031,5694,-1030,5694,-1034,5695,-1036,5695,-1031,5695,-1029,5696,-1034,5696,-1037,5696,-1034,5697,-1032,5697,-1034,5697,-1035,5698,-1033,5698,-1033,5698,-1033,5699,-1034,5699,-1033,5699,-1032,5700,-1033,5700,-1034,5701,-1032,5701,-1031,5701,-1033,5702,-1035,5702,-1030,5703,-1028,5703,-1034,5704,-1037,5704,-1032,5704,-1030,5705,-1034,5705,-1036,5705,-1034,5706,-1033,5706,-1033,5706,-1034,5707,-1033,5707,-1032,5707,-1033,5707,-1033,5708,-1032,5708,-1032,5709,-1033,5709,-1034,5710,-1030,5710,-1029,5710,-1034,5711,-1036,5711,-1030,5712,-1028,5712,-1034,5713,-1037,5713,-1034,5713,-1032,5714,-1033,5714,-1035,5714,-1033,5714,-1033,5715,-1033,5715,-1033,5715,-1032,5716,-1032,5716,-1033,5717,-1033,5717,-1031,5717,-1031,5718,-1033,5718,-1035,5719,-1029,5719,-1028,5720,-1034,5720,-1037,5720,-1032,5721,-1030,5721,-1034,5721,-1036,5722,-1034,5722,-1032,5722,-1033,5723,-1034,5723,-1033,5723,-1032,5724,-1033,5724,-1033,5724,-1032,5725,-1032,5725,-1033,5726,-1034,5726,-1030,5726,-1029,5727,-1034,5727,-1036,5728,-1033,5728,-1032,5728,-1033,5729,-1034,5729,-1033,5729,-1032,5730,-1033,5730,-1033,5730,-1032,5731,-1032,5731,-1033,5732,-1033,5732,-1030,5732,-1030,5733,-1033,5733,-1035,5734,-1033,5734,-1032,5734,-1033,5735,-1034,5735,-1033,5735,-1032,5736,-1033,5736,-1033,5736,-1032,5737,-1032,5737,-1033,5738,-1033,5738,-1030,5739,-1030,5739,-1033,5739,-1035,5740,-1030,5740,-1028,5741,-1033,5741,-1037,5741,-1033,5742,-1031,5742,-1033,5742,-1034,5743,-1033,5743,-1032,5743,-1033,5744,-1033,5744,-1032,5744,-1032,5745,-1032,5745,-1033,5745,-1031,5746,-1031,5746,-1033,5747,-1034,5747,-1029,5748,-1028,5748,-1033,5748,-1036,5749,-1031,5749,-1029,5749,-1033,5750,-1036,5750,-1033,5751,-1032,5751,-1033,5751,-1033,5751,-1032,5752,-1032,5752,-1032,5752,-1033,5753,-1032,5753,-1031,5754,-1032,5754,-1033,5754,-1030,5755,-1029,5755,-1033,5756,-1035,5756,-1032,5757,-1031,5757,-1032,5757,-1033,5758,-1032,5758,-1032,5758,-1032,5759,-1033,5759,-1032,5759,-1031,5760,-1032,5760,-1033,5760,-1030,5761,-1029,5761,-1033,5761,-1035,5762,-1029,5762,-1027,5763,-1033,5763,-1037,5764,-1032,5764,-1031,5765,-1033,5765,-1034,5765,-1032,5766,-1032,5766,-1032,5766,-1033,5767,-1032,5767,-1031,5767,-1032,5768,-1032,5768,-1031,5768,-1030,5769,-1032,5769,-1033,5769,-1029,5770,-1027,5770,-1033,5770,-1036,5771,-1031,5771,-1028,5772,-1033,5772,-1035,5773,-1033,5773,-1031,5773,-1032,5774,-1033,5774,-1032,5774,-1031,5775,-1032,5775,-1032,5775,-1031,5776,-1031,5776,-1032,5776,-1032,5777,-1030,5777,-1029,5778,-1032,5778,-1035,5779,-1032,5779,-1031,5779,-1032,5780,-1033,5780,-1032,5780,-1031,5780,-1032,5781,-1032,5781,-1031,5782,-1031,5782,-1032,5782,-1032,5783,-1030,5783,-1029,5784,-1032,5784,-1034,5785,-1029,5785,-1027,5785,-1033,5786,-1036,5786,-1032,5786,-1030,5787,-1032,5787,-1034,5788,-1032,5788,-1031,5788,-1032,5788,-1032,5789,-1031,5789,-1031,5789,-1032,5790,-1032,5790,-1030,5791,-1030,5791,-1032,5792,-1033,5792,-1028,5792,-1027,5793,-1033,5793,-1036,5794,-1030,5794,-1028,5794,-1032,5795,-1035,5795,-1032,5795,-1031,5796,-1032,5796,-1033,5796,-1032,5797,-1031,5797,-1032,5797,-1032,5798,-1031,5798,-1031,5799,-1032,5799,-1032,5799,-1029,5800,-1028,5800,-1032,5801,-1034,5801,-1032,5801,-1031,5802,-1032,5802,-1033,5803,-1031,5803,-1031,5803,-1031,5804,-1032,5804,-1031,5804,-1030,5805,-1031,5805,-1032,5805,-1029,5806,-1029,5806,-1032,5806,-1034,5807,-1028,5807,-1027,5808,-1032,5808,-1036,5808,-1032,5809,-1030,5809,-1032,5810,-1033,5810,-1032,5811,-1031,5811,-1031,5811,-1032,5812,-1031,5812,-1031,5812,-1031,5812,-1032,5813,-1030,5813,-1030,5813,-1031,5814,-1033,5814,-1028,5814,-1027,5815,-1032,5815,-1035,5816,-1030,5816,-1028,5817,-1032,5817,-1035,5817,-1032,5818,-1031,5818,-1032,5818,-1032,5819,-1031,5819,-1031,5819,-1031,5820,-1031,5820,-1030,5821,-1030,5821,-1031,5821,-1032,5822,-1029,5822,-1028,5823,-1032,5823,-1034,5823,-1031,5824,-1030,5824,-1031,5824,-1032,5825,-1031,5825,-1031,5825,-1031,5826,-1031,5826,-1030,5827,-1030,5827,-1031,5827,-1032,5828,-1029,5828,-1028,5829,-1032,5829,-1033,5830,-1028,5830,-1026,5830,-1032,5831,-1035,5831,-1031,5831,-1029,5832,-1031,5832,-1033,5832,-1031,5833,-1031,5833,-1031,5833,-1031,5834,-1031,5834,-1030,5834,-1031,5835,-1031,5835,-1030,5836,-1029,5836,-1031,5836,-1032,5837,-1028,5837,-1027,5838,-1032,5838,-1035,5839,-1030,5839,-1027,5839,-1032,5840,-1034,5840,-1032,5840,-1030,5841,-1031,5841,-1032,5841,-1031,5842,-1030,5842,-1031,5842,-1031,5843,-1030,5843,-1030,5843,-1031,5844,-1031,5844,-1029,5845,-1028,5845,-1031,5846,-1033,5846,-1031,5846,-1030,5847,-1031,5847,-1032,5848,-1031,5848,-1030,5848,-1031,5848,-1031,5849,-1030,5849,-1030,5849,-1031,5850,-1031,5850,-1029,5850,-1028,5851,-1031,5851,-1033,5852,-1028,5852,-1026,5852,-1032,5853,-1035,5853,-1031,5854,-1029,5854,-1031,5855,-1033,5855,-1031,5855,-1030,5856,-1031,5856,-1031,5856,-1030,5857,-1030,5857,-1030,5857,-1031,5858,-1029,5858,-1029,5858,-1031,5859,-1032,5859,-1027,5859,-1026,5860,-1031,5860,-1035,5861,-1029,5861,-1027,5862,-1031,5862,-1034,5862,-1031,5863,-1030,5863,-1031,5863,-1031,5864,-1030,5864,-1030,5864,-1030,5865,-1031,5865,-1030,5865,-1029,5866,-1030,5866,-1031,5867,-1028,5867,-1027,5868,-1031,5868,-1033,5868,-1031,5869,-1029,5869,-1031,5869,-1031,5870,-1030,5870,-1030,5870,-1030,5871,-1031,5871,-1030,5871,-1029,5872,-1030,5872,-1031,5873,-1028,5873,-1027,5874,-1031,5874,-1033,5874,-1027,5875,-1026,5875,-1031,5876,-1035,5876,-1030,5876,-1029,5877,-1031,5877,-1032,5877,-1031,5878,-1030,5878,-1030,5878,-1031,5879,-1030,5879,-1029,5879,-1030,5880,-1031,5880,-1029,5880,-1028,5881,-1030,5881,-1031,5882,-1027,5882,-1026,5883,-1031,5883,-1034,5883,-1029,5884,-1027,5884,-1031,5885,-1034,5885,-1031,5885,-1030,5885,-1030,5886,-1031,5886,-1030,5886,-1030,5887,-1030,5887,-1030,5887,-1029,5888,-1029,5888,-1030,5889,-1031,5889,-1028,5890,-1027,5890,-1031,5890,-1033,5891,-1030,5891,-1029,5892,-1030,5892,-1031,5892,-1030,5893,-1029,5893,-1030,5893,-1030,5894,-1029,5894,-1029,5894,-1030,5895,-1031,5895,-1028,5895,-1027,5896,-1030,5896,-1032,5896,-1027,5897,-1025,5897,-1031,5898,-1034,5898,-1030,5899,-1028,5899,-1030,5900,-1032,5900,-1030,5900,-1029,5901,-1030,5901,-1030,5901,-1029,5902,-1029,5902,-1030,5902,-1030,5903,-1029,5903,-1028,5903,-1030,5903,-1031,5904,-1027,5904,-1025,5905,-1031,5905,-1034,5906,-1028,5906,-1026,5906,-1030,5907,-1033,5907,-1031,5908,-1029,5908,-1030,5908,-1031,5908,-1030,5909,-1029,5909,-1030,5909,-1030,5910,-1029,5910,-1029,5911,-1030,5911,-1030,5912,-1027,5912,-1027,5912,-1030,5913,-1032,5913,-1030,5913,-1029,5914,-1030,5914,-1031,5915,-1030,5915,-1029,5915,-1030,5916,-1030,5916,-1029,5916,-1029,5917,-1030,5917,-1030,5918,-1027,5918,-1027,5918,-1030,5919,-1032,5919,-1027,5920,-1025,5920,-1030,5920,-1034,5921,-1030,5921,-1028,5921,-1030,5922,-1032,5922,-1030,5922,-1029,5923,-1030,5923,-1030,5923,-1029,5924,-1029,5924,-1029,5924,-1030,5925,-1028,5925,-1028,5926,-1030,5926,-1031,5927,-1026,5927,-1025,5927,-1030,5928,-1033,5928,-1028,5929,-1026,5929,-1030,5929,-1033,5930,-1030,5930,-1029,5930,-1030,5931,-1030,5931,-1029,5931,-1029,5932,-1029,5932,-1030,5932,-1029,5933,-1028,5933,-1029,5934,-1030,5934,-1027,5934,-1026,5935,-1030,5935,-1032,5936,-1029,5936,-1028,5937,-1029,5937,-1030,5937,-1029,5938,-1029,5938,-1029,5938,-1030,5939,-1029,5939,-1028,5939,-1029,5939,-1030,5940,-1027,5940,-1026,5941,-1030,5941,-1032,5941,-1026,5942,-1025,5942,-1030,5943,-1034,5943,-1029,5944,-1028,5944,-1030,5944,-1031,5945,-1029,5945,-1029,5945,-1029,5946,-1030,5946,-1029,5946,-1028,5947,-1029,5947,-1029,5947,-1028,5948,-1027,5948,-1029,5948,-1030,5949,-1026,5949,-1025,5950,-1030,5950,-1033,5950,-1028,5951,-1026,5951,-1030,5952,-1033,5952,-1030,5952,-1028,5953,-1029,5953,-1030,5953,-1029,5954,-1028,5954,-1029,5954,-1029,5955,-1028,5955,-1028,5956,-1029,5956,-1030,5956,-1027,5957,-1026,5957,-1029,5958,-1032,5958,-1029,5958,-1028,5959,-1029,5959,-1030,5959,-1029,5960,-1028,5960,-1029,5960,-1029,5961,-1028,5961,-1028,5962,-1029,5962,-1029,5962,-1027,5963,-1026,5963,-1029,5964,-1031,5964,-1026,5965,-1024,5965,-1030,5965,-1033,5966,-1029,5966,-1027,5966,-1029,5967,-1031,5967,-1029,5967,-1028,5968,-1029,5968,-1029,5968,-1028,5969,-1028,5969,-1029,5969,-1029,5970,-1027,5970,-1027,5971,-1029,5971,-1030,5971,-1026,5972,-1024,5972,-1030,5973,-1033,5973,-1027,5973,-1025,5974,-1029,5974,-1032,5975,-1029,5975,-1028,5975,-1029,5976,-1030,5976,-1029,5976,-1028,5976,-1029,5977,-1029,5977,-1028,5978,-1028,5978,-1029,5978,-1029,5979,-1026,5979,-1026,5980,-1029,5980,-1031,5981,-1029,5981,-1028,5981,-1029,5982,-1030,5982,-1028,5982,-1028,5983,-1028,5983,-1029,5983,-1028,5984,-1027,5984,-1028,5984,-1029,5985,-1026,5985,-1026,5985,-1029,5986,-1031,5986,-1026,5987,-1024,5987,-1029,5988,-1033,5988,-1029,5988,-1027,5989,-1029,5989,-1030,5990,-1029,5990,-1028,5990,-1028,5991,-1029,5991,-1028,5991,-1028,5992,-1028,5992,-1029,5992,-1027,5993,-1027,5993,-1028,5993,-1030,5994,-1025,5994,-1024,5994,-1029,5995,-1032,5995,-1027,5996,-1025,5996,-1029,5997,-1032,5997,-1029,5997,-1028,5998,-1029,5998,-1029,5998,-1028,5999,-1028,5999,-1028,5999,-1029,6000,-1027,6000,-1027,6000,-1028,6001,-1029,6001,-1026,6002,-1025,6002,-1029,6003,-1031,6003,-1028,6003,-1027,6004,-1028,6004,-1029,6004,-1028,6005,-1028,6005,-1028,6005,-1028,6006,-1027,6006,-1027,6006,-1028,6007,-1029,6007,-1026,6008,-1025,6008,-1029,6009,-1030,6009,-1025,6009,-1023,6010,-1029,6010,-1032,6011,-1028,6011,-1027,6011,-1029,6012,-1030,6012,-1028,6012,-1028,6012,-1028,6013,-1028,6013,-1028,6013,-1027,6014,-1028,6014,-1028,6015,-1027,6015,-1026,6015,-1028,6016,-1029,6016,-1025,6017,-1024,6017,-1029,6018,-1032,6018,-1027,6018,-1025,6019,-1029,6019,-1031,6019,-1029,6020,-1027,6020,-1028,6020,-1029,6021,-1028,6021,-1027,6021,-1028,6022,-1028,6022,-1027,6023,-1027,6023,-1028,6023,-1028,6024,-1026,6024,-1025,6025,-1028,6025,-1030,6025,-1028,6026,-1027,6026,-1028,6027,-1029,6027,-1028,6027,-1027,6028,-1028,6028,-1028,6028,-1027,6029,-1027,6029,-1028,6029,-1028,6030,-1026,6030,-1025,6030,-1028,6031,-1030,6031,-1025,6032,-1023,6032,-1029,6032,-1032,6033,-1028,6033,-1026,6034,-1028,6034,-1030,6035,-1028,6035,-1027,6035,-1028,6036,-1028,6036,-1027,6036,-1027,6036,-1027,6037,-1028,6037,-1026,6037,-1026,6038,-1028,6038,-1029,6038,-1025,6039,-1023,6039,-1028,6040,-1032,6040,-1026,6041,-1024,6041,-1028,6042,-1031,6042,-1028,6042,-1027,6043,-1028,6043,-1028,6043,-1027,6043,-1027,6044,-1027,6044,-1028,6044,-1027,6045,-1027,6045,-1027,6046,-1028,6046,-1025,6047,-1024,6047,-1028,6047,-1030,6048,-1028,6048,-1027,6049,-1028,6049,-1028,6049,-1027,6049,-1027,6050,-1027,6050,-1028,6051,-1027,6051,-1026,6051,-1027,6052,-1028,6052,-1025,6053,-1025,6053,-1028,6054,-1030,6054,-1025,6054,-1023,6055,-1028,6055,-1032,6055,-1028,6056,-1026,6056,-1028,6056,-1029,6057,-1028,6057,-1027,6057,-1027,6058,-1028,6058,-1027,6058,-1027,6059,-1027,6059,-1028,6059,-1026,6060,-1026,6060,-1027,6061,-1028,6061,-1024,6062,-1023,6062,-1028,6063,-1031,6063,-1026,6063,-1024,6064,-1028,6064,-1031,6064,-1028,6065,-1027,6065,-1027,6065,-1028,6066,-1027,6066,-1027,6066,-1027,6067,-1027,6067,-1027,6067,-1026,6068,-1027,6068,-1028,6069,-1025,6069,-1024,6069,-1028,6070,-1030,6070,-1027,6071,-1026,6071,-1027,6072,-1028,6072,-1027,6072,-1027,6072,-1027,6073,-1027,6073,-1026,6073,-1026,6074,-1027,6074,-1028,6074,-1025,6075,-1024,6075,-1027,6075,-1029,6076,-1024,6076,-1022,6077,-1028,6077,-1031,6078,-1027,6078,-1025,6079,-1027,6079,-1029,6079,-1027,6080,-1027,6080,-1027,6080,-1027,6081,-1027,6081,-1026,6081,-1027,6082,-1027,6082,-1026,6082,-1025,6083,-1027,6083,-1028,6083,-1024,6084,-1022,6084,-1028,6085,-1031,6085,-1026,6085,-1023,6086,-1027,6086,-1030,6087,-1028,6087,-1026,6087,-1027,6088,-1028,6088,-1027,6088,-1026,6089,-1027,6089,-1027,6089,-1026,6090,-1026,6090,-1027,6091,-1027,6091,-1025,6091,-1024,6092,-1027,6092,-1029,6093,-1027,6093,-1026,6093,-1027,6094,-1028,6094,-1027,6094,-1026,6095,-1027,6095,-1027,6095,-1026,6096,-1026,6096,-1027,6097,-1027,6097,-1025,6097,-1024,6098,-1027,6098,-1029,6099,-1024,6099,-1022,6100,-1027,6100,-1031,6100,-1027,6101,-1025,6101,-1027,6101,-1029,6102,-1027,6102,-1026,6102,-1027,6103,-1027,6103,-1026,6103,-1026,6104,-1027,6104,-1027,6104,-1025,6105,-1025,6105,-1027,6106,-1028,6106,-1023,6107,-1022,6107,-1027,6107,-1030,6108,-1025,6108,-1023,6109,-1027,6109,-1030,6109,-1027,6109,-1026,6110,-1027,6110,-1027,6110,-1026,6111,-1026,6111,-1026,6111,-1027,6112,-1026,6112,-1025,6113,-1026,6113,-1027,6113,-1024,6114,-1023,6114,-1027,6115,-1029,6115,-1027,6116,-1025,6116,-1027,6116,-1027,6117,-1026,6117,-1026,6117,-1026,6118,-1027,6118,-1026,6118,-1025,6119,-1026,6119,-1027,6119,-1024,6120,-1023,6120,-1027,6120,-1029,6121,-1023,6121,-1022,6122,-1027,6122,-1031,6123,-1027,6123,-1025,6123,-1027,6124,-1028,6124,-1027,6125,-1026,6125,-1026,6125,-1027,6126,-1026,6126,-1026,6126,-1026,6127,-1027,6127,-1025,6127,-1024,6127,-1026,6128,-1027,6128,-1023,6129,-1022,6129,-1027,6130,-1030,6130,-1025,6130,-1023,6131,-1027,6131,-1030,6132,-1027,6132,-1026,6132,-1026,6133,-1027,6133,-1026,6133,-1026,6134,-1026,6134,-1026,6134,-1025,6135,-1025,6135,-1026,6135,-1027,6136,-1024,6136,-1023,6137,-1027,6137,-1029,6138,-1026,6138,-1025,6138,-1026,6139,-1027,6139,-1026,6139,-1025,6140,-1026,6140,-1026,6140,-1025,6141,-1025,6141,-1026,6141,-1027,6142,-1024,6142,-1023,6143,-1026,6143,-1028,6144,-1023,6144,-1021,6144,-1027,6145,-1030,6145,-1026,6145,-1024,6146,-1026,6146,-1028,6146,-1026,6147,-1025,6147,-1026,6147,-1026,6148,-1025,6148,-1025,6148,-1026,6149,-1026,6149,-1025,6150,-1024,6150,-1026,6151,-1027,6151,-1023,6151,-1021,6152,-1027,6152,-1030,6153,-1024,6153,-1022,6153,-1027,6154,-1029,6154,-1027,6154,-1025,6155,-1026,6155,-1027,6155,-1026,6156,-1025,6156,-1026,6156,-1026,6157,-1025,6157,-1025,6158,-1026,6158,-1026,6158,-1023,6159,-1023,6159,-1026,6160,-1028,6160,-1026,6161,-1025,6161,-1026,6161,-1027,6162,-1026,6162,-1025,6162,-1026,6163,-1026,6163,-1025,6163,-1025,6163,-1026,6164,-1026,6164,-1024,6165,-1023,6165,-1026,6165,-1028,6166,-1023,6166,-1021,6167,-1026,6167,-1030,6167,-1026,6168,-1024,6168,-1026,6169,-1027,6169,-1026,6169,-1025,6170,-1026,6170,-1026,6171,-1025,6171,-1025,6171,-1025,6171,-1026,6172,-1024,6172,-1024,6172,-1026,6173,-1027,6173,-1022,6173,-1021,6174,-1026,6174,-1029,6175,-1024,6175,-1022,6176,-1026,6176,-1029,6176,-1026,6177,-1025,6177,-1026,6177,-1026,6178,-1025,6178,-1025,6178,-1025,6179,-1026,6179,-1025,6179,-1024,6180,-1025,6180,-1026,6181,-1023,6181,-1022,6182,-1026,6182,-1028,6182,-1025,6183,-1024,6183,-1025,6183,-1026,6184,-1025,6184,-1025,6184,-1025,6185,-1026,6185,-1025,6186,-1024,6186,-1025,6186,-1026,6187,-1023,6187,-1022,6188,-1026,6188,-1028,6189,-1022,6189,-1020,6189,-1026,6190,-1029,6190,-1025,6190,-1024,6191,-1026,6191,-1027,6191,-1026,6192,-1025,6192,-1025,6192,-1026,6193,-1025,6193,-1024,6193,-1025,6194,-1025,6194,-1024,6195,-1023,6195,-1025,6195,-1026,6196,-1022,6196,-1021,6197,-1026,6197,-1029,6197,-1024,6198,-1022,6198,-1026,6199,-1028,6199,-1026,6199,-1025,6200,-1025,6200,-1026,6200,-1025,6200,-1024,6201,-1025,6201,-1025,6202,-1024,6202,-1024,6202,-1025,6203,-1026,6203,-1023,6204,-1022,6204,-1026,6205,-1027,6205,-1025,6205,-1024,6206,-1025,6206,-1026,6207,-1025,6207,-1024,6207,-1025,6207,-1025,6208,-1024,6208,-1024,6208,-1025,6209,-1025,6209,-1023,6209,-1022,6210,-1025,6210,-1027,6211,-1022,6211,-1020,6211,-1026,6212,-1029,6212,-1025,6213,-1023,6213,-1025,6214,-1027,6214,-1025,6214,-1024,6215,-1025,6215,-1025,6215,-1024,6216,-1024,6216,-1025,6216,-1025,6217,-1023,6217,-1023,6217,-1025,6218,-1026,6218,-1022,6218,-1020,6219,-1026,6219,-1029,6220,-1023,6220,-1021,6221,-1025,6221,-1028,6221,-1025,6222,-1024,6222,-1025,6222,-1026,6223,-1025,6223,-1024,6223,-1025,6224,-1025,6224,-1024,6224,-1024,6225,-1025,6225,-1025,6226,-1022,6226,-1021,6227,-1025,6227,-1027,6227,-1025,6228,-1024,6228,-1025,6228,-1026,6229,-1024,6229,-1024,6229,-1024,6230,-1025,6230,-1024,6230,-1023,6231,-1024,6231,-1025,6232,-1022,6232,-1022,6233,-1025,6233,-1027,6233,-1022,6234,-1020,6234,-1025,6235,-1029,6235,-1025,6235,-1023,6236,-1025,6236,-1026,6236,-1025,6236,-1024,6237,-1025,6237,-1025,6237,-1024,6238,-1024,6238,-1024,6239,-1025,6239,-1023,6239,-1023,6240,-1025,6240,-1026,6241,-1021,6241,-1020,6242,-1025,6242,-1028,6242,-1023,6243,-1021,6243,-1025,6244,-1028,6244,-1025,6244,-1024,6244,-1025,6245,-1025,6245,-1024,6245,-1024,6246,-1024,6246,-1025,6246,-1024,6247,-1023,6247,-1024,6248,-1025,6248,-1022,6249,-1021,6249,-1025,6249,-1027,6250,-1024,6250,-1023,6251,-1024,6251,-1025,6251,-1024,6252,-1024,6252,-1024,6252,-1024,6253,-1023,6253,-1023,6253,-1024,6254,-1025,6254,-1022,6254,-1021,6255,-1025,6255,-1027,6255,-1021,6256,-1019,6256,-1025,6257,-1028,6257,-1024,6258,-1023,6258,-1025,6259,-1026,6259,-1024,6259,-1024,6260,-1024,6260,-1025,6260,-1024,6261,-1023,6261,-1024,6261,-1024,6262,-1023,6262,-1022,6262,-1024,6262,-1025,6263,-1021,6263,-1020,6264,-1025,6264,-1028,6264,-1023,6265,-1021,6265,-1025,6266,-1027,6266,-1025,6267,-1023,6267,-1024,6267,-1025,6267,-1024,6268,-1023,6268,-1024,6268,-1024,6269,-1023,6269,-1023,6270,-1024,6270,-1024,6270,-1022,6271,-1021,6271,-1024,6272,-1026,6272,-1024,6273,-1023,6273,-1024,6273,-1025,6273,-1024,6274,-1023,6274,-1024,6275,-1024,6275,-1023,6275,-1023,6276,-1024,6276,-1024,6276,-1022,6277,-1021,6277,-1024,6278,-1026,6278,-1021,6279,-1019,6279,-1025,6279,-1028,6280,-1024,6280,-1022,6280,-1024,6281,-1026,6281,-1024,6281,-1023,6282,-1024,6282,-1024,6282,-1023,6283,-1023,6283,-1024,6283,-1024,6284,-1022,6284,-1022,6285,-1024,6285,-1025,6286,-1020,6286,-1019,6286,-1025,6287,-1028,6287,-1022,6288,-1020,6288,-1024,6288,-1027,6289,-1024,6289,-1023,6289,-1024,6290,-1025,6290,-1023,6290,-1023,6291,-1023,6291,-1024,6291,-1023,6292,-1022,6292,-1023,6293,-1024,6293,-1021,6293,-1020,6294,-1024,6294,-1026,6295,-1024,6295,-1023,6296,-1024,6296,-1024,6296,-1023,6297,-1023,6297,-1023,6297,-1024,6298,-1023,6298,-1022,6298,-1023,6298,-1024,6299,-1021,6299,-1020,6299,-1024,6300,-1026,6300,-1020,6301,-1019,6301,-1024,6302,-1028,6302,-1024,6303,-1022,6303,-1024,6303,-1025,6304,-1024,6304,-1023,6304,-1023,6305,-1024,6305,-1023,6305,-1023,6306,-1023,6306,-1024,6306,-1022,6307,-1022,6307,-1023,6307,-1025,6308,-1020,6308,-1019,6309,-1024,6309,-1027,6309,-1022,6310,-1020,6310,-1024,6311,-1027,6311,-1024,6311,-1023,6312,-1023,6312,-1024,6312,-1023,6313,-1023,6313,-1023,6313,-1023,6314,-1022,6314,-1022,6314,-1023,6315,-1024,6315,-1021,6316,-1020,6316,-1024,6317,-1026,6317,-1023,6317,-1022,6318,-1023,6318,-1024,6318,-1023,6319,-1022,6319,-1023,6319,-1023,6320,-1022,6320,-1022,6321,-1023,6321,-1024,6321,-1021,6322,-1020,6322,-1023,6323,-1025,6323,-1020,6324,-1018,6324,-1024,6324,-1027,6325,-1023,6325,-1021,6325,-1023,6326,-1025,6326,-1023,6326,-1023,6327,-1023,6327,-1023,6327,-1023,6328,-1022,6328,-1023,6328,-1023,6329,-1022,6329,-1021,6330,-1023,6330,-1024,6330,-1020,6331,-1018,6331,-1024,6332,-1027,6332,-1021,6333,-1020,6333,-1024,6333,-1026,6334,-1024,6334,-1022,6334,-1023,6334,-1024,6335,-1023,6335,-1022,6335,-1023,6336,-1023,6336,-1022,6337,-1022,6337,-1023,6337,-1023,6338,-1020,6338,-1020,6339,-1023,6339,-1025,6340,-1023,6340,-1022,6340,-1023,6341,-1024,6341,-1023,6341,-1022,6342,-1023,6342,-1023,6342,-1022,6343,-1022,6343,-1023,6343,-1023,6344,-1021,6344,-1020,6344,-1023,6345,-1025,6345,-1020,6346,-1018,6346,-1024,6346,-1027,6347,-1023,6347,-1021,6348,-1023,6348,-1025,6349,-1023,6349,-1022,6349,-1023,6350,-1023,6350,-1022,6350,-1022,6351,-1022,6351,-1023,6351,-1021,6352,-1021,6352,-1023,6352,-1024,6353,-1019,6353,-1018,6353,-1023,6354,-1027,6354,-1021,6355,-1019,6355,-1023,6356,-1026,6356,-1023,6356,-1022,6357,-1023,6357,-1023,6357,-1022,6358,-1022,6358,-1022,6358,-1023,6359,-1022,6359,-1021,6359,-1022,6360,-1023,6360,-1020,6361,-1019,6361,-1023,6362,-1025,6362,-1022,6362,-1021,6363,-1023,6363,-1023,6363,-1022,6364,-1022,6364,-1022,6364,-1023,6365,-1022,6365,-1021,6365,-1022,6366,-1023,6366,-1020,6367,-1019,6367,-1023,6368,-1025,6368,-1019,6368,-1018,6369,-1023,6369,-1027,6369,-1022,6370,-1021,6370,-1023,6371,-1024,6371,-1023,6371,-1022,6371,-1022,6372,-1023,6372,-1022,6372,-1021,6373,-1022,6373,-1022,6374,-1021,6374,-1020,6374,-1022,6375,-1023,6375,-1019,6376,-1018,6376,-1023,6377,-1026,6377,-1021,6377,-1019,6378,-1023,6378,-1026,6378,-1023,6379,-1022,6379,-1022,6379,-1023,6380,-1022,6380,-1022,6380,-1022,6381,-1022,6381,-1021,6381,-1021,6382,-1022,6382,-1023,6383,-1020,6383,-1019,6384,-1023,6384,-1025,6384,-1022,6385,-1021,6385,-1022,6386,-1023,6386,-1022,6386,-1021,6387,-1022,6387,-1022,6387,-1021,6388,-1021,6388,-1022,6388,-1023,6389,-1020,6389,-1019,6389,-1022,6390,-1024,6390,-1019,6390,-1017,6391,-1023,6391,-1026,6392,-1022,6392,-1020,6393,-1022,6393,-1024,6393,-1022,6394,-1021,6394,-1022,6395,-1022,6395,-1021,6395,-1021,6395,-1022,6396,-1022,6396,-1021,6396,-1020,6397,-1022,6397,-1023,6397,-1019,6398,-1017,6398,-1023,6399,-1026,6399,-1020,6400,-1018,6400,-1022,6400,-1025,6401,-1022,6401,-1021,6401,-1022,6402,-1023,6402,-1022,6402,-1021,6403,-1022,6403,-1022,6403,-1021,6404,-1021,6404,-1022,6405,-1022,6405,-1020,6406,-1019,6406,-1022,6406,-1024,6407,-1022,6407,-1021,6407,-1022,6408,-1023,6408,-1022,6408,-1021,6409,-1022,6409,-1022,6409,-1021,6410,-1020,6410,-1022,6411,-1022,6411,-1020,6412,-1019,6412,-1022,6412,-1024,6413,-1019,6413,-1017,6414,-1022,6414,-1026,6414,-1022,6415,-1020,6415,-1022,6415,-1023,6416,-1022,6416,-1021,6416,-1022,6417,-1022,6417,-1021,6417,-1021,6418,-1021,6418,-1022,6418,-1020,6419,-1020,6419,-1022,6420,-1023,6420,-1018,6421,-1017,6421,-1022,6421,-1025,6422,-1020,6422,-1018,6423,-1022,6423,-1025,6423,-1022,6424,-1021,6424,-1022,6424,-1022,6425,-1021,6425,-1021,6425,-1021,6426,-1022,6426,-1021,6426,-1020,6427,-1021,6427,-1022,6428,-1019,6428,-1018,6429,-1022,6429,-1024,6429,-1021,6430,-1020,6430,-1021,6431,-1022,6431,-1021,6431,-1021,6432,-1021,6432,-1022,6432,-1020,6432,-1020,6433,-1021,6433,-1022,6433,-1019,6434,-1018,6434,-1022,6434,-1024,6435,-1018,6435,-1017,6436,-1022,6436,-1026,6437,-1021,6437,-1020,6438,-1022,6438,-1023,6438,-1021,6439,-1021,6439,-1021,6439,-1022,6440,-1021,6440,-1020,6440,-1021,6441,-1021,6441,-1020,6441,-1019,6442,-1021,6442,-1022,6442,-1018,6443,-1017,6443,-1022,6444,-1025,6444,-1020,6444,-1018,6445,-1022,6445,-1024,6446,-1022,6446,-1020,6446,-1021,6447,-1022,6447,-1021,6447,-1020,6448,-1021,6448,-1021,6448,-1020,6449,-1020,6449,-1021,6450,-1021,6450,-1019,6450,-1018,6451,-1021,6451,-1024,6452,-1021,6452,-1020,6452,-1021,6453,-1022,6453,-1021,6453,-1020,6454,-1021,6454,-1021,6454,-1020,6455,-1020,6455,-1021,6456,-1021,6456,-1019,6456,-1018,6457,-1021,6457,-1023,6458,-1018,6458,-1016,6459,-1022,6459,-1025,6459,-1021,6460,-1019,6460,-1021,6460,-1023,6461,-1021,6461,-1020,6461,-1021,6462,-1021,6462,-1020,6462,-1020,6463,-1021,6463,-1021,6463,-1020,6464,-1019,6464,-1021,6465,-1022,6465,-1018,6465,-1016,6466,-1022,6466,-1025,6467,-1019,6467,-1017,6468,-1021,6468,-1024,6468,-1021,6468,-1020,6469,-1021,6469,-1022,6469,-1021,6470,-1020,6470,-1021,6470,-1021,6471,-1020,6471,-1020,6472,-1020,6472,-1021,6472,-1018,6473,-1018,6473,-1021,6474,-1023,6474,-1021,6475,-1020,6475,-1021,6475,-1022,6476,-1020,6476,-1020,6476,-1020,6477,-1021,6477,-1020,6477,-1020,6478,-1020,6478,-1021,6478,-1018,6479,-1018,6479,-1021,6479,-1023,6480,-1018,6480,-1016,6481,-1021,6481,-1025,6482,-1021,6482,-1019,6482,-1021,6483,-1022,6483,-1021,6484,-1020,6484,-1020,6484,-1021,6485,-1020,6485,-1020,6485,-1020,6486,-1021,6486,-1019,6486,-1019,6486,-1020,6487,-1022,6487,-1017,6488,-1016,6488,-1021,6488,-1024,6489,-1019,6489,-1017,6490,-1021,6490,-1024,6491,-1021,6491,-1020,6491,-1021,6491,-1021,6492,-1020,6492,-1020,6493,-1020,6493,-1020,6493,-1020,6494,-1019,6494,-1020,6494,-1021,6495,-1018,6495,-1017,6496,-1021,6496,-1023,6496,-1020,6497,-1019,6497,-1020,6498,-1021,6498,-1020,6498,-1020,6499,-1020,6499,-1020,6499,-1020,6500,-1019,6500,-1020,6500,-1021,6501,-1018,6501,-1017,6502,-1021,6502,-1022,6503,-1017,6503,-1015,6503,-1021,6504,-1024,6504,-1020,6504,-1019,6505,-1021,6505,-1022,6505,-1020,6506,-1020,6506,-1020,6506,-1020,6507,-1020,6507,-1019,6507,-1020,6508,-1020,6508,-1019,6509,-1018,6509,-1020,6509,-1021,6510,-1017,6510,-1016,6511,-1021,6511,-1024,6512,-1019,6512,-1017,6512,-1021,6513,-1023,6513,-1021,6513,-1019,6514,-1020,6514,-1021,6514,-1020,6515,-1019,6515,-1020,6515,-1020,6516,-1019,6516,-1019,6516,-1020,6517,-1020,6517,-1018,6518,-1017,6518,-1020,6519,-1022,6519,-1020,6520,-1019,6520,-1020,6520,-1021,6521,-1020,6521,-1019,6521,-1020,6522,-1020,6522,-1019,6522,-1019,6523,-1020,6523,-1020,6523,-1018,6524,-1017,6524,-1020,6524,-1022,6525,-1017,6525,-1015,6526,-1021,6526,-1024,6526,-1020,6527,-1018,6527,-1020,6528,-1022,6528,-1020,6528,-1019,6529,-1020,6529,-1020,6530,-1019,6530,-1019,6530,-1020,6530,-1020,6531,-1018,6531,-1018,6531,-1020,6532,-1021,6532,-1017,6533,-1015,6533,-1020,6533,-1024,6534,-1018,6534,-1016,6535,-1020,6535,-1023,6535,-1020,6536,-1019,6536,-1020,6536,-1020,6537,-1020,6537,-1019,6537,-1020,6538,-1020,6538,-1019,6538,-1019,6539,-1020,6539,-1020,6540,-1017,6540,-1016,6541,-1020,6541,-1022,6541,-1020,6542,-1019,6542,-1020,6542,-1020,6543,-1019,6543,-1019,6543,-1019,6544,-1020,6544,-1019,6544,-1018,6545,-1019,6545,-1020,6546,-1017,6546,-1017,6547,-1020,6547,-1022,6547,-1017,6548,-1015,6548,-1020,6549,-1024,6549,-1020,6549,-1018,6550,-1020,6550,-1021,6550,-1020,6551,-1019,6551,-1019,6551,-1020,6552,-1019,6552,-1019,6552,-1019,6553,-1020,6553,-1018,6553,-1018,6554,-1019,6554,-1020,6555,-1016,6555,-1015,6556,-1020,6556,-1023,6556,-1018,6557,-1016,6557,-1020,6558,-1023,6558,-1020,6558,-1019,6559,-1020,6559,-1020,6559,-1019,6559,-1019,6560,-1019,6560,-1020,6561,-1019,6561,-1018,6561,-1019,6562,-1020,6562,-1017,6563,-1016,6563,-1020,6564,-1022,6564,-1019,6564,-1018,6565,-1019,6565,-1020,6565,-1019,6566,-1019,6566,-1019,6566,-1019,6567,-1018,6567,-1018,6567,-1019,6568,-1020,6568,-1017,6568,-1016,6569,-1020,6569,-1021,6569,-1016,6570,-1014,6570,-1020,6571,-1023,6571,-1019,6572,-1017,6572,-1020,6573,-1021,6573,-1019,6573,-1019,6574,-1019,6574,-1020,6574,-1019,6575,-1018,6575,-1019,6575,-1019,6576,-1018,6576,-1017,6576,-1019,6577,-1020,6577,-1016,6577,-1014,6578,-1020,6578,-1023,6579,-1018,6579,-1015,6580,-1020,6580,-1022,6580,-1020,6581,-1018,6581,-1019,6581,-1020,6582,-1019,6582,-1018,6582,-1019,6583,-1019,6583,-1018,6583,-1018,6584,-1019,6584,-1019,6585,-1017,6585,-1016,6585,-1019,6586,-1021,6586,-1019,6587,-1018,6587,-1019,6587,-1020,6588,-1019,6588,-1018,6588,-1019,6589,-1019,6589,-1018,6589,-1018,6590,-1019,6590,-1019,6591,-1017,6591,-1016,6591,-1019,6592,-1021,6592,-1016,6593,-1014,6593,-1020,6594,-1023,6594,-1019,6594,-1017,6595,-1019,6595,-1021,6595,-1019,6595,-1018,6596,-1019,6596,-1019,6596,-1018,6597,-1018,6597,-1019,6598,-1019,6598,-1017,6598,-1017,6599,-1019,6599,-1020,6600,-1015,6600,-1014,6601,-1020,6601,-1023,6601,-1017,6602,-1015,6602,-1019,6602,-1022,6603,-1019,6603,-1018,6603,-1019,6604,-1020,6604,-1018,6604,-1018,6605,-1018,6605,-1019,6605,-1018,6606,-1017,6606,-1018,6607,-1019,6607,-1016,6608,-1015,6608,-1019,6608,-1021,6609,-1019,6609,-1018,6610,-1019,6610,-1019,6610,-1018,6611,-1018,6611,-1018,6611,-1019,6612,-1018,6612,-1017,6612,-1018,6613,-1019,6613,-1016,6613,-1015,6614,-1019,6614,-1021,6614,-1015,6615,-1014,6615,-1019,6616,-1023,6616,-1019,6617,-1017,6617,-1019,6617,-1020,6618,-1019,6618,-1018,6619,-1018,6619,-1019,6619,-1018,6620,-1018,6620,-1018,6620,-1019,6620,-1017,6621,-1016,6621,-1018,6621,-1019,6622,-1015,6622,-1014,6623,-1019,6623,-1022,6624,-1017,6624,-1015,6624,-1019,6625,-1022,6625,-1019,6626,-1018,6626,-1018,6626,-1019,6626,-1018,6627,-1018,6627,-1018,6627,-1018,6628,-1017,6628,-1017,6629,-1018,6629,-1019,6629,-1016,6630,-1015,6630,-1019,6631,-1021,6631,-1018,6632,-1017,6632,-1018,6632,-1019,6632,-1018,6633,-1017,6633,-1018,6633,-1018,6634,-1017,6634,-1017,6635,-1018,6635,-1019,6635,-1016,6636,-1015,6636,-1018,6637,-1020,6637,-1015,6638,-1013,6638,-1019,6638,-1022,6639,-1018,6639,-1016,6639,-1018,6640,-1020,6640,-1018,6640,-1018,6641,-1018,6641,-1018,6641,-1018,6642,-1017,6642,-1018,6642,-1018,6643,-1017,6643,-1016,6644,-1018,6644,-1019,6645,-1015,6645,-1013,6645,-1019,6646,-1022,6646,-1016,6647,-1014,6647,-1019,6647,-1021,6648,-1019,6648,-1017,6648,-1018,6649,-1019,6649,-1018,6649,-1017,6650,-1018,6650,-1018,6650,-1017,6651,-1017,6651,-1018,6651,-1018,6652,-1015,6652,-1015,6653,-1018,6653,-1020,6654,-1018,6654,-1017,6655,-1018,6655,-1019,6655,-1018,6656,-1017,6656,-1018,6656,-1018,6656,-1017,6657,-1017,6657,-1018,6657,-1018,6658,-1016,6658,-1015,6658,-1018,6659,-1020,6659,-1015,6660,-1013,6660,-1019,6661,-1022,6661,-1018,6661,-1016,6662,-1018,6662,-1020,6663,-1018,6663,-1017,6663,-1018,6664,-1018,6664,-1017,6664,-1017,6665,-1017,6665,-1018,6665,-1016,6666,-1016,6666,-1018,6666,-1019,6667,-1014,6667,-1013,6668,-1018,6668,-1021,6668,-1016,6669,-1014,6669,-1018,6670,-1021,6670,-1018,6670,-1017,6671,-1018,6671,-1018,6671,-1017,6672,-1017,6672,-1017,6672,-1018,6673,-1017,6673,-1016,6674,-1017,6674,-1018,6674,-1015,6675,-1014,6675,-1018,6676,-1020,6676,-1017,6676,-1016,6677,-1018,6677,-1018,6677,-1017,6678,-1017,6678,-1017,6678,-1018,6679,-1017,6679,-1016,6679,-1017,6680,-1018,6680,-1015,6681,-1014,6681,-1018,6682,-1020,6682,-1014,6682,-1013,6683,-1018,6683,-1021,6684,-1017,6684,-1016,6684,-1018,6685,-1019,6685,-1018,6685,-1017,6686,-1017,6686,-1018,6686,-1017,6687,-1016,6687,-1017,6687,-1017,6688,-1016,6688,-1015,6689,-1017,6689,-1018,6689,-1014,6690,-1013,6690,-1018,6691,-1021,6691,-1016,6692,-1014,6692,-1018,6692,-1020,6693,-1018,6693,-1017,6693,-1017,6693,-1018,6694,-1017,6694,-1017,6694,-1017,6695,-1017,6695,-1016,6696,-1016,6696,-1017,6696,-1018,6697,-1015,6697,-1014,6698,-1018,6698,-1020,6699,-1017,6699,-1016,6699,-1017,6700,-1018,6700,-1017,6700,-1016,6701,-1017,6701,-1017,6701,-1016,6702,-1016,6702,-1017,6702,-1018,6703,-1015,6703,-1014,6703,-1017,6704,-1019,6704,-1014,6705,-1012,6705,-1018,6705,-1021,6706,-1017,6706,-1015,6707,-1017,6707,-1019,6708,-1017,6708,-1016,6708,-1017,6709,-1017,6709,-1016,6709,-1016,6710,-1017,6710,-1017,6710,-1016,6711,-1015,6711,-1017,6711,-1018,6712,-1014,6712,-1012,6712,-1018,6713,-1021,6713,-1015,6714,-1013,6714,-1017,6715,-1020,6715,-1017,6715,-1016,6716,-1017,6716,-1018,6716,-1017,6717,-1016,6717,-1017,6717,-1017,6718,-1016,6718,-1016,6718,-1017,6719,-1017,6719,-1014,6720,-1014,6720,-1017,6721,-1019,6721,-1017,6721,-1016,6722,-1017,6722,-1018,6722,-1017,6723,-1016,6723,-1017,6723,-1017,6724,-1016,6724,-1015,6724,-1017,6725,-1017,6725,-1014,6726,-1014,6726,-1017,6727,-1019,6727,-1014,6727,-1012,6728,-1017,6728,-1021,6729,-1017,6729,-1015,6729,-1017,6729,-1018,6730,-1017,6730,-1016,6730,-1017,6731,-1017,6731,-1016,6731,-1016,6732,-1016,6732,-1017,6733,-1015,6733,-1015,6733,-1017,6734,-1018,6734,-1013,6735,-1012,6735,-1017,6736,-1020,6736,-1015,6736,-1013,6737,-1017,6737,-1020,6737,-1017,6738,-1016,6738,-1017,6738,-1017,6739,-1016,6739,-1016,6739,-1016,6740,-1017,6740,-1016,6740,-1015,6741,-1016,6741,-1017,6742,-1014,6742,-1013,6743,-1017,6743,-1019,6743,-1016,6744,-1015,6744,-1016,6745,-1017,6745,-1016,6745,-1016,6746,-1016,6746,-1017,6746,-1016,6747,-1015,6747,-1016,6747,-1017,6748,-1014,6748,-1013,6748,-1017,6749,-1019,6749,-1013,6749,-1012,6750,-1017,6750,-1020,6751,-1016,6751,-1015,6752,-1017,6752,-1018,6752,-1016,6753,-1016,6753,-1016,6754,-1017,6754,-1016,6754,-1015,6754,-1016,6755,-1016,6755,-1015,6755,-1014,6756,-1016,6756,-1017,6756,-1013,6757,-1012,6757,-1017,6758,-1020,6758,-1015,6759,-1013,6759,-1017,6759,-1020,6760,-1017,6760,-1015,6760,-1016,6761,-1017,6761,-1016,6761,-1015,6762,-1016,6762,-1016,6762,-1015,6763,-1015,6763,-1016,6764,-1016,6764,-1014,6765,-1013,6765,-1016,6765,-1019,6766,-1016,6766,-1015,6766,-1016,6767,-1017,6767,-1016,6767,-1015,6768,-1016,6768,-1016,6768,-1015,6769,-1015,6769,-1016,6770,-1016,6770,-1014,6771,-1013,6771,-1016,6771,-1018,6772,-1013,6772,-1011,6773,-1017,6773,-1020,6773,-1016,6774,-1014,6774,-1016,6774,-1018,6775,-1016,6775,-1015,6775,-1016,6776,-1016,6776,-1015,6776,-1015,6777,-1016,6777,-1016,6778,-1014,6778,-1014,6778,-1016,6779,-1017,6779,-1013,6780,-1011,6780,-1017,6780,-1020,6781,-1014,6781,-1012,6782,-1016,6782,-1019,6782,-1016,6783,-1015,6783,-1016,6783,-1017,6783,-1016,6784,-1015,6784,-1016,6785,-1016,6785,-1015,6785,-1015,6786,-1016,6786,-1016,6787,-1013,6787,-1012,6787,-1016,6788,-1018,6788,-1016,6789,-1015,6789,-1016,6790,-1017,6790,-1015,6790,-1015,6790,-1015,6791,-1016,6791,-1015,6791,-1014,6792,-1015,6792,-1016,6792,-1013,6793,-1013,6793,-1016,6793,-1018,6794,-1012,6794,-1011,6795,-1016,6795,-1020,6796,-1016,6796,-1014,6797,-1016,6797,-1017,6797,-1016,6798,-1015,6798,-1015,6798,-1016,6799,-1015,6799,-1015,6799,-1015,6800,-1016,6800,-1014,6800,-1014,6801,-1015,6801,-1017,6801,-1012,6802,-1011,6802,-1016,6803,-1019,6803,-1014,6803,-1012,6804,-1016,6804,-1019,6805,-1016,6805,-1015,6805,-1016,6806,-1016,6806,-1015,6806,-1015,6807,-1015,6807,-1016,6807,-1014,6808,-1014,6808,-1015,6809,-1016,6809,-1013,6809,-1012,6810,-1016,6810,-1018,6811,-1015,6811,-1014,6811,-1015,6812,-1016,6812,-1015,6812,-1015,6813,-1015,6813,-1015,6813,-1014,6814,-1014,6814,-1015,6814,-1016,6815,-1013,6815,-1012,6816,-1016,6816,-1018,6817,-1012,6817,-1010,6817,-1016,6818,-1019,6818,-1015,6819,-1013,6819,-1016,6819,-1017,6820,-1015,6820,-1015,6820,-1015,6820,-1016,6821,-1015,6821,-1014,6822,-1015,6822,-1015,6822,-1014,6823,-1013,6823,-1015,6824,-1016,6824,-1012,6824,-1011,6825,-1016,6825,-1019,6826,-1014,6826,-1012,6826,-1016,6827,-1018,6827,-1016,6827,-1014,6828,-1015,6828,-1016,6828,-1015,6829,-1014,6829,-1015,6829,-1015,6830,-1014,6830,-1014,6831,-1015,6831,-1015,6831,-1013,6832,-1012,6832,-1015,6833,-1017,6833,-1015,6834,-1014,6834,-1015,6834,-1016,6835,-1015,6835,-1014,6835,-1015,6836,-1015,6836,-1014,6836,-1014,6837,-1015,6837,-1015,6837,-1013,6838,-1012,6838,-1015,6838,-1017,6839,-1012,6839,-1010,6840,-1016,6840,-1019,6840,-1015,6841,-1013,6841,-1015,6842,-1017,6842,-1015,6843,-1014,6843,-1015,6843,-1015,6844,-1014,6844,-1014,6844,-1015,6845,-1015,6845,-1013,6845,-1013,6845,-1015,6846,-1016,6846,-1012,6847,-1010,6847,-1015,6847,-1019,6848,-1013,6848,-1011,6849,-1015,6849,-1018,6850,-1015,6850,-1014,6850,-1015,6850,-1016,6851,-1014,6851,-1014,6851,-1014,6852,-1015,6852,-1014,6853,-1013,6853,-1014,6853,-1015,6854,-1012,6854,-1011,6855,-1015,6855,-1017,6856,-1015,6856,-1013,6856,-1015,6856,-1015,6857,-1014,6857,-1014,6858,-1014,6858,-1015,6858,-1014,6859,-1013,6859,-1014,6859,-1015,6860,-1012,6860,-1012,6861,-1015,6861,-1017,6862,-1012,6862,-1010,6862,-1015,6863,-1019,6863,-1015,6863,-1013,6864,-1015,6864,-1016,6864,-1015,6865,-1014,6865,-1014,6865,-1015,6866,-1014,6866,-1014,6866,-1014,6867,-1015,6867,-1013,6868,-1012,6868,-1014,6869,-1015,6869,-1011,6869,-1010,6870,-1015,6870,-1018,6871,-1013,6871,-1011,6871,-1015,6872,-1018,6872,-1015,6872,-1014,6873,-1014,6873,-1015,6873,-1014,6874,-1014,6874,-1014,6874,-1014,6875,-1013,6875,-1013,6875,-1014,6876,-1015,6876,-1012,6877,-1011,6877,-1015,6878,-1017,6878,-1014,6878,-1013,6879,-1014,6879,-1015,6880,-1014,6880,-1013,6880,-1014,6881,-1014,6881,-1013,6881,-1013,6882,-1014,6882,-1015,6882,-1012,6882,-1011,6883,-1014,6883,-1016,6884,-1011,6884,-1009,6884,-1015,6885,-1018,6885,-1014,6886,-1012,6886,-1014,6887,-1016,6887,-1014,6887,-1013,6888,-1014,6888,-1014,6888,-1014,6889,-1013,6889,-1014,6889,-1014,6890,-1013,6890,-1012,6890,-1014,6891,-1015,6891,-1011,6891,-1009,6892,-1015,6892,-1018,6893,-1012,6893,-1011,6894,-1015,6894,-1017,6894,-1015,6895,-1013,6895,-1014,6895,-1015,6896,-1014,6896,-1013,6896,-1014,6897,-1014,6897,-1013,6897,-1013,6898,-1014,6898,-1014,6899,-1012,6899,-1011,6900,-1014,6900,-1016,6900,-1014,6901,-1013,6901,-1014,6901,-1015,6902,-1014,6902,-1013,6902,-1014,6903,-1014,6903,-1013,6903,-1013,6904,-1014,6904,-1014,6905,-1012,6905,-1011,6906,-1014,6906,-1016,6906,-1011,6907,-1009,6907,-1015,6908,-1018,6908,-1014,6908,-1012,6909,-1014,6909,-1016,6909,-1014,6910,-1013,6910,-1014,6910,-1014,6911,-1013,6911,-1013,6911,-1013,6912,-1014,6912,-1012,6913,-1012,6913,-1014,6913,-1015,6914,-1010,6914,-1009,6915,-1014,6915,-1018,6915,-1012,6916,-1010,6916,-1014,6917,-1017,6917,-1014,6917,-1013,6918,-1014,6918,-1014,6918,-1013,6918,-1013,6919,-1013,6919,-1014,6920,-1013,6920,-1012,6920,-1013,6921,-1014,6921,-1011,6922,-1010,6922,-1014,6923,-1016,6923,-1013,6923,-1012,6924,-1014,6924,-1014,6924,-1013,6925,-1013,6925,-1013,6925,-1014,6926,-1013,6926,-1012,6926,-1013,6927,-1014,6927,-1011,6927,-1010,6928,-1014,6928,-1016,6929,-1010,6929,-1009,6929,-1014,6930,-1018,6930,-1013,6931,-1012,6931,-1014,6932,-1015,6932,-1014,6932,-1013,6933,-1013,6933,-1014,6933,-1013,6934,-1012,6934,-1013,6934,-1013,6935,-1012,6935,-1012,6935,-1013,6936,-1014,6936,-1010,6936,-1009,6937,-1014,6937,-1017,6938,-1012,6938,-1010,6939,-1014,6939,-1017,6939,-1014,6940,-1013,6940,-1013,6940,-1014,6941,-1013,6941,-1013,6941,-1013,6941,-1013,6942,-1012,6942,-1012,6943,-1013,6943,-1014,6944,-1011,6944,-1010,6944,-1014,6945,-1016,6945,-1013,6946,-1012,6946,-1013,6946,-1014,6947,-1013,6947,-1012,6947,-1013,6948,-1013,6948,-1012,6948,-1012,6949,-1013,6949,-1014,6950,-1011,6950,-1010,6950,-1013,6951,-1015,6951,-1010,6952,-1008,6952,-1014,6952,-1017,6953,-1013,6953,-1011,6954,-1013,6954,-1015,6954,-1013,6955,-1012,6955,-1013,6955,-1013,6955,-1012,6956,-1012,6956,-1013,6957,-1013,6957,-1012,6957,-1011,6958,-1013,6958,-1014,6959,-1010,6959,-1008,6960,-1014,6960,-1017,6960,-1012,6961,-1009,6961,-1013,6961,-1016,6962,-1013,6962,-1012,6962,-1013,6963,-1014,6963,-1013,6963,-1012,6964,-1013,6964,-1013,6964,-1012,6965,-1012,6965,-1013,6966,-1013,6966,-1011,6966,-1010,6967,-1013,6967,-1015,6968,-1013,6968,-1012,6969,-1013,6969,-1014,6969,-1013,6970,-1012,6970,-1013,6970,-1013,6971,-1012,6971,-1012,6971,-1013,6972,-1013,6972,-1011,6972,-1010,6973,-1013,6973,-1015,6973,-1010,6974,-1008,6974,-1013,6975,-1017,6975,-1013,6976,-1011,6976,-1013,6976,-1014,6977,-1013,6977,-1012,6978,-1013,6978,-1013,6978,-1012,6978,-1012,6979,-1012,6979,-1013,6979,-1011,6980,-1011,6980,-1013,6980,-1014,6981,-1009,6981,-1008,6982,-1013,6982,-1016,6982,-1011,6983,-1009,6983,-1013,6984,-1016,6984,-1013,6984,-1012,6985,-1013,6985,-1013,6985,-1012,6986,-1012,6986,-1012,6986,-1013,6987,-1012,6987,-1011,6988,-1012,6988,-1013,6988,-1010,6989,-1009,6989,-1013,6990,-1015,6990,-1012,6990,-1011,6991,-1012,6991,-1013,6991,-1012,6992,-1012,6992,-1012,6992,-1013,6993,-1012,6993,-1011,6994,-1012,6994,-1013,6994,-1010,6995,-1009,6995,-1013,6996,-1015,6996,-1009,6997,-1008,6997,-1013,6997,-1017,6998,-1012,6998,-1011,6998,-1013,6999,-1014,6999,-1012,6999,-1012,7000,-1012,7000,-1013,7000,-1012,7001,-1011,7001,-1012,7001,-1012,7002,-1011,7002,-1010,7003,-1012,7003,-1013,7004,-1009,7004,-1008,7004,-1013,7005,-1016,7005,-1011,7006,-1009,7006,-1013,7006,-1015,7007,-1013,7007,-1012,7007,-1012,7008,-1013,7008,-1012,7008,-1012,7009,-1012,7009,-1012,7009,-1011,7010,-1011,7010,-1012,7010,-1012,7011,-1010,7011,-1009,7012,-1012,7012,-1015,7013,-1012,7013,-1011,7013,-1012,7014,-1013,7014,-1012,7015,-1011,7015,-1012,7015,-1012,7015,-1011,7016,-1011,7016,-1012,7016,-1012,7017,-1010,7017,-1009,7017,-1012,7018,-1014,7018,-1009,7019,-1007,7019,-1013,7020,-1016,7020,-1012,7020,-1010,7021,-1012,7021,-1014,7022,-1012,7022,-1011,7022,-1012,7023,-1012,7023,-1011,7023,-1011,7024,-1012,7024,-1012,7024,-1011,7025,-1010,7025,-1012,7025,-1013,7026,-1009,7026,-1007,7027,-1013,7027,-1016,7027,-1010,7028,-1008,7028,-1012,7029,-1015,7029,-1012,7029,-1011,7030,-1012,7030,-1013,7030,-1012,7031,-1011,7031,-1012,7031,-1012,7032,-1011,7032,-1011,7033,-1012,7033,-1012,7033,-1009,7034,-1009,7034,-1012,7035,-1014,7035,-1012,7035,-1011,7036,-1012,7036,-1013,7036,-1012,7037,-1011,7037,-1012,7037,-1012,7038,-1011,7038,-1011,7038,-1012,7039,-1012,7039,-1009,7040,-1009,7040,-1012,7041,-1014,7041,-1009,7041,-1007,7042,-1012,7042,-1016,7043,-1012,7043,-1010,7043,-1012,7044,-1013,7044,-1012,7044,-1011,7045,-1012,7045,-1012,7045,-1011,7046,-1011,7046,-1011,7046,-1012,7047,-1010,7047,-1010,7048,-1012,7048,-1013,7048,-1008,7049,-1007,7049,-1012,7050,-1015,7050,-1010,7050,-1008,7051,-1012,7051,-1015,7051,-1012,7052,-1011,7052,-1012,7052,-1012,7053,-1011,7053,-1011,7053,-1011,7054,-1012,7054,-1011,7055,-1010,7055,-1011,7055,-1012,7056,-1009,7056,-1008,7057,-1012,7057,-1014,7058,-1011,7058,-1010,7058,-1011,7059,-1012,7059,-1011,7059,-1011,7060,-1011,7060,-1012,7060,-1011,7061,-1010,7061,-1011,7061,-1012,7062,-1009,7062,-1008,7062,-1012,7063,-1014,7063,-1008,7064,-1006,7064,-1012,7064,-1015,7065,-1011,7065,-1010,7066,-1012,7066,-1013,7067,-1012,7067,-1011,7067,-1011,7068,-1012,7068,-1011,7068,-1010,7069,-1011,7069,-1011,7069,-1010,7070,-1009,7070,-1011,7070,-1012,7071,-1008,7071,-1007,7071,-1012,7072,-1015,7072,-1010,7073,-1008,7073,-1012,7074,-1014,7074,-1012,7074,-1011,7075,-1012,7075,-1012,7075,-1011,7075,-1011e" filled="false" stroked="true" strokeweight=".523611pt" strokecolor="#000000">
                  <v:path arrowok="t"/>
                  <v:stroke dashstyle="solid"/>
                </v:shape>
                <v:shape style="position:absolute;left:5216;top:-61;width:1653;height:84" id="docshape24" coordorigin="5217,-61" coordsize="1653,84" path="m5217,-61l6869,-61m5217,-61l5217,23e" filled="false" stroked="true" strokeweight=".462745pt" strokecolor="#000000">
                  <v:path arrowok="t"/>
                  <v:stroke dashstyle="solid"/>
                </v:shape>
                <v:line style="position:absolute" from="5630,-61" to="5630,23" stroked="true" strokeweight=".39964pt" strokecolor="#000000">
                  <v:stroke dashstyle="solid"/>
                </v:line>
                <v:line style="position:absolute" from="6043,-61" to="6043,23" stroked="true" strokeweight=".39964pt" strokecolor="#000000">
                  <v:stroke dashstyle="solid"/>
                </v:line>
                <v:line style="position:absolute" from="6456,-61" to="6456,23" stroked="true" strokeweight=".39964pt" strokecolor="#000000">
                  <v:stroke dashstyle="solid"/>
                </v:line>
                <v:line style="position:absolute" from="6869,-61" to="6869,23" stroked="true" strokeweight=".39964pt" strokecolor="#000000">
                  <v:stroke dashstyle="solid"/>
                </v:line>
                <v:shape style="position:absolute;left:5078;top:-1270;width:64;height:1163" id="docshape25" coordorigin="5079,-1270" coordsize="64,1163" path="m5142,-107l5142,-1270m5142,-107l5079,-107e" filled="false" stroked="true" strokeweight=".462745pt" strokecolor="#000000">
                  <v:path arrowok="t"/>
                  <v:stroke dashstyle="solid"/>
                </v:shape>
                <v:line style="position:absolute" from="5142,-495" to="5079,-495" stroked="true" strokeweight=".525850pt" strokecolor="#000000">
                  <v:stroke dashstyle="solid"/>
                </v:line>
                <v:line style="position:absolute" from="5142,-882" to="5079,-882" stroked="true" strokeweight=".525850pt" strokecolor="#000000">
                  <v:stroke dashstyle="solid"/>
                </v:line>
                <v:line style="position:absolute" from="5142,-1270" to="5079,-1270" stroked="true" strokeweight=".525850pt" strokecolor="#000000">
                  <v:stroke dashstyle="solid"/>
                </v:line>
                <v:rect style="position:absolute;left:5142;top:-1317;width:2008;height:1256" id="docshape26" filled="false" stroked="true" strokeweight=".490368pt" strokecolor="#000000">
                  <v:stroke dashstyle="solid"/>
                </v:rect>
                <v:shape style="position:absolute;left:5216;top:-983;width:1859;height:219" id="docshape27" coordorigin="5217,-982" coordsize="1859,219" path="m5217,-805l5313,-838,5412,-893,5510,-942,5606,-982,5704,-966,5802,-953,5900,-934,5998,-924,6096,-907,6194,-894,6292,-878,6390,-865,6488,-850,6586,-835,6684,-821,6782,-807,6880,-793,6978,-779,7075,-764e" filled="false" stroked="true" strokeweight="1.048262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1149566</wp:posOffset>
                </wp:positionH>
                <wp:positionV relativeFrom="paragraph">
                  <wp:posOffset>-732925</wp:posOffset>
                </wp:positionV>
                <wp:extent cx="113664" cy="5918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3664" cy="591820"/>
                        </a:xfrm>
                        <a:prstGeom prst="rect">
                          <a:avLst/>
                        </a:prstGeom>
                      </wps:spPr>
                      <wps:txbx>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wps:txbx>
                      <wps:bodyPr wrap="square" lIns="0" tIns="0" rIns="0" bIns="0" rtlCol="0" vert="vert270">
                        <a:noAutofit/>
                      </wps:bodyPr>
                    </wps:wsp>
                  </a:graphicData>
                </a:graphic>
              </wp:anchor>
            </w:drawing>
          </mc:Choice>
          <mc:Fallback>
            <w:pict>
              <v:shape style="position:absolute;margin-left:90.517014pt;margin-top:-57.710644pt;width:8.950pt;height:46.6pt;mso-position-horizontal-relative:page;mso-position-vertical-relative:paragraph;z-index:15739392" type="#_x0000_t202" id="docshape28"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1311287</wp:posOffset>
                </wp:positionH>
                <wp:positionV relativeFrom="paragraph">
                  <wp:posOffset>-177243</wp:posOffset>
                </wp:positionV>
                <wp:extent cx="113664" cy="2190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180</w:t>
                            </w:r>
                          </w:p>
                        </w:txbxContent>
                      </wps:txbx>
                      <wps:bodyPr wrap="square" lIns="0" tIns="0" rIns="0" bIns="0" rtlCol="0" vert="vert270">
                        <a:noAutofit/>
                      </wps:bodyPr>
                    </wps:wsp>
                  </a:graphicData>
                </a:graphic>
              </wp:anchor>
            </w:drawing>
          </mc:Choice>
          <mc:Fallback>
            <w:pict>
              <v:shape style="position:absolute;margin-left:103.251015pt;margin-top:-13.95622pt;width:8.950pt;height:17.25pt;mso-position-horizontal-relative:page;mso-position-vertical-relative:paragraph;z-index:15740928" type="#_x0000_t202" id="docshape29"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180</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1311287</wp:posOffset>
                </wp:positionH>
                <wp:positionV relativeFrom="paragraph">
                  <wp:posOffset>-546363</wp:posOffset>
                </wp:positionV>
                <wp:extent cx="113664" cy="2190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195</w:t>
                            </w:r>
                          </w:p>
                        </w:txbxContent>
                      </wps:txbx>
                      <wps:bodyPr wrap="square" lIns="0" tIns="0" rIns="0" bIns="0" rtlCol="0" vert="vert270">
                        <a:noAutofit/>
                      </wps:bodyPr>
                    </wps:wsp>
                  </a:graphicData>
                </a:graphic>
              </wp:anchor>
            </w:drawing>
          </mc:Choice>
          <mc:Fallback>
            <w:pict>
              <v:shape style="position:absolute;margin-left:103.251015pt;margin-top:-43.020767pt;width:8.950pt;height:17.25pt;mso-position-horizontal-relative:page;mso-position-vertical-relative:paragraph;z-index:15741440" type="#_x0000_t202" id="docshape30"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195</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2925813</wp:posOffset>
                </wp:positionH>
                <wp:positionV relativeFrom="paragraph">
                  <wp:posOffset>-732925</wp:posOffset>
                </wp:positionV>
                <wp:extent cx="113664" cy="5918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3664" cy="591820"/>
                        </a:xfrm>
                        <a:prstGeom prst="rect">
                          <a:avLst/>
                        </a:prstGeom>
                      </wps:spPr>
                      <wps:txbx>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wps:txbx>
                      <wps:bodyPr wrap="square" lIns="0" tIns="0" rIns="0" bIns="0" rtlCol="0" vert="vert270">
                        <a:noAutofit/>
                      </wps:bodyPr>
                    </wps:wsp>
                  </a:graphicData>
                </a:graphic>
              </wp:anchor>
            </w:drawing>
          </mc:Choice>
          <mc:Fallback>
            <w:pict>
              <v:shape style="position:absolute;margin-left:230.379013pt;margin-top:-57.710644pt;width:8.950pt;height:46.6pt;mso-position-horizontal-relative:page;mso-position-vertical-relative:paragraph;z-index:15742976" type="#_x0000_t202" id="docshape31"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3087547</wp:posOffset>
                </wp:positionH>
                <wp:positionV relativeFrom="paragraph">
                  <wp:posOffset>-177243</wp:posOffset>
                </wp:positionV>
                <wp:extent cx="113664" cy="2190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190</w:t>
                            </w:r>
                          </w:p>
                        </w:txbxContent>
                      </wps:txbx>
                      <wps:bodyPr wrap="square" lIns="0" tIns="0" rIns="0" bIns="0" rtlCol="0" vert="vert270">
                        <a:noAutofit/>
                      </wps:bodyPr>
                    </wps:wsp>
                  </a:graphicData>
                </a:graphic>
              </wp:anchor>
            </w:drawing>
          </mc:Choice>
          <mc:Fallback>
            <w:pict>
              <v:shape style="position:absolute;margin-left:243.114014pt;margin-top:-13.95622pt;width:8.950pt;height:17.25pt;mso-position-horizontal-relative:page;mso-position-vertical-relative:paragraph;z-index:15745024" type="#_x0000_t202" id="docshape32"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190</w:t>
                      </w:r>
                    </w:p>
                  </w:txbxContent>
                </v:textbox>
                <w10:wrap type="none"/>
              </v:shape>
            </w:pict>
          </mc:Fallback>
        </mc:AlternateContent>
      </w:r>
      <w:r>
        <w:rPr>
          <w:rFonts w:ascii="Arial"/>
          <w:spacing w:val="-10"/>
          <w:w w:val="85"/>
          <w:sz w:val="18"/>
        </w:rPr>
        <w:t>0</w:t>
      </w:r>
      <w:r>
        <w:rPr>
          <w:rFonts w:ascii="Arial"/>
          <w:sz w:val="18"/>
        </w:rPr>
        <w:tab/>
      </w:r>
      <w:r>
        <w:rPr>
          <w:rFonts w:ascii="Arial"/>
          <w:w w:val="85"/>
          <w:sz w:val="18"/>
        </w:rPr>
        <w:t>200</w:t>
      </w:r>
      <w:r>
        <w:rPr>
          <w:rFonts w:ascii="Arial"/>
          <w:spacing w:val="79"/>
          <w:w w:val="150"/>
          <w:sz w:val="18"/>
        </w:rPr>
        <w:t> </w:t>
      </w:r>
      <w:r>
        <w:rPr>
          <w:rFonts w:ascii="Arial"/>
          <w:w w:val="85"/>
          <w:sz w:val="18"/>
        </w:rPr>
        <w:t>400</w:t>
      </w:r>
      <w:r>
        <w:rPr>
          <w:rFonts w:ascii="Arial"/>
          <w:spacing w:val="79"/>
          <w:w w:val="150"/>
          <w:sz w:val="18"/>
        </w:rPr>
        <w:t> </w:t>
      </w:r>
      <w:r>
        <w:rPr>
          <w:rFonts w:ascii="Arial"/>
          <w:w w:val="85"/>
          <w:sz w:val="18"/>
        </w:rPr>
        <w:t>600</w:t>
      </w:r>
      <w:r>
        <w:rPr>
          <w:rFonts w:ascii="Arial"/>
          <w:spacing w:val="27"/>
          <w:sz w:val="18"/>
        </w:rPr>
        <w:t>  </w:t>
      </w:r>
      <w:r>
        <w:rPr>
          <w:rFonts w:ascii="Arial"/>
          <w:spacing w:val="-9"/>
          <w:w w:val="85"/>
          <w:sz w:val="18"/>
        </w:rPr>
        <w:t>800</w:t>
      </w:r>
    </w:p>
    <w:p>
      <w:pPr>
        <w:spacing w:before="128"/>
        <w:ind w:left="0" w:right="513" w:firstLine="0"/>
        <w:jc w:val="right"/>
        <w:rPr>
          <w:rFonts w:ascii="Arial"/>
          <w:sz w:val="18"/>
        </w:rPr>
      </w:pPr>
      <w:r>
        <w:rPr>
          <w:rFonts w:ascii="Arial"/>
          <w:w w:val="75"/>
          <w:sz w:val="18"/>
        </w:rPr>
        <w:t>Time</w:t>
      </w:r>
      <w:r>
        <w:rPr>
          <w:rFonts w:ascii="Arial"/>
          <w:spacing w:val="-1"/>
          <w:w w:val="85"/>
          <w:sz w:val="18"/>
        </w:rPr>
        <w:t> </w:t>
      </w:r>
      <w:r>
        <w:rPr>
          <w:rFonts w:ascii="Arial"/>
          <w:spacing w:val="-4"/>
          <w:w w:val="85"/>
          <w:sz w:val="18"/>
        </w:rPr>
        <w:t>[min]</w:t>
      </w:r>
    </w:p>
    <w:p>
      <w:pPr>
        <w:tabs>
          <w:tab w:pos="1286" w:val="left" w:leader="none"/>
        </w:tabs>
        <w:spacing w:before="72"/>
        <w:ind w:left="950" w:right="0" w:firstLine="0"/>
        <w:jc w:val="left"/>
        <w:rPr>
          <w:rFonts w:ascii="Arial"/>
          <w:sz w:val="18"/>
        </w:rPr>
      </w:pPr>
      <w:r>
        <w:rPr/>
        <w:br w:type="column"/>
      </w:r>
      <w:r>
        <w:rPr>
          <w:rFonts w:ascii="Arial"/>
          <w:spacing w:val="-10"/>
          <w:w w:val="85"/>
          <w:sz w:val="18"/>
        </w:rPr>
        <w:t>0</w:t>
      </w:r>
      <w:r>
        <w:rPr>
          <w:rFonts w:ascii="Arial"/>
          <w:sz w:val="18"/>
        </w:rPr>
        <w:tab/>
      </w:r>
      <w:r>
        <w:rPr>
          <w:rFonts w:ascii="Arial"/>
          <w:w w:val="85"/>
          <w:sz w:val="18"/>
        </w:rPr>
        <w:t>200</w:t>
      </w:r>
      <w:r>
        <w:rPr>
          <w:rFonts w:ascii="Arial"/>
          <w:spacing w:val="79"/>
          <w:w w:val="150"/>
          <w:sz w:val="18"/>
        </w:rPr>
        <w:t> </w:t>
      </w:r>
      <w:r>
        <w:rPr>
          <w:rFonts w:ascii="Arial"/>
          <w:w w:val="85"/>
          <w:sz w:val="18"/>
        </w:rPr>
        <w:t>400</w:t>
      </w:r>
      <w:r>
        <w:rPr>
          <w:rFonts w:ascii="Arial"/>
          <w:spacing w:val="79"/>
          <w:w w:val="150"/>
          <w:sz w:val="18"/>
        </w:rPr>
        <w:t> </w:t>
      </w:r>
      <w:r>
        <w:rPr>
          <w:rFonts w:ascii="Arial"/>
          <w:w w:val="85"/>
          <w:sz w:val="18"/>
        </w:rPr>
        <w:t>600</w:t>
      </w:r>
      <w:r>
        <w:rPr>
          <w:rFonts w:ascii="Arial"/>
          <w:spacing w:val="27"/>
          <w:sz w:val="18"/>
        </w:rPr>
        <w:t>  </w:t>
      </w:r>
      <w:r>
        <w:rPr>
          <w:rFonts w:ascii="Arial"/>
          <w:spacing w:val="-5"/>
          <w:w w:val="85"/>
          <w:sz w:val="18"/>
        </w:rPr>
        <w:t>800</w:t>
      </w:r>
    </w:p>
    <w:p>
      <w:pPr>
        <w:spacing w:before="128"/>
        <w:ind w:left="0" w:right="727" w:firstLine="0"/>
        <w:jc w:val="center"/>
        <w:rPr>
          <w:rFonts w:ascii="Arial"/>
          <w:sz w:val="18"/>
        </w:rPr>
      </w:pPr>
      <w:r>
        <w:rPr>
          <w:rFonts w:ascii="Arial"/>
          <w:w w:val="75"/>
          <w:sz w:val="18"/>
        </w:rPr>
        <w:t>Time</w:t>
      </w:r>
      <w:r>
        <w:rPr>
          <w:rFonts w:ascii="Arial"/>
          <w:spacing w:val="-1"/>
          <w:w w:val="85"/>
          <w:sz w:val="18"/>
        </w:rPr>
        <w:t> </w:t>
      </w:r>
      <w:r>
        <w:rPr>
          <w:rFonts w:ascii="Arial"/>
          <w:spacing w:val="-4"/>
          <w:w w:val="85"/>
          <w:sz w:val="18"/>
        </w:rPr>
        <w:t>[min]</w:t>
      </w:r>
    </w:p>
    <w:p>
      <w:pPr>
        <w:spacing w:after="0"/>
        <w:jc w:val="center"/>
        <w:rPr>
          <w:rFonts w:ascii="Arial"/>
          <w:sz w:val="18"/>
        </w:rPr>
        <w:sectPr>
          <w:type w:val="continuous"/>
          <w:pgSz w:w="9360" w:h="13610"/>
          <w:pgMar w:header="855" w:footer="0" w:top="800" w:bottom="280" w:left="680" w:right="560"/>
          <w:cols w:num="2" w:equalWidth="0">
            <w:col w:w="3508" w:space="40"/>
            <w:col w:w="4572"/>
          </w:cols>
        </w:sectPr>
      </w:pPr>
    </w:p>
    <w:p>
      <w:pPr>
        <w:pStyle w:val="BodyText"/>
        <w:spacing w:before="144"/>
        <w:rPr>
          <w:rFonts w:ascii="Arial"/>
          <w:sz w:val="22"/>
        </w:rPr>
      </w:pPr>
    </w:p>
    <w:p>
      <w:pPr>
        <w:pStyle w:val="Heading2"/>
        <w:tabs>
          <w:tab w:pos="5385" w:val="left" w:leader="none"/>
        </w:tabs>
        <w:spacing w:before="1"/>
      </w:pPr>
      <w:r>
        <w:rPr/>
        <mc:AlternateContent>
          <mc:Choice Requires="wps">
            <w:drawing>
              <wp:anchor distT="0" distB="0" distL="0" distR="0" allowOverlap="1" layoutInCell="1" locked="0" behindDoc="0" simplePos="0" relativeHeight="15740416">
                <wp:simplePos x="0" y="0"/>
                <wp:positionH relativeFrom="page">
                  <wp:posOffset>1311287</wp:posOffset>
                </wp:positionH>
                <wp:positionV relativeFrom="paragraph">
                  <wp:posOffset>465061</wp:posOffset>
                </wp:positionV>
                <wp:extent cx="113664" cy="2190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200</w:t>
                            </w:r>
                          </w:p>
                        </w:txbxContent>
                      </wps:txbx>
                      <wps:bodyPr wrap="square" lIns="0" tIns="0" rIns="0" bIns="0" rtlCol="0" vert="vert270">
                        <a:noAutofit/>
                      </wps:bodyPr>
                    </wps:wsp>
                  </a:graphicData>
                </a:graphic>
              </wp:anchor>
            </w:drawing>
          </mc:Choice>
          <mc:Fallback>
            <w:pict>
              <v:shape style="position:absolute;margin-left:103.251015pt;margin-top:36.618999pt;width:8.950pt;height:17.25pt;mso-position-horizontal-relative:page;mso-position-vertical-relative:paragraph;z-index:15740416" type="#_x0000_t202" id="docshape33"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200</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3087547</wp:posOffset>
                </wp:positionH>
                <wp:positionV relativeFrom="paragraph">
                  <wp:posOffset>218981</wp:posOffset>
                </wp:positionV>
                <wp:extent cx="113664" cy="2190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210</w:t>
                            </w:r>
                          </w:p>
                        </w:txbxContent>
                      </wps:txbx>
                      <wps:bodyPr wrap="square" lIns="0" tIns="0" rIns="0" bIns="0" rtlCol="0" vert="vert270">
                        <a:noAutofit/>
                      </wps:bodyPr>
                    </wps:wsp>
                  </a:graphicData>
                </a:graphic>
              </wp:anchor>
            </w:drawing>
          </mc:Choice>
          <mc:Fallback>
            <w:pict>
              <v:shape style="position:absolute;margin-left:243.114014pt;margin-top:17.242634pt;width:8.950pt;height:17.25pt;mso-position-horizontal-relative:page;mso-position-vertical-relative:paragraph;z-index:15744512" type="#_x0000_t202" id="docshape34"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210</w:t>
                      </w:r>
                    </w:p>
                  </w:txbxContent>
                </v:textbox>
                <w10:wrap type="none"/>
              </v:shape>
            </w:pict>
          </mc:Fallback>
        </mc:AlternateContent>
      </w:r>
      <w:r>
        <w:rPr>
          <w:spacing w:val="-5"/>
          <w:w w:val="85"/>
        </w:rPr>
        <w:t>c)</w:t>
      </w:r>
      <w:r>
        <w:rPr/>
        <w:tab/>
      </w:r>
      <w:r>
        <w:rPr>
          <w:spacing w:val="-5"/>
          <w:w w:val="85"/>
        </w:rPr>
        <w:t>d)</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52"/>
        <w:rPr>
          <w:rFonts w:ascii="Arial"/>
          <w:b/>
          <w:sz w:val="20"/>
        </w:rPr>
      </w:pPr>
    </w:p>
    <w:p>
      <w:pPr>
        <w:spacing w:after="0"/>
        <w:rPr>
          <w:rFonts w:ascii="Arial"/>
          <w:sz w:val="20"/>
        </w:rPr>
        <w:sectPr>
          <w:type w:val="continuous"/>
          <w:pgSz w:w="9360" w:h="13610"/>
          <w:pgMar w:header="855" w:footer="0" w:top="800" w:bottom="280" w:left="680" w:right="560"/>
        </w:sectPr>
      </w:pPr>
    </w:p>
    <w:p>
      <w:pPr>
        <w:tabs>
          <w:tab w:pos="2035" w:val="left" w:leader="none"/>
        </w:tabs>
        <w:spacing w:before="72"/>
        <w:ind w:left="1698" w:right="0" w:firstLine="0"/>
        <w:jc w:val="left"/>
        <w:rPr>
          <w:rFonts w:ascii="Arial"/>
          <w:sz w:val="18"/>
        </w:rPr>
      </w:pPr>
      <w:r>
        <w:rPr/>
        <mc:AlternateContent>
          <mc:Choice Requires="wps">
            <w:drawing>
              <wp:anchor distT="0" distB="0" distL="0" distR="0" allowOverlap="1" layoutInCell="1" locked="0" behindDoc="0" simplePos="0" relativeHeight="15737856">
                <wp:simplePos x="0" y="0"/>
                <wp:positionH relativeFrom="page">
                  <wp:posOffset>1448600</wp:posOffset>
                </wp:positionH>
                <wp:positionV relativeFrom="paragraph">
                  <wp:posOffset>-838719</wp:posOffset>
                </wp:positionV>
                <wp:extent cx="1318895" cy="8540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318895" cy="854075"/>
                          <a:chExt cx="1318895" cy="854075"/>
                        </a:xfrm>
                      </wpg:grpSpPr>
                      <wps:wsp>
                        <wps:cNvPr id="64" name="Graphic 64"/>
                        <wps:cNvSpPr/>
                        <wps:spPr>
                          <a:xfrm>
                            <a:off x="87630" y="159972"/>
                            <a:ext cx="1180465" cy="182245"/>
                          </a:xfrm>
                          <a:custGeom>
                            <a:avLst/>
                            <a:gdLst/>
                            <a:ahLst/>
                            <a:cxnLst/>
                            <a:rect l="l" t="t" r="r" b="b"/>
                            <a:pathLst>
                              <a:path w="1180465" h="182245">
                                <a:moveTo>
                                  <a:pt x="0" y="181474"/>
                                </a:moveTo>
                                <a:lnTo>
                                  <a:pt x="193" y="181644"/>
                                </a:lnTo>
                                <a:lnTo>
                                  <a:pt x="397" y="181375"/>
                                </a:lnTo>
                                <a:lnTo>
                                  <a:pt x="677" y="181205"/>
                                </a:lnTo>
                                <a:lnTo>
                                  <a:pt x="935" y="181813"/>
                                </a:lnTo>
                                <a:lnTo>
                                  <a:pt x="1204" y="182011"/>
                                </a:lnTo>
                                <a:lnTo>
                                  <a:pt x="1483" y="181120"/>
                                </a:lnTo>
                                <a:lnTo>
                                  <a:pt x="1752" y="180483"/>
                                </a:lnTo>
                                <a:lnTo>
                                  <a:pt x="2021" y="181559"/>
                                </a:lnTo>
                                <a:lnTo>
                                  <a:pt x="2236" y="181813"/>
                                </a:lnTo>
                                <a:lnTo>
                                  <a:pt x="2505" y="180936"/>
                                </a:lnTo>
                                <a:lnTo>
                                  <a:pt x="2763" y="180314"/>
                                </a:lnTo>
                                <a:lnTo>
                                  <a:pt x="2967" y="181375"/>
                                </a:lnTo>
                                <a:lnTo>
                                  <a:pt x="3247" y="181729"/>
                                </a:lnTo>
                                <a:lnTo>
                                  <a:pt x="3440" y="180752"/>
                                </a:lnTo>
                                <a:lnTo>
                                  <a:pt x="3709" y="180045"/>
                                </a:lnTo>
                                <a:lnTo>
                                  <a:pt x="3924" y="181375"/>
                                </a:lnTo>
                                <a:lnTo>
                                  <a:pt x="4193" y="181813"/>
                                </a:lnTo>
                                <a:lnTo>
                                  <a:pt x="4462" y="180568"/>
                                </a:lnTo>
                                <a:lnTo>
                                  <a:pt x="4666" y="179691"/>
                                </a:lnTo>
                                <a:lnTo>
                                  <a:pt x="4935" y="181290"/>
                                </a:lnTo>
                                <a:lnTo>
                                  <a:pt x="5129" y="181813"/>
                                </a:lnTo>
                                <a:lnTo>
                                  <a:pt x="5419" y="180399"/>
                                </a:lnTo>
                                <a:lnTo>
                                  <a:pt x="5677" y="179422"/>
                                </a:lnTo>
                                <a:lnTo>
                                  <a:pt x="5881" y="180851"/>
                                </a:lnTo>
                                <a:lnTo>
                                  <a:pt x="6086" y="181474"/>
                                </a:lnTo>
                                <a:lnTo>
                                  <a:pt x="6355" y="180229"/>
                                </a:lnTo>
                                <a:lnTo>
                                  <a:pt x="6559" y="179422"/>
                                </a:lnTo>
                                <a:lnTo>
                                  <a:pt x="6828" y="180667"/>
                                </a:lnTo>
                                <a:lnTo>
                                  <a:pt x="7032" y="181035"/>
                                </a:lnTo>
                                <a:lnTo>
                                  <a:pt x="7236" y="180130"/>
                                </a:lnTo>
                                <a:lnTo>
                                  <a:pt x="7494" y="179507"/>
                                </a:lnTo>
                                <a:lnTo>
                                  <a:pt x="7709" y="180568"/>
                                </a:lnTo>
                                <a:lnTo>
                                  <a:pt x="7978" y="180936"/>
                                </a:lnTo>
                                <a:lnTo>
                                  <a:pt x="8183" y="180045"/>
                                </a:lnTo>
                                <a:lnTo>
                                  <a:pt x="8451" y="179422"/>
                                </a:lnTo>
                                <a:lnTo>
                                  <a:pt x="8656" y="180568"/>
                                </a:lnTo>
                                <a:lnTo>
                                  <a:pt x="8925" y="181035"/>
                                </a:lnTo>
                                <a:lnTo>
                                  <a:pt x="9129" y="179875"/>
                                </a:lnTo>
                                <a:lnTo>
                                  <a:pt x="9398" y="179069"/>
                                </a:lnTo>
                                <a:lnTo>
                                  <a:pt x="9666" y="180568"/>
                                </a:lnTo>
                                <a:lnTo>
                                  <a:pt x="9871" y="181120"/>
                                </a:lnTo>
                                <a:lnTo>
                                  <a:pt x="10150" y="179592"/>
                                </a:lnTo>
                                <a:lnTo>
                                  <a:pt x="10408" y="178630"/>
                                </a:lnTo>
                                <a:lnTo>
                                  <a:pt x="10623" y="180229"/>
                                </a:lnTo>
                                <a:lnTo>
                                  <a:pt x="10892" y="180851"/>
                                </a:lnTo>
                                <a:lnTo>
                                  <a:pt x="11086" y="179507"/>
                                </a:lnTo>
                                <a:lnTo>
                                  <a:pt x="11355" y="178531"/>
                                </a:lnTo>
                                <a:lnTo>
                                  <a:pt x="11570" y="179875"/>
                                </a:lnTo>
                                <a:lnTo>
                                  <a:pt x="11763" y="180399"/>
                                </a:lnTo>
                                <a:lnTo>
                                  <a:pt x="12043" y="179422"/>
                                </a:lnTo>
                                <a:lnTo>
                                  <a:pt x="12236" y="178715"/>
                                </a:lnTo>
                                <a:lnTo>
                                  <a:pt x="12441" y="179776"/>
                                </a:lnTo>
                                <a:lnTo>
                                  <a:pt x="12720" y="180130"/>
                                </a:lnTo>
                                <a:lnTo>
                                  <a:pt x="12914" y="179323"/>
                                </a:lnTo>
                                <a:lnTo>
                                  <a:pt x="13129" y="178715"/>
                                </a:lnTo>
                                <a:lnTo>
                                  <a:pt x="13398" y="179776"/>
                                </a:lnTo>
                                <a:lnTo>
                                  <a:pt x="13667" y="180130"/>
                                </a:lnTo>
                                <a:lnTo>
                                  <a:pt x="13860" y="179153"/>
                                </a:lnTo>
                                <a:lnTo>
                                  <a:pt x="14140" y="178446"/>
                                </a:lnTo>
                                <a:lnTo>
                                  <a:pt x="14409" y="179875"/>
                                </a:lnTo>
                                <a:lnTo>
                                  <a:pt x="14602" y="180314"/>
                                </a:lnTo>
                                <a:lnTo>
                                  <a:pt x="14892" y="178885"/>
                                </a:lnTo>
                                <a:lnTo>
                                  <a:pt x="15151" y="177993"/>
                                </a:lnTo>
                                <a:lnTo>
                                  <a:pt x="15355" y="179691"/>
                                </a:lnTo>
                                <a:lnTo>
                                  <a:pt x="15624" y="180229"/>
                                </a:lnTo>
                                <a:lnTo>
                                  <a:pt x="15828" y="178715"/>
                                </a:lnTo>
                                <a:lnTo>
                                  <a:pt x="16097" y="177724"/>
                                </a:lnTo>
                                <a:lnTo>
                                  <a:pt x="16301" y="179238"/>
                                </a:lnTo>
                                <a:lnTo>
                                  <a:pt x="16581" y="179776"/>
                                </a:lnTo>
                                <a:lnTo>
                                  <a:pt x="16774" y="178630"/>
                                </a:lnTo>
                                <a:lnTo>
                                  <a:pt x="16968" y="177823"/>
                                </a:lnTo>
                                <a:lnTo>
                                  <a:pt x="17258" y="178984"/>
                                </a:lnTo>
                                <a:lnTo>
                                  <a:pt x="17452" y="179422"/>
                                </a:lnTo>
                                <a:lnTo>
                                  <a:pt x="17645" y="178531"/>
                                </a:lnTo>
                                <a:lnTo>
                                  <a:pt x="17925" y="177993"/>
                                </a:lnTo>
                                <a:lnTo>
                                  <a:pt x="18129" y="178984"/>
                                </a:lnTo>
                                <a:lnTo>
                                  <a:pt x="18398" y="179323"/>
                                </a:lnTo>
                                <a:lnTo>
                                  <a:pt x="18602" y="178446"/>
                                </a:lnTo>
                                <a:lnTo>
                                  <a:pt x="18871" y="177823"/>
                                </a:lnTo>
                                <a:lnTo>
                                  <a:pt x="19086" y="179069"/>
                                </a:lnTo>
                                <a:lnTo>
                                  <a:pt x="19355" y="179422"/>
                                </a:lnTo>
                                <a:lnTo>
                                  <a:pt x="19624" y="178177"/>
                                </a:lnTo>
                                <a:lnTo>
                                  <a:pt x="19817" y="177470"/>
                                </a:lnTo>
                                <a:lnTo>
                                  <a:pt x="20097" y="179069"/>
                                </a:lnTo>
                                <a:lnTo>
                                  <a:pt x="20366" y="179592"/>
                                </a:lnTo>
                                <a:lnTo>
                                  <a:pt x="20559" y="177993"/>
                                </a:lnTo>
                                <a:lnTo>
                                  <a:pt x="20828" y="176918"/>
                                </a:lnTo>
                                <a:lnTo>
                                  <a:pt x="21043" y="178630"/>
                                </a:lnTo>
                                <a:lnTo>
                                  <a:pt x="21312" y="179238"/>
                                </a:lnTo>
                                <a:lnTo>
                                  <a:pt x="21516" y="177823"/>
                                </a:lnTo>
                                <a:lnTo>
                                  <a:pt x="21785" y="176918"/>
                                </a:lnTo>
                                <a:lnTo>
                                  <a:pt x="21989" y="178177"/>
                                </a:lnTo>
                                <a:lnTo>
                                  <a:pt x="22194" y="178715"/>
                                </a:lnTo>
                                <a:lnTo>
                                  <a:pt x="22463" y="177823"/>
                                </a:lnTo>
                                <a:lnTo>
                                  <a:pt x="22656" y="177102"/>
                                </a:lnTo>
                                <a:lnTo>
                                  <a:pt x="22871" y="178078"/>
                                </a:lnTo>
                                <a:lnTo>
                                  <a:pt x="23140" y="178446"/>
                                </a:lnTo>
                                <a:lnTo>
                                  <a:pt x="23334" y="177724"/>
                                </a:lnTo>
                                <a:lnTo>
                                  <a:pt x="23549" y="177201"/>
                                </a:lnTo>
                                <a:lnTo>
                                  <a:pt x="23817" y="178177"/>
                                </a:lnTo>
                                <a:lnTo>
                                  <a:pt x="24086" y="178531"/>
                                </a:lnTo>
                                <a:lnTo>
                                  <a:pt x="24291" y="177555"/>
                                </a:lnTo>
                                <a:lnTo>
                                  <a:pt x="24559" y="176833"/>
                                </a:lnTo>
                                <a:lnTo>
                                  <a:pt x="24828" y="178347"/>
                                </a:lnTo>
                                <a:lnTo>
                                  <a:pt x="25022" y="178800"/>
                                </a:lnTo>
                                <a:lnTo>
                                  <a:pt x="25301" y="177286"/>
                                </a:lnTo>
                                <a:lnTo>
                                  <a:pt x="25570" y="176309"/>
                                </a:lnTo>
                                <a:lnTo>
                                  <a:pt x="25775" y="178078"/>
                                </a:lnTo>
                                <a:lnTo>
                                  <a:pt x="26054" y="178715"/>
                                </a:lnTo>
                                <a:lnTo>
                                  <a:pt x="26323" y="177102"/>
                                </a:lnTo>
                                <a:lnTo>
                                  <a:pt x="26516" y="176041"/>
                                </a:lnTo>
                                <a:lnTo>
                                  <a:pt x="26732" y="177555"/>
                                </a:lnTo>
                                <a:lnTo>
                                  <a:pt x="26990" y="178078"/>
                                </a:lnTo>
                                <a:lnTo>
                                  <a:pt x="27194" y="177017"/>
                                </a:lnTo>
                                <a:lnTo>
                                  <a:pt x="27409" y="176225"/>
                                </a:lnTo>
                                <a:lnTo>
                                  <a:pt x="27667" y="177286"/>
                                </a:lnTo>
                                <a:lnTo>
                                  <a:pt x="27871" y="177724"/>
                                </a:lnTo>
                                <a:lnTo>
                                  <a:pt x="28076" y="176918"/>
                                </a:lnTo>
                                <a:lnTo>
                                  <a:pt x="28344" y="176394"/>
                                </a:lnTo>
                                <a:lnTo>
                                  <a:pt x="28549" y="177385"/>
                                </a:lnTo>
                                <a:lnTo>
                                  <a:pt x="28828" y="177639"/>
                                </a:lnTo>
                                <a:lnTo>
                                  <a:pt x="29022" y="176833"/>
                                </a:lnTo>
                                <a:lnTo>
                                  <a:pt x="29291" y="176225"/>
                                </a:lnTo>
                                <a:lnTo>
                                  <a:pt x="29495" y="177470"/>
                                </a:lnTo>
                                <a:lnTo>
                                  <a:pt x="29775" y="177908"/>
                                </a:lnTo>
                                <a:lnTo>
                                  <a:pt x="30033" y="176578"/>
                                </a:lnTo>
                                <a:lnTo>
                                  <a:pt x="30302" y="175772"/>
                                </a:lnTo>
                                <a:lnTo>
                                  <a:pt x="30517" y="177470"/>
                                </a:lnTo>
                                <a:lnTo>
                                  <a:pt x="30785" y="178078"/>
                                </a:lnTo>
                                <a:lnTo>
                                  <a:pt x="31054" y="176309"/>
                                </a:lnTo>
                                <a:lnTo>
                                  <a:pt x="31259" y="175149"/>
                                </a:lnTo>
                                <a:lnTo>
                                  <a:pt x="31527" y="176918"/>
                                </a:lnTo>
                                <a:lnTo>
                                  <a:pt x="31721" y="177639"/>
                                </a:lnTo>
                                <a:lnTo>
                                  <a:pt x="32011" y="176225"/>
                                </a:lnTo>
                                <a:lnTo>
                                  <a:pt x="32205" y="175234"/>
                                </a:lnTo>
                                <a:lnTo>
                                  <a:pt x="32398" y="176479"/>
                                </a:lnTo>
                                <a:lnTo>
                                  <a:pt x="32613" y="177017"/>
                                </a:lnTo>
                                <a:lnTo>
                                  <a:pt x="32882" y="176225"/>
                                </a:lnTo>
                                <a:lnTo>
                                  <a:pt x="33076" y="175588"/>
                                </a:lnTo>
                                <a:lnTo>
                                  <a:pt x="33291" y="176479"/>
                                </a:lnTo>
                                <a:lnTo>
                                  <a:pt x="33560" y="176833"/>
                                </a:lnTo>
                                <a:lnTo>
                                  <a:pt x="33764" y="176140"/>
                                </a:lnTo>
                                <a:lnTo>
                                  <a:pt x="33968" y="175588"/>
                                </a:lnTo>
                                <a:lnTo>
                                  <a:pt x="34226" y="176578"/>
                                </a:lnTo>
                                <a:lnTo>
                                  <a:pt x="34517" y="176918"/>
                                </a:lnTo>
                                <a:lnTo>
                                  <a:pt x="34710" y="175857"/>
                                </a:lnTo>
                                <a:lnTo>
                                  <a:pt x="34979" y="175234"/>
                                </a:lnTo>
                                <a:lnTo>
                                  <a:pt x="35248" y="176748"/>
                                </a:lnTo>
                                <a:lnTo>
                                  <a:pt x="35527" y="177286"/>
                                </a:lnTo>
                                <a:lnTo>
                                  <a:pt x="35796" y="175588"/>
                                </a:lnTo>
                                <a:lnTo>
                                  <a:pt x="35990" y="174527"/>
                                </a:lnTo>
                                <a:lnTo>
                                  <a:pt x="36259" y="176479"/>
                                </a:lnTo>
                                <a:lnTo>
                                  <a:pt x="36474" y="177201"/>
                                </a:lnTo>
                                <a:lnTo>
                                  <a:pt x="36743" y="175418"/>
                                </a:lnTo>
                                <a:lnTo>
                                  <a:pt x="37001" y="174258"/>
                                </a:lnTo>
                                <a:lnTo>
                                  <a:pt x="37216" y="175772"/>
                                </a:lnTo>
                                <a:lnTo>
                                  <a:pt x="37409" y="176394"/>
                                </a:lnTo>
                                <a:lnTo>
                                  <a:pt x="37624" y="175418"/>
                                </a:lnTo>
                                <a:lnTo>
                                  <a:pt x="37893" y="174696"/>
                                </a:lnTo>
                                <a:lnTo>
                                  <a:pt x="38087" y="175588"/>
                                </a:lnTo>
                                <a:lnTo>
                                  <a:pt x="38302" y="176041"/>
                                </a:lnTo>
                                <a:lnTo>
                                  <a:pt x="38495" y="175333"/>
                                </a:lnTo>
                                <a:lnTo>
                                  <a:pt x="38764" y="174880"/>
                                </a:lnTo>
                                <a:lnTo>
                                  <a:pt x="38968" y="175673"/>
                                </a:lnTo>
                                <a:lnTo>
                                  <a:pt x="39248" y="176041"/>
                                </a:lnTo>
                                <a:lnTo>
                                  <a:pt x="39442" y="175234"/>
                                </a:lnTo>
                                <a:lnTo>
                                  <a:pt x="39721" y="174696"/>
                                </a:lnTo>
                                <a:lnTo>
                                  <a:pt x="39990" y="175942"/>
                                </a:lnTo>
                                <a:lnTo>
                                  <a:pt x="40184" y="176394"/>
                                </a:lnTo>
                                <a:lnTo>
                                  <a:pt x="40452" y="174979"/>
                                </a:lnTo>
                                <a:lnTo>
                                  <a:pt x="40732" y="174088"/>
                                </a:lnTo>
                                <a:lnTo>
                                  <a:pt x="41001" y="175942"/>
                                </a:lnTo>
                                <a:lnTo>
                                  <a:pt x="41205" y="176663"/>
                                </a:lnTo>
                                <a:lnTo>
                                  <a:pt x="41485" y="174612"/>
                                </a:lnTo>
                                <a:lnTo>
                                  <a:pt x="41743" y="173366"/>
                                </a:lnTo>
                                <a:lnTo>
                                  <a:pt x="41947" y="175234"/>
                                </a:lnTo>
                                <a:lnTo>
                                  <a:pt x="42216" y="175942"/>
                                </a:lnTo>
                                <a:lnTo>
                                  <a:pt x="42420" y="174612"/>
                                </a:lnTo>
                                <a:lnTo>
                                  <a:pt x="42624" y="173635"/>
                                </a:lnTo>
                                <a:lnTo>
                                  <a:pt x="42829" y="174796"/>
                                </a:lnTo>
                                <a:lnTo>
                                  <a:pt x="43098" y="175333"/>
                                </a:lnTo>
                                <a:lnTo>
                                  <a:pt x="43302" y="174527"/>
                                </a:lnTo>
                                <a:lnTo>
                                  <a:pt x="43506" y="174088"/>
                                </a:lnTo>
                                <a:lnTo>
                                  <a:pt x="43700" y="174880"/>
                                </a:lnTo>
                                <a:lnTo>
                                  <a:pt x="43990" y="175149"/>
                                </a:lnTo>
                                <a:lnTo>
                                  <a:pt x="44184" y="174527"/>
                                </a:lnTo>
                                <a:lnTo>
                                  <a:pt x="44377" y="173989"/>
                                </a:lnTo>
                                <a:lnTo>
                                  <a:pt x="44646" y="175064"/>
                                </a:lnTo>
                                <a:lnTo>
                                  <a:pt x="44926" y="175333"/>
                                </a:lnTo>
                                <a:lnTo>
                                  <a:pt x="45194" y="174258"/>
                                </a:lnTo>
                                <a:lnTo>
                                  <a:pt x="45399" y="173536"/>
                                </a:lnTo>
                                <a:lnTo>
                                  <a:pt x="45678" y="175333"/>
                                </a:lnTo>
                                <a:lnTo>
                                  <a:pt x="45947" y="175857"/>
                                </a:lnTo>
                                <a:lnTo>
                                  <a:pt x="46216" y="173904"/>
                                </a:lnTo>
                                <a:lnTo>
                                  <a:pt x="46485" y="172744"/>
                                </a:lnTo>
                                <a:lnTo>
                                  <a:pt x="46689" y="174880"/>
                                </a:lnTo>
                                <a:lnTo>
                                  <a:pt x="46958" y="175588"/>
                                </a:lnTo>
                                <a:lnTo>
                                  <a:pt x="47152" y="173819"/>
                                </a:lnTo>
                                <a:lnTo>
                                  <a:pt x="47431" y="172574"/>
                                </a:lnTo>
                                <a:lnTo>
                                  <a:pt x="47635" y="174088"/>
                                </a:lnTo>
                                <a:lnTo>
                                  <a:pt x="47829" y="174696"/>
                                </a:lnTo>
                                <a:lnTo>
                                  <a:pt x="48044" y="173734"/>
                                </a:lnTo>
                                <a:lnTo>
                                  <a:pt x="48313" y="173098"/>
                                </a:lnTo>
                                <a:lnTo>
                                  <a:pt x="48506" y="173989"/>
                                </a:lnTo>
                                <a:lnTo>
                                  <a:pt x="48721" y="174343"/>
                                </a:lnTo>
                                <a:lnTo>
                                  <a:pt x="48915" y="173734"/>
                                </a:lnTo>
                                <a:lnTo>
                                  <a:pt x="49195" y="173282"/>
                                </a:lnTo>
                                <a:lnTo>
                                  <a:pt x="49388" y="174088"/>
                                </a:lnTo>
                                <a:lnTo>
                                  <a:pt x="49657" y="174343"/>
                                </a:lnTo>
                                <a:lnTo>
                                  <a:pt x="49872" y="173635"/>
                                </a:lnTo>
                                <a:lnTo>
                                  <a:pt x="50141" y="173098"/>
                                </a:lnTo>
                                <a:lnTo>
                                  <a:pt x="50410" y="174428"/>
                                </a:lnTo>
                                <a:lnTo>
                                  <a:pt x="50679" y="174880"/>
                                </a:lnTo>
                                <a:lnTo>
                                  <a:pt x="50958" y="173282"/>
                                </a:lnTo>
                                <a:lnTo>
                                  <a:pt x="51152" y="172291"/>
                                </a:lnTo>
                                <a:lnTo>
                                  <a:pt x="51420" y="174428"/>
                                </a:lnTo>
                                <a:lnTo>
                                  <a:pt x="51689" y="175234"/>
                                </a:lnTo>
                                <a:lnTo>
                                  <a:pt x="51969" y="173013"/>
                                </a:lnTo>
                                <a:lnTo>
                                  <a:pt x="52162" y="171584"/>
                                </a:lnTo>
                                <a:lnTo>
                                  <a:pt x="52431" y="173536"/>
                                </a:lnTo>
                                <a:lnTo>
                                  <a:pt x="52646" y="174258"/>
                                </a:lnTo>
                                <a:lnTo>
                                  <a:pt x="52840" y="172928"/>
                                </a:lnTo>
                                <a:lnTo>
                                  <a:pt x="53109" y="172022"/>
                                </a:lnTo>
                                <a:lnTo>
                                  <a:pt x="53324" y="173098"/>
                                </a:lnTo>
                                <a:lnTo>
                                  <a:pt x="53517" y="173536"/>
                                </a:lnTo>
                                <a:lnTo>
                                  <a:pt x="53722" y="172928"/>
                                </a:lnTo>
                                <a:lnTo>
                                  <a:pt x="53926" y="172489"/>
                                </a:lnTo>
                                <a:lnTo>
                                  <a:pt x="54119" y="173183"/>
                                </a:lnTo>
                                <a:lnTo>
                                  <a:pt x="54399" y="173451"/>
                                </a:lnTo>
                                <a:lnTo>
                                  <a:pt x="54603" y="172928"/>
                                </a:lnTo>
                                <a:lnTo>
                                  <a:pt x="54872" y="172489"/>
                                </a:lnTo>
                                <a:lnTo>
                                  <a:pt x="55077" y="173451"/>
                                </a:lnTo>
                                <a:lnTo>
                                  <a:pt x="55345" y="173819"/>
                                </a:lnTo>
                                <a:lnTo>
                                  <a:pt x="55614" y="172659"/>
                                </a:lnTo>
                                <a:lnTo>
                                  <a:pt x="55883" y="171937"/>
                                </a:lnTo>
                                <a:lnTo>
                                  <a:pt x="56163" y="173819"/>
                                </a:lnTo>
                                <a:lnTo>
                                  <a:pt x="56431" y="174428"/>
                                </a:lnTo>
                                <a:lnTo>
                                  <a:pt x="56700" y="172206"/>
                                </a:lnTo>
                                <a:lnTo>
                                  <a:pt x="56905" y="170876"/>
                                </a:lnTo>
                                <a:lnTo>
                                  <a:pt x="57173" y="173183"/>
                                </a:lnTo>
                                <a:lnTo>
                                  <a:pt x="57378" y="174088"/>
                                </a:lnTo>
                                <a:lnTo>
                                  <a:pt x="57646" y="172121"/>
                                </a:lnTo>
                                <a:lnTo>
                                  <a:pt x="57851" y="170777"/>
                                </a:lnTo>
                                <a:lnTo>
                                  <a:pt x="58055" y="172291"/>
                                </a:lnTo>
                                <a:lnTo>
                                  <a:pt x="58335" y="172928"/>
                                </a:lnTo>
                                <a:lnTo>
                                  <a:pt x="58528" y="172121"/>
                                </a:lnTo>
                                <a:lnTo>
                                  <a:pt x="58733" y="171499"/>
                                </a:lnTo>
                                <a:lnTo>
                                  <a:pt x="58937" y="172291"/>
                                </a:lnTo>
                                <a:lnTo>
                                  <a:pt x="59130" y="172659"/>
                                </a:lnTo>
                                <a:lnTo>
                                  <a:pt x="59345" y="172121"/>
                                </a:lnTo>
                                <a:lnTo>
                                  <a:pt x="59614" y="171768"/>
                                </a:lnTo>
                                <a:lnTo>
                                  <a:pt x="59808" y="172489"/>
                                </a:lnTo>
                                <a:lnTo>
                                  <a:pt x="60077" y="172744"/>
                                </a:lnTo>
                                <a:lnTo>
                                  <a:pt x="60292" y="171937"/>
                                </a:lnTo>
                                <a:lnTo>
                                  <a:pt x="60561" y="171499"/>
                                </a:lnTo>
                                <a:lnTo>
                                  <a:pt x="60819" y="172928"/>
                                </a:lnTo>
                                <a:lnTo>
                                  <a:pt x="61109" y="173366"/>
                                </a:lnTo>
                                <a:lnTo>
                                  <a:pt x="61367" y="171584"/>
                                </a:lnTo>
                                <a:lnTo>
                                  <a:pt x="61636" y="170523"/>
                                </a:lnTo>
                                <a:lnTo>
                                  <a:pt x="61905" y="173013"/>
                                </a:lnTo>
                                <a:lnTo>
                                  <a:pt x="62173" y="173819"/>
                                </a:lnTo>
                                <a:lnTo>
                                  <a:pt x="62389" y="171329"/>
                                </a:lnTo>
                                <a:lnTo>
                                  <a:pt x="62657" y="169716"/>
                                </a:lnTo>
                                <a:lnTo>
                                  <a:pt x="62862" y="171768"/>
                                </a:lnTo>
                                <a:lnTo>
                                  <a:pt x="63066" y="172574"/>
                                </a:lnTo>
                                <a:lnTo>
                                  <a:pt x="63324" y="171329"/>
                                </a:lnTo>
                                <a:lnTo>
                                  <a:pt x="63539" y="170339"/>
                                </a:lnTo>
                                <a:lnTo>
                                  <a:pt x="63733" y="171414"/>
                                </a:lnTo>
                                <a:lnTo>
                                  <a:pt x="63948" y="171853"/>
                                </a:lnTo>
                                <a:lnTo>
                                  <a:pt x="64141" y="171329"/>
                                </a:lnTo>
                                <a:lnTo>
                                  <a:pt x="64346" y="170961"/>
                                </a:lnTo>
                                <a:lnTo>
                                  <a:pt x="64550" y="171584"/>
                                </a:lnTo>
                                <a:lnTo>
                                  <a:pt x="64819" y="171853"/>
                                </a:lnTo>
                                <a:lnTo>
                                  <a:pt x="65023" y="171329"/>
                                </a:lnTo>
                                <a:lnTo>
                                  <a:pt x="65303" y="170876"/>
                                </a:lnTo>
                                <a:lnTo>
                                  <a:pt x="65571" y="171937"/>
                                </a:lnTo>
                                <a:lnTo>
                                  <a:pt x="65840" y="172206"/>
                                </a:lnTo>
                                <a:lnTo>
                                  <a:pt x="66034" y="170961"/>
                                </a:lnTo>
                                <a:lnTo>
                                  <a:pt x="66313" y="170254"/>
                                </a:lnTo>
                                <a:lnTo>
                                  <a:pt x="66582" y="172489"/>
                                </a:lnTo>
                                <a:lnTo>
                                  <a:pt x="66851" y="173098"/>
                                </a:lnTo>
                                <a:lnTo>
                                  <a:pt x="67120" y="170523"/>
                                </a:lnTo>
                                <a:lnTo>
                                  <a:pt x="67399" y="169009"/>
                                </a:lnTo>
                                <a:lnTo>
                                  <a:pt x="67668" y="171584"/>
                                </a:lnTo>
                                <a:lnTo>
                                  <a:pt x="67862" y="172489"/>
                                </a:lnTo>
                                <a:lnTo>
                                  <a:pt x="68066" y="170438"/>
                                </a:lnTo>
                                <a:lnTo>
                                  <a:pt x="68346" y="169094"/>
                                </a:lnTo>
                                <a:lnTo>
                                  <a:pt x="68539" y="170523"/>
                                </a:lnTo>
                                <a:lnTo>
                                  <a:pt x="68744" y="171230"/>
                                </a:lnTo>
                                <a:lnTo>
                                  <a:pt x="68948" y="170523"/>
                                </a:lnTo>
                                <a:lnTo>
                                  <a:pt x="69152" y="169971"/>
                                </a:lnTo>
                                <a:lnTo>
                                  <a:pt x="69357" y="170692"/>
                                </a:lnTo>
                                <a:lnTo>
                                  <a:pt x="69550" y="170961"/>
                                </a:lnTo>
                                <a:lnTo>
                                  <a:pt x="69830" y="170523"/>
                                </a:lnTo>
                                <a:lnTo>
                                  <a:pt x="70034" y="170169"/>
                                </a:lnTo>
                                <a:lnTo>
                                  <a:pt x="70228" y="170876"/>
                                </a:lnTo>
                                <a:lnTo>
                                  <a:pt x="70507" y="171131"/>
                                </a:lnTo>
                                <a:lnTo>
                                  <a:pt x="70776" y="170339"/>
                                </a:lnTo>
                                <a:lnTo>
                                  <a:pt x="70969" y="169886"/>
                                </a:lnTo>
                                <a:lnTo>
                                  <a:pt x="71314" y="171499"/>
                                </a:lnTo>
                                <a:lnTo>
                                  <a:pt x="71593" y="171937"/>
                                </a:lnTo>
                                <a:lnTo>
                                  <a:pt x="71862" y="169886"/>
                                </a:lnTo>
                                <a:lnTo>
                                  <a:pt x="72131" y="168726"/>
                                </a:lnTo>
                                <a:lnTo>
                                  <a:pt x="72400" y="171499"/>
                                </a:lnTo>
                                <a:lnTo>
                                  <a:pt x="72604" y="172489"/>
                                </a:lnTo>
                                <a:lnTo>
                                  <a:pt x="72873" y="169631"/>
                                </a:lnTo>
                                <a:lnTo>
                                  <a:pt x="73142" y="167848"/>
                                </a:lnTo>
                                <a:lnTo>
                                  <a:pt x="73346" y="169971"/>
                                </a:lnTo>
                                <a:lnTo>
                                  <a:pt x="73550" y="170876"/>
                                </a:lnTo>
                                <a:lnTo>
                                  <a:pt x="73744" y="169631"/>
                                </a:lnTo>
                                <a:lnTo>
                                  <a:pt x="73959" y="168726"/>
                                </a:lnTo>
                                <a:lnTo>
                                  <a:pt x="74152" y="169716"/>
                                </a:lnTo>
                                <a:lnTo>
                                  <a:pt x="74367" y="170169"/>
                                </a:lnTo>
                                <a:lnTo>
                                  <a:pt x="74561" y="169716"/>
                                </a:lnTo>
                                <a:lnTo>
                                  <a:pt x="74776" y="169362"/>
                                </a:lnTo>
                                <a:lnTo>
                                  <a:pt x="75045" y="169971"/>
                                </a:lnTo>
                                <a:lnTo>
                                  <a:pt x="75238" y="170169"/>
                                </a:lnTo>
                                <a:lnTo>
                                  <a:pt x="75453" y="169716"/>
                                </a:lnTo>
                                <a:lnTo>
                                  <a:pt x="75712" y="169277"/>
                                </a:lnTo>
                                <a:lnTo>
                                  <a:pt x="75991" y="170339"/>
                                </a:lnTo>
                                <a:lnTo>
                                  <a:pt x="76249" y="170607"/>
                                </a:lnTo>
                                <a:lnTo>
                                  <a:pt x="76529" y="169362"/>
                                </a:lnTo>
                                <a:lnTo>
                                  <a:pt x="76798" y="168556"/>
                                </a:lnTo>
                                <a:lnTo>
                                  <a:pt x="77066" y="171046"/>
                                </a:lnTo>
                                <a:lnTo>
                                  <a:pt x="77335" y="171768"/>
                                </a:lnTo>
                                <a:lnTo>
                                  <a:pt x="77604" y="168825"/>
                                </a:lnTo>
                                <a:lnTo>
                                  <a:pt x="77884" y="167042"/>
                                </a:lnTo>
                                <a:lnTo>
                                  <a:pt x="78077" y="169886"/>
                                </a:lnTo>
                                <a:lnTo>
                                  <a:pt x="78357" y="170961"/>
                                </a:lnTo>
                                <a:lnTo>
                                  <a:pt x="78561" y="168825"/>
                                </a:lnTo>
                                <a:lnTo>
                                  <a:pt x="78830" y="167311"/>
                                </a:lnTo>
                                <a:lnTo>
                                  <a:pt x="79023" y="168825"/>
                                </a:lnTo>
                                <a:lnTo>
                                  <a:pt x="79163" y="169447"/>
                                </a:lnTo>
                                <a:lnTo>
                                  <a:pt x="79378" y="168924"/>
                                </a:lnTo>
                                <a:lnTo>
                                  <a:pt x="79572" y="168386"/>
                                </a:lnTo>
                                <a:lnTo>
                                  <a:pt x="79776" y="169094"/>
                                </a:lnTo>
                                <a:lnTo>
                                  <a:pt x="80056" y="169362"/>
                                </a:lnTo>
                                <a:lnTo>
                                  <a:pt x="80249" y="168924"/>
                                </a:lnTo>
                                <a:lnTo>
                                  <a:pt x="80443" y="168641"/>
                                </a:lnTo>
                                <a:lnTo>
                                  <a:pt x="80733" y="169277"/>
                                </a:lnTo>
                                <a:lnTo>
                                  <a:pt x="80927" y="169532"/>
                                </a:lnTo>
                                <a:lnTo>
                                  <a:pt x="81196" y="168726"/>
                                </a:lnTo>
                                <a:lnTo>
                                  <a:pt x="81464" y="168287"/>
                                </a:lnTo>
                                <a:lnTo>
                                  <a:pt x="81744" y="169971"/>
                                </a:lnTo>
                                <a:lnTo>
                                  <a:pt x="82013" y="170523"/>
                                </a:lnTo>
                                <a:lnTo>
                                  <a:pt x="82271" y="168202"/>
                                </a:lnTo>
                                <a:lnTo>
                                  <a:pt x="82615" y="166957"/>
                                </a:lnTo>
                                <a:lnTo>
                                  <a:pt x="82819" y="169971"/>
                                </a:lnTo>
                                <a:lnTo>
                                  <a:pt x="83099" y="171046"/>
                                </a:lnTo>
                                <a:lnTo>
                                  <a:pt x="83357" y="167933"/>
                                </a:lnTo>
                                <a:lnTo>
                                  <a:pt x="83626" y="165882"/>
                                </a:lnTo>
                                <a:lnTo>
                                  <a:pt x="83841" y="168202"/>
                                </a:lnTo>
                                <a:lnTo>
                                  <a:pt x="84034" y="169094"/>
                                </a:lnTo>
                                <a:lnTo>
                                  <a:pt x="84249" y="168032"/>
                                </a:lnTo>
                                <a:lnTo>
                                  <a:pt x="84443" y="167127"/>
                                </a:lnTo>
                                <a:lnTo>
                                  <a:pt x="84647" y="168117"/>
                                </a:lnTo>
                                <a:lnTo>
                                  <a:pt x="84852" y="168471"/>
                                </a:lnTo>
                                <a:lnTo>
                                  <a:pt x="85056" y="168117"/>
                                </a:lnTo>
                                <a:lnTo>
                                  <a:pt x="85260" y="167848"/>
                                </a:lnTo>
                                <a:lnTo>
                                  <a:pt x="85465" y="168386"/>
                                </a:lnTo>
                                <a:lnTo>
                                  <a:pt x="85669" y="168556"/>
                                </a:lnTo>
                                <a:lnTo>
                                  <a:pt x="85938" y="168032"/>
                                </a:lnTo>
                                <a:lnTo>
                                  <a:pt x="86131" y="167764"/>
                                </a:lnTo>
                                <a:lnTo>
                                  <a:pt x="86400" y="168825"/>
                                </a:lnTo>
                                <a:lnTo>
                                  <a:pt x="86680" y="169094"/>
                                </a:lnTo>
                                <a:lnTo>
                                  <a:pt x="87024" y="167764"/>
                                </a:lnTo>
                                <a:lnTo>
                                  <a:pt x="87293" y="166872"/>
                                </a:lnTo>
                                <a:lnTo>
                                  <a:pt x="87551" y="169631"/>
                                </a:lnTo>
                                <a:lnTo>
                                  <a:pt x="87830" y="170438"/>
                                </a:lnTo>
                                <a:lnTo>
                                  <a:pt x="88088" y="167127"/>
                                </a:lnTo>
                                <a:lnTo>
                                  <a:pt x="88368" y="165174"/>
                                </a:lnTo>
                                <a:lnTo>
                                  <a:pt x="88572" y="168202"/>
                                </a:lnTo>
                                <a:lnTo>
                                  <a:pt x="88841" y="169362"/>
                                </a:lnTo>
                                <a:lnTo>
                                  <a:pt x="89045" y="167127"/>
                                </a:lnTo>
                                <a:lnTo>
                                  <a:pt x="89250" y="165627"/>
                                </a:lnTo>
                                <a:lnTo>
                                  <a:pt x="89454" y="167042"/>
                                </a:lnTo>
                                <a:lnTo>
                                  <a:pt x="89658" y="167764"/>
                                </a:lnTo>
                                <a:lnTo>
                                  <a:pt x="89863" y="167226"/>
                                </a:lnTo>
                                <a:lnTo>
                                  <a:pt x="90056" y="166872"/>
                                </a:lnTo>
                                <a:lnTo>
                                  <a:pt x="90260" y="167396"/>
                                </a:lnTo>
                                <a:lnTo>
                                  <a:pt x="90465" y="167679"/>
                                </a:lnTo>
                                <a:lnTo>
                                  <a:pt x="90669" y="167311"/>
                                </a:lnTo>
                                <a:lnTo>
                                  <a:pt x="90873" y="167042"/>
                                </a:lnTo>
                                <a:lnTo>
                                  <a:pt x="91142" y="167679"/>
                                </a:lnTo>
                                <a:lnTo>
                                  <a:pt x="91411" y="167848"/>
                                </a:lnTo>
                                <a:lnTo>
                                  <a:pt x="91680" y="167127"/>
                                </a:lnTo>
                                <a:lnTo>
                                  <a:pt x="91959" y="166603"/>
                                </a:lnTo>
                                <a:lnTo>
                                  <a:pt x="92228" y="168556"/>
                                </a:lnTo>
                                <a:lnTo>
                                  <a:pt x="92497" y="169094"/>
                                </a:lnTo>
                                <a:lnTo>
                                  <a:pt x="92766" y="166603"/>
                                </a:lnTo>
                                <a:lnTo>
                                  <a:pt x="93035" y="165075"/>
                                </a:lnTo>
                                <a:lnTo>
                                  <a:pt x="93314" y="168471"/>
                                </a:lnTo>
                                <a:lnTo>
                                  <a:pt x="93583" y="169631"/>
                                </a:lnTo>
                                <a:lnTo>
                                  <a:pt x="93852" y="166235"/>
                                </a:lnTo>
                                <a:lnTo>
                                  <a:pt x="94056" y="164113"/>
                                </a:lnTo>
                                <a:lnTo>
                                  <a:pt x="94261" y="166419"/>
                                </a:lnTo>
                                <a:lnTo>
                                  <a:pt x="94454" y="167396"/>
                                </a:lnTo>
                                <a:lnTo>
                                  <a:pt x="94658" y="166320"/>
                                </a:lnTo>
                                <a:lnTo>
                                  <a:pt x="94863" y="165542"/>
                                </a:lnTo>
                                <a:lnTo>
                                  <a:pt x="95078" y="166419"/>
                                </a:lnTo>
                                <a:lnTo>
                                  <a:pt x="95271" y="166787"/>
                                </a:lnTo>
                                <a:lnTo>
                                  <a:pt x="95465" y="166518"/>
                                </a:lnTo>
                                <a:lnTo>
                                  <a:pt x="95680" y="166235"/>
                                </a:lnTo>
                                <a:lnTo>
                                  <a:pt x="95873" y="166787"/>
                                </a:lnTo>
                                <a:lnTo>
                                  <a:pt x="96153" y="166957"/>
                                </a:lnTo>
                                <a:lnTo>
                                  <a:pt x="96357" y="166419"/>
                                </a:lnTo>
                                <a:lnTo>
                                  <a:pt x="96626" y="166151"/>
                                </a:lnTo>
                                <a:lnTo>
                                  <a:pt x="96906" y="167226"/>
                                </a:lnTo>
                                <a:lnTo>
                                  <a:pt x="97164" y="167481"/>
                                </a:lnTo>
                                <a:lnTo>
                                  <a:pt x="97443" y="166066"/>
                                </a:lnTo>
                                <a:lnTo>
                                  <a:pt x="97701" y="165259"/>
                                </a:lnTo>
                                <a:lnTo>
                                  <a:pt x="97970" y="168202"/>
                                </a:lnTo>
                                <a:lnTo>
                                  <a:pt x="98314" y="169094"/>
                                </a:lnTo>
                                <a:lnTo>
                                  <a:pt x="98594" y="165443"/>
                                </a:lnTo>
                                <a:lnTo>
                                  <a:pt x="98863" y="163307"/>
                                </a:lnTo>
                                <a:lnTo>
                                  <a:pt x="99056" y="166419"/>
                                </a:lnTo>
                                <a:lnTo>
                                  <a:pt x="99271" y="167764"/>
                                </a:lnTo>
                                <a:lnTo>
                                  <a:pt x="99530" y="165443"/>
                                </a:lnTo>
                                <a:lnTo>
                                  <a:pt x="99734" y="163929"/>
                                </a:lnTo>
                                <a:lnTo>
                                  <a:pt x="99938" y="165358"/>
                                </a:lnTo>
                                <a:lnTo>
                                  <a:pt x="100142" y="166066"/>
                                </a:lnTo>
                                <a:lnTo>
                                  <a:pt x="100282" y="165627"/>
                                </a:lnTo>
                                <a:lnTo>
                                  <a:pt x="100476" y="165259"/>
                                </a:lnTo>
                                <a:lnTo>
                                  <a:pt x="100691" y="165797"/>
                                </a:lnTo>
                                <a:lnTo>
                                  <a:pt x="100960" y="166066"/>
                                </a:lnTo>
                                <a:lnTo>
                                  <a:pt x="101153" y="165712"/>
                                </a:lnTo>
                                <a:lnTo>
                                  <a:pt x="101368" y="165443"/>
                                </a:lnTo>
                                <a:lnTo>
                                  <a:pt x="101637" y="166066"/>
                                </a:lnTo>
                                <a:lnTo>
                                  <a:pt x="101831" y="166235"/>
                                </a:lnTo>
                                <a:lnTo>
                                  <a:pt x="102110" y="165542"/>
                                </a:lnTo>
                                <a:lnTo>
                                  <a:pt x="102379" y="164990"/>
                                </a:lnTo>
                                <a:lnTo>
                                  <a:pt x="102648" y="167042"/>
                                </a:lnTo>
                                <a:lnTo>
                                  <a:pt x="102981" y="167580"/>
                                </a:lnTo>
                                <a:lnTo>
                                  <a:pt x="103250" y="164905"/>
                                </a:lnTo>
                                <a:lnTo>
                                  <a:pt x="103519" y="163391"/>
                                </a:lnTo>
                                <a:lnTo>
                                  <a:pt x="103734" y="164990"/>
                                </a:lnTo>
                                <a:lnTo>
                                  <a:pt x="103928" y="165712"/>
                                </a:lnTo>
                                <a:lnTo>
                                  <a:pt x="104143" y="164990"/>
                                </a:lnTo>
                                <a:lnTo>
                                  <a:pt x="104336" y="164467"/>
                                </a:lnTo>
                                <a:lnTo>
                                  <a:pt x="104551" y="165075"/>
                                </a:lnTo>
                                <a:lnTo>
                                  <a:pt x="104745" y="165358"/>
                                </a:lnTo>
                                <a:lnTo>
                                  <a:pt x="104938" y="165075"/>
                                </a:lnTo>
                                <a:lnTo>
                                  <a:pt x="105153" y="164821"/>
                                </a:lnTo>
                                <a:lnTo>
                                  <a:pt x="105422" y="165358"/>
                                </a:lnTo>
                                <a:lnTo>
                                  <a:pt x="105616" y="165542"/>
                                </a:lnTo>
                                <a:lnTo>
                                  <a:pt x="105895" y="164905"/>
                                </a:lnTo>
                                <a:lnTo>
                                  <a:pt x="106164" y="164552"/>
                                </a:lnTo>
                                <a:lnTo>
                                  <a:pt x="106433" y="166151"/>
                                </a:lnTo>
                                <a:lnTo>
                                  <a:pt x="106702" y="166603"/>
                                </a:lnTo>
                                <a:lnTo>
                                  <a:pt x="107035" y="164382"/>
                                </a:lnTo>
                                <a:lnTo>
                                  <a:pt x="107315" y="163137"/>
                                </a:lnTo>
                                <a:lnTo>
                                  <a:pt x="107519" y="164552"/>
                                </a:lnTo>
                                <a:lnTo>
                                  <a:pt x="107713" y="165174"/>
                                </a:lnTo>
                                <a:lnTo>
                                  <a:pt x="107928" y="164467"/>
                                </a:lnTo>
                                <a:lnTo>
                                  <a:pt x="108121" y="163929"/>
                                </a:lnTo>
                                <a:lnTo>
                                  <a:pt x="108336" y="164552"/>
                                </a:lnTo>
                                <a:lnTo>
                                  <a:pt x="108530" y="164821"/>
                                </a:lnTo>
                                <a:lnTo>
                                  <a:pt x="108799" y="164467"/>
                                </a:lnTo>
                                <a:lnTo>
                                  <a:pt x="109003" y="164198"/>
                                </a:lnTo>
                                <a:lnTo>
                                  <a:pt x="109207" y="164821"/>
                                </a:lnTo>
                                <a:lnTo>
                                  <a:pt x="109487" y="164990"/>
                                </a:lnTo>
                                <a:lnTo>
                                  <a:pt x="109756" y="164382"/>
                                </a:lnTo>
                                <a:lnTo>
                                  <a:pt x="109949" y="163929"/>
                                </a:lnTo>
                                <a:lnTo>
                                  <a:pt x="110293" y="165542"/>
                                </a:lnTo>
                                <a:lnTo>
                                  <a:pt x="110562" y="165981"/>
                                </a:lnTo>
                                <a:lnTo>
                                  <a:pt x="110842" y="163830"/>
                                </a:lnTo>
                                <a:lnTo>
                                  <a:pt x="111111" y="162585"/>
                                </a:lnTo>
                                <a:lnTo>
                                  <a:pt x="111369" y="165797"/>
                                </a:lnTo>
                                <a:lnTo>
                                  <a:pt x="111648" y="166872"/>
                                </a:lnTo>
                                <a:lnTo>
                                  <a:pt x="111917" y="163391"/>
                                </a:lnTo>
                                <a:lnTo>
                                  <a:pt x="112197" y="161255"/>
                                </a:lnTo>
                                <a:lnTo>
                                  <a:pt x="112390" y="163745"/>
                                </a:lnTo>
                                <a:lnTo>
                                  <a:pt x="112594" y="164821"/>
                                </a:lnTo>
                                <a:lnTo>
                                  <a:pt x="112799" y="163575"/>
                                </a:lnTo>
                                <a:lnTo>
                                  <a:pt x="112992" y="162585"/>
                                </a:lnTo>
                                <a:lnTo>
                                  <a:pt x="113207" y="163575"/>
                                </a:lnTo>
                                <a:lnTo>
                                  <a:pt x="113401" y="164014"/>
                                </a:lnTo>
                                <a:lnTo>
                                  <a:pt x="113616" y="163660"/>
                                </a:lnTo>
                                <a:lnTo>
                                  <a:pt x="113734" y="163391"/>
                                </a:lnTo>
                                <a:lnTo>
                                  <a:pt x="114025" y="163929"/>
                                </a:lnTo>
                                <a:lnTo>
                                  <a:pt x="114218" y="164113"/>
                                </a:lnTo>
                                <a:lnTo>
                                  <a:pt x="114487" y="163660"/>
                                </a:lnTo>
                                <a:lnTo>
                                  <a:pt x="114691" y="163307"/>
                                </a:lnTo>
                                <a:lnTo>
                                  <a:pt x="114960" y="164283"/>
                                </a:lnTo>
                                <a:lnTo>
                                  <a:pt x="115229" y="164552"/>
                                </a:lnTo>
                                <a:lnTo>
                                  <a:pt x="115498" y="163307"/>
                                </a:lnTo>
                                <a:lnTo>
                                  <a:pt x="115777" y="162585"/>
                                </a:lnTo>
                                <a:lnTo>
                                  <a:pt x="116046" y="165259"/>
                                </a:lnTo>
                                <a:lnTo>
                                  <a:pt x="116315" y="166066"/>
                                </a:lnTo>
                                <a:lnTo>
                                  <a:pt x="116648" y="162684"/>
                                </a:lnTo>
                                <a:lnTo>
                                  <a:pt x="116928" y="160731"/>
                                </a:lnTo>
                                <a:lnTo>
                                  <a:pt x="117132" y="163929"/>
                                </a:lnTo>
                                <a:lnTo>
                                  <a:pt x="117401" y="165174"/>
                                </a:lnTo>
                                <a:lnTo>
                                  <a:pt x="117595" y="162684"/>
                                </a:lnTo>
                                <a:lnTo>
                                  <a:pt x="117810" y="160901"/>
                                </a:lnTo>
                                <a:lnTo>
                                  <a:pt x="118003" y="162585"/>
                                </a:lnTo>
                                <a:lnTo>
                                  <a:pt x="118218" y="163307"/>
                                </a:lnTo>
                                <a:lnTo>
                                  <a:pt x="118412" y="162769"/>
                                </a:lnTo>
                                <a:lnTo>
                                  <a:pt x="118627" y="162330"/>
                                </a:lnTo>
                                <a:lnTo>
                                  <a:pt x="118820" y="162953"/>
                                </a:lnTo>
                                <a:lnTo>
                                  <a:pt x="119014" y="163222"/>
                                </a:lnTo>
                                <a:lnTo>
                                  <a:pt x="119229" y="162868"/>
                                </a:lnTo>
                                <a:lnTo>
                                  <a:pt x="119423" y="162585"/>
                                </a:lnTo>
                                <a:lnTo>
                                  <a:pt x="119691" y="163222"/>
                                </a:lnTo>
                                <a:lnTo>
                                  <a:pt x="119971" y="163391"/>
                                </a:lnTo>
                                <a:lnTo>
                                  <a:pt x="120175" y="162684"/>
                                </a:lnTo>
                                <a:lnTo>
                                  <a:pt x="120444" y="162330"/>
                                </a:lnTo>
                                <a:lnTo>
                                  <a:pt x="120724" y="164014"/>
                                </a:lnTo>
                                <a:lnTo>
                                  <a:pt x="121057" y="164467"/>
                                </a:lnTo>
                                <a:lnTo>
                                  <a:pt x="121326" y="162146"/>
                                </a:lnTo>
                                <a:lnTo>
                                  <a:pt x="121595" y="160816"/>
                                </a:lnTo>
                                <a:lnTo>
                                  <a:pt x="121788" y="162330"/>
                                </a:lnTo>
                                <a:lnTo>
                                  <a:pt x="122003" y="162953"/>
                                </a:lnTo>
                                <a:lnTo>
                                  <a:pt x="122197" y="162231"/>
                                </a:lnTo>
                                <a:lnTo>
                                  <a:pt x="122412" y="161708"/>
                                </a:lnTo>
                                <a:lnTo>
                                  <a:pt x="122606" y="162330"/>
                                </a:lnTo>
                                <a:lnTo>
                                  <a:pt x="122821" y="162585"/>
                                </a:lnTo>
                                <a:lnTo>
                                  <a:pt x="123014" y="162330"/>
                                </a:lnTo>
                                <a:lnTo>
                                  <a:pt x="123218" y="162061"/>
                                </a:lnTo>
                                <a:lnTo>
                                  <a:pt x="123498" y="162585"/>
                                </a:lnTo>
                                <a:lnTo>
                                  <a:pt x="123756" y="162769"/>
                                </a:lnTo>
                                <a:lnTo>
                                  <a:pt x="124036" y="162146"/>
                                </a:lnTo>
                                <a:lnTo>
                                  <a:pt x="124229" y="161708"/>
                                </a:lnTo>
                                <a:lnTo>
                                  <a:pt x="124563" y="163307"/>
                                </a:lnTo>
                                <a:lnTo>
                                  <a:pt x="124842" y="163745"/>
                                </a:lnTo>
                                <a:lnTo>
                                  <a:pt x="125111" y="161609"/>
                                </a:lnTo>
                                <a:lnTo>
                                  <a:pt x="125380" y="160364"/>
                                </a:lnTo>
                                <a:lnTo>
                                  <a:pt x="125649" y="163660"/>
                                </a:lnTo>
                                <a:lnTo>
                                  <a:pt x="125928" y="164736"/>
                                </a:lnTo>
                                <a:lnTo>
                                  <a:pt x="126197" y="161170"/>
                                </a:lnTo>
                                <a:lnTo>
                                  <a:pt x="126466" y="158935"/>
                                </a:lnTo>
                                <a:lnTo>
                                  <a:pt x="126659" y="161524"/>
                                </a:lnTo>
                                <a:lnTo>
                                  <a:pt x="126874" y="162585"/>
                                </a:lnTo>
                                <a:lnTo>
                                  <a:pt x="127068" y="161340"/>
                                </a:lnTo>
                                <a:lnTo>
                                  <a:pt x="127283" y="160364"/>
                                </a:lnTo>
                                <a:lnTo>
                                  <a:pt x="127477" y="161340"/>
                                </a:lnTo>
                                <a:lnTo>
                                  <a:pt x="127692" y="161793"/>
                                </a:lnTo>
                                <a:lnTo>
                                  <a:pt x="127821" y="161425"/>
                                </a:lnTo>
                                <a:lnTo>
                                  <a:pt x="128025" y="161170"/>
                                </a:lnTo>
                                <a:lnTo>
                                  <a:pt x="128294" y="161708"/>
                                </a:lnTo>
                                <a:lnTo>
                                  <a:pt x="128487" y="161892"/>
                                </a:lnTo>
                                <a:lnTo>
                                  <a:pt x="128702" y="161425"/>
                                </a:lnTo>
                                <a:lnTo>
                                  <a:pt x="128971" y="161170"/>
                                </a:lnTo>
                                <a:lnTo>
                                  <a:pt x="129240" y="162061"/>
                                </a:lnTo>
                                <a:lnTo>
                                  <a:pt x="129509" y="162330"/>
                                </a:lnTo>
                                <a:lnTo>
                                  <a:pt x="129789" y="161085"/>
                                </a:lnTo>
                                <a:lnTo>
                                  <a:pt x="130057" y="160364"/>
                                </a:lnTo>
                                <a:lnTo>
                                  <a:pt x="130326" y="163137"/>
                                </a:lnTo>
                                <a:lnTo>
                                  <a:pt x="130595" y="163830"/>
                                </a:lnTo>
                                <a:lnTo>
                                  <a:pt x="130853" y="160449"/>
                                </a:lnTo>
                                <a:lnTo>
                                  <a:pt x="131208" y="158496"/>
                                </a:lnTo>
                                <a:lnTo>
                                  <a:pt x="131401" y="161793"/>
                                </a:lnTo>
                                <a:lnTo>
                                  <a:pt x="131670" y="163038"/>
                                </a:lnTo>
                                <a:lnTo>
                                  <a:pt x="131885" y="160449"/>
                                </a:lnTo>
                                <a:lnTo>
                                  <a:pt x="132079" y="158680"/>
                                </a:lnTo>
                                <a:lnTo>
                                  <a:pt x="132283" y="160364"/>
                                </a:lnTo>
                                <a:lnTo>
                                  <a:pt x="132488" y="161085"/>
                                </a:lnTo>
                                <a:lnTo>
                                  <a:pt x="132692" y="160548"/>
                                </a:lnTo>
                                <a:lnTo>
                                  <a:pt x="132896" y="160095"/>
                                </a:lnTo>
                                <a:lnTo>
                                  <a:pt x="133100" y="160731"/>
                                </a:lnTo>
                                <a:lnTo>
                                  <a:pt x="133305" y="160986"/>
                                </a:lnTo>
                                <a:lnTo>
                                  <a:pt x="133509" y="160647"/>
                                </a:lnTo>
                                <a:lnTo>
                                  <a:pt x="133703" y="160449"/>
                                </a:lnTo>
                                <a:lnTo>
                                  <a:pt x="133982" y="160986"/>
                                </a:lnTo>
                                <a:lnTo>
                                  <a:pt x="134176" y="161170"/>
                                </a:lnTo>
                                <a:lnTo>
                                  <a:pt x="134445" y="160548"/>
                                </a:lnTo>
                                <a:lnTo>
                                  <a:pt x="134713" y="160095"/>
                                </a:lnTo>
                                <a:lnTo>
                                  <a:pt x="134993" y="161793"/>
                                </a:lnTo>
                                <a:lnTo>
                                  <a:pt x="135262" y="162231"/>
                                </a:lnTo>
                                <a:lnTo>
                                  <a:pt x="135606" y="160010"/>
                                </a:lnTo>
                                <a:lnTo>
                                  <a:pt x="135875" y="158680"/>
                                </a:lnTo>
                                <a:lnTo>
                                  <a:pt x="136079" y="160180"/>
                                </a:lnTo>
                                <a:lnTo>
                                  <a:pt x="136273" y="160816"/>
                                </a:lnTo>
                                <a:lnTo>
                                  <a:pt x="136488" y="160010"/>
                                </a:lnTo>
                                <a:lnTo>
                                  <a:pt x="136681" y="159486"/>
                                </a:lnTo>
                                <a:lnTo>
                                  <a:pt x="136886" y="160180"/>
                                </a:lnTo>
                                <a:lnTo>
                                  <a:pt x="137090" y="160449"/>
                                </a:lnTo>
                                <a:lnTo>
                                  <a:pt x="137294" y="160095"/>
                                </a:lnTo>
                                <a:lnTo>
                                  <a:pt x="137498" y="159840"/>
                                </a:lnTo>
                                <a:lnTo>
                                  <a:pt x="137767" y="160364"/>
                                </a:lnTo>
                                <a:lnTo>
                                  <a:pt x="138036" y="160647"/>
                                </a:lnTo>
                                <a:lnTo>
                                  <a:pt x="138305" y="159925"/>
                                </a:lnTo>
                                <a:lnTo>
                                  <a:pt x="138509" y="159486"/>
                                </a:lnTo>
                                <a:lnTo>
                                  <a:pt x="138778" y="161085"/>
                                </a:lnTo>
                                <a:lnTo>
                                  <a:pt x="139122" y="161609"/>
                                </a:lnTo>
                                <a:lnTo>
                                  <a:pt x="139391" y="159387"/>
                                </a:lnTo>
                                <a:lnTo>
                                  <a:pt x="139660" y="158142"/>
                                </a:lnTo>
                                <a:lnTo>
                                  <a:pt x="139939" y="161425"/>
                                </a:lnTo>
                                <a:lnTo>
                                  <a:pt x="140208" y="162500"/>
                                </a:lnTo>
                                <a:lnTo>
                                  <a:pt x="140466" y="159034"/>
                                </a:lnTo>
                                <a:lnTo>
                                  <a:pt x="140671" y="156798"/>
                                </a:lnTo>
                                <a:lnTo>
                                  <a:pt x="140875" y="159302"/>
                                </a:lnTo>
                                <a:lnTo>
                                  <a:pt x="141144" y="160449"/>
                                </a:lnTo>
                                <a:lnTo>
                                  <a:pt x="141359" y="159119"/>
                                </a:lnTo>
                                <a:lnTo>
                                  <a:pt x="141552" y="158142"/>
                                </a:lnTo>
                                <a:lnTo>
                                  <a:pt x="141757" y="159119"/>
                                </a:lnTo>
                                <a:lnTo>
                                  <a:pt x="141961" y="159571"/>
                                </a:lnTo>
                                <a:lnTo>
                                  <a:pt x="142090" y="159203"/>
                                </a:lnTo>
                                <a:lnTo>
                                  <a:pt x="142305" y="158935"/>
                                </a:lnTo>
                                <a:lnTo>
                                  <a:pt x="142574" y="159486"/>
                                </a:lnTo>
                                <a:lnTo>
                                  <a:pt x="142767" y="159656"/>
                                </a:lnTo>
                                <a:lnTo>
                                  <a:pt x="142982" y="159203"/>
                                </a:lnTo>
                                <a:lnTo>
                                  <a:pt x="143241" y="158935"/>
                                </a:lnTo>
                                <a:lnTo>
                                  <a:pt x="143509" y="159840"/>
                                </a:lnTo>
                                <a:lnTo>
                                  <a:pt x="143789" y="160095"/>
                                </a:lnTo>
                                <a:lnTo>
                                  <a:pt x="144058" y="158935"/>
                                </a:lnTo>
                                <a:lnTo>
                                  <a:pt x="144327" y="158142"/>
                                </a:lnTo>
                                <a:lnTo>
                                  <a:pt x="144595" y="160901"/>
                                </a:lnTo>
                                <a:lnTo>
                                  <a:pt x="144875" y="161708"/>
                                </a:lnTo>
                                <a:lnTo>
                                  <a:pt x="145144" y="158241"/>
                                </a:lnTo>
                                <a:lnTo>
                                  <a:pt x="145488" y="156275"/>
                                </a:lnTo>
                                <a:lnTo>
                                  <a:pt x="145682" y="159571"/>
                                </a:lnTo>
                                <a:lnTo>
                                  <a:pt x="145886" y="160816"/>
                                </a:lnTo>
                                <a:lnTo>
                                  <a:pt x="146155" y="158241"/>
                                </a:lnTo>
                                <a:lnTo>
                                  <a:pt x="146359" y="156444"/>
                                </a:lnTo>
                                <a:lnTo>
                                  <a:pt x="146563" y="158142"/>
                                </a:lnTo>
                                <a:lnTo>
                                  <a:pt x="146768" y="158935"/>
                                </a:lnTo>
                                <a:lnTo>
                                  <a:pt x="146972" y="158326"/>
                                </a:lnTo>
                                <a:lnTo>
                                  <a:pt x="147176" y="157873"/>
                                </a:lnTo>
                                <a:lnTo>
                                  <a:pt x="147370" y="158496"/>
                                </a:lnTo>
                                <a:lnTo>
                                  <a:pt x="147574" y="158765"/>
                                </a:lnTo>
                                <a:lnTo>
                                  <a:pt x="147778" y="158496"/>
                                </a:lnTo>
                                <a:lnTo>
                                  <a:pt x="147993" y="158241"/>
                                </a:lnTo>
                                <a:lnTo>
                                  <a:pt x="148251" y="158765"/>
                                </a:lnTo>
                                <a:lnTo>
                                  <a:pt x="148456" y="158935"/>
                                </a:lnTo>
                                <a:lnTo>
                                  <a:pt x="148735" y="158326"/>
                                </a:lnTo>
                                <a:lnTo>
                                  <a:pt x="149004" y="157873"/>
                                </a:lnTo>
                                <a:lnTo>
                                  <a:pt x="149273" y="159571"/>
                                </a:lnTo>
                                <a:lnTo>
                                  <a:pt x="149542" y="160095"/>
                                </a:lnTo>
                                <a:lnTo>
                                  <a:pt x="149875" y="157789"/>
                                </a:lnTo>
                                <a:lnTo>
                                  <a:pt x="150144" y="156444"/>
                                </a:lnTo>
                                <a:lnTo>
                                  <a:pt x="150359" y="157958"/>
                                </a:lnTo>
                                <a:lnTo>
                                  <a:pt x="150553" y="158581"/>
                                </a:lnTo>
                                <a:lnTo>
                                  <a:pt x="150768" y="157873"/>
                                </a:lnTo>
                                <a:lnTo>
                                  <a:pt x="150961" y="157251"/>
                                </a:lnTo>
                                <a:lnTo>
                                  <a:pt x="151166" y="157958"/>
                                </a:lnTo>
                                <a:lnTo>
                                  <a:pt x="151370" y="158241"/>
                                </a:lnTo>
                                <a:lnTo>
                                  <a:pt x="151563" y="157873"/>
                                </a:lnTo>
                                <a:lnTo>
                                  <a:pt x="151778" y="157605"/>
                                </a:lnTo>
                                <a:lnTo>
                                  <a:pt x="152047" y="158241"/>
                                </a:lnTo>
                                <a:lnTo>
                                  <a:pt x="152305" y="158411"/>
                                </a:lnTo>
                                <a:lnTo>
                                  <a:pt x="152520" y="157689"/>
                                </a:lnTo>
                                <a:lnTo>
                                  <a:pt x="152789" y="157251"/>
                                </a:lnTo>
                                <a:lnTo>
                                  <a:pt x="153058" y="158935"/>
                                </a:lnTo>
                                <a:lnTo>
                                  <a:pt x="153391" y="159387"/>
                                </a:lnTo>
                                <a:lnTo>
                                  <a:pt x="153660" y="157251"/>
                                </a:lnTo>
                                <a:lnTo>
                                  <a:pt x="153940" y="156006"/>
                                </a:lnTo>
                                <a:lnTo>
                                  <a:pt x="154209" y="159203"/>
                                </a:lnTo>
                                <a:lnTo>
                                  <a:pt x="154477" y="160279"/>
                                </a:lnTo>
                                <a:lnTo>
                                  <a:pt x="154693" y="156798"/>
                                </a:lnTo>
                                <a:lnTo>
                                  <a:pt x="154961" y="154591"/>
                                </a:lnTo>
                                <a:lnTo>
                                  <a:pt x="155155" y="157166"/>
                                </a:lnTo>
                                <a:lnTo>
                                  <a:pt x="155424" y="158241"/>
                                </a:lnTo>
                                <a:lnTo>
                                  <a:pt x="155628" y="156897"/>
                                </a:lnTo>
                                <a:lnTo>
                                  <a:pt x="155832" y="155921"/>
                                </a:lnTo>
                                <a:lnTo>
                                  <a:pt x="156037" y="156897"/>
                                </a:lnTo>
                                <a:lnTo>
                                  <a:pt x="156166" y="157435"/>
                                </a:lnTo>
                                <a:lnTo>
                                  <a:pt x="156381" y="157081"/>
                                </a:lnTo>
                                <a:lnTo>
                                  <a:pt x="156574" y="156713"/>
                                </a:lnTo>
                                <a:lnTo>
                                  <a:pt x="156843" y="157251"/>
                                </a:lnTo>
                                <a:lnTo>
                                  <a:pt x="157058" y="157435"/>
                                </a:lnTo>
                                <a:lnTo>
                                  <a:pt x="157252" y="156996"/>
                                </a:lnTo>
                                <a:lnTo>
                                  <a:pt x="157521" y="156713"/>
                                </a:lnTo>
                                <a:lnTo>
                                  <a:pt x="157800" y="157689"/>
                                </a:lnTo>
                                <a:lnTo>
                                  <a:pt x="158069" y="157873"/>
                                </a:lnTo>
                                <a:lnTo>
                                  <a:pt x="158338" y="156713"/>
                                </a:lnTo>
                                <a:lnTo>
                                  <a:pt x="158607" y="156006"/>
                                </a:lnTo>
                                <a:lnTo>
                                  <a:pt x="158886" y="158680"/>
                                </a:lnTo>
                                <a:lnTo>
                                  <a:pt x="159155" y="159486"/>
                                </a:lnTo>
                                <a:lnTo>
                                  <a:pt x="159424" y="156091"/>
                                </a:lnTo>
                                <a:lnTo>
                                  <a:pt x="159693" y="154039"/>
                                </a:lnTo>
                                <a:lnTo>
                                  <a:pt x="159951" y="157336"/>
                                </a:lnTo>
                                <a:lnTo>
                                  <a:pt x="160166" y="158581"/>
                                </a:lnTo>
                                <a:lnTo>
                                  <a:pt x="160435" y="156006"/>
                                </a:lnTo>
                                <a:lnTo>
                                  <a:pt x="160628" y="154223"/>
                                </a:lnTo>
                                <a:lnTo>
                                  <a:pt x="160843" y="155921"/>
                                </a:lnTo>
                                <a:lnTo>
                                  <a:pt x="161037" y="156713"/>
                                </a:lnTo>
                                <a:lnTo>
                                  <a:pt x="161252" y="156190"/>
                                </a:lnTo>
                                <a:lnTo>
                                  <a:pt x="161445" y="155737"/>
                                </a:lnTo>
                                <a:lnTo>
                                  <a:pt x="161661" y="156359"/>
                                </a:lnTo>
                                <a:lnTo>
                                  <a:pt x="161854" y="156529"/>
                                </a:lnTo>
                                <a:lnTo>
                                  <a:pt x="162069" y="156275"/>
                                </a:lnTo>
                                <a:lnTo>
                                  <a:pt x="162263" y="156006"/>
                                </a:lnTo>
                                <a:lnTo>
                                  <a:pt x="162531" y="156628"/>
                                </a:lnTo>
                                <a:lnTo>
                                  <a:pt x="162747" y="156798"/>
                                </a:lnTo>
                                <a:lnTo>
                                  <a:pt x="163005" y="156091"/>
                                </a:lnTo>
                                <a:lnTo>
                                  <a:pt x="163273" y="155638"/>
                                </a:lnTo>
                                <a:lnTo>
                                  <a:pt x="163542" y="157336"/>
                                </a:lnTo>
                                <a:lnTo>
                                  <a:pt x="163811" y="157873"/>
                                </a:lnTo>
                                <a:lnTo>
                                  <a:pt x="164166" y="155553"/>
                                </a:lnTo>
                                <a:lnTo>
                                  <a:pt x="164435" y="154223"/>
                                </a:lnTo>
                                <a:lnTo>
                                  <a:pt x="164628" y="155737"/>
                                </a:lnTo>
                                <a:lnTo>
                                  <a:pt x="164833" y="156359"/>
                                </a:lnTo>
                                <a:lnTo>
                                  <a:pt x="165037" y="155638"/>
                                </a:lnTo>
                                <a:lnTo>
                                  <a:pt x="165231" y="155114"/>
                                </a:lnTo>
                                <a:lnTo>
                                  <a:pt x="165446" y="155737"/>
                                </a:lnTo>
                                <a:lnTo>
                                  <a:pt x="165639" y="156006"/>
                                </a:lnTo>
                                <a:lnTo>
                                  <a:pt x="165854" y="155638"/>
                                </a:lnTo>
                                <a:lnTo>
                                  <a:pt x="166048" y="155383"/>
                                </a:lnTo>
                                <a:lnTo>
                                  <a:pt x="166317" y="156006"/>
                                </a:lnTo>
                                <a:lnTo>
                                  <a:pt x="166596" y="156190"/>
                                </a:lnTo>
                                <a:lnTo>
                                  <a:pt x="166800" y="155468"/>
                                </a:lnTo>
                                <a:lnTo>
                                  <a:pt x="167059" y="155114"/>
                                </a:lnTo>
                                <a:lnTo>
                                  <a:pt x="167349" y="156713"/>
                                </a:lnTo>
                                <a:lnTo>
                                  <a:pt x="167671" y="157166"/>
                                </a:lnTo>
                                <a:lnTo>
                                  <a:pt x="167951" y="155029"/>
                                </a:lnTo>
                                <a:lnTo>
                                  <a:pt x="168220" y="153784"/>
                                </a:lnTo>
                                <a:lnTo>
                                  <a:pt x="168489" y="157081"/>
                                </a:lnTo>
                                <a:lnTo>
                                  <a:pt x="168757" y="158142"/>
                                </a:lnTo>
                                <a:lnTo>
                                  <a:pt x="168962" y="154591"/>
                                </a:lnTo>
                                <a:lnTo>
                                  <a:pt x="169231" y="152355"/>
                                </a:lnTo>
                                <a:lnTo>
                                  <a:pt x="169446" y="154945"/>
                                </a:lnTo>
                                <a:lnTo>
                                  <a:pt x="169639" y="156006"/>
                                </a:lnTo>
                                <a:lnTo>
                                  <a:pt x="169908" y="154676"/>
                                </a:lnTo>
                                <a:lnTo>
                                  <a:pt x="170102" y="153685"/>
                                </a:lnTo>
                                <a:lnTo>
                                  <a:pt x="170241" y="154761"/>
                                </a:lnTo>
                                <a:lnTo>
                                  <a:pt x="170456" y="155199"/>
                                </a:lnTo>
                                <a:lnTo>
                                  <a:pt x="170650" y="154846"/>
                                </a:lnTo>
                                <a:lnTo>
                                  <a:pt x="170854" y="154591"/>
                                </a:lnTo>
                                <a:lnTo>
                                  <a:pt x="171059" y="155029"/>
                                </a:lnTo>
                                <a:lnTo>
                                  <a:pt x="171327" y="155199"/>
                                </a:lnTo>
                                <a:lnTo>
                                  <a:pt x="171532" y="154846"/>
                                </a:lnTo>
                                <a:lnTo>
                                  <a:pt x="171811" y="154492"/>
                                </a:lnTo>
                                <a:lnTo>
                                  <a:pt x="172080" y="155468"/>
                                </a:lnTo>
                                <a:lnTo>
                                  <a:pt x="172338" y="155737"/>
                                </a:lnTo>
                                <a:lnTo>
                                  <a:pt x="172607" y="154492"/>
                                </a:lnTo>
                                <a:lnTo>
                                  <a:pt x="172887" y="153784"/>
                                </a:lnTo>
                                <a:lnTo>
                                  <a:pt x="173155" y="156444"/>
                                </a:lnTo>
                                <a:lnTo>
                                  <a:pt x="173424" y="157251"/>
                                </a:lnTo>
                                <a:lnTo>
                                  <a:pt x="173693" y="153869"/>
                                </a:lnTo>
                                <a:lnTo>
                                  <a:pt x="173962" y="151818"/>
                                </a:lnTo>
                                <a:lnTo>
                                  <a:pt x="174242" y="155199"/>
                                </a:lnTo>
                                <a:lnTo>
                                  <a:pt x="174446" y="156444"/>
                                </a:lnTo>
                                <a:lnTo>
                                  <a:pt x="174704" y="153784"/>
                                </a:lnTo>
                                <a:lnTo>
                                  <a:pt x="174919" y="152086"/>
                                </a:lnTo>
                                <a:lnTo>
                                  <a:pt x="175113" y="153685"/>
                                </a:lnTo>
                                <a:lnTo>
                                  <a:pt x="175328" y="154492"/>
                                </a:lnTo>
                                <a:lnTo>
                                  <a:pt x="175521" y="153954"/>
                                </a:lnTo>
                                <a:lnTo>
                                  <a:pt x="175736" y="153516"/>
                                </a:lnTo>
                                <a:lnTo>
                                  <a:pt x="175930" y="154138"/>
                                </a:lnTo>
                                <a:lnTo>
                                  <a:pt x="176134" y="154393"/>
                                </a:lnTo>
                                <a:lnTo>
                                  <a:pt x="176338" y="154039"/>
                                </a:lnTo>
                                <a:lnTo>
                                  <a:pt x="176543" y="153784"/>
                                </a:lnTo>
                                <a:lnTo>
                                  <a:pt x="176747" y="154393"/>
                                </a:lnTo>
                                <a:lnTo>
                                  <a:pt x="177016" y="154591"/>
                                </a:lnTo>
                                <a:lnTo>
                                  <a:pt x="177285" y="153869"/>
                                </a:lnTo>
                                <a:lnTo>
                                  <a:pt x="177553" y="153516"/>
                                </a:lnTo>
                                <a:lnTo>
                                  <a:pt x="177833" y="155199"/>
                                </a:lnTo>
                                <a:lnTo>
                                  <a:pt x="178102" y="155638"/>
                                </a:lnTo>
                                <a:lnTo>
                                  <a:pt x="178371" y="153346"/>
                                </a:lnTo>
                                <a:lnTo>
                                  <a:pt x="178704" y="151987"/>
                                </a:lnTo>
                                <a:lnTo>
                                  <a:pt x="178908" y="153516"/>
                                </a:lnTo>
                                <a:lnTo>
                                  <a:pt x="179113" y="154138"/>
                                </a:lnTo>
                                <a:lnTo>
                                  <a:pt x="179317" y="153431"/>
                                </a:lnTo>
                                <a:lnTo>
                                  <a:pt x="179521" y="152879"/>
                                </a:lnTo>
                                <a:lnTo>
                                  <a:pt x="179715" y="153516"/>
                                </a:lnTo>
                                <a:lnTo>
                                  <a:pt x="179930" y="153784"/>
                                </a:lnTo>
                                <a:lnTo>
                                  <a:pt x="180123" y="153431"/>
                                </a:lnTo>
                                <a:lnTo>
                                  <a:pt x="180328" y="153148"/>
                                </a:lnTo>
                                <a:lnTo>
                                  <a:pt x="180607" y="153784"/>
                                </a:lnTo>
                                <a:lnTo>
                                  <a:pt x="180876" y="153954"/>
                                </a:lnTo>
                                <a:lnTo>
                                  <a:pt x="181070" y="153346"/>
                                </a:lnTo>
                                <a:lnTo>
                                  <a:pt x="181339" y="152879"/>
                                </a:lnTo>
                                <a:lnTo>
                                  <a:pt x="181618" y="154492"/>
                                </a:lnTo>
                                <a:lnTo>
                                  <a:pt x="181887" y="154945"/>
                                </a:lnTo>
                                <a:lnTo>
                                  <a:pt x="182231" y="152794"/>
                                </a:lnTo>
                                <a:lnTo>
                                  <a:pt x="182489" y="151549"/>
                                </a:lnTo>
                                <a:lnTo>
                                  <a:pt x="182758" y="154846"/>
                                </a:lnTo>
                                <a:lnTo>
                                  <a:pt x="182973" y="155921"/>
                                </a:lnTo>
                                <a:lnTo>
                                  <a:pt x="183242" y="152355"/>
                                </a:lnTo>
                                <a:lnTo>
                                  <a:pt x="183511" y="150219"/>
                                </a:lnTo>
                                <a:lnTo>
                                  <a:pt x="183715" y="152709"/>
                                </a:lnTo>
                                <a:lnTo>
                                  <a:pt x="183919" y="153784"/>
                                </a:lnTo>
                                <a:lnTo>
                                  <a:pt x="184124" y="152539"/>
                                </a:lnTo>
                                <a:lnTo>
                                  <a:pt x="184392" y="151549"/>
                                </a:lnTo>
                                <a:lnTo>
                                  <a:pt x="184521" y="152539"/>
                                </a:lnTo>
                                <a:lnTo>
                                  <a:pt x="184726" y="152978"/>
                                </a:lnTo>
                                <a:lnTo>
                                  <a:pt x="184930" y="152624"/>
                                </a:lnTo>
                                <a:lnTo>
                                  <a:pt x="185134" y="152355"/>
                                </a:lnTo>
                                <a:lnTo>
                                  <a:pt x="185339" y="152879"/>
                                </a:lnTo>
                                <a:lnTo>
                                  <a:pt x="185607" y="153063"/>
                                </a:lnTo>
                                <a:lnTo>
                                  <a:pt x="185812" y="152624"/>
                                </a:lnTo>
                                <a:lnTo>
                                  <a:pt x="186016" y="152355"/>
                                </a:lnTo>
                                <a:lnTo>
                                  <a:pt x="186349" y="153247"/>
                                </a:lnTo>
                                <a:lnTo>
                                  <a:pt x="186618" y="153516"/>
                                </a:lnTo>
                                <a:lnTo>
                                  <a:pt x="186898" y="152270"/>
                                </a:lnTo>
                                <a:lnTo>
                                  <a:pt x="187167" y="151549"/>
                                </a:lnTo>
                                <a:lnTo>
                                  <a:pt x="187436" y="154223"/>
                                </a:lnTo>
                                <a:lnTo>
                                  <a:pt x="187704" y="155029"/>
                                </a:lnTo>
                                <a:lnTo>
                                  <a:pt x="187984" y="151634"/>
                                </a:lnTo>
                                <a:lnTo>
                                  <a:pt x="188253" y="149681"/>
                                </a:lnTo>
                                <a:lnTo>
                                  <a:pt x="188522" y="152978"/>
                                </a:lnTo>
                                <a:lnTo>
                                  <a:pt x="188715" y="154223"/>
                                </a:lnTo>
                                <a:lnTo>
                                  <a:pt x="188995" y="151634"/>
                                </a:lnTo>
                                <a:lnTo>
                                  <a:pt x="189188" y="149865"/>
                                </a:lnTo>
                                <a:lnTo>
                                  <a:pt x="189393" y="151549"/>
                                </a:lnTo>
                                <a:lnTo>
                                  <a:pt x="189597" y="152270"/>
                                </a:lnTo>
                                <a:lnTo>
                                  <a:pt x="189801" y="151733"/>
                                </a:lnTo>
                                <a:lnTo>
                                  <a:pt x="189941" y="151294"/>
                                </a:lnTo>
                                <a:lnTo>
                                  <a:pt x="190135" y="151903"/>
                                </a:lnTo>
                                <a:lnTo>
                                  <a:pt x="190414" y="152186"/>
                                </a:lnTo>
                                <a:lnTo>
                                  <a:pt x="190618" y="151818"/>
                                </a:lnTo>
                                <a:lnTo>
                                  <a:pt x="190812" y="151634"/>
                                </a:lnTo>
                                <a:lnTo>
                                  <a:pt x="191027" y="152186"/>
                                </a:lnTo>
                                <a:lnTo>
                                  <a:pt x="191296" y="152355"/>
                                </a:lnTo>
                                <a:lnTo>
                                  <a:pt x="191554" y="151733"/>
                                </a:lnTo>
                                <a:lnTo>
                                  <a:pt x="191823" y="151294"/>
                                </a:lnTo>
                                <a:lnTo>
                                  <a:pt x="192102" y="152978"/>
                                </a:lnTo>
                                <a:lnTo>
                                  <a:pt x="192371" y="153431"/>
                                </a:lnTo>
                                <a:lnTo>
                                  <a:pt x="192640" y="151110"/>
                                </a:lnTo>
                                <a:lnTo>
                                  <a:pt x="192984" y="149865"/>
                                </a:lnTo>
                                <a:lnTo>
                                  <a:pt x="193188" y="151294"/>
                                </a:lnTo>
                                <a:lnTo>
                                  <a:pt x="193393" y="151987"/>
                                </a:lnTo>
                                <a:lnTo>
                                  <a:pt x="193597" y="151195"/>
                                </a:lnTo>
                                <a:lnTo>
                                  <a:pt x="193791" y="150657"/>
                                </a:lnTo>
                                <a:lnTo>
                                  <a:pt x="193995" y="151379"/>
                                </a:lnTo>
                                <a:lnTo>
                                  <a:pt x="194210" y="151634"/>
                                </a:lnTo>
                                <a:lnTo>
                                  <a:pt x="194403" y="151294"/>
                                </a:lnTo>
                                <a:lnTo>
                                  <a:pt x="194608" y="151025"/>
                                </a:lnTo>
                                <a:lnTo>
                                  <a:pt x="194877" y="151549"/>
                                </a:lnTo>
                                <a:lnTo>
                                  <a:pt x="195081" y="151733"/>
                                </a:lnTo>
                                <a:lnTo>
                                  <a:pt x="195360" y="151110"/>
                                </a:lnTo>
                                <a:lnTo>
                                  <a:pt x="195629" y="150657"/>
                                </a:lnTo>
                                <a:lnTo>
                                  <a:pt x="195898" y="152270"/>
                                </a:lnTo>
                                <a:lnTo>
                                  <a:pt x="196156" y="152709"/>
                                </a:lnTo>
                                <a:lnTo>
                                  <a:pt x="196500" y="150573"/>
                                </a:lnTo>
                                <a:lnTo>
                                  <a:pt x="196769" y="149327"/>
                                </a:lnTo>
                                <a:lnTo>
                                  <a:pt x="197049" y="152624"/>
                                </a:lnTo>
                                <a:lnTo>
                                  <a:pt x="197242" y="153685"/>
                                </a:lnTo>
                                <a:lnTo>
                                  <a:pt x="197511" y="150134"/>
                                </a:lnTo>
                                <a:lnTo>
                                  <a:pt x="197791" y="147983"/>
                                </a:lnTo>
                                <a:lnTo>
                                  <a:pt x="197995" y="150488"/>
                                </a:lnTo>
                                <a:lnTo>
                                  <a:pt x="198189" y="151634"/>
                                </a:lnTo>
                                <a:lnTo>
                                  <a:pt x="198404" y="150304"/>
                                </a:lnTo>
                                <a:lnTo>
                                  <a:pt x="198597" y="149327"/>
                                </a:lnTo>
                                <a:lnTo>
                                  <a:pt x="198812" y="150304"/>
                                </a:lnTo>
                                <a:lnTo>
                                  <a:pt x="199006" y="150742"/>
                                </a:lnTo>
                                <a:lnTo>
                                  <a:pt x="199199" y="150389"/>
                                </a:lnTo>
                                <a:lnTo>
                                  <a:pt x="199414" y="150134"/>
                                </a:lnTo>
                                <a:lnTo>
                                  <a:pt x="199608" y="150657"/>
                                </a:lnTo>
                                <a:lnTo>
                                  <a:pt x="199888" y="150841"/>
                                </a:lnTo>
                                <a:lnTo>
                                  <a:pt x="200092" y="150389"/>
                                </a:lnTo>
                                <a:lnTo>
                                  <a:pt x="200285" y="150134"/>
                                </a:lnTo>
                                <a:lnTo>
                                  <a:pt x="200565" y="151025"/>
                                </a:lnTo>
                                <a:lnTo>
                                  <a:pt x="200834" y="151294"/>
                                </a:lnTo>
                                <a:lnTo>
                                  <a:pt x="201178" y="150134"/>
                                </a:lnTo>
                                <a:lnTo>
                                  <a:pt x="201436" y="149327"/>
                                </a:lnTo>
                                <a:lnTo>
                                  <a:pt x="201705" y="152086"/>
                                </a:lnTo>
                                <a:lnTo>
                                  <a:pt x="201984" y="152879"/>
                                </a:lnTo>
                                <a:lnTo>
                                  <a:pt x="202253" y="149412"/>
                                </a:lnTo>
                                <a:lnTo>
                                  <a:pt x="202522" y="147460"/>
                                </a:lnTo>
                                <a:lnTo>
                                  <a:pt x="202791" y="150742"/>
                                </a:lnTo>
                                <a:lnTo>
                                  <a:pt x="203006" y="151987"/>
                                </a:lnTo>
                                <a:lnTo>
                                  <a:pt x="203199" y="149412"/>
                                </a:lnTo>
                                <a:lnTo>
                                  <a:pt x="203468" y="147644"/>
                                </a:lnTo>
                                <a:lnTo>
                                  <a:pt x="203683" y="149327"/>
                                </a:lnTo>
                                <a:lnTo>
                                  <a:pt x="203877" y="150134"/>
                                </a:lnTo>
                                <a:lnTo>
                                  <a:pt x="204017" y="149497"/>
                                </a:lnTo>
                                <a:lnTo>
                                  <a:pt x="204210" y="149059"/>
                                </a:lnTo>
                                <a:lnTo>
                                  <a:pt x="204425" y="149681"/>
                                </a:lnTo>
                                <a:lnTo>
                                  <a:pt x="204619" y="149950"/>
                                </a:lnTo>
                                <a:lnTo>
                                  <a:pt x="204823" y="149681"/>
                                </a:lnTo>
                                <a:lnTo>
                                  <a:pt x="205103" y="149412"/>
                                </a:lnTo>
                                <a:lnTo>
                                  <a:pt x="205296" y="149950"/>
                                </a:lnTo>
                                <a:lnTo>
                                  <a:pt x="205565" y="150134"/>
                                </a:lnTo>
                                <a:lnTo>
                                  <a:pt x="205845" y="149497"/>
                                </a:lnTo>
                                <a:lnTo>
                                  <a:pt x="206049" y="149059"/>
                                </a:lnTo>
                                <a:lnTo>
                                  <a:pt x="206382" y="150742"/>
                                </a:lnTo>
                                <a:lnTo>
                                  <a:pt x="206651" y="151294"/>
                                </a:lnTo>
                                <a:lnTo>
                                  <a:pt x="206920" y="148974"/>
                                </a:lnTo>
                                <a:lnTo>
                                  <a:pt x="207253" y="147644"/>
                                </a:lnTo>
                                <a:lnTo>
                                  <a:pt x="207468" y="149144"/>
                                </a:lnTo>
                                <a:lnTo>
                                  <a:pt x="207662" y="149780"/>
                                </a:lnTo>
                                <a:lnTo>
                                  <a:pt x="207877" y="149059"/>
                                </a:lnTo>
                                <a:lnTo>
                                  <a:pt x="208071" y="148436"/>
                                </a:lnTo>
                                <a:lnTo>
                                  <a:pt x="208286" y="149144"/>
                                </a:lnTo>
                                <a:lnTo>
                                  <a:pt x="208479" y="149412"/>
                                </a:lnTo>
                                <a:lnTo>
                                  <a:pt x="208673" y="149059"/>
                                </a:lnTo>
                                <a:lnTo>
                                  <a:pt x="208888" y="148790"/>
                                </a:lnTo>
                                <a:lnTo>
                                  <a:pt x="209157" y="149412"/>
                                </a:lnTo>
                                <a:lnTo>
                                  <a:pt x="209350" y="149582"/>
                                </a:lnTo>
                                <a:lnTo>
                                  <a:pt x="209630" y="148889"/>
                                </a:lnTo>
                                <a:lnTo>
                                  <a:pt x="209899" y="148436"/>
                                </a:lnTo>
                                <a:lnTo>
                                  <a:pt x="210167" y="150134"/>
                                </a:lnTo>
                                <a:lnTo>
                                  <a:pt x="210436" y="150573"/>
                                </a:lnTo>
                                <a:lnTo>
                                  <a:pt x="210716" y="148436"/>
                                </a:lnTo>
                                <a:lnTo>
                                  <a:pt x="211049" y="147191"/>
                                </a:lnTo>
                                <a:lnTo>
                                  <a:pt x="211253" y="150389"/>
                                </a:lnTo>
                                <a:lnTo>
                                  <a:pt x="211522" y="151464"/>
                                </a:lnTo>
                                <a:lnTo>
                                  <a:pt x="211802" y="147983"/>
                                </a:lnTo>
                                <a:lnTo>
                                  <a:pt x="212071" y="145762"/>
                                </a:lnTo>
                                <a:lnTo>
                                  <a:pt x="212264" y="148337"/>
                                </a:lnTo>
                                <a:lnTo>
                                  <a:pt x="212479" y="149412"/>
                                </a:lnTo>
                                <a:lnTo>
                                  <a:pt x="212673" y="148082"/>
                                </a:lnTo>
                                <a:lnTo>
                                  <a:pt x="212866" y="147092"/>
                                </a:lnTo>
                                <a:lnTo>
                                  <a:pt x="213081" y="148167"/>
                                </a:lnTo>
                                <a:lnTo>
                                  <a:pt x="213286" y="148620"/>
                                </a:lnTo>
                                <a:lnTo>
                                  <a:pt x="213490" y="148252"/>
                                </a:lnTo>
                                <a:lnTo>
                                  <a:pt x="213694" y="147898"/>
                                </a:lnTo>
                                <a:lnTo>
                                  <a:pt x="213899" y="148436"/>
                                </a:lnTo>
                                <a:lnTo>
                                  <a:pt x="214168" y="148620"/>
                                </a:lnTo>
                                <a:lnTo>
                                  <a:pt x="214361" y="148167"/>
                                </a:lnTo>
                                <a:lnTo>
                                  <a:pt x="214576" y="147898"/>
                                </a:lnTo>
                                <a:lnTo>
                                  <a:pt x="214845" y="148889"/>
                                </a:lnTo>
                                <a:lnTo>
                                  <a:pt x="215114" y="149144"/>
                                </a:lnTo>
                                <a:lnTo>
                                  <a:pt x="215383" y="147898"/>
                                </a:lnTo>
                                <a:lnTo>
                                  <a:pt x="215716" y="147191"/>
                                </a:lnTo>
                                <a:lnTo>
                                  <a:pt x="215996" y="149865"/>
                                </a:lnTo>
                                <a:lnTo>
                                  <a:pt x="216264" y="150657"/>
                                </a:lnTo>
                                <a:lnTo>
                                  <a:pt x="216533" y="147276"/>
                                </a:lnTo>
                                <a:lnTo>
                                  <a:pt x="216802" y="145238"/>
                                </a:lnTo>
                                <a:lnTo>
                                  <a:pt x="217082" y="148535"/>
                                </a:lnTo>
                                <a:lnTo>
                                  <a:pt x="217275" y="149780"/>
                                </a:lnTo>
                                <a:lnTo>
                                  <a:pt x="217479" y="147191"/>
                                </a:lnTo>
                                <a:lnTo>
                                  <a:pt x="217759" y="145493"/>
                                </a:lnTo>
                                <a:lnTo>
                                  <a:pt x="217953" y="147092"/>
                                </a:lnTo>
                                <a:lnTo>
                                  <a:pt x="218146" y="147898"/>
                                </a:lnTo>
                                <a:lnTo>
                                  <a:pt x="218286" y="147375"/>
                                </a:lnTo>
                                <a:lnTo>
                                  <a:pt x="218490" y="146922"/>
                                </a:lnTo>
                                <a:lnTo>
                                  <a:pt x="218695" y="147545"/>
                                </a:lnTo>
                                <a:lnTo>
                                  <a:pt x="218899" y="147814"/>
                                </a:lnTo>
                                <a:lnTo>
                                  <a:pt x="219103" y="147460"/>
                                </a:lnTo>
                                <a:lnTo>
                                  <a:pt x="219307" y="147191"/>
                                </a:lnTo>
                                <a:lnTo>
                                  <a:pt x="219576" y="147814"/>
                                </a:lnTo>
                                <a:lnTo>
                                  <a:pt x="219856" y="147983"/>
                                </a:lnTo>
                                <a:lnTo>
                                  <a:pt x="220125" y="147276"/>
                                </a:lnTo>
                                <a:lnTo>
                                  <a:pt x="220318" y="146837"/>
                                </a:lnTo>
                                <a:lnTo>
                                  <a:pt x="220652" y="148620"/>
                                </a:lnTo>
                                <a:lnTo>
                                  <a:pt x="220920" y="149059"/>
                                </a:lnTo>
                                <a:lnTo>
                                  <a:pt x="221200" y="146738"/>
                                </a:lnTo>
                                <a:lnTo>
                                  <a:pt x="221469" y="145408"/>
                                </a:lnTo>
                                <a:lnTo>
                                  <a:pt x="221738" y="146922"/>
                                </a:lnTo>
                                <a:lnTo>
                                  <a:pt x="221953" y="147545"/>
                                </a:lnTo>
                                <a:lnTo>
                                  <a:pt x="222146" y="146837"/>
                                </a:lnTo>
                                <a:lnTo>
                                  <a:pt x="222361" y="146300"/>
                                </a:lnTo>
                                <a:lnTo>
                                  <a:pt x="222555" y="146922"/>
                                </a:lnTo>
                                <a:lnTo>
                                  <a:pt x="222759" y="147191"/>
                                </a:lnTo>
                                <a:lnTo>
                                  <a:pt x="222964" y="146837"/>
                                </a:lnTo>
                                <a:lnTo>
                                  <a:pt x="223168" y="146568"/>
                                </a:lnTo>
                                <a:lnTo>
                                  <a:pt x="223426" y="147191"/>
                                </a:lnTo>
                                <a:lnTo>
                                  <a:pt x="223641" y="147375"/>
                                </a:lnTo>
                                <a:lnTo>
                                  <a:pt x="223910" y="146738"/>
                                </a:lnTo>
                                <a:lnTo>
                                  <a:pt x="224179" y="146300"/>
                                </a:lnTo>
                                <a:lnTo>
                                  <a:pt x="224458" y="147898"/>
                                </a:lnTo>
                                <a:lnTo>
                                  <a:pt x="224727" y="148337"/>
                                </a:lnTo>
                                <a:lnTo>
                                  <a:pt x="224996" y="146215"/>
                                </a:lnTo>
                                <a:lnTo>
                                  <a:pt x="225329" y="144970"/>
                                </a:lnTo>
                                <a:lnTo>
                                  <a:pt x="225533" y="148252"/>
                                </a:lnTo>
                                <a:lnTo>
                                  <a:pt x="225802" y="149327"/>
                                </a:lnTo>
                                <a:lnTo>
                                  <a:pt x="226071" y="145762"/>
                                </a:lnTo>
                                <a:lnTo>
                                  <a:pt x="226340" y="143541"/>
                                </a:lnTo>
                                <a:lnTo>
                                  <a:pt x="226555" y="146116"/>
                                </a:lnTo>
                                <a:lnTo>
                                  <a:pt x="226749" y="147191"/>
                                </a:lnTo>
                                <a:lnTo>
                                  <a:pt x="226953" y="145847"/>
                                </a:lnTo>
                                <a:lnTo>
                                  <a:pt x="227157" y="144970"/>
                                </a:lnTo>
                                <a:lnTo>
                                  <a:pt x="227361" y="145932"/>
                                </a:lnTo>
                                <a:lnTo>
                                  <a:pt x="227566" y="146399"/>
                                </a:lnTo>
                                <a:lnTo>
                                  <a:pt x="227759" y="146031"/>
                                </a:lnTo>
                                <a:lnTo>
                                  <a:pt x="227964" y="145762"/>
                                </a:lnTo>
                                <a:lnTo>
                                  <a:pt x="228168" y="146300"/>
                                </a:lnTo>
                                <a:lnTo>
                                  <a:pt x="228372" y="146484"/>
                                </a:lnTo>
                                <a:lnTo>
                                  <a:pt x="228652" y="146031"/>
                                </a:lnTo>
                                <a:lnTo>
                                  <a:pt x="228845" y="145677"/>
                                </a:lnTo>
                                <a:lnTo>
                                  <a:pt x="229114" y="146653"/>
                                </a:lnTo>
                                <a:lnTo>
                                  <a:pt x="229383" y="146922"/>
                                </a:lnTo>
                                <a:lnTo>
                                  <a:pt x="229663" y="145677"/>
                                </a:lnTo>
                                <a:lnTo>
                                  <a:pt x="229931" y="144970"/>
                                </a:lnTo>
                                <a:lnTo>
                                  <a:pt x="230276" y="147644"/>
                                </a:lnTo>
                                <a:lnTo>
                                  <a:pt x="230534" y="148436"/>
                                </a:lnTo>
                                <a:lnTo>
                                  <a:pt x="230802" y="145054"/>
                                </a:lnTo>
                                <a:lnTo>
                                  <a:pt x="231082" y="143088"/>
                                </a:lnTo>
                                <a:lnTo>
                                  <a:pt x="231286" y="146399"/>
                                </a:lnTo>
                                <a:lnTo>
                                  <a:pt x="231555" y="147644"/>
                                </a:lnTo>
                                <a:lnTo>
                                  <a:pt x="231759" y="145054"/>
                                </a:lnTo>
                                <a:lnTo>
                                  <a:pt x="232028" y="143272"/>
                                </a:lnTo>
                                <a:lnTo>
                                  <a:pt x="232233" y="144970"/>
                                </a:lnTo>
                                <a:lnTo>
                                  <a:pt x="232362" y="145677"/>
                                </a:lnTo>
                                <a:lnTo>
                                  <a:pt x="232566" y="145139"/>
                                </a:lnTo>
                                <a:lnTo>
                                  <a:pt x="232781" y="144687"/>
                                </a:lnTo>
                                <a:lnTo>
                                  <a:pt x="232975" y="145323"/>
                                </a:lnTo>
                                <a:lnTo>
                                  <a:pt x="233168" y="145592"/>
                                </a:lnTo>
                                <a:lnTo>
                                  <a:pt x="233383" y="145238"/>
                                </a:lnTo>
                                <a:lnTo>
                                  <a:pt x="233577" y="144970"/>
                                </a:lnTo>
                                <a:lnTo>
                                  <a:pt x="233856" y="145592"/>
                                </a:lnTo>
                                <a:lnTo>
                                  <a:pt x="234125" y="145762"/>
                                </a:lnTo>
                                <a:lnTo>
                                  <a:pt x="234394" y="145054"/>
                                </a:lnTo>
                                <a:lnTo>
                                  <a:pt x="234609" y="144687"/>
                                </a:lnTo>
                                <a:lnTo>
                                  <a:pt x="234803" y="144871"/>
                                </a:lnTo>
                                <a:lnTo>
                                  <a:pt x="234942" y="144970"/>
                                </a:lnTo>
                                <a:lnTo>
                                  <a:pt x="235071" y="144970"/>
                                </a:lnTo>
                                <a:lnTo>
                                  <a:pt x="235405" y="147092"/>
                                </a:lnTo>
                                <a:lnTo>
                                  <a:pt x="235813" y="147545"/>
                                </a:lnTo>
                                <a:lnTo>
                                  <a:pt x="236222" y="143894"/>
                                </a:lnTo>
                                <a:lnTo>
                                  <a:pt x="236566" y="142196"/>
                                </a:lnTo>
                                <a:lnTo>
                                  <a:pt x="236760" y="143724"/>
                                </a:lnTo>
                                <a:lnTo>
                                  <a:pt x="236975" y="144517"/>
                                </a:lnTo>
                                <a:lnTo>
                                  <a:pt x="237104" y="144333"/>
                                </a:lnTo>
                                <a:lnTo>
                                  <a:pt x="237308" y="144163"/>
                                </a:lnTo>
                                <a:lnTo>
                                  <a:pt x="237437" y="144517"/>
                                </a:lnTo>
                                <a:lnTo>
                                  <a:pt x="237641" y="144687"/>
                                </a:lnTo>
                                <a:lnTo>
                                  <a:pt x="237846" y="144602"/>
                                </a:lnTo>
                                <a:lnTo>
                                  <a:pt x="237985" y="144517"/>
                                </a:lnTo>
                                <a:lnTo>
                                  <a:pt x="238254" y="144871"/>
                                </a:lnTo>
                                <a:lnTo>
                                  <a:pt x="238523" y="144871"/>
                                </a:lnTo>
                                <a:lnTo>
                                  <a:pt x="238803" y="144432"/>
                                </a:lnTo>
                                <a:lnTo>
                                  <a:pt x="239072" y="144163"/>
                                </a:lnTo>
                                <a:lnTo>
                                  <a:pt x="239405" y="147007"/>
                                </a:lnTo>
                                <a:lnTo>
                                  <a:pt x="239749" y="147644"/>
                                </a:lnTo>
                                <a:lnTo>
                                  <a:pt x="240147" y="143187"/>
                                </a:lnTo>
                                <a:lnTo>
                                  <a:pt x="240491" y="140951"/>
                                </a:lnTo>
                                <a:lnTo>
                                  <a:pt x="240620" y="143003"/>
                                </a:lnTo>
                                <a:lnTo>
                                  <a:pt x="240824" y="143993"/>
                                </a:lnTo>
                                <a:lnTo>
                                  <a:pt x="241029" y="143724"/>
                                </a:lnTo>
                                <a:lnTo>
                                  <a:pt x="241168" y="143357"/>
                                </a:lnTo>
                                <a:lnTo>
                                  <a:pt x="241362" y="143809"/>
                                </a:lnTo>
                                <a:lnTo>
                                  <a:pt x="241577" y="144078"/>
                                </a:lnTo>
                                <a:lnTo>
                                  <a:pt x="241706" y="143993"/>
                                </a:lnTo>
                                <a:lnTo>
                                  <a:pt x="241910" y="143894"/>
                                </a:lnTo>
                                <a:lnTo>
                                  <a:pt x="242179" y="144163"/>
                                </a:lnTo>
                                <a:lnTo>
                                  <a:pt x="242373" y="144248"/>
                                </a:lnTo>
                                <a:lnTo>
                                  <a:pt x="242642" y="143894"/>
                                </a:lnTo>
                                <a:lnTo>
                                  <a:pt x="242921" y="143541"/>
                                </a:lnTo>
                                <a:lnTo>
                                  <a:pt x="243265" y="145408"/>
                                </a:lnTo>
                                <a:lnTo>
                                  <a:pt x="243534" y="145932"/>
                                </a:lnTo>
                                <a:lnTo>
                                  <a:pt x="243867" y="143088"/>
                                </a:lnTo>
                                <a:lnTo>
                                  <a:pt x="244211" y="141588"/>
                                </a:lnTo>
                                <a:lnTo>
                                  <a:pt x="244405" y="143187"/>
                                </a:lnTo>
                                <a:lnTo>
                                  <a:pt x="244620" y="143894"/>
                                </a:lnTo>
                                <a:lnTo>
                                  <a:pt x="244814" y="143272"/>
                                </a:lnTo>
                                <a:lnTo>
                                  <a:pt x="244953" y="142833"/>
                                </a:lnTo>
                                <a:lnTo>
                                  <a:pt x="245158" y="143357"/>
                                </a:lnTo>
                                <a:lnTo>
                                  <a:pt x="245362" y="143625"/>
                                </a:lnTo>
                                <a:lnTo>
                                  <a:pt x="245556" y="143357"/>
                                </a:lnTo>
                                <a:lnTo>
                                  <a:pt x="245771" y="143187"/>
                                </a:lnTo>
                                <a:lnTo>
                                  <a:pt x="246040" y="143724"/>
                                </a:lnTo>
                                <a:lnTo>
                                  <a:pt x="246308" y="143809"/>
                                </a:lnTo>
                                <a:lnTo>
                                  <a:pt x="246502" y="143272"/>
                                </a:lnTo>
                                <a:lnTo>
                                  <a:pt x="246781" y="142918"/>
                                </a:lnTo>
                                <a:lnTo>
                                  <a:pt x="247115" y="144687"/>
                                </a:lnTo>
                                <a:lnTo>
                                  <a:pt x="247384" y="145238"/>
                                </a:lnTo>
                                <a:lnTo>
                                  <a:pt x="247728" y="142564"/>
                                </a:lnTo>
                                <a:lnTo>
                                  <a:pt x="247997" y="141036"/>
                                </a:lnTo>
                                <a:lnTo>
                                  <a:pt x="248201" y="142649"/>
                                </a:lnTo>
                                <a:lnTo>
                                  <a:pt x="248405" y="143357"/>
                                </a:lnTo>
                                <a:lnTo>
                                  <a:pt x="248599" y="142748"/>
                                </a:lnTo>
                                <a:lnTo>
                                  <a:pt x="248814" y="142196"/>
                                </a:lnTo>
                                <a:lnTo>
                                  <a:pt x="249007" y="142833"/>
                                </a:lnTo>
                                <a:lnTo>
                                  <a:pt x="249222" y="143088"/>
                                </a:lnTo>
                                <a:lnTo>
                                  <a:pt x="249416" y="142833"/>
                                </a:lnTo>
                                <a:lnTo>
                                  <a:pt x="249620" y="142564"/>
                                </a:lnTo>
                                <a:lnTo>
                                  <a:pt x="249900" y="143088"/>
                                </a:lnTo>
                                <a:lnTo>
                                  <a:pt x="250093" y="143272"/>
                                </a:lnTo>
                                <a:lnTo>
                                  <a:pt x="250373" y="142649"/>
                                </a:lnTo>
                                <a:lnTo>
                                  <a:pt x="250642" y="142281"/>
                                </a:lnTo>
                                <a:lnTo>
                                  <a:pt x="250911" y="143993"/>
                                </a:lnTo>
                                <a:lnTo>
                                  <a:pt x="251244" y="144432"/>
                                </a:lnTo>
                                <a:lnTo>
                                  <a:pt x="251513" y="142027"/>
                                </a:lnTo>
                                <a:lnTo>
                                  <a:pt x="251782" y="140697"/>
                                </a:lnTo>
                                <a:lnTo>
                                  <a:pt x="251986" y="142196"/>
                                </a:lnTo>
                                <a:lnTo>
                                  <a:pt x="252190" y="142833"/>
                                </a:lnTo>
                                <a:lnTo>
                                  <a:pt x="252395" y="142111"/>
                                </a:lnTo>
                                <a:lnTo>
                                  <a:pt x="252599" y="141588"/>
                                </a:lnTo>
                                <a:lnTo>
                                  <a:pt x="252803" y="142281"/>
                                </a:lnTo>
                                <a:lnTo>
                                  <a:pt x="253007" y="142465"/>
                                </a:lnTo>
                                <a:lnTo>
                                  <a:pt x="253201" y="142196"/>
                                </a:lnTo>
                                <a:lnTo>
                                  <a:pt x="253416" y="141942"/>
                                </a:lnTo>
                                <a:lnTo>
                                  <a:pt x="253685" y="142564"/>
                                </a:lnTo>
                                <a:lnTo>
                                  <a:pt x="253954" y="142649"/>
                                </a:lnTo>
                                <a:lnTo>
                                  <a:pt x="254233" y="142027"/>
                                </a:lnTo>
                                <a:lnTo>
                                  <a:pt x="254427" y="141673"/>
                                </a:lnTo>
                                <a:lnTo>
                                  <a:pt x="254760" y="143272"/>
                                </a:lnTo>
                                <a:lnTo>
                                  <a:pt x="255029" y="143809"/>
                                </a:lnTo>
                                <a:lnTo>
                                  <a:pt x="255298" y="141503"/>
                                </a:lnTo>
                                <a:lnTo>
                                  <a:pt x="255577" y="140244"/>
                                </a:lnTo>
                                <a:lnTo>
                                  <a:pt x="255846" y="141673"/>
                                </a:lnTo>
                                <a:lnTo>
                                  <a:pt x="256051" y="142281"/>
                                </a:lnTo>
                                <a:lnTo>
                                  <a:pt x="256255" y="141588"/>
                                </a:lnTo>
                                <a:lnTo>
                                  <a:pt x="256459" y="141036"/>
                                </a:lnTo>
                                <a:lnTo>
                                  <a:pt x="256663" y="141673"/>
                                </a:lnTo>
                                <a:lnTo>
                                  <a:pt x="256857" y="141942"/>
                                </a:lnTo>
                                <a:lnTo>
                                  <a:pt x="257061" y="141588"/>
                                </a:lnTo>
                                <a:lnTo>
                                  <a:pt x="257266" y="141305"/>
                                </a:lnTo>
                                <a:lnTo>
                                  <a:pt x="257534" y="141942"/>
                                </a:lnTo>
                                <a:lnTo>
                                  <a:pt x="257739" y="142111"/>
                                </a:lnTo>
                                <a:lnTo>
                                  <a:pt x="258018" y="141503"/>
                                </a:lnTo>
                                <a:lnTo>
                                  <a:pt x="258287" y="141036"/>
                                </a:lnTo>
                                <a:lnTo>
                                  <a:pt x="258556" y="142649"/>
                                </a:lnTo>
                                <a:lnTo>
                                  <a:pt x="258825" y="143088"/>
                                </a:lnTo>
                                <a:lnTo>
                                  <a:pt x="259094" y="140951"/>
                                </a:lnTo>
                                <a:lnTo>
                                  <a:pt x="259438" y="139706"/>
                                </a:lnTo>
                                <a:lnTo>
                                  <a:pt x="259631" y="142918"/>
                                </a:lnTo>
                                <a:lnTo>
                                  <a:pt x="259900" y="143993"/>
                                </a:lnTo>
                                <a:lnTo>
                                  <a:pt x="260169" y="140513"/>
                                </a:lnTo>
                                <a:lnTo>
                                  <a:pt x="260449" y="138376"/>
                                </a:lnTo>
                                <a:lnTo>
                                  <a:pt x="260653" y="140866"/>
                                </a:lnTo>
                                <a:lnTo>
                                  <a:pt x="260857" y="141942"/>
                                </a:lnTo>
                                <a:lnTo>
                                  <a:pt x="261061" y="140697"/>
                                </a:lnTo>
                                <a:lnTo>
                                  <a:pt x="261255" y="139706"/>
                                </a:lnTo>
                                <a:lnTo>
                                  <a:pt x="261459" y="140697"/>
                                </a:lnTo>
                                <a:lnTo>
                                  <a:pt x="261664" y="141135"/>
                                </a:lnTo>
                                <a:lnTo>
                                  <a:pt x="261868" y="140781"/>
                                </a:lnTo>
                                <a:lnTo>
                                  <a:pt x="262072" y="140513"/>
                                </a:lnTo>
                                <a:lnTo>
                                  <a:pt x="262266" y="141036"/>
                                </a:lnTo>
                                <a:lnTo>
                                  <a:pt x="262545" y="141220"/>
                                </a:lnTo>
                                <a:lnTo>
                                  <a:pt x="262750" y="140781"/>
                                </a:lnTo>
                                <a:lnTo>
                                  <a:pt x="262954" y="140428"/>
                                </a:lnTo>
                                <a:lnTo>
                                  <a:pt x="263223" y="141404"/>
                                </a:lnTo>
                                <a:lnTo>
                                  <a:pt x="263492" y="141673"/>
                                </a:lnTo>
                                <a:lnTo>
                                  <a:pt x="263760" y="140428"/>
                                </a:lnTo>
                                <a:lnTo>
                                  <a:pt x="264105" y="139706"/>
                                </a:lnTo>
                                <a:lnTo>
                                  <a:pt x="264363" y="142380"/>
                                </a:lnTo>
                                <a:lnTo>
                                  <a:pt x="264642" y="143187"/>
                                </a:lnTo>
                                <a:lnTo>
                                  <a:pt x="264911" y="139791"/>
                                </a:lnTo>
                                <a:lnTo>
                                  <a:pt x="265180" y="137853"/>
                                </a:lnTo>
                                <a:lnTo>
                                  <a:pt x="265395" y="141135"/>
                                </a:lnTo>
                                <a:lnTo>
                                  <a:pt x="265664" y="142281"/>
                                </a:lnTo>
                                <a:lnTo>
                                  <a:pt x="265857" y="139791"/>
                                </a:lnTo>
                                <a:lnTo>
                                  <a:pt x="266137" y="138022"/>
                                </a:lnTo>
                                <a:lnTo>
                                  <a:pt x="266330" y="139706"/>
                                </a:lnTo>
                                <a:lnTo>
                                  <a:pt x="266481" y="140428"/>
                                </a:lnTo>
                                <a:lnTo>
                                  <a:pt x="266675" y="139890"/>
                                </a:lnTo>
                                <a:lnTo>
                                  <a:pt x="266868" y="139437"/>
                                </a:lnTo>
                                <a:lnTo>
                                  <a:pt x="267083" y="140060"/>
                                </a:lnTo>
                                <a:lnTo>
                                  <a:pt x="267277" y="140343"/>
                                </a:lnTo>
                                <a:lnTo>
                                  <a:pt x="267492" y="139975"/>
                                </a:lnTo>
                                <a:lnTo>
                                  <a:pt x="267685" y="139706"/>
                                </a:lnTo>
                                <a:lnTo>
                                  <a:pt x="267954" y="140343"/>
                                </a:lnTo>
                                <a:lnTo>
                                  <a:pt x="268234" y="140513"/>
                                </a:lnTo>
                                <a:lnTo>
                                  <a:pt x="268503" y="139791"/>
                                </a:lnTo>
                                <a:lnTo>
                                  <a:pt x="268696" y="139437"/>
                                </a:lnTo>
                                <a:lnTo>
                                  <a:pt x="269040" y="141135"/>
                                </a:lnTo>
                                <a:lnTo>
                                  <a:pt x="269309" y="141588"/>
                                </a:lnTo>
                                <a:lnTo>
                                  <a:pt x="269589" y="139268"/>
                                </a:lnTo>
                                <a:lnTo>
                                  <a:pt x="269857" y="137938"/>
                                </a:lnTo>
                                <a:lnTo>
                                  <a:pt x="270051" y="139437"/>
                                </a:lnTo>
                                <a:lnTo>
                                  <a:pt x="270331" y="140159"/>
                                </a:lnTo>
                                <a:lnTo>
                                  <a:pt x="270535" y="139352"/>
                                </a:lnTo>
                                <a:lnTo>
                                  <a:pt x="270728" y="138815"/>
                                </a:lnTo>
                                <a:lnTo>
                                  <a:pt x="270944" y="139437"/>
                                </a:lnTo>
                                <a:lnTo>
                                  <a:pt x="271137" y="139791"/>
                                </a:lnTo>
                                <a:lnTo>
                                  <a:pt x="271352" y="139437"/>
                                </a:lnTo>
                                <a:lnTo>
                                  <a:pt x="271546" y="139183"/>
                                </a:lnTo>
                                <a:lnTo>
                                  <a:pt x="271815" y="139706"/>
                                </a:lnTo>
                                <a:lnTo>
                                  <a:pt x="272019" y="139890"/>
                                </a:lnTo>
                                <a:lnTo>
                                  <a:pt x="272288" y="139268"/>
                                </a:lnTo>
                                <a:lnTo>
                                  <a:pt x="272556" y="138815"/>
                                </a:lnTo>
                                <a:lnTo>
                                  <a:pt x="272825" y="140428"/>
                                </a:lnTo>
                                <a:lnTo>
                                  <a:pt x="273105" y="140866"/>
                                </a:lnTo>
                                <a:lnTo>
                                  <a:pt x="273374" y="138730"/>
                                </a:lnTo>
                                <a:lnTo>
                                  <a:pt x="273718" y="137485"/>
                                </a:lnTo>
                                <a:lnTo>
                                  <a:pt x="273911" y="140781"/>
                                </a:lnTo>
                                <a:lnTo>
                                  <a:pt x="274191" y="141843"/>
                                </a:lnTo>
                                <a:lnTo>
                                  <a:pt x="274460" y="138291"/>
                                </a:lnTo>
                                <a:lnTo>
                                  <a:pt x="274729" y="136141"/>
                                </a:lnTo>
                                <a:lnTo>
                                  <a:pt x="274922" y="138645"/>
                                </a:lnTo>
                                <a:lnTo>
                                  <a:pt x="275137" y="139706"/>
                                </a:lnTo>
                                <a:lnTo>
                                  <a:pt x="275331" y="138461"/>
                                </a:lnTo>
                                <a:lnTo>
                                  <a:pt x="275546" y="137485"/>
                                </a:lnTo>
                                <a:lnTo>
                                  <a:pt x="275739" y="138461"/>
                                </a:lnTo>
                                <a:lnTo>
                                  <a:pt x="275954" y="138914"/>
                                </a:lnTo>
                                <a:lnTo>
                                  <a:pt x="276148" y="138546"/>
                                </a:lnTo>
                                <a:lnTo>
                                  <a:pt x="276342" y="138291"/>
                                </a:lnTo>
                                <a:lnTo>
                                  <a:pt x="276557" y="138815"/>
                                </a:lnTo>
                                <a:lnTo>
                                  <a:pt x="276750" y="138999"/>
                                </a:lnTo>
                                <a:lnTo>
                                  <a:pt x="277019" y="138546"/>
                                </a:lnTo>
                                <a:lnTo>
                                  <a:pt x="277234" y="138291"/>
                                </a:lnTo>
                                <a:lnTo>
                                  <a:pt x="277503" y="139183"/>
                                </a:lnTo>
                                <a:lnTo>
                                  <a:pt x="277772" y="139437"/>
                                </a:lnTo>
                                <a:lnTo>
                                  <a:pt x="278051" y="138291"/>
                                </a:lnTo>
                                <a:lnTo>
                                  <a:pt x="278320" y="137485"/>
                                </a:lnTo>
                                <a:lnTo>
                                  <a:pt x="278653" y="140244"/>
                                </a:lnTo>
                                <a:lnTo>
                                  <a:pt x="278922" y="140951"/>
                                </a:lnTo>
                                <a:lnTo>
                                  <a:pt x="279191" y="137570"/>
                                </a:lnTo>
                                <a:lnTo>
                                  <a:pt x="279471" y="135617"/>
                                </a:lnTo>
                                <a:lnTo>
                                  <a:pt x="279664" y="138914"/>
                                </a:lnTo>
                                <a:lnTo>
                                  <a:pt x="279933" y="140159"/>
                                </a:lnTo>
                                <a:lnTo>
                                  <a:pt x="280148" y="137570"/>
                                </a:lnTo>
                                <a:lnTo>
                                  <a:pt x="280417" y="135801"/>
                                </a:lnTo>
                                <a:lnTo>
                                  <a:pt x="280610" y="137485"/>
                                </a:lnTo>
                                <a:lnTo>
                                  <a:pt x="280750" y="138291"/>
                                </a:lnTo>
                                <a:lnTo>
                                  <a:pt x="280944" y="137655"/>
                                </a:lnTo>
                                <a:lnTo>
                                  <a:pt x="281159" y="137216"/>
                                </a:lnTo>
                                <a:lnTo>
                                  <a:pt x="281363" y="137853"/>
                                </a:lnTo>
                                <a:lnTo>
                                  <a:pt x="281568" y="138107"/>
                                </a:lnTo>
                                <a:lnTo>
                                  <a:pt x="281761" y="137853"/>
                                </a:lnTo>
                                <a:lnTo>
                                  <a:pt x="281965" y="137570"/>
                                </a:lnTo>
                                <a:lnTo>
                                  <a:pt x="282245" y="138107"/>
                                </a:lnTo>
                                <a:lnTo>
                                  <a:pt x="282514" y="138291"/>
                                </a:lnTo>
                                <a:lnTo>
                                  <a:pt x="282783" y="137655"/>
                                </a:lnTo>
                                <a:lnTo>
                                  <a:pt x="282976" y="137216"/>
                                </a:lnTo>
                                <a:lnTo>
                                  <a:pt x="283331" y="138914"/>
                                </a:lnTo>
                                <a:lnTo>
                                  <a:pt x="283589" y="139437"/>
                                </a:lnTo>
                                <a:lnTo>
                                  <a:pt x="283858" y="137131"/>
                                </a:lnTo>
                                <a:lnTo>
                                  <a:pt x="284127" y="135801"/>
                                </a:lnTo>
                                <a:lnTo>
                                  <a:pt x="284342" y="137301"/>
                                </a:lnTo>
                                <a:lnTo>
                                  <a:pt x="284535" y="137938"/>
                                </a:lnTo>
                                <a:lnTo>
                                  <a:pt x="284740" y="137216"/>
                                </a:lnTo>
                                <a:lnTo>
                                  <a:pt x="285019" y="136593"/>
                                </a:lnTo>
                                <a:lnTo>
                                  <a:pt x="285213" y="137301"/>
                                </a:lnTo>
                                <a:lnTo>
                                  <a:pt x="285428" y="137570"/>
                                </a:lnTo>
                                <a:lnTo>
                                  <a:pt x="285621" y="137216"/>
                                </a:lnTo>
                                <a:lnTo>
                                  <a:pt x="285815" y="136947"/>
                                </a:lnTo>
                                <a:lnTo>
                                  <a:pt x="286030" y="137570"/>
                                </a:lnTo>
                                <a:lnTo>
                                  <a:pt x="286299" y="137754"/>
                                </a:lnTo>
                                <a:lnTo>
                                  <a:pt x="286568" y="137046"/>
                                </a:lnTo>
                                <a:lnTo>
                                  <a:pt x="286836" y="136593"/>
                                </a:lnTo>
                                <a:lnTo>
                                  <a:pt x="287116" y="138291"/>
                                </a:lnTo>
                                <a:lnTo>
                                  <a:pt x="287385" y="138730"/>
                                </a:lnTo>
                                <a:lnTo>
                                  <a:pt x="287643" y="136593"/>
                                </a:lnTo>
                                <a:lnTo>
                                  <a:pt x="287923" y="135348"/>
                                </a:lnTo>
                                <a:lnTo>
                                  <a:pt x="288181" y="138546"/>
                                </a:lnTo>
                                <a:lnTo>
                                  <a:pt x="288471" y="139621"/>
                                </a:lnTo>
                                <a:lnTo>
                                  <a:pt x="288729" y="136141"/>
                                </a:lnTo>
                                <a:lnTo>
                                  <a:pt x="288998" y="133919"/>
                                </a:lnTo>
                                <a:lnTo>
                                  <a:pt x="289213" y="136508"/>
                                </a:lnTo>
                                <a:lnTo>
                                  <a:pt x="289406" y="137570"/>
                                </a:lnTo>
                                <a:lnTo>
                                  <a:pt x="289622" y="136240"/>
                                </a:lnTo>
                                <a:lnTo>
                                  <a:pt x="289815" y="135249"/>
                                </a:lnTo>
                                <a:lnTo>
                                  <a:pt x="290019" y="136325"/>
                                </a:lnTo>
                                <a:lnTo>
                                  <a:pt x="290224" y="136777"/>
                                </a:lnTo>
                                <a:lnTo>
                                  <a:pt x="290428" y="136409"/>
                                </a:lnTo>
                                <a:lnTo>
                                  <a:pt x="290632" y="136056"/>
                                </a:lnTo>
                                <a:lnTo>
                                  <a:pt x="290837" y="136593"/>
                                </a:lnTo>
                                <a:lnTo>
                                  <a:pt x="291030" y="136777"/>
                                </a:lnTo>
                                <a:lnTo>
                                  <a:pt x="291310" y="136325"/>
                                </a:lnTo>
                                <a:lnTo>
                                  <a:pt x="291503" y="136056"/>
                                </a:lnTo>
                                <a:lnTo>
                                  <a:pt x="291772" y="137046"/>
                                </a:lnTo>
                                <a:lnTo>
                                  <a:pt x="292052" y="137301"/>
                                </a:lnTo>
                                <a:lnTo>
                                  <a:pt x="292321" y="136056"/>
                                </a:lnTo>
                                <a:lnTo>
                                  <a:pt x="292589" y="135348"/>
                                </a:lnTo>
                                <a:lnTo>
                                  <a:pt x="292858" y="138022"/>
                                </a:lnTo>
                                <a:lnTo>
                                  <a:pt x="293202" y="138815"/>
                                </a:lnTo>
                                <a:lnTo>
                                  <a:pt x="293460" y="135447"/>
                                </a:lnTo>
                                <a:lnTo>
                                  <a:pt x="293740" y="133396"/>
                                </a:lnTo>
                                <a:lnTo>
                                  <a:pt x="293944" y="136692"/>
                                </a:lnTo>
                                <a:lnTo>
                                  <a:pt x="294213" y="138022"/>
                                </a:lnTo>
                                <a:lnTo>
                                  <a:pt x="294417" y="135348"/>
                                </a:lnTo>
                                <a:lnTo>
                                  <a:pt x="294686" y="133650"/>
                                </a:lnTo>
                                <a:lnTo>
                                  <a:pt x="294826" y="135249"/>
                                </a:lnTo>
                                <a:lnTo>
                                  <a:pt x="295030" y="136056"/>
                                </a:lnTo>
                                <a:lnTo>
                                  <a:pt x="295224" y="135532"/>
                                </a:lnTo>
                                <a:lnTo>
                                  <a:pt x="295428" y="135079"/>
                                </a:lnTo>
                                <a:lnTo>
                                  <a:pt x="295632" y="135702"/>
                                </a:lnTo>
                                <a:lnTo>
                                  <a:pt x="295837" y="135971"/>
                                </a:lnTo>
                                <a:lnTo>
                                  <a:pt x="296041" y="135617"/>
                                </a:lnTo>
                                <a:lnTo>
                                  <a:pt x="296245" y="135348"/>
                                </a:lnTo>
                                <a:lnTo>
                                  <a:pt x="296514" y="135971"/>
                                </a:lnTo>
                                <a:lnTo>
                                  <a:pt x="296783" y="136141"/>
                                </a:lnTo>
                                <a:lnTo>
                                  <a:pt x="296998" y="135447"/>
                                </a:lnTo>
                                <a:lnTo>
                                  <a:pt x="297267" y="134995"/>
                                </a:lnTo>
                                <a:lnTo>
                                  <a:pt x="297536" y="136777"/>
                                </a:lnTo>
                                <a:lnTo>
                                  <a:pt x="297869" y="137216"/>
                                </a:lnTo>
                                <a:lnTo>
                                  <a:pt x="298138" y="134896"/>
                                </a:lnTo>
                                <a:lnTo>
                                  <a:pt x="298407" y="133566"/>
                                </a:lnTo>
                                <a:lnTo>
                                  <a:pt x="298611" y="135079"/>
                                </a:lnTo>
                                <a:lnTo>
                                  <a:pt x="298815" y="135702"/>
                                </a:lnTo>
                                <a:lnTo>
                                  <a:pt x="299020" y="134995"/>
                                </a:lnTo>
                                <a:lnTo>
                                  <a:pt x="299224" y="134457"/>
                                </a:lnTo>
                                <a:lnTo>
                                  <a:pt x="299418" y="135079"/>
                                </a:lnTo>
                                <a:lnTo>
                                  <a:pt x="299697" y="135348"/>
                                </a:lnTo>
                                <a:lnTo>
                                  <a:pt x="299901" y="134995"/>
                                </a:lnTo>
                                <a:lnTo>
                                  <a:pt x="300106" y="134726"/>
                                </a:lnTo>
                                <a:lnTo>
                                  <a:pt x="300299" y="135348"/>
                                </a:lnTo>
                                <a:lnTo>
                                  <a:pt x="300568" y="135532"/>
                                </a:lnTo>
                                <a:lnTo>
                                  <a:pt x="300837" y="134896"/>
                                </a:lnTo>
                                <a:lnTo>
                                  <a:pt x="301117" y="134457"/>
                                </a:lnTo>
                                <a:lnTo>
                                  <a:pt x="301385" y="136056"/>
                                </a:lnTo>
                                <a:lnTo>
                                  <a:pt x="301654" y="136508"/>
                                </a:lnTo>
                                <a:lnTo>
                                  <a:pt x="301923" y="134372"/>
                                </a:lnTo>
                                <a:lnTo>
                                  <a:pt x="302203" y="133127"/>
                                </a:lnTo>
                                <a:lnTo>
                                  <a:pt x="302471" y="136409"/>
                                </a:lnTo>
                                <a:lnTo>
                                  <a:pt x="302740" y="137485"/>
                                </a:lnTo>
                                <a:lnTo>
                                  <a:pt x="303009" y="133919"/>
                                </a:lnTo>
                                <a:lnTo>
                                  <a:pt x="303289" y="131783"/>
                                </a:lnTo>
                                <a:lnTo>
                                  <a:pt x="303482" y="134287"/>
                                </a:lnTo>
                                <a:lnTo>
                                  <a:pt x="303686" y="135348"/>
                                </a:lnTo>
                                <a:lnTo>
                                  <a:pt x="303891" y="134103"/>
                                </a:lnTo>
                                <a:lnTo>
                                  <a:pt x="304095" y="133127"/>
                                </a:lnTo>
                                <a:lnTo>
                                  <a:pt x="304299" y="134103"/>
                                </a:lnTo>
                                <a:lnTo>
                                  <a:pt x="304504" y="134542"/>
                                </a:lnTo>
                                <a:lnTo>
                                  <a:pt x="304697" y="134202"/>
                                </a:lnTo>
                                <a:lnTo>
                                  <a:pt x="304912" y="133919"/>
                                </a:lnTo>
                                <a:lnTo>
                                  <a:pt x="305106" y="134457"/>
                                </a:lnTo>
                                <a:lnTo>
                                  <a:pt x="305310" y="134641"/>
                                </a:lnTo>
                                <a:lnTo>
                                  <a:pt x="305579" y="134202"/>
                                </a:lnTo>
                                <a:lnTo>
                                  <a:pt x="305783" y="133834"/>
                                </a:lnTo>
                                <a:lnTo>
                                  <a:pt x="306063" y="134811"/>
                                </a:lnTo>
                                <a:lnTo>
                                  <a:pt x="306332" y="135079"/>
                                </a:lnTo>
                                <a:lnTo>
                                  <a:pt x="306601" y="133834"/>
                                </a:lnTo>
                                <a:lnTo>
                                  <a:pt x="306869" y="133127"/>
                                </a:lnTo>
                                <a:lnTo>
                                  <a:pt x="307149" y="135801"/>
                                </a:lnTo>
                                <a:lnTo>
                                  <a:pt x="307482" y="136593"/>
                                </a:lnTo>
                                <a:lnTo>
                                  <a:pt x="307751" y="133212"/>
                                </a:lnTo>
                                <a:lnTo>
                                  <a:pt x="308020" y="131245"/>
                                </a:lnTo>
                                <a:lnTo>
                                  <a:pt x="308214" y="134542"/>
                                </a:lnTo>
                                <a:lnTo>
                                  <a:pt x="308493" y="135801"/>
                                </a:lnTo>
                                <a:lnTo>
                                  <a:pt x="308697" y="133212"/>
                                </a:lnTo>
                                <a:lnTo>
                                  <a:pt x="308891" y="131429"/>
                                </a:lnTo>
                                <a:lnTo>
                                  <a:pt x="309106" y="133127"/>
                                </a:lnTo>
                                <a:lnTo>
                                  <a:pt x="309300" y="133834"/>
                                </a:lnTo>
                                <a:lnTo>
                                  <a:pt x="309515" y="133297"/>
                                </a:lnTo>
                                <a:lnTo>
                                  <a:pt x="309708" y="132844"/>
                                </a:lnTo>
                                <a:lnTo>
                                  <a:pt x="309923" y="133481"/>
                                </a:lnTo>
                                <a:lnTo>
                                  <a:pt x="310117" y="133749"/>
                                </a:lnTo>
                                <a:lnTo>
                                  <a:pt x="310310" y="133396"/>
                                </a:lnTo>
                                <a:lnTo>
                                  <a:pt x="310525" y="133212"/>
                                </a:lnTo>
                                <a:lnTo>
                                  <a:pt x="310794" y="133749"/>
                                </a:lnTo>
                                <a:lnTo>
                                  <a:pt x="311063" y="133919"/>
                                </a:lnTo>
                                <a:lnTo>
                                  <a:pt x="311267" y="133297"/>
                                </a:lnTo>
                                <a:lnTo>
                                  <a:pt x="311536" y="132844"/>
                                </a:lnTo>
                                <a:lnTo>
                                  <a:pt x="311805" y="134542"/>
                                </a:lnTo>
                                <a:lnTo>
                                  <a:pt x="312149" y="134995"/>
                                </a:lnTo>
                                <a:lnTo>
                                  <a:pt x="312407" y="132674"/>
                                </a:lnTo>
                                <a:lnTo>
                                  <a:pt x="312687" y="131429"/>
                                </a:lnTo>
                                <a:lnTo>
                                  <a:pt x="312891" y="132844"/>
                                </a:lnTo>
                                <a:lnTo>
                                  <a:pt x="313085" y="133566"/>
                                </a:lnTo>
                                <a:lnTo>
                                  <a:pt x="313300" y="132759"/>
                                </a:lnTo>
                                <a:lnTo>
                                  <a:pt x="313493" y="132236"/>
                                </a:lnTo>
                                <a:lnTo>
                                  <a:pt x="313708" y="132943"/>
                                </a:lnTo>
                                <a:lnTo>
                                  <a:pt x="313902" y="133212"/>
                                </a:lnTo>
                                <a:lnTo>
                                  <a:pt x="314171" y="132844"/>
                                </a:lnTo>
                                <a:lnTo>
                                  <a:pt x="314386" y="132589"/>
                                </a:lnTo>
                                <a:lnTo>
                                  <a:pt x="314579" y="133127"/>
                                </a:lnTo>
                                <a:lnTo>
                                  <a:pt x="314848" y="133396"/>
                                </a:lnTo>
                                <a:lnTo>
                                  <a:pt x="315128" y="132674"/>
                                </a:lnTo>
                                <a:lnTo>
                                  <a:pt x="315321" y="132236"/>
                                </a:lnTo>
                                <a:lnTo>
                                  <a:pt x="315665" y="133834"/>
                                </a:lnTo>
                                <a:lnTo>
                                  <a:pt x="315934" y="134372"/>
                                </a:lnTo>
                                <a:lnTo>
                                  <a:pt x="316214" y="132151"/>
                                </a:lnTo>
                                <a:lnTo>
                                  <a:pt x="316483" y="130906"/>
                                </a:lnTo>
                                <a:lnTo>
                                  <a:pt x="316751" y="134202"/>
                                </a:lnTo>
                                <a:lnTo>
                                  <a:pt x="317020" y="135249"/>
                                </a:lnTo>
                                <a:lnTo>
                                  <a:pt x="317278" y="131783"/>
                                </a:lnTo>
                                <a:lnTo>
                                  <a:pt x="317558" y="129561"/>
                                </a:lnTo>
                                <a:lnTo>
                                  <a:pt x="317762" y="132151"/>
                                </a:lnTo>
                                <a:lnTo>
                                  <a:pt x="317966" y="133212"/>
                                </a:lnTo>
                                <a:lnTo>
                                  <a:pt x="318171" y="131882"/>
                                </a:lnTo>
                                <a:lnTo>
                                  <a:pt x="318364" y="130906"/>
                                </a:lnTo>
                                <a:lnTo>
                                  <a:pt x="318579" y="131882"/>
                                </a:lnTo>
                                <a:lnTo>
                                  <a:pt x="318773" y="132320"/>
                                </a:lnTo>
                                <a:lnTo>
                                  <a:pt x="318988" y="131967"/>
                                </a:lnTo>
                                <a:lnTo>
                                  <a:pt x="319117" y="131698"/>
                                </a:lnTo>
                                <a:lnTo>
                                  <a:pt x="319397" y="132236"/>
                                </a:lnTo>
                                <a:lnTo>
                                  <a:pt x="319590" y="132405"/>
                                </a:lnTo>
                                <a:lnTo>
                                  <a:pt x="319784" y="131967"/>
                                </a:lnTo>
                                <a:lnTo>
                                  <a:pt x="320063" y="131698"/>
                                </a:lnTo>
                                <a:lnTo>
                                  <a:pt x="320332" y="132589"/>
                                </a:lnTo>
                                <a:lnTo>
                                  <a:pt x="320601" y="132844"/>
                                </a:lnTo>
                                <a:lnTo>
                                  <a:pt x="320870" y="131698"/>
                                </a:lnTo>
                                <a:lnTo>
                                  <a:pt x="321149" y="130990"/>
                                </a:lnTo>
                                <a:lnTo>
                                  <a:pt x="321418" y="133650"/>
                                </a:lnTo>
                                <a:lnTo>
                                  <a:pt x="321687" y="134457"/>
                                </a:lnTo>
                                <a:lnTo>
                                  <a:pt x="322020" y="130990"/>
                                </a:lnTo>
                                <a:lnTo>
                                  <a:pt x="322289" y="129024"/>
                                </a:lnTo>
                                <a:lnTo>
                                  <a:pt x="322504" y="132320"/>
                                </a:lnTo>
                                <a:lnTo>
                                  <a:pt x="322773" y="133566"/>
                                </a:lnTo>
                                <a:lnTo>
                                  <a:pt x="322967" y="130990"/>
                                </a:lnTo>
                                <a:lnTo>
                                  <a:pt x="323182" y="129193"/>
                                </a:lnTo>
                                <a:lnTo>
                                  <a:pt x="323375" y="130906"/>
                                </a:lnTo>
                                <a:lnTo>
                                  <a:pt x="323590" y="131698"/>
                                </a:lnTo>
                                <a:lnTo>
                                  <a:pt x="323784" y="131160"/>
                                </a:lnTo>
                                <a:lnTo>
                                  <a:pt x="323988" y="130637"/>
                                </a:lnTo>
                                <a:lnTo>
                                  <a:pt x="324192" y="131245"/>
                                </a:lnTo>
                                <a:lnTo>
                                  <a:pt x="324386" y="131514"/>
                                </a:lnTo>
                                <a:lnTo>
                                  <a:pt x="324601" y="131245"/>
                                </a:lnTo>
                                <a:lnTo>
                                  <a:pt x="324795" y="130990"/>
                                </a:lnTo>
                                <a:lnTo>
                                  <a:pt x="325063" y="131514"/>
                                </a:lnTo>
                                <a:lnTo>
                                  <a:pt x="325343" y="131698"/>
                                </a:lnTo>
                                <a:lnTo>
                                  <a:pt x="325547" y="131075"/>
                                </a:lnTo>
                                <a:lnTo>
                                  <a:pt x="325816" y="130637"/>
                                </a:lnTo>
                                <a:lnTo>
                                  <a:pt x="326085" y="132320"/>
                                </a:lnTo>
                                <a:lnTo>
                                  <a:pt x="326418" y="132844"/>
                                </a:lnTo>
                                <a:lnTo>
                                  <a:pt x="326698" y="130538"/>
                                </a:lnTo>
                                <a:lnTo>
                                  <a:pt x="326967" y="129193"/>
                                </a:lnTo>
                                <a:lnTo>
                                  <a:pt x="327160" y="130722"/>
                                </a:lnTo>
                                <a:lnTo>
                                  <a:pt x="327375" y="131344"/>
                                </a:lnTo>
                                <a:lnTo>
                                  <a:pt x="327569" y="130637"/>
                                </a:lnTo>
                                <a:lnTo>
                                  <a:pt x="327784" y="130099"/>
                                </a:lnTo>
                                <a:lnTo>
                                  <a:pt x="327978" y="130722"/>
                                </a:lnTo>
                                <a:lnTo>
                                  <a:pt x="328193" y="130990"/>
                                </a:lnTo>
                                <a:lnTo>
                                  <a:pt x="328386" y="130637"/>
                                </a:lnTo>
                                <a:lnTo>
                                  <a:pt x="328590" y="130354"/>
                                </a:lnTo>
                                <a:lnTo>
                                  <a:pt x="328870" y="130990"/>
                                </a:lnTo>
                                <a:lnTo>
                                  <a:pt x="329139" y="131160"/>
                                </a:lnTo>
                                <a:lnTo>
                                  <a:pt x="329397" y="130439"/>
                                </a:lnTo>
                                <a:lnTo>
                                  <a:pt x="329601" y="130099"/>
                                </a:lnTo>
                                <a:lnTo>
                                  <a:pt x="329935" y="131698"/>
                                </a:lnTo>
                                <a:lnTo>
                                  <a:pt x="330214" y="132151"/>
                                </a:lnTo>
                                <a:lnTo>
                                  <a:pt x="330483" y="130000"/>
                                </a:lnTo>
                                <a:lnTo>
                                  <a:pt x="330752" y="128755"/>
                                </a:lnTo>
                                <a:lnTo>
                                  <a:pt x="331021" y="132052"/>
                                </a:lnTo>
                                <a:lnTo>
                                  <a:pt x="331300" y="133127"/>
                                </a:lnTo>
                                <a:lnTo>
                                  <a:pt x="331569" y="129561"/>
                                </a:lnTo>
                                <a:lnTo>
                                  <a:pt x="331763" y="127340"/>
                                </a:lnTo>
                                <a:lnTo>
                                  <a:pt x="332031" y="129915"/>
                                </a:lnTo>
                                <a:lnTo>
                                  <a:pt x="332247" y="130990"/>
                                </a:lnTo>
                                <a:lnTo>
                                  <a:pt x="332440" y="129646"/>
                                </a:lnTo>
                                <a:lnTo>
                                  <a:pt x="332655" y="128670"/>
                                </a:lnTo>
                                <a:lnTo>
                                  <a:pt x="332849" y="129745"/>
                                </a:lnTo>
                                <a:lnTo>
                                  <a:pt x="333064" y="130184"/>
                                </a:lnTo>
                                <a:lnTo>
                                  <a:pt x="333193" y="129830"/>
                                </a:lnTo>
                                <a:lnTo>
                                  <a:pt x="333397" y="129561"/>
                                </a:lnTo>
                                <a:lnTo>
                                  <a:pt x="333666" y="130000"/>
                                </a:lnTo>
                                <a:lnTo>
                                  <a:pt x="333870" y="130184"/>
                                </a:lnTo>
                                <a:lnTo>
                                  <a:pt x="334075" y="129830"/>
                                </a:lnTo>
                                <a:lnTo>
                                  <a:pt x="334343" y="129476"/>
                                </a:lnTo>
                                <a:lnTo>
                                  <a:pt x="334612" y="130439"/>
                                </a:lnTo>
                                <a:lnTo>
                                  <a:pt x="334881" y="130722"/>
                                </a:lnTo>
                                <a:lnTo>
                                  <a:pt x="335161" y="129476"/>
                                </a:lnTo>
                                <a:lnTo>
                                  <a:pt x="335429" y="128755"/>
                                </a:lnTo>
                                <a:lnTo>
                                  <a:pt x="335698" y="131429"/>
                                </a:lnTo>
                                <a:lnTo>
                                  <a:pt x="335967" y="132236"/>
                                </a:lnTo>
                                <a:lnTo>
                                  <a:pt x="336247" y="128840"/>
                                </a:lnTo>
                                <a:lnTo>
                                  <a:pt x="336580" y="126788"/>
                                </a:lnTo>
                                <a:lnTo>
                                  <a:pt x="336774" y="130184"/>
                                </a:lnTo>
                                <a:lnTo>
                                  <a:pt x="336978" y="131429"/>
                                </a:lnTo>
                                <a:lnTo>
                                  <a:pt x="337257" y="128840"/>
                                </a:lnTo>
                                <a:lnTo>
                                  <a:pt x="337451" y="127071"/>
                                </a:lnTo>
                                <a:lnTo>
                                  <a:pt x="337655" y="128755"/>
                                </a:lnTo>
                                <a:lnTo>
                                  <a:pt x="337860" y="129476"/>
                                </a:lnTo>
                                <a:lnTo>
                                  <a:pt x="338064" y="128939"/>
                                </a:lnTo>
                                <a:lnTo>
                                  <a:pt x="338268" y="128500"/>
                                </a:lnTo>
                                <a:lnTo>
                                  <a:pt x="338473" y="129109"/>
                                </a:lnTo>
                                <a:lnTo>
                                  <a:pt x="338677" y="129392"/>
                                </a:lnTo>
                                <a:lnTo>
                                  <a:pt x="338881" y="129024"/>
                                </a:lnTo>
                                <a:lnTo>
                                  <a:pt x="339075" y="128755"/>
                                </a:lnTo>
                                <a:lnTo>
                                  <a:pt x="339354" y="129392"/>
                                </a:lnTo>
                                <a:lnTo>
                                  <a:pt x="339548" y="129561"/>
                                </a:lnTo>
                                <a:lnTo>
                                  <a:pt x="339817" y="128840"/>
                                </a:lnTo>
                                <a:lnTo>
                                  <a:pt x="340085" y="128500"/>
                                </a:lnTo>
                                <a:lnTo>
                                  <a:pt x="340365" y="130184"/>
                                </a:lnTo>
                                <a:lnTo>
                                  <a:pt x="340634" y="130637"/>
                                </a:lnTo>
                                <a:lnTo>
                                  <a:pt x="340978" y="128316"/>
                                </a:lnTo>
                                <a:lnTo>
                                  <a:pt x="341247" y="126972"/>
                                </a:lnTo>
                                <a:lnTo>
                                  <a:pt x="341451" y="128500"/>
                                </a:lnTo>
                                <a:lnTo>
                                  <a:pt x="341645" y="129109"/>
                                </a:lnTo>
                                <a:lnTo>
                                  <a:pt x="341849" y="128401"/>
                                </a:lnTo>
                                <a:lnTo>
                                  <a:pt x="342053" y="127863"/>
                                </a:lnTo>
                                <a:lnTo>
                                  <a:pt x="342258" y="128500"/>
                                </a:lnTo>
                                <a:lnTo>
                                  <a:pt x="342462" y="128755"/>
                                </a:lnTo>
                                <a:lnTo>
                                  <a:pt x="342666" y="128500"/>
                                </a:lnTo>
                                <a:lnTo>
                                  <a:pt x="342871" y="128132"/>
                                </a:lnTo>
                                <a:lnTo>
                                  <a:pt x="343139" y="128755"/>
                                </a:lnTo>
                                <a:lnTo>
                                  <a:pt x="343408" y="128939"/>
                                </a:lnTo>
                                <a:lnTo>
                                  <a:pt x="343677" y="128316"/>
                                </a:lnTo>
                                <a:lnTo>
                                  <a:pt x="343881" y="127863"/>
                                </a:lnTo>
                                <a:lnTo>
                                  <a:pt x="344150" y="129476"/>
                                </a:lnTo>
                                <a:lnTo>
                                  <a:pt x="344494" y="129915"/>
                                </a:lnTo>
                                <a:lnTo>
                                  <a:pt x="344763" y="127779"/>
                                </a:lnTo>
                                <a:lnTo>
                                  <a:pt x="345032" y="126533"/>
                                </a:lnTo>
                                <a:lnTo>
                                  <a:pt x="345311" y="129830"/>
                                </a:lnTo>
                                <a:lnTo>
                                  <a:pt x="345580" y="130906"/>
                                </a:lnTo>
                                <a:lnTo>
                                  <a:pt x="345849" y="127340"/>
                                </a:lnTo>
                                <a:lnTo>
                                  <a:pt x="346043" y="125203"/>
                                </a:lnTo>
                                <a:lnTo>
                                  <a:pt x="346247" y="127694"/>
                                </a:lnTo>
                                <a:lnTo>
                                  <a:pt x="346516" y="128755"/>
                                </a:lnTo>
                                <a:lnTo>
                                  <a:pt x="346731" y="127510"/>
                                </a:lnTo>
                                <a:lnTo>
                                  <a:pt x="346924" y="126533"/>
                                </a:lnTo>
                                <a:lnTo>
                                  <a:pt x="347129" y="127510"/>
                                </a:lnTo>
                                <a:lnTo>
                                  <a:pt x="347333" y="127948"/>
                                </a:lnTo>
                                <a:lnTo>
                                  <a:pt x="347462" y="127595"/>
                                </a:lnTo>
                                <a:lnTo>
                                  <a:pt x="347677" y="127340"/>
                                </a:lnTo>
                                <a:lnTo>
                                  <a:pt x="347946" y="127863"/>
                                </a:lnTo>
                                <a:lnTo>
                                  <a:pt x="348139" y="128047"/>
                                </a:lnTo>
                                <a:lnTo>
                                  <a:pt x="348355" y="127595"/>
                                </a:lnTo>
                                <a:lnTo>
                                  <a:pt x="348623" y="127340"/>
                                </a:lnTo>
                                <a:lnTo>
                                  <a:pt x="348881" y="128231"/>
                                </a:lnTo>
                                <a:lnTo>
                                  <a:pt x="349161" y="128500"/>
                                </a:lnTo>
                                <a:lnTo>
                                  <a:pt x="349430" y="127340"/>
                                </a:lnTo>
                                <a:lnTo>
                                  <a:pt x="349699" y="126533"/>
                                </a:lnTo>
                                <a:lnTo>
                                  <a:pt x="349968" y="129293"/>
                                </a:lnTo>
                                <a:lnTo>
                                  <a:pt x="350236" y="130099"/>
                                </a:lnTo>
                                <a:lnTo>
                                  <a:pt x="350516" y="126618"/>
                                </a:lnTo>
                                <a:lnTo>
                                  <a:pt x="350860" y="124666"/>
                                </a:lnTo>
                                <a:lnTo>
                                  <a:pt x="351054" y="127948"/>
                                </a:lnTo>
                                <a:lnTo>
                                  <a:pt x="351258" y="129193"/>
                                </a:lnTo>
                                <a:lnTo>
                                  <a:pt x="351527" y="126618"/>
                                </a:lnTo>
                                <a:lnTo>
                                  <a:pt x="351731" y="124850"/>
                                </a:lnTo>
                                <a:lnTo>
                                  <a:pt x="351935" y="126533"/>
                                </a:lnTo>
                                <a:lnTo>
                                  <a:pt x="352140" y="127255"/>
                                </a:lnTo>
                                <a:lnTo>
                                  <a:pt x="352333" y="126703"/>
                                </a:lnTo>
                                <a:lnTo>
                                  <a:pt x="352548" y="126265"/>
                                </a:lnTo>
                                <a:lnTo>
                                  <a:pt x="352742" y="126887"/>
                                </a:lnTo>
                                <a:lnTo>
                                  <a:pt x="352957" y="127156"/>
                                </a:lnTo>
                                <a:lnTo>
                                  <a:pt x="353150" y="126887"/>
                                </a:lnTo>
                                <a:lnTo>
                                  <a:pt x="353365" y="126618"/>
                                </a:lnTo>
                                <a:lnTo>
                                  <a:pt x="353624" y="127156"/>
                                </a:lnTo>
                                <a:lnTo>
                                  <a:pt x="353828" y="127340"/>
                                </a:lnTo>
                                <a:lnTo>
                                  <a:pt x="354107" y="126703"/>
                                </a:lnTo>
                                <a:lnTo>
                                  <a:pt x="354376" y="126265"/>
                                </a:lnTo>
                                <a:lnTo>
                                  <a:pt x="354645" y="127948"/>
                                </a:lnTo>
                                <a:lnTo>
                                  <a:pt x="354914" y="128500"/>
                                </a:lnTo>
                                <a:lnTo>
                                  <a:pt x="355247" y="126180"/>
                                </a:lnTo>
                                <a:lnTo>
                                  <a:pt x="355516" y="124850"/>
                                </a:lnTo>
                                <a:lnTo>
                                  <a:pt x="355731" y="126350"/>
                                </a:lnTo>
                                <a:lnTo>
                                  <a:pt x="355925" y="126972"/>
                                </a:lnTo>
                                <a:lnTo>
                                  <a:pt x="356129" y="126265"/>
                                </a:lnTo>
                                <a:lnTo>
                                  <a:pt x="356333" y="125642"/>
                                </a:lnTo>
                                <a:lnTo>
                                  <a:pt x="356527" y="126350"/>
                                </a:lnTo>
                                <a:lnTo>
                                  <a:pt x="356742" y="126618"/>
                                </a:lnTo>
                                <a:lnTo>
                                  <a:pt x="356935" y="126265"/>
                                </a:lnTo>
                                <a:lnTo>
                                  <a:pt x="357151" y="125996"/>
                                </a:lnTo>
                                <a:lnTo>
                                  <a:pt x="357419" y="126618"/>
                                </a:lnTo>
                                <a:lnTo>
                                  <a:pt x="357688" y="126788"/>
                                </a:lnTo>
                                <a:lnTo>
                                  <a:pt x="357892" y="126095"/>
                                </a:lnTo>
                                <a:lnTo>
                                  <a:pt x="358161" y="125642"/>
                                </a:lnTo>
                                <a:lnTo>
                                  <a:pt x="358430" y="127340"/>
                                </a:lnTo>
                                <a:lnTo>
                                  <a:pt x="358763" y="127779"/>
                                </a:lnTo>
                                <a:lnTo>
                                  <a:pt x="359032" y="125642"/>
                                </a:lnTo>
                                <a:lnTo>
                                  <a:pt x="359312" y="124397"/>
                                </a:lnTo>
                                <a:lnTo>
                                  <a:pt x="359581" y="127595"/>
                                </a:lnTo>
                                <a:lnTo>
                                  <a:pt x="359850" y="128755"/>
                                </a:lnTo>
                                <a:lnTo>
                                  <a:pt x="360065" y="125203"/>
                                </a:lnTo>
                                <a:lnTo>
                                  <a:pt x="360333" y="122968"/>
                                </a:lnTo>
                                <a:lnTo>
                                  <a:pt x="360527" y="125543"/>
                                </a:lnTo>
                                <a:lnTo>
                                  <a:pt x="360731" y="126618"/>
                                </a:lnTo>
                                <a:lnTo>
                                  <a:pt x="361000" y="125288"/>
                                </a:lnTo>
                                <a:lnTo>
                                  <a:pt x="361204" y="124298"/>
                                </a:lnTo>
                                <a:lnTo>
                                  <a:pt x="361409" y="125373"/>
                                </a:lnTo>
                                <a:lnTo>
                                  <a:pt x="361538" y="125826"/>
                                </a:lnTo>
                                <a:lnTo>
                                  <a:pt x="361753" y="125458"/>
                                </a:lnTo>
                                <a:lnTo>
                                  <a:pt x="361946" y="125104"/>
                                </a:lnTo>
                                <a:lnTo>
                                  <a:pt x="362215" y="125642"/>
                                </a:lnTo>
                                <a:lnTo>
                                  <a:pt x="362430" y="125826"/>
                                </a:lnTo>
                                <a:lnTo>
                                  <a:pt x="362624" y="125458"/>
                                </a:lnTo>
                                <a:lnTo>
                                  <a:pt x="362893" y="125104"/>
                                </a:lnTo>
                                <a:lnTo>
                                  <a:pt x="363172" y="126095"/>
                                </a:lnTo>
                                <a:lnTo>
                                  <a:pt x="363441" y="126350"/>
                                </a:lnTo>
                                <a:lnTo>
                                  <a:pt x="363710" y="125104"/>
                                </a:lnTo>
                                <a:lnTo>
                                  <a:pt x="363979" y="124397"/>
                                </a:lnTo>
                                <a:lnTo>
                                  <a:pt x="364258" y="127071"/>
                                </a:lnTo>
                                <a:lnTo>
                                  <a:pt x="364527" y="127863"/>
                                </a:lnTo>
                                <a:lnTo>
                                  <a:pt x="364796" y="124482"/>
                                </a:lnTo>
                                <a:lnTo>
                                  <a:pt x="365065" y="122444"/>
                                </a:lnTo>
                                <a:lnTo>
                                  <a:pt x="365344" y="125826"/>
                                </a:lnTo>
                                <a:lnTo>
                                  <a:pt x="365538" y="127071"/>
                                </a:lnTo>
                                <a:lnTo>
                                  <a:pt x="365807" y="124397"/>
                                </a:lnTo>
                                <a:lnTo>
                                  <a:pt x="366000" y="122699"/>
                                </a:lnTo>
                                <a:lnTo>
                                  <a:pt x="366215" y="124298"/>
                                </a:lnTo>
                                <a:lnTo>
                                  <a:pt x="366409" y="125104"/>
                                </a:lnTo>
                                <a:lnTo>
                                  <a:pt x="366624" y="124581"/>
                                </a:lnTo>
                                <a:lnTo>
                                  <a:pt x="366817" y="124128"/>
                                </a:lnTo>
                                <a:lnTo>
                                  <a:pt x="367033" y="124751"/>
                                </a:lnTo>
                                <a:lnTo>
                                  <a:pt x="367226" y="125020"/>
                                </a:lnTo>
                                <a:lnTo>
                                  <a:pt x="367441" y="124666"/>
                                </a:lnTo>
                                <a:lnTo>
                                  <a:pt x="367635" y="124397"/>
                                </a:lnTo>
                                <a:lnTo>
                                  <a:pt x="367839" y="125020"/>
                                </a:lnTo>
                                <a:lnTo>
                                  <a:pt x="368097" y="125203"/>
                                </a:lnTo>
                                <a:lnTo>
                                  <a:pt x="368377" y="124482"/>
                                </a:lnTo>
                                <a:lnTo>
                                  <a:pt x="368646" y="124043"/>
                                </a:lnTo>
                                <a:lnTo>
                                  <a:pt x="368914" y="125826"/>
                                </a:lnTo>
                                <a:lnTo>
                                  <a:pt x="369183" y="126265"/>
                                </a:lnTo>
                                <a:lnTo>
                                  <a:pt x="369538" y="123944"/>
                                </a:lnTo>
                                <a:lnTo>
                                  <a:pt x="369807" y="122614"/>
                                </a:lnTo>
                                <a:lnTo>
                                  <a:pt x="370000" y="124128"/>
                                </a:lnTo>
                                <a:lnTo>
                                  <a:pt x="370215" y="124751"/>
                                </a:lnTo>
                                <a:lnTo>
                                  <a:pt x="370409" y="124043"/>
                                </a:lnTo>
                                <a:lnTo>
                                  <a:pt x="370603" y="123506"/>
                                </a:lnTo>
                                <a:lnTo>
                                  <a:pt x="370818" y="124128"/>
                                </a:lnTo>
                                <a:lnTo>
                                  <a:pt x="371011" y="124397"/>
                                </a:lnTo>
                                <a:lnTo>
                                  <a:pt x="371226" y="124043"/>
                                </a:lnTo>
                                <a:lnTo>
                                  <a:pt x="371420" y="123774"/>
                                </a:lnTo>
                                <a:lnTo>
                                  <a:pt x="371689" y="124397"/>
                                </a:lnTo>
                                <a:lnTo>
                                  <a:pt x="371957" y="124581"/>
                                </a:lnTo>
                                <a:lnTo>
                                  <a:pt x="372173" y="123944"/>
                                </a:lnTo>
                                <a:lnTo>
                                  <a:pt x="372441" y="123506"/>
                                </a:lnTo>
                                <a:lnTo>
                                  <a:pt x="372710" y="125104"/>
                                </a:lnTo>
                                <a:lnTo>
                                  <a:pt x="372979" y="125543"/>
                                </a:lnTo>
                                <a:lnTo>
                                  <a:pt x="373323" y="123421"/>
                                </a:lnTo>
                                <a:lnTo>
                                  <a:pt x="373592" y="122176"/>
                                </a:lnTo>
                                <a:lnTo>
                                  <a:pt x="373861" y="125458"/>
                                </a:lnTo>
                                <a:lnTo>
                                  <a:pt x="374130" y="126533"/>
                                </a:lnTo>
                                <a:lnTo>
                                  <a:pt x="374334" y="122968"/>
                                </a:lnTo>
                                <a:lnTo>
                                  <a:pt x="374603" y="120831"/>
                                </a:lnTo>
                                <a:lnTo>
                                  <a:pt x="374807" y="123322"/>
                                </a:lnTo>
                                <a:lnTo>
                                  <a:pt x="375011" y="124397"/>
                                </a:lnTo>
                                <a:lnTo>
                                  <a:pt x="375205" y="123152"/>
                                </a:lnTo>
                                <a:lnTo>
                                  <a:pt x="375474" y="122176"/>
                                </a:lnTo>
                                <a:lnTo>
                                  <a:pt x="375613" y="123152"/>
                                </a:lnTo>
                                <a:lnTo>
                                  <a:pt x="375829" y="123605"/>
                                </a:lnTo>
                                <a:lnTo>
                                  <a:pt x="376022" y="123237"/>
                                </a:lnTo>
                                <a:lnTo>
                                  <a:pt x="376226" y="122968"/>
                                </a:lnTo>
                                <a:lnTo>
                                  <a:pt x="376431" y="123506"/>
                                </a:lnTo>
                                <a:lnTo>
                                  <a:pt x="376700" y="123690"/>
                                </a:lnTo>
                                <a:lnTo>
                                  <a:pt x="376904" y="123237"/>
                                </a:lnTo>
                                <a:lnTo>
                                  <a:pt x="377108" y="122968"/>
                                </a:lnTo>
                                <a:lnTo>
                                  <a:pt x="377452" y="123859"/>
                                </a:lnTo>
                                <a:lnTo>
                                  <a:pt x="377710" y="124128"/>
                                </a:lnTo>
                                <a:lnTo>
                                  <a:pt x="377979" y="122883"/>
                                </a:lnTo>
                                <a:lnTo>
                                  <a:pt x="378259" y="122176"/>
                                </a:lnTo>
                                <a:lnTo>
                                  <a:pt x="378528" y="124850"/>
                                </a:lnTo>
                                <a:lnTo>
                                  <a:pt x="378796" y="125642"/>
                                </a:lnTo>
                                <a:lnTo>
                                  <a:pt x="379065" y="122261"/>
                                </a:lnTo>
                                <a:lnTo>
                                  <a:pt x="379334" y="120308"/>
                                </a:lnTo>
                                <a:lnTo>
                                  <a:pt x="379614" y="123605"/>
                                </a:lnTo>
                                <a:lnTo>
                                  <a:pt x="379818" y="124850"/>
                                </a:lnTo>
                                <a:lnTo>
                                  <a:pt x="380076" y="122261"/>
                                </a:lnTo>
                                <a:lnTo>
                                  <a:pt x="380291" y="120478"/>
                                </a:lnTo>
                                <a:lnTo>
                                  <a:pt x="380485" y="122176"/>
                                </a:lnTo>
                                <a:lnTo>
                                  <a:pt x="380700" y="122883"/>
                                </a:lnTo>
                                <a:lnTo>
                                  <a:pt x="380893" y="122360"/>
                                </a:lnTo>
                                <a:lnTo>
                                  <a:pt x="381098" y="121893"/>
                                </a:lnTo>
                                <a:lnTo>
                                  <a:pt x="381302" y="122529"/>
                                </a:lnTo>
                                <a:lnTo>
                                  <a:pt x="381506" y="122798"/>
                                </a:lnTo>
                                <a:lnTo>
                                  <a:pt x="381710" y="122444"/>
                                </a:lnTo>
                                <a:lnTo>
                                  <a:pt x="381915" y="122261"/>
                                </a:lnTo>
                                <a:lnTo>
                                  <a:pt x="382119" y="122798"/>
                                </a:lnTo>
                                <a:lnTo>
                                  <a:pt x="382388" y="122968"/>
                                </a:lnTo>
                                <a:lnTo>
                                  <a:pt x="382657" y="122360"/>
                                </a:lnTo>
                                <a:lnTo>
                                  <a:pt x="382926" y="121893"/>
                                </a:lnTo>
                                <a:lnTo>
                                  <a:pt x="383194" y="123605"/>
                                </a:lnTo>
                                <a:lnTo>
                                  <a:pt x="383474" y="124128"/>
                                </a:lnTo>
                                <a:lnTo>
                                  <a:pt x="383743" y="121808"/>
                                </a:lnTo>
                                <a:lnTo>
                                  <a:pt x="384076" y="120478"/>
                                </a:lnTo>
                                <a:lnTo>
                                  <a:pt x="384280" y="121992"/>
                                </a:lnTo>
                                <a:lnTo>
                                  <a:pt x="384485" y="122614"/>
                                </a:lnTo>
                                <a:lnTo>
                                  <a:pt x="384689" y="121893"/>
                                </a:lnTo>
                                <a:lnTo>
                                  <a:pt x="384893" y="121284"/>
                                </a:lnTo>
                                <a:lnTo>
                                  <a:pt x="385087" y="121992"/>
                                </a:lnTo>
                                <a:lnTo>
                                  <a:pt x="385291" y="122261"/>
                                </a:lnTo>
                                <a:lnTo>
                                  <a:pt x="385496" y="121893"/>
                                </a:lnTo>
                                <a:lnTo>
                                  <a:pt x="385700" y="121638"/>
                                </a:lnTo>
                                <a:lnTo>
                                  <a:pt x="385979" y="122261"/>
                                </a:lnTo>
                                <a:lnTo>
                                  <a:pt x="386248" y="122444"/>
                                </a:lnTo>
                                <a:lnTo>
                                  <a:pt x="386442" y="121723"/>
                                </a:lnTo>
                                <a:lnTo>
                                  <a:pt x="386711" y="121284"/>
                                </a:lnTo>
                                <a:lnTo>
                                  <a:pt x="386990" y="122968"/>
                                </a:lnTo>
                                <a:lnTo>
                                  <a:pt x="387259" y="123421"/>
                                </a:lnTo>
                                <a:lnTo>
                                  <a:pt x="387592" y="121284"/>
                                </a:lnTo>
                                <a:lnTo>
                                  <a:pt x="387861" y="120039"/>
                                </a:lnTo>
                                <a:lnTo>
                                  <a:pt x="388130" y="123237"/>
                                </a:lnTo>
                                <a:lnTo>
                                  <a:pt x="388345" y="124298"/>
                                </a:lnTo>
                                <a:lnTo>
                                  <a:pt x="388614" y="120831"/>
                                </a:lnTo>
                                <a:lnTo>
                                  <a:pt x="388883" y="118610"/>
                                </a:lnTo>
                                <a:lnTo>
                                  <a:pt x="389087" y="121199"/>
                                </a:lnTo>
                                <a:lnTo>
                                  <a:pt x="389291" y="122261"/>
                                </a:lnTo>
                                <a:lnTo>
                                  <a:pt x="389485" y="120916"/>
                                </a:lnTo>
                                <a:lnTo>
                                  <a:pt x="389689" y="119954"/>
                                </a:lnTo>
                                <a:lnTo>
                                  <a:pt x="389893" y="120916"/>
                                </a:lnTo>
                                <a:lnTo>
                                  <a:pt x="390098" y="121454"/>
                                </a:lnTo>
                                <a:lnTo>
                                  <a:pt x="390302" y="121100"/>
                                </a:lnTo>
                                <a:lnTo>
                                  <a:pt x="390506" y="120747"/>
                                </a:lnTo>
                                <a:lnTo>
                                  <a:pt x="390711" y="121284"/>
                                </a:lnTo>
                                <a:lnTo>
                                  <a:pt x="390980" y="121454"/>
                                </a:lnTo>
                                <a:lnTo>
                                  <a:pt x="391184" y="121015"/>
                                </a:lnTo>
                                <a:lnTo>
                                  <a:pt x="391388" y="120747"/>
                                </a:lnTo>
                                <a:lnTo>
                                  <a:pt x="391657" y="121723"/>
                                </a:lnTo>
                                <a:lnTo>
                                  <a:pt x="391990" y="121992"/>
                                </a:lnTo>
                                <a:lnTo>
                                  <a:pt x="392270" y="120747"/>
                                </a:lnTo>
                                <a:lnTo>
                                  <a:pt x="392539" y="120039"/>
                                </a:lnTo>
                                <a:lnTo>
                                  <a:pt x="392808" y="122699"/>
                                </a:lnTo>
                                <a:lnTo>
                                  <a:pt x="393076" y="123506"/>
                                </a:lnTo>
                                <a:lnTo>
                                  <a:pt x="393356" y="120124"/>
                                </a:lnTo>
                                <a:lnTo>
                                  <a:pt x="393625" y="118072"/>
                                </a:lnTo>
                                <a:lnTo>
                                  <a:pt x="393894" y="121454"/>
                                </a:lnTo>
                                <a:lnTo>
                                  <a:pt x="394087" y="122699"/>
                                </a:lnTo>
                                <a:lnTo>
                                  <a:pt x="394367" y="120039"/>
                                </a:lnTo>
                                <a:lnTo>
                                  <a:pt x="394560" y="118256"/>
                                </a:lnTo>
                                <a:lnTo>
                                  <a:pt x="394765" y="119954"/>
                                </a:lnTo>
                                <a:lnTo>
                                  <a:pt x="394969" y="120747"/>
                                </a:lnTo>
                                <a:lnTo>
                                  <a:pt x="395173" y="120209"/>
                                </a:lnTo>
                                <a:lnTo>
                                  <a:pt x="395313" y="119770"/>
                                </a:lnTo>
                                <a:lnTo>
                                  <a:pt x="395507" y="120393"/>
                                </a:lnTo>
                                <a:lnTo>
                                  <a:pt x="395722" y="120648"/>
                                </a:lnTo>
                                <a:lnTo>
                                  <a:pt x="395990" y="120308"/>
                                </a:lnTo>
                                <a:lnTo>
                                  <a:pt x="396184" y="120039"/>
                                </a:lnTo>
                                <a:lnTo>
                                  <a:pt x="396399" y="120648"/>
                                </a:lnTo>
                                <a:lnTo>
                                  <a:pt x="396668" y="120831"/>
                                </a:lnTo>
                                <a:lnTo>
                                  <a:pt x="396926" y="120124"/>
                                </a:lnTo>
                                <a:lnTo>
                                  <a:pt x="397195" y="119671"/>
                                </a:lnTo>
                                <a:lnTo>
                                  <a:pt x="397474" y="121454"/>
                                </a:lnTo>
                                <a:lnTo>
                                  <a:pt x="397743" y="121893"/>
                                </a:lnTo>
                                <a:lnTo>
                                  <a:pt x="398012" y="119586"/>
                                </a:lnTo>
                                <a:lnTo>
                                  <a:pt x="398356" y="118256"/>
                                </a:lnTo>
                                <a:lnTo>
                                  <a:pt x="398560" y="119770"/>
                                </a:lnTo>
                                <a:lnTo>
                                  <a:pt x="398765" y="120393"/>
                                </a:lnTo>
                                <a:lnTo>
                                  <a:pt x="398958" y="119671"/>
                                </a:lnTo>
                                <a:lnTo>
                                  <a:pt x="399173" y="119148"/>
                                </a:lnTo>
                                <a:lnTo>
                                  <a:pt x="399367" y="119770"/>
                                </a:lnTo>
                                <a:lnTo>
                                  <a:pt x="399571" y="120039"/>
                                </a:lnTo>
                                <a:lnTo>
                                  <a:pt x="399776" y="119671"/>
                                </a:lnTo>
                                <a:lnTo>
                                  <a:pt x="399980" y="119402"/>
                                </a:lnTo>
                                <a:lnTo>
                                  <a:pt x="400249" y="120039"/>
                                </a:lnTo>
                                <a:lnTo>
                                  <a:pt x="400453" y="120209"/>
                                </a:lnTo>
                                <a:lnTo>
                                  <a:pt x="400733" y="119586"/>
                                </a:lnTo>
                                <a:lnTo>
                                  <a:pt x="401001" y="119148"/>
                                </a:lnTo>
                                <a:lnTo>
                                  <a:pt x="401270" y="120747"/>
                                </a:lnTo>
                                <a:lnTo>
                                  <a:pt x="401539" y="121199"/>
                                </a:lnTo>
                                <a:lnTo>
                                  <a:pt x="401872" y="119049"/>
                                </a:lnTo>
                                <a:lnTo>
                                  <a:pt x="402141" y="117804"/>
                                </a:lnTo>
                                <a:lnTo>
                                  <a:pt x="402421" y="121100"/>
                                </a:lnTo>
                                <a:lnTo>
                                  <a:pt x="402614" y="122176"/>
                                </a:lnTo>
                                <a:lnTo>
                                  <a:pt x="402883" y="118610"/>
                                </a:lnTo>
                                <a:lnTo>
                                  <a:pt x="403152" y="116474"/>
                                </a:lnTo>
                                <a:lnTo>
                                  <a:pt x="403367" y="118964"/>
                                </a:lnTo>
                                <a:lnTo>
                                  <a:pt x="403561" y="120039"/>
                                </a:lnTo>
                                <a:lnTo>
                                  <a:pt x="403776" y="118794"/>
                                </a:lnTo>
                                <a:lnTo>
                                  <a:pt x="403969" y="117804"/>
                                </a:lnTo>
                                <a:lnTo>
                                  <a:pt x="404174" y="118794"/>
                                </a:lnTo>
                                <a:lnTo>
                                  <a:pt x="404378" y="119233"/>
                                </a:lnTo>
                                <a:lnTo>
                                  <a:pt x="404571" y="118879"/>
                                </a:lnTo>
                                <a:lnTo>
                                  <a:pt x="404786" y="118610"/>
                                </a:lnTo>
                                <a:lnTo>
                                  <a:pt x="404980" y="119148"/>
                                </a:lnTo>
                                <a:lnTo>
                                  <a:pt x="405249" y="119318"/>
                                </a:lnTo>
                                <a:lnTo>
                                  <a:pt x="405464" y="118879"/>
                                </a:lnTo>
                                <a:lnTo>
                                  <a:pt x="405657" y="118610"/>
                                </a:lnTo>
                                <a:lnTo>
                                  <a:pt x="405937" y="119501"/>
                                </a:lnTo>
                                <a:lnTo>
                                  <a:pt x="406206" y="119770"/>
                                </a:lnTo>
                                <a:lnTo>
                                  <a:pt x="406550" y="118511"/>
                                </a:lnTo>
                                <a:lnTo>
                                  <a:pt x="406808" y="117804"/>
                                </a:lnTo>
                                <a:lnTo>
                                  <a:pt x="407077" y="120478"/>
                                </a:lnTo>
                                <a:lnTo>
                                  <a:pt x="407346" y="121284"/>
                                </a:lnTo>
                                <a:lnTo>
                                  <a:pt x="407625" y="117903"/>
                                </a:lnTo>
                                <a:lnTo>
                                  <a:pt x="407894" y="115936"/>
                                </a:lnTo>
                                <a:lnTo>
                                  <a:pt x="408163" y="119233"/>
                                </a:lnTo>
                                <a:lnTo>
                                  <a:pt x="408378" y="120478"/>
                                </a:lnTo>
                                <a:lnTo>
                                  <a:pt x="408571" y="117903"/>
                                </a:lnTo>
                                <a:lnTo>
                                  <a:pt x="408840" y="116106"/>
                                </a:lnTo>
                                <a:lnTo>
                                  <a:pt x="409045" y="117804"/>
                                </a:lnTo>
                                <a:lnTo>
                                  <a:pt x="409249" y="118511"/>
                                </a:lnTo>
                                <a:lnTo>
                                  <a:pt x="409389" y="117988"/>
                                </a:lnTo>
                                <a:lnTo>
                                  <a:pt x="409582" y="117549"/>
                                </a:lnTo>
                                <a:lnTo>
                                  <a:pt x="409797" y="118157"/>
                                </a:lnTo>
                                <a:lnTo>
                                  <a:pt x="409991" y="118426"/>
                                </a:lnTo>
                                <a:lnTo>
                                  <a:pt x="410195" y="118072"/>
                                </a:lnTo>
                                <a:lnTo>
                                  <a:pt x="410400" y="117903"/>
                                </a:lnTo>
                                <a:lnTo>
                                  <a:pt x="410668" y="118426"/>
                                </a:lnTo>
                                <a:lnTo>
                                  <a:pt x="410937" y="118610"/>
                                </a:lnTo>
                                <a:lnTo>
                                  <a:pt x="411217" y="117988"/>
                                </a:lnTo>
                                <a:lnTo>
                                  <a:pt x="411421" y="117549"/>
                                </a:lnTo>
                                <a:lnTo>
                                  <a:pt x="411754" y="119233"/>
                                </a:lnTo>
                                <a:lnTo>
                                  <a:pt x="412023" y="119671"/>
                                </a:lnTo>
                                <a:lnTo>
                                  <a:pt x="412292" y="117450"/>
                                </a:lnTo>
                                <a:lnTo>
                                  <a:pt x="412625" y="116106"/>
                                </a:lnTo>
                                <a:lnTo>
                                  <a:pt x="412840" y="117634"/>
                                </a:lnTo>
                                <a:lnTo>
                                  <a:pt x="413034" y="118256"/>
                                </a:lnTo>
                                <a:lnTo>
                                  <a:pt x="413249" y="117549"/>
                                </a:lnTo>
                                <a:lnTo>
                                  <a:pt x="413443" y="116912"/>
                                </a:lnTo>
                                <a:lnTo>
                                  <a:pt x="413658" y="117634"/>
                                </a:lnTo>
                                <a:lnTo>
                                  <a:pt x="413851" y="117903"/>
                                </a:lnTo>
                                <a:lnTo>
                                  <a:pt x="414045" y="117549"/>
                                </a:lnTo>
                                <a:lnTo>
                                  <a:pt x="414260" y="117266"/>
                                </a:lnTo>
                                <a:lnTo>
                                  <a:pt x="414529" y="117903"/>
                                </a:lnTo>
                                <a:lnTo>
                                  <a:pt x="414722" y="118072"/>
                                </a:lnTo>
                                <a:lnTo>
                                  <a:pt x="415002" y="117365"/>
                                </a:lnTo>
                                <a:lnTo>
                                  <a:pt x="415271" y="116912"/>
                                </a:lnTo>
                                <a:lnTo>
                                  <a:pt x="415539" y="118610"/>
                                </a:lnTo>
                                <a:lnTo>
                                  <a:pt x="415808" y="119049"/>
                                </a:lnTo>
                                <a:lnTo>
                                  <a:pt x="416088" y="116912"/>
                                </a:lnTo>
                                <a:lnTo>
                                  <a:pt x="416421" y="115582"/>
                                </a:lnTo>
                                <a:lnTo>
                                  <a:pt x="416626" y="118879"/>
                                </a:lnTo>
                                <a:lnTo>
                                  <a:pt x="416894" y="119954"/>
                                </a:lnTo>
                                <a:lnTo>
                                  <a:pt x="417174" y="116474"/>
                                </a:lnTo>
                                <a:lnTo>
                                  <a:pt x="417443" y="114252"/>
                                </a:lnTo>
                                <a:lnTo>
                                  <a:pt x="417636" y="116827"/>
                                </a:lnTo>
                                <a:lnTo>
                                  <a:pt x="417851" y="117903"/>
                                </a:lnTo>
                                <a:lnTo>
                                  <a:pt x="418045" y="116558"/>
                                </a:lnTo>
                                <a:lnTo>
                                  <a:pt x="418249" y="115582"/>
                                </a:lnTo>
                                <a:lnTo>
                                  <a:pt x="418454" y="116558"/>
                                </a:lnTo>
                                <a:lnTo>
                                  <a:pt x="418658" y="116997"/>
                                </a:lnTo>
                                <a:lnTo>
                                  <a:pt x="418862" y="116742"/>
                                </a:lnTo>
                                <a:lnTo>
                                  <a:pt x="419056" y="116389"/>
                                </a:lnTo>
                                <a:lnTo>
                                  <a:pt x="419271" y="116912"/>
                                </a:lnTo>
                                <a:lnTo>
                                  <a:pt x="419540" y="117096"/>
                                </a:lnTo>
                                <a:lnTo>
                                  <a:pt x="419733" y="116658"/>
                                </a:lnTo>
                                <a:lnTo>
                                  <a:pt x="419948" y="116389"/>
                                </a:lnTo>
                                <a:lnTo>
                                  <a:pt x="420217" y="117365"/>
                                </a:lnTo>
                                <a:lnTo>
                                  <a:pt x="420486" y="117634"/>
                                </a:lnTo>
                                <a:lnTo>
                                  <a:pt x="420755" y="116389"/>
                                </a:lnTo>
                                <a:lnTo>
                                  <a:pt x="421088" y="115667"/>
                                </a:lnTo>
                                <a:lnTo>
                                  <a:pt x="421368" y="118341"/>
                                </a:lnTo>
                                <a:lnTo>
                                  <a:pt x="421636" y="119148"/>
                                </a:lnTo>
                                <a:lnTo>
                                  <a:pt x="421905" y="115752"/>
                                </a:lnTo>
                                <a:lnTo>
                                  <a:pt x="422174" y="113715"/>
                                </a:lnTo>
                                <a:lnTo>
                                  <a:pt x="422378" y="116997"/>
                                </a:lnTo>
                                <a:lnTo>
                                  <a:pt x="422647" y="118341"/>
                                </a:lnTo>
                                <a:lnTo>
                                  <a:pt x="422852" y="115667"/>
                                </a:lnTo>
                                <a:lnTo>
                                  <a:pt x="423131" y="113898"/>
                                </a:lnTo>
                                <a:lnTo>
                                  <a:pt x="423325" y="115582"/>
                                </a:lnTo>
                                <a:lnTo>
                                  <a:pt x="423518" y="116389"/>
                                </a:lnTo>
                                <a:lnTo>
                                  <a:pt x="423658" y="115851"/>
                                </a:lnTo>
                                <a:lnTo>
                                  <a:pt x="423862" y="115398"/>
                                </a:lnTo>
                                <a:lnTo>
                                  <a:pt x="424067" y="116021"/>
                                </a:lnTo>
                                <a:lnTo>
                                  <a:pt x="424271" y="116304"/>
                                </a:lnTo>
                                <a:lnTo>
                                  <a:pt x="424475" y="115936"/>
                                </a:lnTo>
                                <a:lnTo>
                                  <a:pt x="424680" y="115667"/>
                                </a:lnTo>
                                <a:lnTo>
                                  <a:pt x="424948" y="116304"/>
                                </a:lnTo>
                                <a:lnTo>
                                  <a:pt x="425228" y="116474"/>
                                </a:lnTo>
                                <a:lnTo>
                                  <a:pt x="425497" y="115752"/>
                                </a:lnTo>
                                <a:lnTo>
                                  <a:pt x="425690" y="115313"/>
                                </a:lnTo>
                                <a:lnTo>
                                  <a:pt x="426024" y="117096"/>
                                </a:lnTo>
                                <a:lnTo>
                                  <a:pt x="426292" y="117549"/>
                                </a:lnTo>
                                <a:lnTo>
                                  <a:pt x="426572" y="115228"/>
                                </a:lnTo>
                                <a:lnTo>
                                  <a:pt x="426841" y="113898"/>
                                </a:lnTo>
                                <a:lnTo>
                                  <a:pt x="427045" y="115398"/>
                                </a:lnTo>
                                <a:lnTo>
                                  <a:pt x="427325" y="116021"/>
                                </a:lnTo>
                                <a:lnTo>
                                  <a:pt x="427518" y="115313"/>
                                </a:lnTo>
                                <a:lnTo>
                                  <a:pt x="427723" y="114776"/>
                                </a:lnTo>
                                <a:lnTo>
                                  <a:pt x="427927" y="115398"/>
                                </a:lnTo>
                                <a:lnTo>
                                  <a:pt x="428131" y="115667"/>
                                </a:lnTo>
                                <a:lnTo>
                                  <a:pt x="428336" y="115313"/>
                                </a:lnTo>
                                <a:lnTo>
                                  <a:pt x="428529" y="115059"/>
                                </a:lnTo>
                                <a:lnTo>
                                  <a:pt x="428798" y="115667"/>
                                </a:lnTo>
                                <a:lnTo>
                                  <a:pt x="429013" y="115851"/>
                                </a:lnTo>
                                <a:lnTo>
                                  <a:pt x="429282" y="115228"/>
                                </a:lnTo>
                                <a:lnTo>
                                  <a:pt x="429551" y="114776"/>
                                </a:lnTo>
                                <a:lnTo>
                                  <a:pt x="429819" y="116389"/>
                                </a:lnTo>
                                <a:lnTo>
                                  <a:pt x="430099" y="116827"/>
                                </a:lnTo>
                                <a:lnTo>
                                  <a:pt x="430368" y="114691"/>
                                </a:lnTo>
                                <a:lnTo>
                                  <a:pt x="430701" y="113446"/>
                                </a:lnTo>
                                <a:lnTo>
                                  <a:pt x="430895" y="116742"/>
                                </a:lnTo>
                                <a:lnTo>
                                  <a:pt x="431174" y="117804"/>
                                </a:lnTo>
                                <a:lnTo>
                                  <a:pt x="431443" y="114252"/>
                                </a:lnTo>
                                <a:lnTo>
                                  <a:pt x="431712" y="112102"/>
                                </a:lnTo>
                                <a:lnTo>
                                  <a:pt x="431916" y="114606"/>
                                </a:lnTo>
                                <a:lnTo>
                                  <a:pt x="432121" y="115667"/>
                                </a:lnTo>
                                <a:lnTo>
                                  <a:pt x="432325" y="114422"/>
                                </a:lnTo>
                                <a:lnTo>
                                  <a:pt x="432529" y="113446"/>
                                </a:lnTo>
                                <a:lnTo>
                                  <a:pt x="432734" y="114422"/>
                                </a:lnTo>
                                <a:lnTo>
                                  <a:pt x="432938" y="114861"/>
                                </a:lnTo>
                                <a:lnTo>
                                  <a:pt x="433142" y="114507"/>
                                </a:lnTo>
                                <a:lnTo>
                                  <a:pt x="433336" y="114252"/>
                                </a:lnTo>
                                <a:lnTo>
                                  <a:pt x="433540" y="114776"/>
                                </a:lnTo>
                                <a:lnTo>
                                  <a:pt x="433744" y="114960"/>
                                </a:lnTo>
                                <a:lnTo>
                                  <a:pt x="434013" y="114507"/>
                                </a:lnTo>
                                <a:lnTo>
                                  <a:pt x="434217" y="114252"/>
                                </a:lnTo>
                                <a:lnTo>
                                  <a:pt x="434486" y="115144"/>
                                </a:lnTo>
                                <a:lnTo>
                                  <a:pt x="434755" y="115398"/>
                                </a:lnTo>
                                <a:lnTo>
                                  <a:pt x="435035" y="114153"/>
                                </a:lnTo>
                                <a:lnTo>
                                  <a:pt x="435304" y="113446"/>
                                </a:lnTo>
                                <a:lnTo>
                                  <a:pt x="435637" y="116106"/>
                                </a:lnTo>
                                <a:lnTo>
                                  <a:pt x="435906" y="116912"/>
                                </a:lnTo>
                                <a:lnTo>
                                  <a:pt x="436175" y="113531"/>
                                </a:lnTo>
                                <a:lnTo>
                                  <a:pt x="436443" y="111578"/>
                                </a:lnTo>
                                <a:lnTo>
                                  <a:pt x="436658" y="114861"/>
                                </a:lnTo>
                                <a:lnTo>
                                  <a:pt x="436927" y="116106"/>
                                </a:lnTo>
                                <a:lnTo>
                                  <a:pt x="437132" y="113531"/>
                                </a:lnTo>
                                <a:lnTo>
                                  <a:pt x="437400" y="111762"/>
                                </a:lnTo>
                                <a:lnTo>
                                  <a:pt x="437605" y="113446"/>
                                </a:lnTo>
                                <a:lnTo>
                                  <a:pt x="437744" y="114153"/>
                                </a:lnTo>
                                <a:lnTo>
                                  <a:pt x="437938" y="113616"/>
                                </a:lnTo>
                                <a:lnTo>
                                  <a:pt x="438142" y="113177"/>
                                </a:lnTo>
                                <a:lnTo>
                                  <a:pt x="438347" y="113799"/>
                                </a:lnTo>
                                <a:lnTo>
                                  <a:pt x="438540" y="114068"/>
                                </a:lnTo>
                                <a:lnTo>
                                  <a:pt x="438755" y="113715"/>
                                </a:lnTo>
                                <a:lnTo>
                                  <a:pt x="438949" y="113531"/>
                                </a:lnTo>
                                <a:lnTo>
                                  <a:pt x="439228" y="114068"/>
                                </a:lnTo>
                                <a:lnTo>
                                  <a:pt x="439497" y="114252"/>
                                </a:lnTo>
                                <a:lnTo>
                                  <a:pt x="439766" y="113616"/>
                                </a:lnTo>
                                <a:lnTo>
                                  <a:pt x="439981" y="113177"/>
                                </a:lnTo>
                                <a:lnTo>
                                  <a:pt x="440304" y="114861"/>
                                </a:lnTo>
                                <a:lnTo>
                                  <a:pt x="440583" y="115398"/>
                                </a:lnTo>
                                <a:lnTo>
                                  <a:pt x="440852" y="113092"/>
                                </a:lnTo>
                                <a:lnTo>
                                  <a:pt x="441121" y="111762"/>
                                </a:lnTo>
                                <a:lnTo>
                                  <a:pt x="441325" y="113262"/>
                                </a:lnTo>
                                <a:lnTo>
                                  <a:pt x="441530" y="113898"/>
                                </a:lnTo>
                                <a:lnTo>
                                  <a:pt x="441723" y="113177"/>
                                </a:lnTo>
                                <a:lnTo>
                                  <a:pt x="442003" y="112554"/>
                                </a:lnTo>
                                <a:lnTo>
                                  <a:pt x="442207" y="113262"/>
                                </a:lnTo>
                                <a:lnTo>
                                  <a:pt x="442411" y="113531"/>
                                </a:lnTo>
                                <a:lnTo>
                                  <a:pt x="442616" y="113177"/>
                                </a:lnTo>
                                <a:lnTo>
                                  <a:pt x="442809" y="112908"/>
                                </a:lnTo>
                                <a:lnTo>
                                  <a:pt x="443013" y="113531"/>
                                </a:lnTo>
                                <a:lnTo>
                                  <a:pt x="443282" y="113715"/>
                                </a:lnTo>
                                <a:lnTo>
                                  <a:pt x="443551" y="113007"/>
                                </a:lnTo>
                                <a:lnTo>
                                  <a:pt x="443820" y="112554"/>
                                </a:lnTo>
                                <a:lnTo>
                                  <a:pt x="444099" y="114252"/>
                                </a:lnTo>
                                <a:lnTo>
                                  <a:pt x="444368" y="114691"/>
                                </a:lnTo>
                                <a:lnTo>
                                  <a:pt x="444637" y="112554"/>
                                </a:lnTo>
                                <a:lnTo>
                                  <a:pt x="444906" y="111295"/>
                                </a:lnTo>
                                <a:lnTo>
                                  <a:pt x="445186" y="114507"/>
                                </a:lnTo>
                                <a:lnTo>
                                  <a:pt x="445454" y="115582"/>
                                </a:lnTo>
                                <a:lnTo>
                                  <a:pt x="445723" y="112102"/>
                                </a:lnTo>
                                <a:lnTo>
                                  <a:pt x="445992" y="109880"/>
                                </a:lnTo>
                                <a:lnTo>
                                  <a:pt x="446196" y="112455"/>
                                </a:lnTo>
                                <a:lnTo>
                                  <a:pt x="446401" y="113531"/>
                                </a:lnTo>
                                <a:lnTo>
                                  <a:pt x="446605" y="112201"/>
                                </a:lnTo>
                                <a:lnTo>
                                  <a:pt x="446809" y="111210"/>
                                </a:lnTo>
                                <a:lnTo>
                                  <a:pt x="447003" y="112201"/>
                                </a:lnTo>
                                <a:lnTo>
                                  <a:pt x="447218" y="112738"/>
                                </a:lnTo>
                                <a:lnTo>
                                  <a:pt x="447411" y="112370"/>
                                </a:lnTo>
                                <a:lnTo>
                                  <a:pt x="447626" y="112017"/>
                                </a:lnTo>
                                <a:lnTo>
                                  <a:pt x="447820" y="112554"/>
                                </a:lnTo>
                                <a:lnTo>
                                  <a:pt x="448014" y="112738"/>
                                </a:lnTo>
                                <a:lnTo>
                                  <a:pt x="448293" y="112286"/>
                                </a:lnTo>
                                <a:lnTo>
                                  <a:pt x="448497" y="112017"/>
                                </a:lnTo>
                                <a:lnTo>
                                  <a:pt x="448766" y="113007"/>
                                </a:lnTo>
                                <a:lnTo>
                                  <a:pt x="449046" y="113262"/>
                                </a:lnTo>
                                <a:lnTo>
                                  <a:pt x="449315" y="112017"/>
                                </a:lnTo>
                                <a:lnTo>
                                  <a:pt x="449584" y="111295"/>
                                </a:lnTo>
                                <a:lnTo>
                                  <a:pt x="449852" y="113983"/>
                                </a:lnTo>
                                <a:lnTo>
                                  <a:pt x="450186" y="114776"/>
                                </a:lnTo>
                                <a:lnTo>
                                  <a:pt x="450465" y="111394"/>
                                </a:lnTo>
                                <a:lnTo>
                                  <a:pt x="450734" y="109357"/>
                                </a:lnTo>
                                <a:lnTo>
                                  <a:pt x="450928" y="112738"/>
                                </a:lnTo>
                                <a:lnTo>
                                  <a:pt x="451196" y="113983"/>
                                </a:lnTo>
                                <a:lnTo>
                                  <a:pt x="451412" y="111295"/>
                                </a:lnTo>
                                <a:lnTo>
                                  <a:pt x="451680" y="109611"/>
                                </a:lnTo>
                                <a:lnTo>
                                  <a:pt x="451820" y="111210"/>
                                </a:lnTo>
                                <a:lnTo>
                                  <a:pt x="452014" y="112017"/>
                                </a:lnTo>
                                <a:lnTo>
                                  <a:pt x="452229" y="111493"/>
                                </a:lnTo>
                                <a:lnTo>
                                  <a:pt x="452422" y="111040"/>
                                </a:lnTo>
                                <a:lnTo>
                                  <a:pt x="452616" y="111663"/>
                                </a:lnTo>
                                <a:lnTo>
                                  <a:pt x="452831" y="111932"/>
                                </a:lnTo>
                                <a:lnTo>
                                  <a:pt x="453025" y="111578"/>
                                </a:lnTo>
                                <a:lnTo>
                                  <a:pt x="453240" y="111295"/>
                                </a:lnTo>
                                <a:lnTo>
                                  <a:pt x="453508" y="111932"/>
                                </a:lnTo>
                                <a:lnTo>
                                  <a:pt x="453777" y="112102"/>
                                </a:lnTo>
                                <a:lnTo>
                                  <a:pt x="453971" y="111394"/>
                                </a:lnTo>
                                <a:lnTo>
                                  <a:pt x="454250" y="110956"/>
                                </a:lnTo>
                                <a:lnTo>
                                  <a:pt x="454519" y="112738"/>
                                </a:lnTo>
                                <a:lnTo>
                                  <a:pt x="454863" y="113177"/>
                                </a:lnTo>
                                <a:lnTo>
                                  <a:pt x="455121" y="110856"/>
                                </a:lnTo>
                                <a:lnTo>
                                  <a:pt x="455390" y="109526"/>
                                </a:lnTo>
                                <a:lnTo>
                                  <a:pt x="455605" y="111040"/>
                                </a:lnTo>
                                <a:lnTo>
                                  <a:pt x="455799" y="111663"/>
                                </a:lnTo>
                                <a:lnTo>
                                  <a:pt x="456014" y="110956"/>
                                </a:lnTo>
                                <a:lnTo>
                                  <a:pt x="456207" y="110418"/>
                                </a:lnTo>
                                <a:lnTo>
                                  <a:pt x="456476" y="111040"/>
                                </a:lnTo>
                                <a:lnTo>
                                  <a:pt x="456691" y="111295"/>
                                </a:lnTo>
                                <a:lnTo>
                                  <a:pt x="456885" y="110956"/>
                                </a:lnTo>
                                <a:lnTo>
                                  <a:pt x="457100" y="110687"/>
                                </a:lnTo>
                                <a:lnTo>
                                  <a:pt x="457293" y="111295"/>
                                </a:lnTo>
                                <a:lnTo>
                                  <a:pt x="457562" y="111493"/>
                                </a:lnTo>
                                <a:lnTo>
                                  <a:pt x="457831" y="110856"/>
                                </a:lnTo>
                                <a:lnTo>
                                  <a:pt x="458111" y="110418"/>
                                </a:lnTo>
                                <a:lnTo>
                                  <a:pt x="458380" y="112017"/>
                                </a:lnTo>
                                <a:lnTo>
                                  <a:pt x="458648" y="112455"/>
                                </a:lnTo>
                                <a:lnTo>
                                  <a:pt x="458917" y="110333"/>
                                </a:lnTo>
                                <a:lnTo>
                                  <a:pt x="459197" y="109088"/>
                                </a:lnTo>
                                <a:lnTo>
                                  <a:pt x="459466" y="112370"/>
                                </a:lnTo>
                                <a:lnTo>
                                  <a:pt x="459724" y="113446"/>
                                </a:lnTo>
                                <a:lnTo>
                                  <a:pt x="459992" y="109880"/>
                                </a:lnTo>
                                <a:lnTo>
                                  <a:pt x="460261" y="107744"/>
                                </a:lnTo>
                                <a:lnTo>
                                  <a:pt x="460476" y="110248"/>
                                </a:lnTo>
                                <a:lnTo>
                                  <a:pt x="460670" y="111295"/>
                                </a:lnTo>
                                <a:lnTo>
                                  <a:pt x="460885" y="110050"/>
                                </a:lnTo>
                                <a:lnTo>
                                  <a:pt x="461079" y="109088"/>
                                </a:lnTo>
                                <a:lnTo>
                                  <a:pt x="461294" y="110050"/>
                                </a:lnTo>
                                <a:lnTo>
                                  <a:pt x="461487" y="110503"/>
                                </a:lnTo>
                                <a:lnTo>
                                  <a:pt x="461702" y="110149"/>
                                </a:lnTo>
                                <a:lnTo>
                                  <a:pt x="461896" y="109880"/>
                                </a:lnTo>
                                <a:lnTo>
                                  <a:pt x="462100" y="110418"/>
                                </a:lnTo>
                                <a:lnTo>
                                  <a:pt x="462304" y="110602"/>
                                </a:lnTo>
                                <a:lnTo>
                                  <a:pt x="462573" y="110149"/>
                                </a:lnTo>
                                <a:lnTo>
                                  <a:pt x="462767" y="109880"/>
                                </a:lnTo>
                                <a:lnTo>
                                  <a:pt x="463046" y="110772"/>
                                </a:lnTo>
                                <a:lnTo>
                                  <a:pt x="463315" y="111040"/>
                                </a:lnTo>
                                <a:lnTo>
                                  <a:pt x="463584" y="109795"/>
                                </a:lnTo>
                                <a:lnTo>
                                  <a:pt x="463853" y="109088"/>
                                </a:lnTo>
                                <a:lnTo>
                                  <a:pt x="464132" y="111847"/>
                                </a:lnTo>
                                <a:lnTo>
                                  <a:pt x="464476" y="112639"/>
                                </a:lnTo>
                                <a:lnTo>
                                  <a:pt x="464735" y="109173"/>
                                </a:lnTo>
                                <a:lnTo>
                                  <a:pt x="465003" y="107206"/>
                                </a:lnTo>
                                <a:lnTo>
                                  <a:pt x="465208" y="110503"/>
                                </a:lnTo>
                                <a:lnTo>
                                  <a:pt x="465487" y="111762"/>
                                </a:lnTo>
                                <a:lnTo>
                                  <a:pt x="465681" y="109173"/>
                                </a:lnTo>
                                <a:lnTo>
                                  <a:pt x="465896" y="107390"/>
                                </a:lnTo>
                                <a:lnTo>
                                  <a:pt x="466089" y="109088"/>
                                </a:lnTo>
                                <a:lnTo>
                                  <a:pt x="466294" y="109795"/>
                                </a:lnTo>
                                <a:lnTo>
                                  <a:pt x="466498" y="109258"/>
                                </a:lnTo>
                                <a:lnTo>
                                  <a:pt x="466702" y="108805"/>
                                </a:lnTo>
                                <a:lnTo>
                                  <a:pt x="466907" y="109442"/>
                                </a:lnTo>
                                <a:lnTo>
                                  <a:pt x="467100" y="109710"/>
                                </a:lnTo>
                                <a:lnTo>
                                  <a:pt x="467305" y="109442"/>
                                </a:lnTo>
                                <a:lnTo>
                                  <a:pt x="467509" y="109173"/>
                                </a:lnTo>
                                <a:lnTo>
                                  <a:pt x="467778" y="109710"/>
                                </a:lnTo>
                                <a:lnTo>
                                  <a:pt x="468046" y="109880"/>
                                </a:lnTo>
                                <a:lnTo>
                                  <a:pt x="468262" y="109258"/>
                                </a:lnTo>
                                <a:lnTo>
                                  <a:pt x="468530" y="108805"/>
                                </a:lnTo>
                                <a:lnTo>
                                  <a:pt x="468799" y="110503"/>
                                </a:lnTo>
                                <a:lnTo>
                                  <a:pt x="469133" y="111040"/>
                                </a:lnTo>
                                <a:lnTo>
                                  <a:pt x="469401" y="108720"/>
                                </a:lnTo>
                                <a:lnTo>
                                  <a:pt x="469681" y="107390"/>
                                </a:lnTo>
                                <a:lnTo>
                                  <a:pt x="469875" y="108904"/>
                                </a:lnTo>
                                <a:lnTo>
                                  <a:pt x="470090" y="109526"/>
                                </a:lnTo>
                                <a:lnTo>
                                  <a:pt x="470283" y="108805"/>
                                </a:lnTo>
                                <a:lnTo>
                                  <a:pt x="470487" y="108196"/>
                                </a:lnTo>
                                <a:lnTo>
                                  <a:pt x="470692" y="108904"/>
                                </a:lnTo>
                                <a:lnTo>
                                  <a:pt x="470896" y="109173"/>
                                </a:lnTo>
                                <a:lnTo>
                                  <a:pt x="471176" y="108805"/>
                                </a:lnTo>
                                <a:lnTo>
                                  <a:pt x="471369" y="108550"/>
                                </a:lnTo>
                                <a:lnTo>
                                  <a:pt x="471573" y="109173"/>
                                </a:lnTo>
                                <a:lnTo>
                                  <a:pt x="471853" y="109357"/>
                                </a:lnTo>
                                <a:lnTo>
                                  <a:pt x="472111" y="108635"/>
                                </a:lnTo>
                                <a:lnTo>
                                  <a:pt x="472315" y="108196"/>
                                </a:lnTo>
                                <a:lnTo>
                                  <a:pt x="472649" y="109880"/>
                                </a:lnTo>
                                <a:lnTo>
                                  <a:pt x="472918" y="110333"/>
                                </a:lnTo>
                                <a:lnTo>
                                  <a:pt x="473197" y="108196"/>
                                </a:lnTo>
                                <a:lnTo>
                                  <a:pt x="473466" y="106951"/>
                                </a:lnTo>
                                <a:lnTo>
                                  <a:pt x="473735" y="110149"/>
                                </a:lnTo>
                                <a:lnTo>
                                  <a:pt x="474004" y="111295"/>
                                </a:lnTo>
                                <a:lnTo>
                                  <a:pt x="474283" y="107744"/>
                                </a:lnTo>
                                <a:lnTo>
                                  <a:pt x="474552" y="105522"/>
                                </a:lnTo>
                                <a:lnTo>
                                  <a:pt x="474746" y="108112"/>
                                </a:lnTo>
                                <a:lnTo>
                                  <a:pt x="474961" y="109173"/>
                                </a:lnTo>
                                <a:lnTo>
                                  <a:pt x="475154" y="107843"/>
                                </a:lnTo>
                                <a:lnTo>
                                  <a:pt x="475369" y="106866"/>
                                </a:lnTo>
                                <a:lnTo>
                                  <a:pt x="475563" y="107928"/>
                                </a:lnTo>
                                <a:lnTo>
                                  <a:pt x="475767" y="108366"/>
                                </a:lnTo>
                                <a:lnTo>
                                  <a:pt x="475971" y="108013"/>
                                </a:lnTo>
                                <a:lnTo>
                                  <a:pt x="476101" y="107645"/>
                                </a:lnTo>
                                <a:lnTo>
                                  <a:pt x="476380" y="108196"/>
                                </a:lnTo>
                                <a:lnTo>
                                  <a:pt x="476584" y="108366"/>
                                </a:lnTo>
                                <a:lnTo>
                                  <a:pt x="476842" y="108013"/>
                                </a:lnTo>
                                <a:lnTo>
                                  <a:pt x="477058" y="107645"/>
                                </a:lnTo>
                                <a:lnTo>
                                  <a:pt x="477326" y="108635"/>
                                </a:lnTo>
                                <a:lnTo>
                                  <a:pt x="477595" y="108904"/>
                                </a:lnTo>
                                <a:lnTo>
                                  <a:pt x="477864" y="107645"/>
                                </a:lnTo>
                                <a:lnTo>
                                  <a:pt x="478144" y="106951"/>
                                </a:lnTo>
                                <a:lnTo>
                                  <a:pt x="478412" y="109611"/>
                                </a:lnTo>
                                <a:lnTo>
                                  <a:pt x="478681" y="110418"/>
                                </a:lnTo>
                                <a:lnTo>
                                  <a:pt x="479015" y="107036"/>
                                </a:lnTo>
                                <a:lnTo>
                                  <a:pt x="479283" y="104985"/>
                                </a:lnTo>
                                <a:lnTo>
                                  <a:pt x="479488" y="108366"/>
                                </a:lnTo>
                                <a:lnTo>
                                  <a:pt x="479757" y="109611"/>
                                </a:lnTo>
                                <a:lnTo>
                                  <a:pt x="479961" y="106951"/>
                                </a:lnTo>
                                <a:lnTo>
                                  <a:pt x="480165" y="105253"/>
                                </a:lnTo>
                                <a:lnTo>
                                  <a:pt x="480369" y="106866"/>
                                </a:lnTo>
                                <a:lnTo>
                                  <a:pt x="480574" y="107645"/>
                                </a:lnTo>
                                <a:lnTo>
                                  <a:pt x="480778" y="107121"/>
                                </a:lnTo>
                                <a:lnTo>
                                  <a:pt x="480972" y="106683"/>
                                </a:lnTo>
                                <a:lnTo>
                                  <a:pt x="481187" y="107305"/>
                                </a:lnTo>
                                <a:lnTo>
                                  <a:pt x="481380" y="107560"/>
                                </a:lnTo>
                                <a:lnTo>
                                  <a:pt x="481585" y="107206"/>
                                </a:lnTo>
                                <a:lnTo>
                                  <a:pt x="481789" y="106951"/>
                                </a:lnTo>
                                <a:lnTo>
                                  <a:pt x="482058" y="107560"/>
                                </a:lnTo>
                                <a:lnTo>
                                  <a:pt x="482337" y="107744"/>
                                </a:lnTo>
                                <a:lnTo>
                                  <a:pt x="482531" y="107036"/>
                                </a:lnTo>
                                <a:lnTo>
                                  <a:pt x="482800" y="106683"/>
                                </a:lnTo>
                                <a:lnTo>
                                  <a:pt x="483068" y="108366"/>
                                </a:lnTo>
                                <a:lnTo>
                                  <a:pt x="483423" y="108805"/>
                                </a:lnTo>
                                <a:lnTo>
                                  <a:pt x="483692" y="106499"/>
                                </a:lnTo>
                                <a:lnTo>
                                  <a:pt x="483961" y="105154"/>
                                </a:lnTo>
                                <a:lnTo>
                                  <a:pt x="484155" y="106683"/>
                                </a:lnTo>
                                <a:lnTo>
                                  <a:pt x="484359" y="107305"/>
                                </a:lnTo>
                                <a:lnTo>
                                  <a:pt x="484563" y="106583"/>
                                </a:lnTo>
                                <a:lnTo>
                                  <a:pt x="484767" y="106060"/>
                                </a:lnTo>
                                <a:lnTo>
                                  <a:pt x="484972" y="106683"/>
                                </a:lnTo>
                                <a:lnTo>
                                  <a:pt x="485165" y="106951"/>
                                </a:lnTo>
                                <a:lnTo>
                                  <a:pt x="485380" y="106683"/>
                                </a:lnTo>
                                <a:lnTo>
                                  <a:pt x="485574" y="106315"/>
                                </a:lnTo>
                                <a:lnTo>
                                  <a:pt x="485853" y="106951"/>
                                </a:lnTo>
                                <a:lnTo>
                                  <a:pt x="486122" y="107121"/>
                                </a:lnTo>
                                <a:lnTo>
                                  <a:pt x="486391" y="106499"/>
                                </a:lnTo>
                                <a:lnTo>
                                  <a:pt x="486585" y="106060"/>
                                </a:lnTo>
                                <a:lnTo>
                                  <a:pt x="486929" y="107645"/>
                                </a:lnTo>
                                <a:lnTo>
                                  <a:pt x="487208" y="108112"/>
                                </a:lnTo>
                                <a:lnTo>
                                  <a:pt x="487477" y="105961"/>
                                </a:lnTo>
                                <a:lnTo>
                                  <a:pt x="487746" y="104716"/>
                                </a:lnTo>
                                <a:lnTo>
                                  <a:pt x="488015" y="108013"/>
                                </a:lnTo>
                                <a:lnTo>
                                  <a:pt x="488294" y="109088"/>
                                </a:lnTo>
                                <a:lnTo>
                                  <a:pt x="488563" y="105522"/>
                                </a:lnTo>
                                <a:lnTo>
                                  <a:pt x="488757" y="103386"/>
                                </a:lnTo>
                                <a:lnTo>
                                  <a:pt x="489026" y="105876"/>
                                </a:lnTo>
                                <a:lnTo>
                                  <a:pt x="489230" y="106951"/>
                                </a:lnTo>
                                <a:lnTo>
                                  <a:pt x="489434" y="105706"/>
                                </a:lnTo>
                                <a:lnTo>
                                  <a:pt x="489639" y="104716"/>
                                </a:lnTo>
                                <a:lnTo>
                                  <a:pt x="489843" y="105706"/>
                                </a:lnTo>
                                <a:lnTo>
                                  <a:pt x="490047" y="106145"/>
                                </a:lnTo>
                                <a:lnTo>
                                  <a:pt x="490176" y="105791"/>
                                </a:lnTo>
                                <a:lnTo>
                                  <a:pt x="490391" y="105522"/>
                                </a:lnTo>
                                <a:lnTo>
                                  <a:pt x="490660" y="106060"/>
                                </a:lnTo>
                                <a:lnTo>
                                  <a:pt x="490854" y="106230"/>
                                </a:lnTo>
                                <a:lnTo>
                                  <a:pt x="491069" y="105791"/>
                                </a:lnTo>
                                <a:lnTo>
                                  <a:pt x="491327" y="105522"/>
                                </a:lnTo>
                                <a:lnTo>
                                  <a:pt x="491596" y="106400"/>
                                </a:lnTo>
                                <a:lnTo>
                                  <a:pt x="491864" y="106683"/>
                                </a:lnTo>
                                <a:lnTo>
                                  <a:pt x="492144" y="105522"/>
                                </a:lnTo>
                                <a:lnTo>
                                  <a:pt x="492413" y="104716"/>
                                </a:lnTo>
                                <a:lnTo>
                                  <a:pt x="492682" y="107475"/>
                                </a:lnTo>
                                <a:lnTo>
                                  <a:pt x="492950" y="108281"/>
                                </a:lnTo>
                                <a:lnTo>
                                  <a:pt x="493219" y="104815"/>
                                </a:lnTo>
                                <a:lnTo>
                                  <a:pt x="493574" y="102848"/>
                                </a:lnTo>
                                <a:lnTo>
                                  <a:pt x="493768" y="106145"/>
                                </a:lnTo>
                                <a:lnTo>
                                  <a:pt x="493961" y="107390"/>
                                </a:lnTo>
                                <a:lnTo>
                                  <a:pt x="494241" y="104815"/>
                                </a:lnTo>
                                <a:lnTo>
                                  <a:pt x="494445" y="103032"/>
                                </a:lnTo>
                                <a:lnTo>
                                  <a:pt x="494639" y="104716"/>
                                </a:lnTo>
                                <a:lnTo>
                                  <a:pt x="494854" y="105522"/>
                                </a:lnTo>
                                <a:lnTo>
                                  <a:pt x="495047" y="104900"/>
                                </a:lnTo>
                                <a:lnTo>
                                  <a:pt x="495262" y="104461"/>
                                </a:lnTo>
                                <a:lnTo>
                                  <a:pt x="495456" y="105070"/>
                                </a:lnTo>
                                <a:lnTo>
                                  <a:pt x="495671" y="105338"/>
                                </a:lnTo>
                                <a:lnTo>
                                  <a:pt x="495865" y="105070"/>
                                </a:lnTo>
                                <a:lnTo>
                                  <a:pt x="496058" y="104815"/>
                                </a:lnTo>
                                <a:lnTo>
                                  <a:pt x="496338" y="105338"/>
                                </a:lnTo>
                                <a:lnTo>
                                  <a:pt x="496542" y="105522"/>
                                </a:lnTo>
                                <a:lnTo>
                                  <a:pt x="496811" y="104900"/>
                                </a:lnTo>
                                <a:lnTo>
                                  <a:pt x="497090" y="104461"/>
                                </a:lnTo>
                                <a:lnTo>
                                  <a:pt x="497359" y="106145"/>
                                </a:lnTo>
                                <a:lnTo>
                                  <a:pt x="497628" y="106683"/>
                                </a:lnTo>
                                <a:lnTo>
                                  <a:pt x="497961" y="104362"/>
                                </a:lnTo>
                                <a:lnTo>
                                  <a:pt x="498230" y="103032"/>
                                </a:lnTo>
                                <a:lnTo>
                                  <a:pt x="498435" y="104546"/>
                                </a:lnTo>
                                <a:lnTo>
                                  <a:pt x="498639" y="105154"/>
                                </a:lnTo>
                                <a:lnTo>
                                  <a:pt x="498832" y="104461"/>
                                </a:lnTo>
                                <a:lnTo>
                                  <a:pt x="499047" y="103824"/>
                                </a:lnTo>
                                <a:lnTo>
                                  <a:pt x="499241" y="104546"/>
                                </a:lnTo>
                                <a:lnTo>
                                  <a:pt x="499456" y="104815"/>
                                </a:lnTo>
                                <a:lnTo>
                                  <a:pt x="499650" y="104461"/>
                                </a:lnTo>
                                <a:lnTo>
                                  <a:pt x="499865" y="104178"/>
                                </a:lnTo>
                                <a:lnTo>
                                  <a:pt x="500134" y="104815"/>
                                </a:lnTo>
                                <a:lnTo>
                                  <a:pt x="500402" y="104985"/>
                                </a:lnTo>
                                <a:lnTo>
                                  <a:pt x="500671" y="104277"/>
                                </a:lnTo>
                                <a:lnTo>
                                  <a:pt x="500875" y="103909"/>
                                </a:lnTo>
                                <a:lnTo>
                                  <a:pt x="501144" y="105522"/>
                                </a:lnTo>
                                <a:lnTo>
                                  <a:pt x="501478" y="105961"/>
                                </a:lnTo>
                                <a:lnTo>
                                  <a:pt x="501746" y="103824"/>
                                </a:lnTo>
                                <a:lnTo>
                                  <a:pt x="502015" y="102579"/>
                                </a:lnTo>
                                <a:lnTo>
                                  <a:pt x="502295" y="105876"/>
                                </a:lnTo>
                                <a:lnTo>
                                  <a:pt x="502564" y="106951"/>
                                </a:lnTo>
                                <a:lnTo>
                                  <a:pt x="502833" y="103386"/>
                                </a:lnTo>
                                <a:lnTo>
                                  <a:pt x="503048" y="101164"/>
                                </a:lnTo>
                                <a:lnTo>
                                  <a:pt x="503241" y="103740"/>
                                </a:lnTo>
                                <a:lnTo>
                                  <a:pt x="503510" y="104815"/>
                                </a:lnTo>
                                <a:lnTo>
                                  <a:pt x="503714" y="103471"/>
                                </a:lnTo>
                                <a:lnTo>
                                  <a:pt x="503919" y="102494"/>
                                </a:lnTo>
                                <a:lnTo>
                                  <a:pt x="504112" y="103556"/>
                                </a:lnTo>
                                <a:lnTo>
                                  <a:pt x="504327" y="104008"/>
                                </a:lnTo>
                                <a:lnTo>
                                  <a:pt x="504456" y="103655"/>
                                </a:lnTo>
                                <a:lnTo>
                                  <a:pt x="504661" y="103386"/>
                                </a:lnTo>
                                <a:lnTo>
                                  <a:pt x="504929" y="103824"/>
                                </a:lnTo>
                                <a:lnTo>
                                  <a:pt x="505144" y="104093"/>
                                </a:lnTo>
                                <a:lnTo>
                                  <a:pt x="505338" y="103655"/>
                                </a:lnTo>
                                <a:lnTo>
                                  <a:pt x="505607" y="103301"/>
                                </a:lnTo>
                                <a:lnTo>
                                  <a:pt x="505876" y="104277"/>
                                </a:lnTo>
                                <a:lnTo>
                                  <a:pt x="506155" y="104546"/>
                                </a:lnTo>
                                <a:lnTo>
                                  <a:pt x="506424" y="103301"/>
                                </a:lnTo>
                                <a:lnTo>
                                  <a:pt x="506693" y="102579"/>
                                </a:lnTo>
                                <a:lnTo>
                                  <a:pt x="506962" y="105253"/>
                                </a:lnTo>
                                <a:lnTo>
                                  <a:pt x="507241" y="106060"/>
                                </a:lnTo>
                                <a:lnTo>
                                  <a:pt x="507510" y="102664"/>
                                </a:lnTo>
                                <a:lnTo>
                                  <a:pt x="507843" y="100627"/>
                                </a:lnTo>
                                <a:lnTo>
                                  <a:pt x="508048" y="104008"/>
                                </a:lnTo>
                                <a:lnTo>
                                  <a:pt x="508252" y="105253"/>
                                </a:lnTo>
                                <a:lnTo>
                                  <a:pt x="508521" y="102664"/>
                                </a:lnTo>
                                <a:lnTo>
                                  <a:pt x="508714" y="100896"/>
                                </a:lnTo>
                                <a:lnTo>
                                  <a:pt x="508929" y="102579"/>
                                </a:lnTo>
                                <a:lnTo>
                                  <a:pt x="509123" y="103301"/>
                                </a:lnTo>
                                <a:lnTo>
                                  <a:pt x="509338" y="102749"/>
                                </a:lnTo>
                                <a:lnTo>
                                  <a:pt x="509532" y="102311"/>
                                </a:lnTo>
                                <a:lnTo>
                                  <a:pt x="509736" y="102933"/>
                                </a:lnTo>
                                <a:lnTo>
                                  <a:pt x="509940" y="103216"/>
                                </a:lnTo>
                                <a:lnTo>
                                  <a:pt x="510145" y="102848"/>
                                </a:lnTo>
                                <a:lnTo>
                                  <a:pt x="510349" y="102579"/>
                                </a:lnTo>
                                <a:lnTo>
                                  <a:pt x="510618" y="103216"/>
                                </a:lnTo>
                                <a:lnTo>
                                  <a:pt x="510811" y="103386"/>
                                </a:lnTo>
                                <a:lnTo>
                                  <a:pt x="511080" y="102749"/>
                                </a:lnTo>
                                <a:lnTo>
                                  <a:pt x="511360" y="102311"/>
                                </a:lnTo>
                                <a:lnTo>
                                  <a:pt x="511629" y="104008"/>
                                </a:lnTo>
                                <a:lnTo>
                                  <a:pt x="511897" y="104461"/>
                                </a:lnTo>
                                <a:lnTo>
                                  <a:pt x="512241" y="102141"/>
                                </a:lnTo>
                                <a:lnTo>
                                  <a:pt x="512521" y="100896"/>
                                </a:lnTo>
                                <a:lnTo>
                                  <a:pt x="512715" y="102311"/>
                                </a:lnTo>
                                <a:lnTo>
                                  <a:pt x="512919" y="103032"/>
                                </a:lnTo>
                                <a:lnTo>
                                  <a:pt x="513123" y="102226"/>
                                </a:lnTo>
                                <a:lnTo>
                                  <a:pt x="513317" y="101688"/>
                                </a:lnTo>
                                <a:lnTo>
                                  <a:pt x="513532" y="102410"/>
                                </a:lnTo>
                                <a:lnTo>
                                  <a:pt x="513725" y="102664"/>
                                </a:lnTo>
                                <a:lnTo>
                                  <a:pt x="513930" y="102311"/>
                                </a:lnTo>
                                <a:lnTo>
                                  <a:pt x="514134" y="102056"/>
                                </a:lnTo>
                                <a:lnTo>
                                  <a:pt x="514403" y="102579"/>
                                </a:lnTo>
                                <a:lnTo>
                                  <a:pt x="514672" y="102848"/>
                                </a:lnTo>
                                <a:lnTo>
                                  <a:pt x="514887" y="102141"/>
                                </a:lnTo>
                                <a:lnTo>
                                  <a:pt x="515155" y="101688"/>
                                </a:lnTo>
                                <a:lnTo>
                                  <a:pt x="515414" y="103301"/>
                                </a:lnTo>
                                <a:lnTo>
                                  <a:pt x="515758" y="103824"/>
                                </a:lnTo>
                                <a:lnTo>
                                  <a:pt x="516026" y="101603"/>
                                </a:lnTo>
                                <a:lnTo>
                                  <a:pt x="516306" y="100358"/>
                                </a:lnTo>
                                <a:lnTo>
                                  <a:pt x="516575" y="103655"/>
                                </a:lnTo>
                                <a:lnTo>
                                  <a:pt x="516844" y="104716"/>
                                </a:lnTo>
                                <a:lnTo>
                                  <a:pt x="517037" y="101249"/>
                                </a:lnTo>
                                <a:lnTo>
                                  <a:pt x="517317" y="99014"/>
                                </a:lnTo>
                                <a:lnTo>
                                  <a:pt x="517521" y="101603"/>
                                </a:lnTo>
                                <a:lnTo>
                                  <a:pt x="517725" y="102664"/>
                                </a:lnTo>
                                <a:lnTo>
                                  <a:pt x="517994" y="101334"/>
                                </a:lnTo>
                                <a:lnTo>
                                  <a:pt x="518188" y="100358"/>
                                </a:lnTo>
                                <a:lnTo>
                                  <a:pt x="518403" y="101334"/>
                                </a:lnTo>
                                <a:lnTo>
                                  <a:pt x="518532" y="101773"/>
                                </a:lnTo>
                                <a:lnTo>
                                  <a:pt x="518736" y="101504"/>
                                </a:lnTo>
                                <a:lnTo>
                                  <a:pt x="518941" y="101164"/>
                                </a:lnTo>
                                <a:lnTo>
                                  <a:pt x="519209" y="101688"/>
                                </a:lnTo>
                                <a:lnTo>
                                  <a:pt x="519414" y="101872"/>
                                </a:lnTo>
                                <a:lnTo>
                                  <a:pt x="519618" y="101419"/>
                                </a:lnTo>
                                <a:lnTo>
                                  <a:pt x="519887" y="101164"/>
                                </a:lnTo>
                                <a:lnTo>
                                  <a:pt x="520156" y="102056"/>
                                </a:lnTo>
                                <a:lnTo>
                                  <a:pt x="520424" y="102311"/>
                                </a:lnTo>
                                <a:lnTo>
                                  <a:pt x="520693" y="101164"/>
                                </a:lnTo>
                                <a:lnTo>
                                  <a:pt x="520962" y="100443"/>
                                </a:lnTo>
                                <a:lnTo>
                                  <a:pt x="521242" y="103117"/>
                                </a:lnTo>
                                <a:lnTo>
                                  <a:pt x="521511" y="103909"/>
                                </a:lnTo>
                                <a:lnTo>
                                  <a:pt x="521779" y="100443"/>
                                </a:lnTo>
                                <a:lnTo>
                                  <a:pt x="522048" y="98490"/>
                                </a:lnTo>
                                <a:lnTo>
                                  <a:pt x="522317" y="101773"/>
                                </a:lnTo>
                                <a:lnTo>
                                  <a:pt x="522532" y="103117"/>
                                </a:lnTo>
                                <a:lnTo>
                                  <a:pt x="522790" y="100443"/>
                                </a:lnTo>
                                <a:lnTo>
                                  <a:pt x="523005" y="98660"/>
                                </a:lnTo>
                                <a:lnTo>
                                  <a:pt x="523199" y="100358"/>
                                </a:lnTo>
                                <a:lnTo>
                                  <a:pt x="523403" y="101164"/>
                                </a:lnTo>
                                <a:lnTo>
                                  <a:pt x="523607" y="100627"/>
                                </a:lnTo>
                                <a:lnTo>
                                  <a:pt x="523812" y="100174"/>
                                </a:lnTo>
                                <a:lnTo>
                                  <a:pt x="524016" y="100811"/>
                                </a:lnTo>
                                <a:lnTo>
                                  <a:pt x="524220" y="101065"/>
                                </a:lnTo>
                                <a:lnTo>
                                  <a:pt x="524414" y="100712"/>
                                </a:lnTo>
                                <a:lnTo>
                                  <a:pt x="524629" y="100443"/>
                                </a:lnTo>
                                <a:lnTo>
                                  <a:pt x="524898" y="101065"/>
                                </a:lnTo>
                                <a:lnTo>
                                  <a:pt x="525102" y="101249"/>
                                </a:lnTo>
                                <a:lnTo>
                                  <a:pt x="525371" y="100528"/>
                                </a:lnTo>
                                <a:lnTo>
                                  <a:pt x="525640" y="100089"/>
                                </a:lnTo>
                                <a:lnTo>
                                  <a:pt x="525909" y="101872"/>
                                </a:lnTo>
                                <a:lnTo>
                                  <a:pt x="526177" y="102311"/>
                                </a:lnTo>
                                <a:lnTo>
                                  <a:pt x="526511" y="100004"/>
                                </a:lnTo>
                                <a:lnTo>
                                  <a:pt x="526790" y="98660"/>
                                </a:lnTo>
                                <a:lnTo>
                                  <a:pt x="526995" y="100174"/>
                                </a:lnTo>
                                <a:lnTo>
                                  <a:pt x="527199" y="100811"/>
                                </a:lnTo>
                                <a:lnTo>
                                  <a:pt x="527403" y="100089"/>
                                </a:lnTo>
                                <a:lnTo>
                                  <a:pt x="527597" y="99566"/>
                                </a:lnTo>
                                <a:lnTo>
                                  <a:pt x="527801" y="100174"/>
                                </a:lnTo>
                                <a:lnTo>
                                  <a:pt x="528005" y="100443"/>
                                </a:lnTo>
                                <a:lnTo>
                                  <a:pt x="528210" y="100089"/>
                                </a:lnTo>
                                <a:lnTo>
                                  <a:pt x="528414" y="99820"/>
                                </a:lnTo>
                                <a:lnTo>
                                  <a:pt x="528683" y="100443"/>
                                </a:lnTo>
                                <a:lnTo>
                                  <a:pt x="528962" y="100627"/>
                                </a:lnTo>
                                <a:lnTo>
                                  <a:pt x="529156" y="100004"/>
                                </a:lnTo>
                                <a:lnTo>
                                  <a:pt x="529425" y="99566"/>
                                </a:lnTo>
                                <a:lnTo>
                                  <a:pt x="529694" y="101164"/>
                                </a:lnTo>
                                <a:lnTo>
                                  <a:pt x="529973" y="101603"/>
                                </a:lnTo>
                                <a:lnTo>
                                  <a:pt x="530307" y="99467"/>
                                </a:lnTo>
                                <a:lnTo>
                                  <a:pt x="530575" y="98221"/>
                                </a:lnTo>
                                <a:lnTo>
                                  <a:pt x="530844" y="101504"/>
                                </a:lnTo>
                                <a:lnTo>
                                  <a:pt x="531113" y="102579"/>
                                </a:lnTo>
                                <a:lnTo>
                                  <a:pt x="531328" y="99014"/>
                                </a:lnTo>
                                <a:lnTo>
                                  <a:pt x="531597" y="96792"/>
                                </a:lnTo>
                                <a:lnTo>
                                  <a:pt x="531790" y="99368"/>
                                </a:lnTo>
                                <a:lnTo>
                                  <a:pt x="532005" y="100443"/>
                                </a:lnTo>
                                <a:lnTo>
                                  <a:pt x="532199" y="99198"/>
                                </a:lnTo>
                                <a:lnTo>
                                  <a:pt x="532479" y="98221"/>
                                </a:lnTo>
                                <a:lnTo>
                                  <a:pt x="532608" y="99198"/>
                                </a:lnTo>
                                <a:lnTo>
                                  <a:pt x="532801" y="99651"/>
                                </a:lnTo>
                                <a:lnTo>
                                  <a:pt x="533016" y="99283"/>
                                </a:lnTo>
                                <a:lnTo>
                                  <a:pt x="533210" y="99014"/>
                                </a:lnTo>
                                <a:lnTo>
                                  <a:pt x="533425" y="99566"/>
                                </a:lnTo>
                                <a:lnTo>
                                  <a:pt x="533694" y="99735"/>
                                </a:lnTo>
                                <a:lnTo>
                                  <a:pt x="533887" y="99283"/>
                                </a:lnTo>
                                <a:lnTo>
                                  <a:pt x="534167" y="99014"/>
                                </a:lnTo>
                                <a:lnTo>
                                  <a:pt x="534436" y="99905"/>
                                </a:lnTo>
                                <a:lnTo>
                                  <a:pt x="534704" y="100174"/>
                                </a:lnTo>
                                <a:lnTo>
                                  <a:pt x="534973" y="98929"/>
                                </a:lnTo>
                                <a:lnTo>
                                  <a:pt x="535253" y="98221"/>
                                </a:lnTo>
                                <a:lnTo>
                                  <a:pt x="535522" y="100981"/>
                                </a:lnTo>
                                <a:lnTo>
                                  <a:pt x="535791" y="101688"/>
                                </a:lnTo>
                                <a:lnTo>
                                  <a:pt x="536059" y="98306"/>
                                </a:lnTo>
                                <a:lnTo>
                                  <a:pt x="536339" y="96354"/>
                                </a:lnTo>
                                <a:lnTo>
                                  <a:pt x="536608" y="99651"/>
                                </a:lnTo>
                                <a:lnTo>
                                  <a:pt x="536801" y="100896"/>
                                </a:lnTo>
                                <a:lnTo>
                                  <a:pt x="537070" y="98306"/>
                                </a:lnTo>
                                <a:lnTo>
                                  <a:pt x="537274" y="96524"/>
                                </a:lnTo>
                                <a:lnTo>
                                  <a:pt x="537479" y="98221"/>
                                </a:lnTo>
                                <a:lnTo>
                                  <a:pt x="537683" y="98929"/>
                                </a:lnTo>
                                <a:lnTo>
                                  <a:pt x="537887" y="98405"/>
                                </a:lnTo>
                                <a:lnTo>
                                  <a:pt x="538081" y="97953"/>
                                </a:lnTo>
                                <a:lnTo>
                                  <a:pt x="538296" y="98575"/>
                                </a:lnTo>
                                <a:lnTo>
                                  <a:pt x="538490" y="98844"/>
                                </a:lnTo>
                                <a:lnTo>
                                  <a:pt x="538705" y="98575"/>
                                </a:lnTo>
                                <a:lnTo>
                                  <a:pt x="538898" y="98306"/>
                                </a:lnTo>
                                <a:lnTo>
                                  <a:pt x="539113" y="98844"/>
                                </a:lnTo>
                                <a:lnTo>
                                  <a:pt x="539382" y="99014"/>
                                </a:lnTo>
                                <a:lnTo>
                                  <a:pt x="539640" y="98405"/>
                                </a:lnTo>
                                <a:lnTo>
                                  <a:pt x="539909" y="97953"/>
                                </a:lnTo>
                                <a:lnTo>
                                  <a:pt x="540178" y="99651"/>
                                </a:lnTo>
                                <a:lnTo>
                                  <a:pt x="540457" y="100174"/>
                                </a:lnTo>
                                <a:lnTo>
                                  <a:pt x="540726" y="97854"/>
                                </a:lnTo>
                                <a:lnTo>
                                  <a:pt x="541070" y="96524"/>
                                </a:lnTo>
                                <a:lnTo>
                                  <a:pt x="541264" y="98038"/>
                                </a:lnTo>
                                <a:lnTo>
                                  <a:pt x="541479" y="98660"/>
                                </a:lnTo>
                                <a:lnTo>
                                  <a:pt x="541672" y="97953"/>
                                </a:lnTo>
                                <a:lnTo>
                                  <a:pt x="541888" y="97330"/>
                                </a:lnTo>
                                <a:lnTo>
                                  <a:pt x="542081" y="98038"/>
                                </a:lnTo>
                                <a:lnTo>
                                  <a:pt x="542275" y="98306"/>
                                </a:lnTo>
                                <a:lnTo>
                                  <a:pt x="542490" y="97953"/>
                                </a:lnTo>
                                <a:lnTo>
                                  <a:pt x="542683" y="97684"/>
                                </a:lnTo>
                                <a:lnTo>
                                  <a:pt x="542963" y="98306"/>
                                </a:lnTo>
                                <a:lnTo>
                                  <a:pt x="543232" y="98490"/>
                                </a:lnTo>
                                <a:lnTo>
                                  <a:pt x="543436" y="97769"/>
                                </a:lnTo>
                                <a:lnTo>
                                  <a:pt x="543716" y="97330"/>
                                </a:lnTo>
                                <a:lnTo>
                                  <a:pt x="543984" y="99014"/>
                                </a:lnTo>
                                <a:lnTo>
                                  <a:pt x="544253" y="99467"/>
                                </a:lnTo>
                                <a:lnTo>
                                  <a:pt x="544587" y="97330"/>
                                </a:lnTo>
                                <a:lnTo>
                                  <a:pt x="544855" y="96085"/>
                                </a:lnTo>
                                <a:lnTo>
                                  <a:pt x="545124" y="99283"/>
                                </a:lnTo>
                                <a:lnTo>
                                  <a:pt x="545328" y="100443"/>
                                </a:lnTo>
                                <a:lnTo>
                                  <a:pt x="545597" y="96877"/>
                                </a:lnTo>
                                <a:lnTo>
                                  <a:pt x="545866" y="94656"/>
                                </a:lnTo>
                                <a:lnTo>
                                  <a:pt x="546081" y="97245"/>
                                </a:lnTo>
                                <a:lnTo>
                                  <a:pt x="546275" y="98306"/>
                                </a:lnTo>
                                <a:lnTo>
                                  <a:pt x="546490" y="96962"/>
                                </a:lnTo>
                                <a:lnTo>
                                  <a:pt x="546683" y="96000"/>
                                </a:lnTo>
                                <a:lnTo>
                                  <a:pt x="546877" y="97061"/>
                                </a:lnTo>
                                <a:lnTo>
                                  <a:pt x="547092" y="97514"/>
                                </a:lnTo>
                                <a:lnTo>
                                  <a:pt x="547286" y="97160"/>
                                </a:lnTo>
                                <a:lnTo>
                                  <a:pt x="547501" y="96877"/>
                                </a:lnTo>
                                <a:lnTo>
                                  <a:pt x="547694" y="97330"/>
                                </a:lnTo>
                                <a:lnTo>
                                  <a:pt x="547963" y="97514"/>
                                </a:lnTo>
                                <a:lnTo>
                                  <a:pt x="548178" y="97160"/>
                                </a:lnTo>
                                <a:lnTo>
                                  <a:pt x="548372" y="96792"/>
                                </a:lnTo>
                                <a:lnTo>
                                  <a:pt x="548640" y="97769"/>
                                </a:lnTo>
                                <a:lnTo>
                                  <a:pt x="548985" y="98038"/>
                                </a:lnTo>
                                <a:lnTo>
                                  <a:pt x="549253" y="96792"/>
                                </a:lnTo>
                                <a:lnTo>
                                  <a:pt x="549522" y="96085"/>
                                </a:lnTo>
                                <a:lnTo>
                                  <a:pt x="549791" y="98759"/>
                                </a:lnTo>
                                <a:lnTo>
                                  <a:pt x="550060" y="99566"/>
                                </a:lnTo>
                                <a:lnTo>
                                  <a:pt x="550339" y="96170"/>
                                </a:lnTo>
                                <a:lnTo>
                                  <a:pt x="550608" y="94118"/>
                                </a:lnTo>
                                <a:lnTo>
                                  <a:pt x="550877" y="97514"/>
                                </a:lnTo>
                                <a:lnTo>
                                  <a:pt x="551081" y="98759"/>
                                </a:lnTo>
                                <a:lnTo>
                                  <a:pt x="551361" y="96085"/>
                                </a:lnTo>
                                <a:lnTo>
                                  <a:pt x="551554" y="94387"/>
                                </a:lnTo>
                                <a:lnTo>
                                  <a:pt x="551748" y="96000"/>
                                </a:lnTo>
                                <a:lnTo>
                                  <a:pt x="551963" y="96792"/>
                                </a:lnTo>
                                <a:lnTo>
                                  <a:pt x="552157" y="96269"/>
                                </a:lnTo>
                                <a:lnTo>
                                  <a:pt x="552296" y="95816"/>
                                </a:lnTo>
                                <a:lnTo>
                                  <a:pt x="552501" y="96439"/>
                                </a:lnTo>
                                <a:lnTo>
                                  <a:pt x="552780" y="96708"/>
                                </a:lnTo>
                                <a:lnTo>
                                  <a:pt x="552974" y="96354"/>
                                </a:lnTo>
                                <a:lnTo>
                                  <a:pt x="553178" y="96085"/>
                                </a:lnTo>
                                <a:lnTo>
                                  <a:pt x="553383" y="96708"/>
                                </a:lnTo>
                                <a:lnTo>
                                  <a:pt x="553651" y="96877"/>
                                </a:lnTo>
                                <a:lnTo>
                                  <a:pt x="553920" y="96170"/>
                                </a:lnTo>
                                <a:lnTo>
                                  <a:pt x="554200" y="95816"/>
                                </a:lnTo>
                                <a:lnTo>
                                  <a:pt x="554469" y="97514"/>
                                </a:lnTo>
                                <a:lnTo>
                                  <a:pt x="554737" y="97953"/>
                                </a:lnTo>
                                <a:lnTo>
                                  <a:pt x="555006" y="95632"/>
                                </a:lnTo>
                                <a:lnTo>
                                  <a:pt x="555340" y="94302"/>
                                </a:lnTo>
                                <a:lnTo>
                                  <a:pt x="555555" y="95816"/>
                                </a:lnTo>
                                <a:lnTo>
                                  <a:pt x="555748" y="96524"/>
                                </a:lnTo>
                                <a:lnTo>
                                  <a:pt x="555963" y="95717"/>
                                </a:lnTo>
                                <a:lnTo>
                                  <a:pt x="556157" y="95194"/>
                                </a:lnTo>
                                <a:lnTo>
                                  <a:pt x="556361" y="95816"/>
                                </a:lnTo>
                                <a:lnTo>
                                  <a:pt x="556565" y="96170"/>
                                </a:lnTo>
                                <a:lnTo>
                                  <a:pt x="556759" y="95816"/>
                                </a:lnTo>
                                <a:lnTo>
                                  <a:pt x="556974" y="95547"/>
                                </a:lnTo>
                                <a:lnTo>
                                  <a:pt x="557243" y="96085"/>
                                </a:lnTo>
                                <a:lnTo>
                                  <a:pt x="557436" y="96269"/>
                                </a:lnTo>
                                <a:lnTo>
                                  <a:pt x="557705" y="95632"/>
                                </a:lnTo>
                                <a:lnTo>
                                  <a:pt x="557985" y="95194"/>
                                </a:lnTo>
                                <a:lnTo>
                                  <a:pt x="558254" y="96792"/>
                                </a:lnTo>
                                <a:lnTo>
                                  <a:pt x="558522" y="97330"/>
                                </a:lnTo>
                                <a:lnTo>
                                  <a:pt x="558856" y="95109"/>
                                </a:lnTo>
                                <a:lnTo>
                                  <a:pt x="559125" y="93864"/>
                                </a:lnTo>
                                <a:lnTo>
                                  <a:pt x="559404" y="97160"/>
                                </a:lnTo>
                                <a:lnTo>
                                  <a:pt x="559609" y="98221"/>
                                </a:lnTo>
                                <a:lnTo>
                                  <a:pt x="559877" y="94656"/>
                                </a:lnTo>
                                <a:lnTo>
                                  <a:pt x="560157" y="92519"/>
                                </a:lnTo>
                                <a:lnTo>
                                  <a:pt x="560350" y="95010"/>
                                </a:lnTo>
                                <a:lnTo>
                                  <a:pt x="560555" y="96170"/>
                                </a:lnTo>
                                <a:lnTo>
                                  <a:pt x="560759" y="94840"/>
                                </a:lnTo>
                                <a:lnTo>
                                  <a:pt x="560963" y="93864"/>
                                </a:lnTo>
                                <a:lnTo>
                                  <a:pt x="561168" y="94840"/>
                                </a:lnTo>
                                <a:lnTo>
                                  <a:pt x="561361" y="95278"/>
                                </a:lnTo>
                                <a:lnTo>
                                  <a:pt x="561566" y="94925"/>
                                </a:lnTo>
                                <a:lnTo>
                                  <a:pt x="561770" y="94656"/>
                                </a:lnTo>
                                <a:lnTo>
                                  <a:pt x="561974" y="95194"/>
                                </a:lnTo>
                                <a:lnTo>
                                  <a:pt x="562254" y="95363"/>
                                </a:lnTo>
                                <a:lnTo>
                                  <a:pt x="562447" y="94925"/>
                                </a:lnTo>
                                <a:lnTo>
                                  <a:pt x="562652" y="94656"/>
                                </a:lnTo>
                                <a:lnTo>
                                  <a:pt x="562931" y="95547"/>
                                </a:lnTo>
                                <a:lnTo>
                                  <a:pt x="563200" y="95816"/>
                                </a:lnTo>
                                <a:lnTo>
                                  <a:pt x="563533" y="94656"/>
                                </a:lnTo>
                                <a:lnTo>
                                  <a:pt x="563802" y="93864"/>
                                </a:lnTo>
                                <a:lnTo>
                                  <a:pt x="564071" y="96608"/>
                                </a:lnTo>
                                <a:lnTo>
                                  <a:pt x="564351" y="97415"/>
                                </a:lnTo>
                                <a:lnTo>
                                  <a:pt x="564619" y="93948"/>
                                </a:lnTo>
                                <a:lnTo>
                                  <a:pt x="564888" y="91982"/>
                                </a:lnTo>
                                <a:lnTo>
                                  <a:pt x="565157" y="95278"/>
                                </a:lnTo>
                                <a:lnTo>
                                  <a:pt x="565361" y="96524"/>
                                </a:lnTo>
                                <a:lnTo>
                                  <a:pt x="565566" y="93948"/>
                                </a:lnTo>
                                <a:lnTo>
                                  <a:pt x="565835" y="92152"/>
                                </a:lnTo>
                                <a:lnTo>
                                  <a:pt x="566039" y="93864"/>
                                </a:lnTo>
                                <a:lnTo>
                                  <a:pt x="566232" y="94656"/>
                                </a:lnTo>
                                <a:lnTo>
                                  <a:pt x="566372" y="94118"/>
                                </a:lnTo>
                                <a:lnTo>
                                  <a:pt x="566576" y="93595"/>
                                </a:lnTo>
                                <a:lnTo>
                                  <a:pt x="566781" y="94302"/>
                                </a:lnTo>
                                <a:lnTo>
                                  <a:pt x="566985" y="94472"/>
                                </a:lnTo>
                                <a:lnTo>
                                  <a:pt x="567179" y="94217"/>
                                </a:lnTo>
                                <a:lnTo>
                                  <a:pt x="567394" y="93948"/>
                                </a:lnTo>
                                <a:lnTo>
                                  <a:pt x="567663" y="94557"/>
                                </a:lnTo>
                                <a:lnTo>
                                  <a:pt x="567931" y="94755"/>
                                </a:lnTo>
                                <a:lnTo>
                                  <a:pt x="568211" y="94033"/>
                                </a:lnTo>
                                <a:lnTo>
                                  <a:pt x="568404" y="93595"/>
                                </a:lnTo>
                                <a:lnTo>
                                  <a:pt x="568738" y="95363"/>
                                </a:lnTo>
                                <a:lnTo>
                                  <a:pt x="569007" y="95816"/>
                                </a:lnTo>
                                <a:lnTo>
                                  <a:pt x="569275" y="93510"/>
                                </a:lnTo>
                                <a:lnTo>
                                  <a:pt x="569630" y="92152"/>
                                </a:lnTo>
                                <a:lnTo>
                                  <a:pt x="569824" y="93680"/>
                                </a:lnTo>
                                <a:lnTo>
                                  <a:pt x="570028" y="94302"/>
                                </a:lnTo>
                                <a:lnTo>
                                  <a:pt x="570232" y="93595"/>
                                </a:lnTo>
                                <a:lnTo>
                                  <a:pt x="570437" y="93057"/>
                                </a:lnTo>
                                <a:lnTo>
                                  <a:pt x="570641" y="93680"/>
                                </a:lnTo>
                                <a:lnTo>
                                  <a:pt x="570845" y="93948"/>
                                </a:lnTo>
                                <a:lnTo>
                                  <a:pt x="571039" y="93595"/>
                                </a:lnTo>
                                <a:lnTo>
                                  <a:pt x="571243" y="93312"/>
                                </a:lnTo>
                                <a:lnTo>
                                  <a:pt x="571512" y="93948"/>
                                </a:lnTo>
                                <a:lnTo>
                                  <a:pt x="571727" y="94118"/>
                                </a:lnTo>
                                <a:lnTo>
                                  <a:pt x="571996" y="93510"/>
                                </a:lnTo>
                                <a:lnTo>
                                  <a:pt x="572265" y="93057"/>
                                </a:lnTo>
                                <a:lnTo>
                                  <a:pt x="572534" y="94656"/>
                                </a:lnTo>
                                <a:lnTo>
                                  <a:pt x="572802" y="95109"/>
                                </a:lnTo>
                                <a:lnTo>
                                  <a:pt x="573082" y="92958"/>
                                </a:lnTo>
                                <a:lnTo>
                                  <a:pt x="573415" y="91713"/>
                                </a:lnTo>
                                <a:lnTo>
                                  <a:pt x="573609" y="95010"/>
                                </a:lnTo>
                                <a:lnTo>
                                  <a:pt x="573878" y="96085"/>
                                </a:lnTo>
                                <a:lnTo>
                                  <a:pt x="574157" y="92519"/>
                                </a:lnTo>
                                <a:lnTo>
                                  <a:pt x="574426" y="90298"/>
                                </a:lnTo>
                                <a:lnTo>
                                  <a:pt x="574630" y="92873"/>
                                </a:lnTo>
                                <a:lnTo>
                                  <a:pt x="574835" y="93948"/>
                                </a:lnTo>
                                <a:lnTo>
                                  <a:pt x="575039" y="92703"/>
                                </a:lnTo>
                                <a:lnTo>
                                  <a:pt x="575233" y="91713"/>
                                </a:lnTo>
                                <a:lnTo>
                                  <a:pt x="575448" y="92703"/>
                                </a:lnTo>
                                <a:lnTo>
                                  <a:pt x="575641" y="93142"/>
                                </a:lnTo>
                                <a:lnTo>
                                  <a:pt x="575846" y="92788"/>
                                </a:lnTo>
                                <a:lnTo>
                                  <a:pt x="576050" y="92519"/>
                                </a:lnTo>
                                <a:lnTo>
                                  <a:pt x="576254" y="93057"/>
                                </a:lnTo>
                                <a:lnTo>
                                  <a:pt x="576523" y="93227"/>
                                </a:lnTo>
                                <a:lnTo>
                                  <a:pt x="576727" y="92788"/>
                                </a:lnTo>
                                <a:lnTo>
                                  <a:pt x="576932" y="92435"/>
                                </a:lnTo>
                                <a:lnTo>
                                  <a:pt x="577200" y="93411"/>
                                </a:lnTo>
                                <a:lnTo>
                                  <a:pt x="577469" y="93680"/>
                                </a:lnTo>
                                <a:lnTo>
                                  <a:pt x="577738" y="92435"/>
                                </a:lnTo>
                                <a:lnTo>
                                  <a:pt x="578082" y="91713"/>
                                </a:lnTo>
                                <a:lnTo>
                                  <a:pt x="578351" y="94387"/>
                                </a:lnTo>
                                <a:lnTo>
                                  <a:pt x="578620" y="95194"/>
                                </a:lnTo>
                                <a:lnTo>
                                  <a:pt x="578889" y="91812"/>
                                </a:lnTo>
                                <a:lnTo>
                                  <a:pt x="579158" y="89845"/>
                                </a:lnTo>
                                <a:lnTo>
                                  <a:pt x="579426" y="93142"/>
                                </a:lnTo>
                                <a:lnTo>
                                  <a:pt x="579641" y="94387"/>
                                </a:lnTo>
                                <a:lnTo>
                                  <a:pt x="579835" y="91812"/>
                                </a:lnTo>
                                <a:lnTo>
                                  <a:pt x="580115" y="90029"/>
                                </a:lnTo>
                                <a:lnTo>
                                  <a:pt x="580319" y="91713"/>
                                </a:lnTo>
                                <a:lnTo>
                                  <a:pt x="580512" y="92435"/>
                                </a:lnTo>
                                <a:lnTo>
                                  <a:pt x="580652" y="91897"/>
                                </a:lnTo>
                                <a:lnTo>
                                  <a:pt x="580846" y="91458"/>
                                </a:lnTo>
                                <a:lnTo>
                                  <a:pt x="581061" y="92067"/>
                                </a:lnTo>
                                <a:lnTo>
                                  <a:pt x="581254" y="92350"/>
                                </a:lnTo>
                                <a:lnTo>
                                  <a:pt x="581469" y="91982"/>
                                </a:lnTo>
                                <a:lnTo>
                                  <a:pt x="581663" y="91812"/>
                                </a:lnTo>
                                <a:lnTo>
                                  <a:pt x="581932" y="92350"/>
                                </a:lnTo>
                                <a:lnTo>
                                  <a:pt x="582211" y="92519"/>
                                </a:lnTo>
                                <a:lnTo>
                                  <a:pt x="582480" y="91897"/>
                                </a:lnTo>
                                <a:lnTo>
                                  <a:pt x="582685" y="91458"/>
                                </a:lnTo>
                                <a:lnTo>
                                  <a:pt x="583018" y="93142"/>
                                </a:lnTo>
                                <a:lnTo>
                                  <a:pt x="583297" y="93680"/>
                                </a:lnTo>
                                <a:lnTo>
                                  <a:pt x="583566" y="91373"/>
                                </a:lnTo>
                                <a:lnTo>
                                  <a:pt x="583835" y="90029"/>
                                </a:lnTo>
                                <a:lnTo>
                                  <a:pt x="584029" y="91543"/>
                                </a:lnTo>
                                <a:lnTo>
                                  <a:pt x="584308" y="92152"/>
                                </a:lnTo>
                                <a:lnTo>
                                  <a:pt x="584513" y="91458"/>
                                </a:lnTo>
                                <a:lnTo>
                                  <a:pt x="584706" y="90822"/>
                                </a:lnTo>
                                <a:lnTo>
                                  <a:pt x="584921" y="91543"/>
                                </a:lnTo>
                                <a:lnTo>
                                  <a:pt x="585115" y="91812"/>
                                </a:lnTo>
                                <a:lnTo>
                                  <a:pt x="585330" y="91458"/>
                                </a:lnTo>
                                <a:lnTo>
                                  <a:pt x="585523" y="91189"/>
                                </a:lnTo>
                                <a:lnTo>
                                  <a:pt x="585792" y="91812"/>
                                </a:lnTo>
                                <a:lnTo>
                                  <a:pt x="585996" y="91982"/>
                                </a:lnTo>
                                <a:lnTo>
                                  <a:pt x="586265" y="91274"/>
                                </a:lnTo>
                                <a:lnTo>
                                  <a:pt x="586534" y="90822"/>
                                </a:lnTo>
                                <a:lnTo>
                                  <a:pt x="586803" y="92519"/>
                                </a:lnTo>
                                <a:lnTo>
                                  <a:pt x="587082" y="92958"/>
                                </a:lnTo>
                                <a:lnTo>
                                  <a:pt x="587351" y="90822"/>
                                </a:lnTo>
                                <a:lnTo>
                                  <a:pt x="587695" y="89576"/>
                                </a:lnTo>
                                <a:lnTo>
                                  <a:pt x="587889" y="92788"/>
                                </a:lnTo>
                                <a:lnTo>
                                  <a:pt x="588169" y="93948"/>
                                </a:lnTo>
                                <a:lnTo>
                                  <a:pt x="588437" y="90383"/>
                                </a:lnTo>
                                <a:lnTo>
                                  <a:pt x="588706" y="88162"/>
                                </a:lnTo>
                                <a:lnTo>
                                  <a:pt x="588900" y="90737"/>
                                </a:lnTo>
                                <a:lnTo>
                                  <a:pt x="589115" y="91812"/>
                                </a:lnTo>
                                <a:lnTo>
                                  <a:pt x="589308" y="90468"/>
                                </a:lnTo>
                                <a:lnTo>
                                  <a:pt x="589523" y="89492"/>
                                </a:lnTo>
                                <a:lnTo>
                                  <a:pt x="589717" y="90567"/>
                                </a:lnTo>
                                <a:lnTo>
                                  <a:pt x="589932" y="91005"/>
                                </a:lnTo>
                                <a:lnTo>
                                  <a:pt x="590126" y="90652"/>
                                </a:lnTo>
                                <a:lnTo>
                                  <a:pt x="590319" y="90298"/>
                                </a:lnTo>
                                <a:lnTo>
                                  <a:pt x="590534" y="90822"/>
                                </a:lnTo>
                                <a:lnTo>
                                  <a:pt x="590728" y="91005"/>
                                </a:lnTo>
                                <a:lnTo>
                                  <a:pt x="590997" y="90652"/>
                                </a:lnTo>
                                <a:lnTo>
                                  <a:pt x="591212" y="90298"/>
                                </a:lnTo>
                                <a:lnTo>
                                  <a:pt x="591480" y="91274"/>
                                </a:lnTo>
                                <a:lnTo>
                                  <a:pt x="591749" y="91543"/>
                                </a:lnTo>
                                <a:lnTo>
                                  <a:pt x="592029" y="90298"/>
                                </a:lnTo>
                                <a:lnTo>
                                  <a:pt x="592298" y="89576"/>
                                </a:lnTo>
                                <a:lnTo>
                                  <a:pt x="592631" y="92251"/>
                                </a:lnTo>
                                <a:lnTo>
                                  <a:pt x="592900" y="93057"/>
                                </a:lnTo>
                                <a:lnTo>
                                  <a:pt x="593169" y="89661"/>
                                </a:lnTo>
                                <a:lnTo>
                                  <a:pt x="593448" y="87624"/>
                                </a:lnTo>
                                <a:lnTo>
                                  <a:pt x="593642" y="91005"/>
                                </a:lnTo>
                                <a:lnTo>
                                  <a:pt x="593911" y="92251"/>
                                </a:lnTo>
                                <a:lnTo>
                                  <a:pt x="594126" y="89576"/>
                                </a:lnTo>
                                <a:lnTo>
                                  <a:pt x="594395" y="87893"/>
                                </a:lnTo>
                                <a:lnTo>
                                  <a:pt x="594588" y="89492"/>
                                </a:lnTo>
                                <a:lnTo>
                                  <a:pt x="594728" y="90298"/>
                                </a:lnTo>
                                <a:lnTo>
                                  <a:pt x="594932" y="89760"/>
                                </a:lnTo>
                                <a:lnTo>
                                  <a:pt x="595137" y="89308"/>
                                </a:lnTo>
                                <a:lnTo>
                                  <a:pt x="595330" y="89944"/>
                                </a:lnTo>
                                <a:lnTo>
                                  <a:pt x="595545" y="90213"/>
                                </a:lnTo>
                                <a:lnTo>
                                  <a:pt x="595739" y="89845"/>
                                </a:lnTo>
                                <a:lnTo>
                                  <a:pt x="595943" y="89576"/>
                                </a:lnTo>
                                <a:lnTo>
                                  <a:pt x="596223" y="90213"/>
                                </a:lnTo>
                                <a:lnTo>
                                  <a:pt x="596491" y="90383"/>
                                </a:lnTo>
                                <a:lnTo>
                                  <a:pt x="596760" y="89661"/>
                                </a:lnTo>
                                <a:lnTo>
                                  <a:pt x="596954" y="89308"/>
                                </a:lnTo>
                                <a:lnTo>
                                  <a:pt x="597309" y="91005"/>
                                </a:lnTo>
                                <a:lnTo>
                                  <a:pt x="597567" y="91458"/>
                                </a:lnTo>
                                <a:lnTo>
                                  <a:pt x="597836" y="89138"/>
                                </a:lnTo>
                                <a:lnTo>
                                  <a:pt x="598104" y="87808"/>
                                </a:lnTo>
                                <a:lnTo>
                                  <a:pt x="598319" y="89308"/>
                                </a:lnTo>
                                <a:lnTo>
                                  <a:pt x="598513" y="90029"/>
                                </a:lnTo>
                                <a:lnTo>
                                  <a:pt x="598782" y="89223"/>
                                </a:lnTo>
                                <a:lnTo>
                                  <a:pt x="598997" y="88699"/>
                                </a:lnTo>
                                <a:lnTo>
                                  <a:pt x="599190" y="89308"/>
                                </a:lnTo>
                                <a:lnTo>
                                  <a:pt x="599405" y="89661"/>
                                </a:lnTo>
                                <a:lnTo>
                                  <a:pt x="599599" y="89308"/>
                                </a:lnTo>
                                <a:lnTo>
                                  <a:pt x="599803" y="89053"/>
                                </a:lnTo>
                                <a:lnTo>
                                  <a:pt x="600008" y="89576"/>
                                </a:lnTo>
                                <a:lnTo>
                                  <a:pt x="600276" y="89760"/>
                                </a:lnTo>
                                <a:lnTo>
                                  <a:pt x="600545" y="89138"/>
                                </a:lnTo>
                                <a:lnTo>
                                  <a:pt x="600825" y="88699"/>
                                </a:lnTo>
                                <a:lnTo>
                                  <a:pt x="601094" y="90298"/>
                                </a:lnTo>
                                <a:lnTo>
                                  <a:pt x="601363" y="90822"/>
                                </a:lnTo>
                                <a:lnTo>
                                  <a:pt x="601631" y="88600"/>
                                </a:lnTo>
                                <a:lnTo>
                                  <a:pt x="601900" y="87355"/>
                                </a:lnTo>
                                <a:lnTo>
                                  <a:pt x="602180" y="90652"/>
                                </a:lnTo>
                                <a:lnTo>
                                  <a:pt x="602438" y="91713"/>
                                </a:lnTo>
                                <a:lnTo>
                                  <a:pt x="602707" y="88162"/>
                                </a:lnTo>
                                <a:lnTo>
                                  <a:pt x="602975" y="86011"/>
                                </a:lnTo>
                                <a:lnTo>
                                  <a:pt x="603191" y="88515"/>
                                </a:lnTo>
                                <a:lnTo>
                                  <a:pt x="603384" y="89661"/>
                                </a:lnTo>
                                <a:lnTo>
                                  <a:pt x="603599" y="88331"/>
                                </a:lnTo>
                                <a:lnTo>
                                  <a:pt x="603793" y="87355"/>
                                </a:lnTo>
                                <a:lnTo>
                                  <a:pt x="603997" y="88331"/>
                                </a:lnTo>
                                <a:lnTo>
                                  <a:pt x="604201" y="88784"/>
                                </a:lnTo>
                                <a:lnTo>
                                  <a:pt x="604406" y="88416"/>
                                </a:lnTo>
                                <a:lnTo>
                                  <a:pt x="604610" y="88162"/>
                                </a:lnTo>
                                <a:lnTo>
                                  <a:pt x="604803" y="88699"/>
                                </a:lnTo>
                                <a:lnTo>
                                  <a:pt x="605019" y="88869"/>
                                </a:lnTo>
                                <a:lnTo>
                                  <a:pt x="605287" y="88416"/>
                                </a:lnTo>
                                <a:lnTo>
                                  <a:pt x="605481" y="88162"/>
                                </a:lnTo>
                                <a:lnTo>
                                  <a:pt x="605750" y="89053"/>
                                </a:lnTo>
                                <a:lnTo>
                                  <a:pt x="606029" y="89308"/>
                                </a:lnTo>
                                <a:lnTo>
                                  <a:pt x="606298" y="88162"/>
                                </a:lnTo>
                                <a:lnTo>
                                  <a:pt x="606567" y="87440"/>
                                </a:lnTo>
                                <a:lnTo>
                                  <a:pt x="606836" y="90114"/>
                                </a:lnTo>
                                <a:lnTo>
                                  <a:pt x="607180" y="90906"/>
                                </a:lnTo>
                                <a:lnTo>
                                  <a:pt x="607449" y="87440"/>
                                </a:lnTo>
                                <a:lnTo>
                                  <a:pt x="607718" y="85487"/>
                                </a:lnTo>
                                <a:lnTo>
                                  <a:pt x="607922" y="88784"/>
                                </a:lnTo>
                                <a:lnTo>
                                  <a:pt x="608191" y="90114"/>
                                </a:lnTo>
                                <a:lnTo>
                                  <a:pt x="608395" y="87440"/>
                                </a:lnTo>
                                <a:lnTo>
                                  <a:pt x="608664" y="85671"/>
                                </a:lnTo>
                                <a:lnTo>
                                  <a:pt x="608804" y="87355"/>
                                </a:lnTo>
                                <a:lnTo>
                                  <a:pt x="609008" y="88162"/>
                                </a:lnTo>
                                <a:lnTo>
                                  <a:pt x="609212" y="87624"/>
                                </a:lnTo>
                                <a:lnTo>
                                  <a:pt x="609417" y="87171"/>
                                </a:lnTo>
                                <a:lnTo>
                                  <a:pt x="609610" y="87808"/>
                                </a:lnTo>
                                <a:lnTo>
                                  <a:pt x="609814" y="87978"/>
                                </a:lnTo>
                                <a:lnTo>
                                  <a:pt x="610019" y="87723"/>
                                </a:lnTo>
                                <a:lnTo>
                                  <a:pt x="610223" y="87440"/>
                                </a:lnTo>
                                <a:lnTo>
                                  <a:pt x="610492" y="88063"/>
                                </a:lnTo>
                                <a:lnTo>
                                  <a:pt x="610761" y="88246"/>
                                </a:lnTo>
                                <a:lnTo>
                                  <a:pt x="610976" y="87539"/>
                                </a:lnTo>
                                <a:lnTo>
                                  <a:pt x="611245" y="87086"/>
                                </a:lnTo>
                                <a:lnTo>
                                  <a:pt x="611513" y="88869"/>
                                </a:lnTo>
                                <a:lnTo>
                                  <a:pt x="611847" y="89308"/>
                                </a:lnTo>
                                <a:lnTo>
                                  <a:pt x="612116" y="87001"/>
                                </a:lnTo>
                                <a:lnTo>
                                  <a:pt x="612384" y="85671"/>
                                </a:lnTo>
                                <a:lnTo>
                                  <a:pt x="612589" y="87171"/>
                                </a:lnTo>
                                <a:lnTo>
                                  <a:pt x="612793" y="87808"/>
                                </a:lnTo>
                                <a:lnTo>
                                  <a:pt x="612997" y="87086"/>
                                </a:lnTo>
                                <a:lnTo>
                                  <a:pt x="613202" y="86563"/>
                                </a:lnTo>
                                <a:lnTo>
                                  <a:pt x="613470" y="87171"/>
                                </a:lnTo>
                                <a:lnTo>
                                  <a:pt x="613675" y="87440"/>
                                </a:lnTo>
                                <a:lnTo>
                                  <a:pt x="613879" y="87086"/>
                                </a:lnTo>
                                <a:lnTo>
                                  <a:pt x="614083" y="86817"/>
                                </a:lnTo>
                                <a:lnTo>
                                  <a:pt x="614288" y="87440"/>
                                </a:lnTo>
                                <a:lnTo>
                                  <a:pt x="614546" y="87624"/>
                                </a:lnTo>
                                <a:lnTo>
                                  <a:pt x="614815" y="87001"/>
                                </a:lnTo>
                                <a:lnTo>
                                  <a:pt x="615094" y="86563"/>
                                </a:lnTo>
                                <a:lnTo>
                                  <a:pt x="615363" y="88162"/>
                                </a:lnTo>
                                <a:lnTo>
                                  <a:pt x="615632" y="88600"/>
                                </a:lnTo>
                                <a:lnTo>
                                  <a:pt x="615901" y="86464"/>
                                </a:lnTo>
                                <a:lnTo>
                                  <a:pt x="616180" y="85219"/>
                                </a:lnTo>
                                <a:lnTo>
                                  <a:pt x="616449" y="88515"/>
                                </a:lnTo>
                                <a:lnTo>
                                  <a:pt x="616718" y="89576"/>
                                </a:lnTo>
                                <a:lnTo>
                                  <a:pt x="616987" y="86011"/>
                                </a:lnTo>
                                <a:lnTo>
                                  <a:pt x="617266" y="83790"/>
                                </a:lnTo>
                                <a:lnTo>
                                  <a:pt x="617460" y="86379"/>
                                </a:lnTo>
                                <a:lnTo>
                                  <a:pt x="617664" y="87440"/>
                                </a:lnTo>
                                <a:lnTo>
                                  <a:pt x="617868" y="86195"/>
                                </a:lnTo>
                                <a:lnTo>
                                  <a:pt x="618073" y="85219"/>
                                </a:lnTo>
                                <a:lnTo>
                                  <a:pt x="618277" y="86195"/>
                                </a:lnTo>
                                <a:lnTo>
                                  <a:pt x="618481" y="86648"/>
                                </a:lnTo>
                                <a:lnTo>
                                  <a:pt x="618675" y="86294"/>
                                </a:lnTo>
                                <a:lnTo>
                                  <a:pt x="618890" y="86011"/>
                                </a:lnTo>
                                <a:lnTo>
                                  <a:pt x="619083" y="86563"/>
                                </a:lnTo>
                                <a:lnTo>
                                  <a:pt x="619299" y="86733"/>
                                </a:lnTo>
                                <a:lnTo>
                                  <a:pt x="619557" y="86294"/>
                                </a:lnTo>
                                <a:lnTo>
                                  <a:pt x="619761" y="86011"/>
                                </a:lnTo>
                                <a:lnTo>
                                  <a:pt x="620041" y="86916"/>
                                </a:lnTo>
                                <a:lnTo>
                                  <a:pt x="620309" y="87171"/>
                                </a:lnTo>
                                <a:lnTo>
                                  <a:pt x="620578" y="85926"/>
                                </a:lnTo>
                                <a:lnTo>
                                  <a:pt x="620847" y="85219"/>
                                </a:lnTo>
                                <a:lnTo>
                                  <a:pt x="621127" y="87978"/>
                                </a:lnTo>
                                <a:lnTo>
                                  <a:pt x="621460" y="88784"/>
                                </a:lnTo>
                                <a:lnTo>
                                  <a:pt x="621729" y="85318"/>
                                </a:lnTo>
                                <a:lnTo>
                                  <a:pt x="621998" y="83351"/>
                                </a:lnTo>
                                <a:lnTo>
                                  <a:pt x="622191" y="86648"/>
                                </a:lnTo>
                                <a:lnTo>
                                  <a:pt x="622471" y="87893"/>
                                </a:lnTo>
                                <a:lnTo>
                                  <a:pt x="622675" y="85318"/>
                                </a:lnTo>
                                <a:lnTo>
                                  <a:pt x="622944" y="83521"/>
                                </a:lnTo>
                                <a:lnTo>
                                  <a:pt x="623084" y="85219"/>
                                </a:lnTo>
                                <a:lnTo>
                                  <a:pt x="623277" y="85926"/>
                                </a:lnTo>
                                <a:lnTo>
                                  <a:pt x="623492" y="85403"/>
                                </a:lnTo>
                                <a:lnTo>
                                  <a:pt x="623686" y="84950"/>
                                </a:lnTo>
                                <a:lnTo>
                                  <a:pt x="623901" y="85572"/>
                                </a:lnTo>
                                <a:lnTo>
                                  <a:pt x="624094" y="85841"/>
                                </a:lnTo>
                                <a:lnTo>
                                  <a:pt x="624288" y="85572"/>
                                </a:lnTo>
                                <a:lnTo>
                                  <a:pt x="624503" y="85318"/>
                                </a:lnTo>
                                <a:lnTo>
                                  <a:pt x="624772" y="85841"/>
                                </a:lnTo>
                                <a:lnTo>
                                  <a:pt x="625041" y="86011"/>
                                </a:lnTo>
                                <a:lnTo>
                                  <a:pt x="625245" y="85403"/>
                                </a:lnTo>
                                <a:lnTo>
                                  <a:pt x="625514" y="84950"/>
                                </a:lnTo>
                                <a:lnTo>
                                  <a:pt x="625783" y="86648"/>
                                </a:lnTo>
                                <a:lnTo>
                                  <a:pt x="626127" y="87171"/>
                                </a:lnTo>
                                <a:lnTo>
                                  <a:pt x="626406" y="84865"/>
                                </a:lnTo>
                                <a:lnTo>
                                  <a:pt x="626664" y="83521"/>
                                </a:lnTo>
                                <a:lnTo>
                                  <a:pt x="626869" y="85035"/>
                                </a:lnTo>
                                <a:lnTo>
                                  <a:pt x="627062" y="85671"/>
                                </a:lnTo>
                                <a:lnTo>
                                  <a:pt x="627277" y="84950"/>
                                </a:lnTo>
                                <a:lnTo>
                                  <a:pt x="627471" y="84327"/>
                                </a:lnTo>
                                <a:lnTo>
                                  <a:pt x="627686" y="85035"/>
                                </a:lnTo>
                                <a:lnTo>
                                  <a:pt x="627879" y="85318"/>
                                </a:lnTo>
                                <a:lnTo>
                                  <a:pt x="628148" y="84950"/>
                                </a:lnTo>
                                <a:lnTo>
                                  <a:pt x="628363" y="84681"/>
                                </a:lnTo>
                                <a:lnTo>
                                  <a:pt x="628557" y="85318"/>
                                </a:lnTo>
                                <a:lnTo>
                                  <a:pt x="628836" y="85487"/>
                                </a:lnTo>
                                <a:lnTo>
                                  <a:pt x="629105" y="84766"/>
                                </a:lnTo>
                                <a:lnTo>
                                  <a:pt x="629299" y="84327"/>
                                </a:lnTo>
                                <a:lnTo>
                                  <a:pt x="629643" y="86011"/>
                                </a:lnTo>
                                <a:lnTo>
                                  <a:pt x="629912" y="86464"/>
                                </a:lnTo>
                                <a:lnTo>
                                  <a:pt x="630191" y="84327"/>
                                </a:lnTo>
                                <a:lnTo>
                                  <a:pt x="630460" y="83082"/>
                                </a:lnTo>
                                <a:lnTo>
                                  <a:pt x="630729" y="86379"/>
                                </a:lnTo>
                                <a:lnTo>
                                  <a:pt x="630998" y="87440"/>
                                </a:lnTo>
                                <a:lnTo>
                                  <a:pt x="631277" y="83889"/>
                                </a:lnTo>
                                <a:lnTo>
                                  <a:pt x="631536" y="81667"/>
                                </a:lnTo>
                                <a:lnTo>
                                  <a:pt x="631740" y="84242"/>
                                </a:lnTo>
                                <a:lnTo>
                                  <a:pt x="631944" y="85318"/>
                                </a:lnTo>
                                <a:lnTo>
                                  <a:pt x="632148" y="83973"/>
                                </a:lnTo>
                                <a:lnTo>
                                  <a:pt x="632342" y="82997"/>
                                </a:lnTo>
                                <a:lnTo>
                                  <a:pt x="632557" y="84073"/>
                                </a:lnTo>
                                <a:lnTo>
                                  <a:pt x="632751" y="84511"/>
                                </a:lnTo>
                                <a:lnTo>
                                  <a:pt x="632966" y="84157"/>
                                </a:lnTo>
                                <a:lnTo>
                                  <a:pt x="633095" y="83889"/>
                                </a:lnTo>
                                <a:lnTo>
                                  <a:pt x="633374" y="84327"/>
                                </a:lnTo>
                                <a:lnTo>
                                  <a:pt x="633568" y="84596"/>
                                </a:lnTo>
                                <a:lnTo>
                                  <a:pt x="633837" y="84157"/>
                                </a:lnTo>
                                <a:lnTo>
                                  <a:pt x="634041" y="83790"/>
                                </a:lnTo>
                                <a:lnTo>
                                  <a:pt x="634310" y="84766"/>
                                </a:lnTo>
                                <a:lnTo>
                                  <a:pt x="634579" y="85035"/>
                                </a:lnTo>
                                <a:lnTo>
                                  <a:pt x="634847" y="83790"/>
                                </a:lnTo>
                                <a:lnTo>
                                  <a:pt x="635127" y="83082"/>
                                </a:lnTo>
                                <a:lnTo>
                                  <a:pt x="635396" y="85756"/>
                                </a:lnTo>
                                <a:lnTo>
                                  <a:pt x="635665" y="86563"/>
                                </a:lnTo>
                                <a:lnTo>
                                  <a:pt x="636009" y="83167"/>
                                </a:lnTo>
                                <a:lnTo>
                                  <a:pt x="636267" y="81115"/>
                                </a:lnTo>
                                <a:lnTo>
                                  <a:pt x="636482" y="84511"/>
                                </a:lnTo>
                                <a:lnTo>
                                  <a:pt x="636751" y="85756"/>
                                </a:lnTo>
                                <a:lnTo>
                                  <a:pt x="636944" y="83167"/>
                                </a:lnTo>
                                <a:lnTo>
                                  <a:pt x="637159" y="81384"/>
                                </a:lnTo>
                                <a:lnTo>
                                  <a:pt x="637353" y="83082"/>
                                </a:lnTo>
                                <a:lnTo>
                                  <a:pt x="637568" y="83790"/>
                                </a:lnTo>
                                <a:lnTo>
                                  <a:pt x="637762" y="83266"/>
                                </a:lnTo>
                                <a:lnTo>
                                  <a:pt x="637977" y="82827"/>
                                </a:lnTo>
                                <a:lnTo>
                                  <a:pt x="638170" y="83436"/>
                                </a:lnTo>
                                <a:lnTo>
                                  <a:pt x="638374" y="83705"/>
                                </a:lnTo>
                                <a:lnTo>
                                  <a:pt x="638579" y="83351"/>
                                </a:lnTo>
                                <a:lnTo>
                                  <a:pt x="638772" y="83082"/>
                                </a:lnTo>
                                <a:lnTo>
                                  <a:pt x="639041" y="83705"/>
                                </a:lnTo>
                                <a:lnTo>
                                  <a:pt x="639321" y="83889"/>
                                </a:lnTo>
                                <a:lnTo>
                                  <a:pt x="639525" y="83266"/>
                                </a:lnTo>
                                <a:lnTo>
                                  <a:pt x="639794" y="82827"/>
                                </a:lnTo>
                                <a:lnTo>
                                  <a:pt x="640073" y="84511"/>
                                </a:lnTo>
                                <a:lnTo>
                                  <a:pt x="640407" y="84950"/>
                                </a:lnTo>
                                <a:lnTo>
                                  <a:pt x="640676" y="82629"/>
                                </a:lnTo>
                                <a:lnTo>
                                  <a:pt x="640944" y="81384"/>
                                </a:lnTo>
                                <a:lnTo>
                                  <a:pt x="641138" y="82912"/>
                                </a:lnTo>
                                <a:lnTo>
                                  <a:pt x="641353" y="83521"/>
                                </a:lnTo>
                                <a:lnTo>
                                  <a:pt x="641547" y="82728"/>
                                </a:lnTo>
                                <a:lnTo>
                                  <a:pt x="641762" y="82191"/>
                                </a:lnTo>
                                <a:lnTo>
                                  <a:pt x="641955" y="82912"/>
                                </a:lnTo>
                                <a:lnTo>
                                  <a:pt x="642170" y="83167"/>
                                </a:lnTo>
                                <a:lnTo>
                                  <a:pt x="642364" y="82827"/>
                                </a:lnTo>
                                <a:lnTo>
                                  <a:pt x="642633" y="82544"/>
                                </a:lnTo>
                                <a:lnTo>
                                  <a:pt x="642848" y="83167"/>
                                </a:lnTo>
                                <a:lnTo>
                                  <a:pt x="643117" y="83351"/>
                                </a:lnTo>
                                <a:lnTo>
                                  <a:pt x="643385" y="82629"/>
                                </a:lnTo>
                                <a:lnTo>
                                  <a:pt x="643579" y="82191"/>
                                </a:lnTo>
                                <a:lnTo>
                                  <a:pt x="643912" y="83889"/>
                                </a:lnTo>
                                <a:lnTo>
                                  <a:pt x="644192" y="84327"/>
                                </a:lnTo>
                                <a:lnTo>
                                  <a:pt x="644461" y="82106"/>
                                </a:lnTo>
                                <a:lnTo>
                                  <a:pt x="644729" y="80861"/>
                                </a:lnTo>
                                <a:lnTo>
                                  <a:pt x="644998" y="84157"/>
                                </a:lnTo>
                                <a:lnTo>
                                  <a:pt x="645278" y="85318"/>
                                </a:lnTo>
                                <a:lnTo>
                                  <a:pt x="645547" y="81752"/>
                                </a:lnTo>
                                <a:lnTo>
                                  <a:pt x="645751" y="79517"/>
                                </a:lnTo>
                                <a:lnTo>
                                  <a:pt x="646009" y="82106"/>
                                </a:lnTo>
                                <a:lnTo>
                                  <a:pt x="646224" y="83167"/>
                                </a:lnTo>
                                <a:lnTo>
                                  <a:pt x="646418" y="81837"/>
                                </a:lnTo>
                                <a:lnTo>
                                  <a:pt x="646633" y="80861"/>
                                </a:lnTo>
                                <a:lnTo>
                                  <a:pt x="646826" y="81837"/>
                                </a:lnTo>
                                <a:lnTo>
                                  <a:pt x="647041" y="82360"/>
                                </a:lnTo>
                                <a:lnTo>
                                  <a:pt x="647170" y="82021"/>
                                </a:lnTo>
                                <a:lnTo>
                                  <a:pt x="647375" y="81667"/>
                                </a:lnTo>
                                <a:lnTo>
                                  <a:pt x="647644" y="82191"/>
                                </a:lnTo>
                                <a:lnTo>
                                  <a:pt x="647848" y="82360"/>
                                </a:lnTo>
                                <a:lnTo>
                                  <a:pt x="648052" y="81922"/>
                                </a:lnTo>
                                <a:lnTo>
                                  <a:pt x="648321" y="81667"/>
                                </a:lnTo>
                                <a:lnTo>
                                  <a:pt x="648590" y="82629"/>
                                </a:lnTo>
                                <a:lnTo>
                                  <a:pt x="648859" y="82912"/>
                                </a:lnTo>
                                <a:lnTo>
                                  <a:pt x="649138" y="81667"/>
                                </a:lnTo>
                                <a:lnTo>
                                  <a:pt x="649407" y="80946"/>
                                </a:lnTo>
                                <a:lnTo>
                                  <a:pt x="649676" y="83606"/>
                                </a:lnTo>
                                <a:lnTo>
                                  <a:pt x="649945" y="84412"/>
                                </a:lnTo>
                                <a:lnTo>
                                  <a:pt x="650278" y="81030"/>
                                </a:lnTo>
                                <a:lnTo>
                                  <a:pt x="650558" y="78979"/>
                                </a:lnTo>
                                <a:lnTo>
                                  <a:pt x="650751" y="82360"/>
                                </a:lnTo>
                                <a:lnTo>
                                  <a:pt x="650955" y="83606"/>
                                </a:lnTo>
                                <a:lnTo>
                                  <a:pt x="651235" y="80946"/>
                                </a:lnTo>
                                <a:lnTo>
                                  <a:pt x="651429" y="79177"/>
                                </a:lnTo>
                                <a:lnTo>
                                  <a:pt x="651633" y="80861"/>
                                </a:lnTo>
                                <a:lnTo>
                                  <a:pt x="651837" y="81667"/>
                                </a:lnTo>
                                <a:lnTo>
                                  <a:pt x="652042" y="81115"/>
                                </a:lnTo>
                                <a:lnTo>
                                  <a:pt x="652246" y="80677"/>
                                </a:lnTo>
                                <a:lnTo>
                                  <a:pt x="652450" y="81299"/>
                                </a:lnTo>
                                <a:lnTo>
                                  <a:pt x="652654" y="81568"/>
                                </a:lnTo>
                                <a:lnTo>
                                  <a:pt x="652859" y="81214"/>
                                </a:lnTo>
                                <a:lnTo>
                                  <a:pt x="653052" y="80946"/>
                                </a:lnTo>
                                <a:lnTo>
                                  <a:pt x="653332" y="81568"/>
                                </a:lnTo>
                                <a:lnTo>
                                  <a:pt x="653525" y="81752"/>
                                </a:lnTo>
                                <a:lnTo>
                                  <a:pt x="653794" y="81030"/>
                                </a:lnTo>
                                <a:lnTo>
                                  <a:pt x="654063" y="80677"/>
                                </a:lnTo>
                                <a:lnTo>
                                  <a:pt x="654343" y="82360"/>
                                </a:lnTo>
                                <a:lnTo>
                                  <a:pt x="654611" y="82827"/>
                                </a:lnTo>
                                <a:lnTo>
                                  <a:pt x="654956" y="80507"/>
                                </a:lnTo>
                                <a:lnTo>
                                  <a:pt x="655224" y="79177"/>
                                </a:lnTo>
                                <a:lnTo>
                                  <a:pt x="655429" y="80677"/>
                                </a:lnTo>
                                <a:lnTo>
                                  <a:pt x="655622" y="81299"/>
                                </a:lnTo>
                                <a:lnTo>
                                  <a:pt x="655827" y="80592"/>
                                </a:lnTo>
                                <a:lnTo>
                                  <a:pt x="656031" y="80054"/>
                                </a:lnTo>
                                <a:lnTo>
                                  <a:pt x="656235" y="80677"/>
                                </a:lnTo>
                                <a:lnTo>
                                  <a:pt x="656440" y="80946"/>
                                </a:lnTo>
                                <a:lnTo>
                                  <a:pt x="656644" y="80677"/>
                                </a:lnTo>
                                <a:lnTo>
                                  <a:pt x="656848" y="80323"/>
                                </a:lnTo>
                                <a:lnTo>
                                  <a:pt x="657117" y="80946"/>
                                </a:lnTo>
                                <a:lnTo>
                                  <a:pt x="657386" y="81115"/>
                                </a:lnTo>
                                <a:lnTo>
                                  <a:pt x="657655" y="80507"/>
                                </a:lnTo>
                                <a:lnTo>
                                  <a:pt x="657870" y="80054"/>
                                </a:lnTo>
                                <a:lnTo>
                                  <a:pt x="658128" y="81667"/>
                                </a:lnTo>
                                <a:lnTo>
                                  <a:pt x="658472" y="82106"/>
                                </a:lnTo>
                                <a:lnTo>
                                  <a:pt x="658741" y="79969"/>
                                </a:lnTo>
                                <a:lnTo>
                                  <a:pt x="659009" y="78710"/>
                                </a:lnTo>
                                <a:lnTo>
                                  <a:pt x="659289" y="82021"/>
                                </a:lnTo>
                                <a:lnTo>
                                  <a:pt x="659558" y="83082"/>
                                </a:lnTo>
                                <a:lnTo>
                                  <a:pt x="659827" y="79517"/>
                                </a:lnTo>
                                <a:lnTo>
                                  <a:pt x="660031" y="77380"/>
                                </a:lnTo>
                                <a:lnTo>
                                  <a:pt x="660235" y="79870"/>
                                </a:lnTo>
                                <a:lnTo>
                                  <a:pt x="660493" y="81030"/>
                                </a:lnTo>
                                <a:lnTo>
                                  <a:pt x="660708" y="79700"/>
                                </a:lnTo>
                                <a:lnTo>
                                  <a:pt x="660902" y="78710"/>
                                </a:lnTo>
                                <a:lnTo>
                                  <a:pt x="661106" y="79700"/>
                                </a:lnTo>
                                <a:lnTo>
                                  <a:pt x="661311" y="80139"/>
                                </a:lnTo>
                                <a:lnTo>
                                  <a:pt x="661440" y="79785"/>
                                </a:lnTo>
                                <a:lnTo>
                                  <a:pt x="661655" y="79517"/>
                                </a:lnTo>
                                <a:lnTo>
                                  <a:pt x="661924" y="80054"/>
                                </a:lnTo>
                                <a:lnTo>
                                  <a:pt x="662128" y="80224"/>
                                </a:lnTo>
                                <a:lnTo>
                                  <a:pt x="662332" y="79785"/>
                                </a:lnTo>
                                <a:lnTo>
                                  <a:pt x="662601" y="79517"/>
                                </a:lnTo>
                                <a:lnTo>
                                  <a:pt x="662859" y="80422"/>
                                </a:lnTo>
                                <a:lnTo>
                                  <a:pt x="663139" y="80677"/>
                                </a:lnTo>
                                <a:lnTo>
                                  <a:pt x="663407" y="79517"/>
                                </a:lnTo>
                                <a:lnTo>
                                  <a:pt x="663676" y="78710"/>
                                </a:lnTo>
                                <a:lnTo>
                                  <a:pt x="663945" y="81483"/>
                                </a:lnTo>
                                <a:lnTo>
                                  <a:pt x="664225" y="82276"/>
                                </a:lnTo>
                                <a:lnTo>
                                  <a:pt x="664494" y="78809"/>
                                </a:lnTo>
                                <a:lnTo>
                                  <a:pt x="664838" y="76857"/>
                                </a:lnTo>
                                <a:lnTo>
                                  <a:pt x="665031" y="80139"/>
                                </a:lnTo>
                                <a:lnTo>
                                  <a:pt x="665235" y="81384"/>
                                </a:lnTo>
                                <a:lnTo>
                                  <a:pt x="665504" y="78809"/>
                                </a:lnTo>
                                <a:lnTo>
                                  <a:pt x="665709" y="77026"/>
                                </a:lnTo>
                                <a:lnTo>
                                  <a:pt x="665913" y="78710"/>
                                </a:lnTo>
                                <a:lnTo>
                                  <a:pt x="666117" y="79517"/>
                                </a:lnTo>
                                <a:lnTo>
                                  <a:pt x="666322" y="78979"/>
                                </a:lnTo>
                                <a:lnTo>
                                  <a:pt x="666526" y="78455"/>
                                </a:lnTo>
                                <a:lnTo>
                                  <a:pt x="666719" y="79177"/>
                                </a:lnTo>
                                <a:lnTo>
                                  <a:pt x="666934" y="79347"/>
                                </a:lnTo>
                                <a:lnTo>
                                  <a:pt x="667128" y="79078"/>
                                </a:lnTo>
                                <a:lnTo>
                                  <a:pt x="667343" y="78809"/>
                                </a:lnTo>
                                <a:lnTo>
                                  <a:pt x="667612" y="79432"/>
                                </a:lnTo>
                                <a:lnTo>
                                  <a:pt x="667805" y="79616"/>
                                </a:lnTo>
                                <a:lnTo>
                                  <a:pt x="668085" y="78894"/>
                                </a:lnTo>
                                <a:lnTo>
                                  <a:pt x="668354" y="78455"/>
                                </a:lnTo>
                                <a:lnTo>
                                  <a:pt x="668623" y="80224"/>
                                </a:lnTo>
                                <a:lnTo>
                                  <a:pt x="668892" y="80677"/>
                                </a:lnTo>
                                <a:lnTo>
                                  <a:pt x="669225" y="78370"/>
                                </a:lnTo>
                                <a:lnTo>
                                  <a:pt x="669494" y="77026"/>
                                </a:lnTo>
                                <a:lnTo>
                                  <a:pt x="669709" y="78540"/>
                                </a:lnTo>
                                <a:lnTo>
                                  <a:pt x="669902" y="79177"/>
                                </a:lnTo>
                                <a:lnTo>
                                  <a:pt x="670107" y="78455"/>
                                </a:lnTo>
                                <a:lnTo>
                                  <a:pt x="670311" y="77918"/>
                                </a:lnTo>
                                <a:lnTo>
                                  <a:pt x="670515" y="78540"/>
                                </a:lnTo>
                                <a:lnTo>
                                  <a:pt x="670720" y="78809"/>
                                </a:lnTo>
                                <a:lnTo>
                                  <a:pt x="670913" y="78455"/>
                                </a:lnTo>
                                <a:lnTo>
                                  <a:pt x="671128" y="78187"/>
                                </a:lnTo>
                                <a:lnTo>
                                  <a:pt x="671397" y="78809"/>
                                </a:lnTo>
                                <a:lnTo>
                                  <a:pt x="671666" y="78979"/>
                                </a:lnTo>
                                <a:lnTo>
                                  <a:pt x="671870" y="78370"/>
                                </a:lnTo>
                                <a:lnTo>
                                  <a:pt x="672139" y="77918"/>
                                </a:lnTo>
                                <a:lnTo>
                                  <a:pt x="672408" y="79517"/>
                                </a:lnTo>
                                <a:lnTo>
                                  <a:pt x="672741" y="79969"/>
                                </a:lnTo>
                                <a:lnTo>
                                  <a:pt x="673010" y="77819"/>
                                </a:lnTo>
                                <a:lnTo>
                                  <a:pt x="673290" y="76574"/>
                                </a:lnTo>
                                <a:lnTo>
                                  <a:pt x="673558" y="79870"/>
                                </a:lnTo>
                                <a:lnTo>
                                  <a:pt x="673827" y="80946"/>
                                </a:lnTo>
                                <a:lnTo>
                                  <a:pt x="674042" y="77380"/>
                                </a:lnTo>
                                <a:lnTo>
                                  <a:pt x="674311" y="75159"/>
                                </a:lnTo>
                                <a:lnTo>
                                  <a:pt x="674505" y="77734"/>
                                </a:lnTo>
                                <a:lnTo>
                                  <a:pt x="674773" y="78809"/>
                                </a:lnTo>
                                <a:lnTo>
                                  <a:pt x="674978" y="77564"/>
                                </a:lnTo>
                                <a:lnTo>
                                  <a:pt x="675182" y="76574"/>
                                </a:lnTo>
                                <a:lnTo>
                                  <a:pt x="675386" y="77564"/>
                                </a:lnTo>
                                <a:lnTo>
                                  <a:pt x="675515" y="78017"/>
                                </a:lnTo>
                                <a:lnTo>
                                  <a:pt x="675730" y="77649"/>
                                </a:lnTo>
                                <a:lnTo>
                                  <a:pt x="675924" y="77380"/>
                                </a:lnTo>
                                <a:lnTo>
                                  <a:pt x="676193" y="77918"/>
                                </a:lnTo>
                                <a:lnTo>
                                  <a:pt x="676408" y="78102"/>
                                </a:lnTo>
                                <a:lnTo>
                                  <a:pt x="676601" y="77649"/>
                                </a:lnTo>
                                <a:lnTo>
                                  <a:pt x="676870" y="77380"/>
                                </a:lnTo>
                                <a:lnTo>
                                  <a:pt x="677150" y="78271"/>
                                </a:lnTo>
                                <a:lnTo>
                                  <a:pt x="677419" y="78540"/>
                                </a:lnTo>
                                <a:lnTo>
                                  <a:pt x="677687" y="77295"/>
                                </a:lnTo>
                                <a:lnTo>
                                  <a:pt x="677956" y="76574"/>
                                </a:lnTo>
                                <a:lnTo>
                                  <a:pt x="678236" y="79347"/>
                                </a:lnTo>
                                <a:lnTo>
                                  <a:pt x="678505" y="80139"/>
                                </a:lnTo>
                                <a:lnTo>
                                  <a:pt x="678774" y="76673"/>
                                </a:lnTo>
                                <a:lnTo>
                                  <a:pt x="679042" y="74720"/>
                                </a:lnTo>
                                <a:lnTo>
                                  <a:pt x="679322" y="78017"/>
                                </a:lnTo>
                                <a:lnTo>
                                  <a:pt x="679516" y="79262"/>
                                </a:lnTo>
                                <a:lnTo>
                                  <a:pt x="679784" y="76673"/>
                                </a:lnTo>
                                <a:lnTo>
                                  <a:pt x="679989" y="74890"/>
                                </a:lnTo>
                                <a:lnTo>
                                  <a:pt x="680193" y="76574"/>
                                </a:lnTo>
                                <a:lnTo>
                                  <a:pt x="680387" y="77295"/>
                                </a:lnTo>
                                <a:lnTo>
                                  <a:pt x="680602" y="76772"/>
                                </a:lnTo>
                                <a:lnTo>
                                  <a:pt x="680795" y="76319"/>
                                </a:lnTo>
                                <a:lnTo>
                                  <a:pt x="681010" y="76941"/>
                                </a:lnTo>
                                <a:lnTo>
                                  <a:pt x="681204" y="77210"/>
                                </a:lnTo>
                                <a:lnTo>
                                  <a:pt x="681419" y="76941"/>
                                </a:lnTo>
                                <a:lnTo>
                                  <a:pt x="681612" y="76673"/>
                                </a:lnTo>
                                <a:lnTo>
                                  <a:pt x="681881" y="77210"/>
                                </a:lnTo>
                                <a:lnTo>
                                  <a:pt x="682096" y="77380"/>
                                </a:lnTo>
                                <a:lnTo>
                                  <a:pt x="682354" y="76772"/>
                                </a:lnTo>
                                <a:lnTo>
                                  <a:pt x="682623" y="76319"/>
                                </a:lnTo>
                                <a:lnTo>
                                  <a:pt x="682892" y="78017"/>
                                </a:lnTo>
                                <a:lnTo>
                                  <a:pt x="683161" y="78540"/>
                                </a:lnTo>
                                <a:lnTo>
                                  <a:pt x="683516" y="76220"/>
                                </a:lnTo>
                                <a:lnTo>
                                  <a:pt x="683784" y="74890"/>
                                </a:lnTo>
                                <a:lnTo>
                                  <a:pt x="683978" y="76404"/>
                                </a:lnTo>
                                <a:lnTo>
                                  <a:pt x="684193" y="77026"/>
                                </a:lnTo>
                                <a:lnTo>
                                  <a:pt x="684387" y="76319"/>
                                </a:lnTo>
                                <a:lnTo>
                                  <a:pt x="684580" y="75696"/>
                                </a:lnTo>
                                <a:lnTo>
                                  <a:pt x="684795" y="76404"/>
                                </a:lnTo>
                                <a:lnTo>
                                  <a:pt x="684989" y="76673"/>
                                </a:lnTo>
                                <a:lnTo>
                                  <a:pt x="685204" y="76319"/>
                                </a:lnTo>
                                <a:lnTo>
                                  <a:pt x="685397" y="76050"/>
                                </a:lnTo>
                                <a:lnTo>
                                  <a:pt x="685666" y="76673"/>
                                </a:lnTo>
                                <a:lnTo>
                                  <a:pt x="685946" y="76857"/>
                                </a:lnTo>
                                <a:lnTo>
                                  <a:pt x="686150" y="76135"/>
                                </a:lnTo>
                                <a:lnTo>
                                  <a:pt x="686419" y="75696"/>
                                </a:lnTo>
                                <a:lnTo>
                                  <a:pt x="686699" y="77380"/>
                                </a:lnTo>
                                <a:lnTo>
                                  <a:pt x="687032" y="77819"/>
                                </a:lnTo>
                                <a:lnTo>
                                  <a:pt x="687301" y="75696"/>
                                </a:lnTo>
                                <a:lnTo>
                                  <a:pt x="687570" y="74451"/>
                                </a:lnTo>
                                <a:lnTo>
                                  <a:pt x="687838" y="77734"/>
                                </a:lnTo>
                                <a:lnTo>
                                  <a:pt x="688107" y="78809"/>
                                </a:lnTo>
                                <a:lnTo>
                                  <a:pt x="688311" y="75244"/>
                                </a:lnTo>
                                <a:lnTo>
                                  <a:pt x="688580" y="73022"/>
                                </a:lnTo>
                                <a:lnTo>
                                  <a:pt x="688795" y="75611"/>
                                </a:lnTo>
                                <a:lnTo>
                                  <a:pt x="688989" y="76673"/>
                                </a:lnTo>
                                <a:lnTo>
                                  <a:pt x="689258" y="75328"/>
                                </a:lnTo>
                                <a:lnTo>
                                  <a:pt x="689451" y="74366"/>
                                </a:lnTo>
                                <a:lnTo>
                                  <a:pt x="689591" y="75428"/>
                                </a:lnTo>
                                <a:lnTo>
                                  <a:pt x="689806" y="75880"/>
                                </a:lnTo>
                                <a:lnTo>
                                  <a:pt x="690000" y="75512"/>
                                </a:lnTo>
                                <a:lnTo>
                                  <a:pt x="690204" y="75244"/>
                                </a:lnTo>
                                <a:lnTo>
                                  <a:pt x="690408" y="75781"/>
                                </a:lnTo>
                                <a:lnTo>
                                  <a:pt x="690677" y="75965"/>
                                </a:lnTo>
                                <a:lnTo>
                                  <a:pt x="690892" y="75512"/>
                                </a:lnTo>
                                <a:lnTo>
                                  <a:pt x="691161" y="75159"/>
                                </a:lnTo>
                                <a:lnTo>
                                  <a:pt x="691430" y="76135"/>
                                </a:lnTo>
                                <a:lnTo>
                                  <a:pt x="691699" y="76404"/>
                                </a:lnTo>
                                <a:lnTo>
                                  <a:pt x="691957" y="75159"/>
                                </a:lnTo>
                                <a:lnTo>
                                  <a:pt x="692236" y="74451"/>
                                </a:lnTo>
                                <a:lnTo>
                                  <a:pt x="692505" y="77125"/>
                                </a:lnTo>
                                <a:lnTo>
                                  <a:pt x="692774" y="77918"/>
                                </a:lnTo>
                                <a:lnTo>
                                  <a:pt x="693043" y="74536"/>
                                </a:lnTo>
                                <a:lnTo>
                                  <a:pt x="693312" y="72485"/>
                                </a:lnTo>
                                <a:lnTo>
                                  <a:pt x="693591" y="75880"/>
                                </a:lnTo>
                                <a:lnTo>
                                  <a:pt x="693796" y="77125"/>
                                </a:lnTo>
                                <a:lnTo>
                                  <a:pt x="694064" y="74536"/>
                                </a:lnTo>
                                <a:lnTo>
                                  <a:pt x="694269" y="72753"/>
                                </a:lnTo>
                                <a:lnTo>
                                  <a:pt x="694462" y="74451"/>
                                </a:lnTo>
                                <a:lnTo>
                                  <a:pt x="694677" y="75159"/>
                                </a:lnTo>
                                <a:lnTo>
                                  <a:pt x="694871" y="74621"/>
                                </a:lnTo>
                                <a:lnTo>
                                  <a:pt x="695086" y="74168"/>
                                </a:lnTo>
                                <a:lnTo>
                                  <a:pt x="695279" y="74805"/>
                                </a:lnTo>
                                <a:lnTo>
                                  <a:pt x="695484" y="75074"/>
                                </a:lnTo>
                                <a:lnTo>
                                  <a:pt x="695688" y="74720"/>
                                </a:lnTo>
                                <a:lnTo>
                                  <a:pt x="695892" y="74536"/>
                                </a:lnTo>
                                <a:lnTo>
                                  <a:pt x="696097" y="75074"/>
                                </a:lnTo>
                                <a:lnTo>
                                  <a:pt x="696366" y="75244"/>
                                </a:lnTo>
                                <a:lnTo>
                                  <a:pt x="696634" y="74621"/>
                                </a:lnTo>
                                <a:lnTo>
                                  <a:pt x="696903" y="74168"/>
                                </a:lnTo>
                                <a:lnTo>
                                  <a:pt x="697183" y="75880"/>
                                </a:lnTo>
                                <a:lnTo>
                                  <a:pt x="697452" y="76404"/>
                                </a:lnTo>
                                <a:lnTo>
                                  <a:pt x="697720" y="74083"/>
                                </a:lnTo>
                                <a:lnTo>
                                  <a:pt x="698054" y="72753"/>
                                </a:lnTo>
                                <a:lnTo>
                                  <a:pt x="698258" y="74267"/>
                                </a:lnTo>
                                <a:lnTo>
                                  <a:pt x="698462" y="74890"/>
                                </a:lnTo>
                                <a:lnTo>
                                  <a:pt x="698667" y="74083"/>
                                </a:lnTo>
                                <a:lnTo>
                                  <a:pt x="698871" y="73560"/>
                                </a:lnTo>
                                <a:lnTo>
                                  <a:pt x="699065" y="74267"/>
                                </a:lnTo>
                                <a:lnTo>
                                  <a:pt x="699280" y="74536"/>
                                </a:lnTo>
                                <a:lnTo>
                                  <a:pt x="699473" y="74168"/>
                                </a:lnTo>
                                <a:lnTo>
                                  <a:pt x="699677" y="73914"/>
                                </a:lnTo>
                                <a:lnTo>
                                  <a:pt x="699957" y="74536"/>
                                </a:lnTo>
                                <a:lnTo>
                                  <a:pt x="700226" y="74720"/>
                                </a:lnTo>
                                <a:lnTo>
                                  <a:pt x="700419" y="73998"/>
                                </a:lnTo>
                                <a:lnTo>
                                  <a:pt x="700688" y="73560"/>
                                </a:lnTo>
                                <a:lnTo>
                                  <a:pt x="700968" y="75244"/>
                                </a:lnTo>
                                <a:lnTo>
                                  <a:pt x="701237" y="75696"/>
                                </a:lnTo>
                                <a:lnTo>
                                  <a:pt x="701570" y="73560"/>
                                </a:lnTo>
                                <a:lnTo>
                                  <a:pt x="701839" y="72230"/>
                                </a:lnTo>
                                <a:lnTo>
                                  <a:pt x="702108" y="75512"/>
                                </a:lnTo>
                                <a:lnTo>
                                  <a:pt x="702323" y="76673"/>
                                </a:lnTo>
                                <a:lnTo>
                                  <a:pt x="702592" y="73107"/>
                                </a:lnTo>
                                <a:lnTo>
                                  <a:pt x="702860" y="70886"/>
                                </a:lnTo>
                                <a:lnTo>
                                  <a:pt x="703065" y="73475"/>
                                </a:lnTo>
                                <a:lnTo>
                                  <a:pt x="703269" y="74536"/>
                                </a:lnTo>
                                <a:lnTo>
                                  <a:pt x="703473" y="73206"/>
                                </a:lnTo>
                                <a:lnTo>
                                  <a:pt x="703742" y="72230"/>
                                </a:lnTo>
                                <a:lnTo>
                                  <a:pt x="703871" y="73291"/>
                                </a:lnTo>
                                <a:lnTo>
                                  <a:pt x="704075" y="73730"/>
                                </a:lnTo>
                                <a:lnTo>
                                  <a:pt x="704280" y="73376"/>
                                </a:lnTo>
                                <a:lnTo>
                                  <a:pt x="704484" y="73022"/>
                                </a:lnTo>
                                <a:lnTo>
                                  <a:pt x="704688" y="73560"/>
                                </a:lnTo>
                                <a:lnTo>
                                  <a:pt x="704957" y="73730"/>
                                </a:lnTo>
                                <a:lnTo>
                                  <a:pt x="705161" y="73376"/>
                                </a:lnTo>
                                <a:lnTo>
                                  <a:pt x="705366" y="73022"/>
                                </a:lnTo>
                                <a:lnTo>
                                  <a:pt x="705699" y="73998"/>
                                </a:lnTo>
                                <a:lnTo>
                                  <a:pt x="705968" y="74267"/>
                                </a:lnTo>
                                <a:lnTo>
                                  <a:pt x="706248" y="73022"/>
                                </a:lnTo>
                                <a:lnTo>
                                  <a:pt x="706516" y="72315"/>
                                </a:lnTo>
                                <a:lnTo>
                                  <a:pt x="706785" y="74975"/>
                                </a:lnTo>
                                <a:lnTo>
                                  <a:pt x="707054" y="75781"/>
                                </a:lnTo>
                                <a:lnTo>
                                  <a:pt x="707334" y="72400"/>
                                </a:lnTo>
                                <a:lnTo>
                                  <a:pt x="707602" y="70348"/>
                                </a:lnTo>
                                <a:lnTo>
                                  <a:pt x="707871" y="73730"/>
                                </a:lnTo>
                                <a:lnTo>
                                  <a:pt x="708065" y="74975"/>
                                </a:lnTo>
                                <a:lnTo>
                                  <a:pt x="708344" y="72315"/>
                                </a:lnTo>
                                <a:lnTo>
                                  <a:pt x="708549" y="70617"/>
                                </a:lnTo>
                                <a:lnTo>
                                  <a:pt x="708742" y="72230"/>
                                </a:lnTo>
                                <a:lnTo>
                                  <a:pt x="708947" y="73022"/>
                                </a:lnTo>
                                <a:lnTo>
                                  <a:pt x="709151" y="72485"/>
                                </a:lnTo>
                                <a:lnTo>
                                  <a:pt x="709291" y="72046"/>
                                </a:lnTo>
                                <a:lnTo>
                                  <a:pt x="709484" y="72668"/>
                                </a:lnTo>
                                <a:lnTo>
                                  <a:pt x="709764" y="72923"/>
                                </a:lnTo>
                                <a:lnTo>
                                  <a:pt x="709968" y="72569"/>
                                </a:lnTo>
                                <a:lnTo>
                                  <a:pt x="710162" y="72315"/>
                                </a:lnTo>
                                <a:lnTo>
                                  <a:pt x="710377" y="72923"/>
                                </a:lnTo>
                                <a:lnTo>
                                  <a:pt x="710646" y="73107"/>
                                </a:lnTo>
                                <a:lnTo>
                                  <a:pt x="710914" y="72400"/>
                                </a:lnTo>
                                <a:lnTo>
                                  <a:pt x="711172" y="72046"/>
                                </a:lnTo>
                                <a:lnTo>
                                  <a:pt x="711452" y="73730"/>
                                </a:lnTo>
                                <a:lnTo>
                                  <a:pt x="711721" y="74168"/>
                                </a:lnTo>
                                <a:lnTo>
                                  <a:pt x="711990" y="71862"/>
                                </a:lnTo>
                                <a:lnTo>
                                  <a:pt x="712334" y="70518"/>
                                </a:lnTo>
                                <a:lnTo>
                                  <a:pt x="712538" y="72046"/>
                                </a:lnTo>
                                <a:lnTo>
                                  <a:pt x="712742" y="72753"/>
                                </a:lnTo>
                                <a:lnTo>
                                  <a:pt x="712947" y="71961"/>
                                </a:lnTo>
                                <a:lnTo>
                                  <a:pt x="713151" y="71423"/>
                                </a:lnTo>
                                <a:lnTo>
                                  <a:pt x="713345" y="72131"/>
                                </a:lnTo>
                                <a:lnTo>
                                  <a:pt x="713549" y="72400"/>
                                </a:lnTo>
                                <a:lnTo>
                                  <a:pt x="713753" y="72046"/>
                                </a:lnTo>
                                <a:lnTo>
                                  <a:pt x="713957" y="71763"/>
                                </a:lnTo>
                                <a:lnTo>
                                  <a:pt x="714226" y="72315"/>
                                </a:lnTo>
                                <a:lnTo>
                                  <a:pt x="714431" y="72569"/>
                                </a:lnTo>
                                <a:lnTo>
                                  <a:pt x="714710" y="71862"/>
                                </a:lnTo>
                                <a:lnTo>
                                  <a:pt x="714979" y="71423"/>
                                </a:lnTo>
                                <a:lnTo>
                                  <a:pt x="715248" y="73022"/>
                                </a:lnTo>
                                <a:lnTo>
                                  <a:pt x="715517" y="73560"/>
                                </a:lnTo>
                                <a:lnTo>
                                  <a:pt x="715850" y="71324"/>
                                </a:lnTo>
                                <a:lnTo>
                                  <a:pt x="716119" y="70079"/>
                                </a:lnTo>
                                <a:lnTo>
                                  <a:pt x="716398" y="73376"/>
                                </a:lnTo>
                                <a:lnTo>
                                  <a:pt x="716592" y="74451"/>
                                </a:lnTo>
                                <a:lnTo>
                                  <a:pt x="716861" y="70886"/>
                                </a:lnTo>
                                <a:lnTo>
                                  <a:pt x="717140" y="68749"/>
                                </a:lnTo>
                                <a:lnTo>
                                  <a:pt x="717345" y="71324"/>
                                </a:lnTo>
                                <a:lnTo>
                                  <a:pt x="717538" y="72400"/>
                                </a:lnTo>
                                <a:lnTo>
                                  <a:pt x="717753" y="71070"/>
                                </a:lnTo>
                                <a:lnTo>
                                  <a:pt x="717947" y="70079"/>
                                </a:lnTo>
                                <a:lnTo>
                                  <a:pt x="718162" y="71070"/>
                                </a:lnTo>
                                <a:lnTo>
                                  <a:pt x="718355" y="71508"/>
                                </a:lnTo>
                                <a:lnTo>
                                  <a:pt x="718549" y="71239"/>
                                </a:lnTo>
                                <a:lnTo>
                                  <a:pt x="718764" y="70886"/>
                                </a:lnTo>
                                <a:lnTo>
                                  <a:pt x="718958" y="71423"/>
                                </a:lnTo>
                                <a:lnTo>
                                  <a:pt x="719237" y="71593"/>
                                </a:lnTo>
                                <a:lnTo>
                                  <a:pt x="719441" y="71155"/>
                                </a:lnTo>
                                <a:lnTo>
                                  <a:pt x="719635" y="70886"/>
                                </a:lnTo>
                                <a:lnTo>
                                  <a:pt x="719915" y="71862"/>
                                </a:lnTo>
                                <a:lnTo>
                                  <a:pt x="720183" y="72131"/>
                                </a:lnTo>
                                <a:lnTo>
                                  <a:pt x="720528" y="70886"/>
                                </a:lnTo>
                                <a:lnTo>
                                  <a:pt x="720786" y="70164"/>
                                </a:lnTo>
                                <a:lnTo>
                                  <a:pt x="721054" y="72838"/>
                                </a:lnTo>
                                <a:lnTo>
                                  <a:pt x="721334" y="73645"/>
                                </a:lnTo>
                                <a:lnTo>
                                  <a:pt x="721603" y="70263"/>
                                </a:lnTo>
                                <a:lnTo>
                                  <a:pt x="721872" y="68212"/>
                                </a:lnTo>
                                <a:lnTo>
                                  <a:pt x="722141" y="71593"/>
                                </a:lnTo>
                                <a:lnTo>
                                  <a:pt x="722356" y="72838"/>
                                </a:lnTo>
                                <a:lnTo>
                                  <a:pt x="722549" y="70164"/>
                                </a:lnTo>
                                <a:lnTo>
                                  <a:pt x="722818" y="68395"/>
                                </a:lnTo>
                                <a:lnTo>
                                  <a:pt x="723033" y="70079"/>
                                </a:lnTo>
                                <a:lnTo>
                                  <a:pt x="723227" y="70886"/>
                                </a:lnTo>
                                <a:lnTo>
                                  <a:pt x="723366" y="70348"/>
                                </a:lnTo>
                                <a:lnTo>
                                  <a:pt x="723560" y="69909"/>
                                </a:lnTo>
                                <a:lnTo>
                                  <a:pt x="723775" y="70518"/>
                                </a:lnTo>
                                <a:lnTo>
                                  <a:pt x="723969" y="70801"/>
                                </a:lnTo>
                                <a:lnTo>
                                  <a:pt x="724173" y="70433"/>
                                </a:lnTo>
                                <a:lnTo>
                                  <a:pt x="724452" y="70164"/>
                                </a:lnTo>
                                <a:lnTo>
                                  <a:pt x="724646" y="70801"/>
                                </a:lnTo>
                                <a:lnTo>
                                  <a:pt x="724915" y="70971"/>
                                </a:lnTo>
                                <a:lnTo>
                                  <a:pt x="725194" y="70263"/>
                                </a:lnTo>
                                <a:lnTo>
                                  <a:pt x="725399" y="69825"/>
                                </a:lnTo>
                                <a:lnTo>
                                  <a:pt x="725732" y="71593"/>
                                </a:lnTo>
                                <a:lnTo>
                                  <a:pt x="726001" y="72046"/>
                                </a:lnTo>
                                <a:lnTo>
                                  <a:pt x="726280" y="69725"/>
                                </a:lnTo>
                                <a:lnTo>
                                  <a:pt x="726603" y="68395"/>
                                </a:lnTo>
                                <a:lnTo>
                                  <a:pt x="726818" y="69909"/>
                                </a:lnTo>
                                <a:lnTo>
                                  <a:pt x="727012" y="70518"/>
                                </a:lnTo>
                                <a:lnTo>
                                  <a:pt x="727227" y="69825"/>
                                </a:lnTo>
                                <a:lnTo>
                                  <a:pt x="727420" y="69273"/>
                                </a:lnTo>
                                <a:lnTo>
                                  <a:pt x="727635" y="69909"/>
                                </a:lnTo>
                                <a:lnTo>
                                  <a:pt x="727829" y="70164"/>
                                </a:lnTo>
                                <a:lnTo>
                                  <a:pt x="728022" y="69825"/>
                                </a:lnTo>
                                <a:lnTo>
                                  <a:pt x="728237" y="69556"/>
                                </a:lnTo>
                                <a:lnTo>
                                  <a:pt x="728506" y="70164"/>
                                </a:lnTo>
                                <a:lnTo>
                                  <a:pt x="728700" y="70348"/>
                                </a:lnTo>
                                <a:lnTo>
                                  <a:pt x="728979" y="69725"/>
                                </a:lnTo>
                                <a:lnTo>
                                  <a:pt x="729248" y="69273"/>
                                </a:lnTo>
                                <a:lnTo>
                                  <a:pt x="729517" y="70886"/>
                                </a:lnTo>
                                <a:lnTo>
                                  <a:pt x="729786" y="71324"/>
                                </a:lnTo>
                                <a:lnTo>
                                  <a:pt x="730065" y="69188"/>
                                </a:lnTo>
                                <a:lnTo>
                                  <a:pt x="730410" y="67943"/>
                                </a:lnTo>
                                <a:lnTo>
                                  <a:pt x="730603" y="71239"/>
                                </a:lnTo>
                                <a:lnTo>
                                  <a:pt x="730872" y="72315"/>
                                </a:lnTo>
                                <a:lnTo>
                                  <a:pt x="731152" y="68749"/>
                                </a:lnTo>
                                <a:lnTo>
                                  <a:pt x="731420" y="66613"/>
                                </a:lnTo>
                                <a:lnTo>
                                  <a:pt x="731614" y="69103"/>
                                </a:lnTo>
                                <a:lnTo>
                                  <a:pt x="731829" y="70263"/>
                                </a:lnTo>
                                <a:lnTo>
                                  <a:pt x="732023" y="68919"/>
                                </a:lnTo>
                                <a:lnTo>
                                  <a:pt x="732238" y="67943"/>
                                </a:lnTo>
                                <a:lnTo>
                                  <a:pt x="732431" y="68919"/>
                                </a:lnTo>
                                <a:lnTo>
                                  <a:pt x="732635" y="69372"/>
                                </a:lnTo>
                                <a:lnTo>
                                  <a:pt x="732840" y="69018"/>
                                </a:lnTo>
                                <a:lnTo>
                                  <a:pt x="733033" y="68749"/>
                                </a:lnTo>
                                <a:lnTo>
                                  <a:pt x="733248" y="69273"/>
                                </a:lnTo>
                                <a:lnTo>
                                  <a:pt x="733517" y="69457"/>
                                </a:lnTo>
                                <a:lnTo>
                                  <a:pt x="733711" y="69018"/>
                                </a:lnTo>
                                <a:lnTo>
                                  <a:pt x="733926" y="68749"/>
                                </a:lnTo>
                                <a:lnTo>
                                  <a:pt x="734195" y="69641"/>
                                </a:lnTo>
                                <a:lnTo>
                                  <a:pt x="734463" y="69909"/>
                                </a:lnTo>
                                <a:lnTo>
                                  <a:pt x="734732" y="68749"/>
                                </a:lnTo>
                                <a:lnTo>
                                  <a:pt x="735066" y="67943"/>
                                </a:lnTo>
                                <a:lnTo>
                                  <a:pt x="735345" y="70702"/>
                                </a:lnTo>
                                <a:lnTo>
                                  <a:pt x="735614" y="71508"/>
                                </a:lnTo>
                                <a:lnTo>
                                  <a:pt x="735883" y="68028"/>
                                </a:lnTo>
                                <a:lnTo>
                                  <a:pt x="736152" y="66075"/>
                                </a:lnTo>
                                <a:lnTo>
                                  <a:pt x="736431" y="69372"/>
                                </a:lnTo>
                                <a:lnTo>
                                  <a:pt x="736625" y="70702"/>
                                </a:lnTo>
                                <a:lnTo>
                                  <a:pt x="736829" y="68028"/>
                                </a:lnTo>
                                <a:lnTo>
                                  <a:pt x="737109" y="66259"/>
                                </a:lnTo>
                                <a:lnTo>
                                  <a:pt x="737302" y="67943"/>
                                </a:lnTo>
                                <a:lnTo>
                                  <a:pt x="737507" y="68749"/>
                                </a:lnTo>
                                <a:lnTo>
                                  <a:pt x="737646" y="68212"/>
                                </a:lnTo>
                                <a:lnTo>
                                  <a:pt x="737840" y="67674"/>
                                </a:lnTo>
                                <a:lnTo>
                                  <a:pt x="738044" y="68395"/>
                                </a:lnTo>
                                <a:lnTo>
                                  <a:pt x="738249" y="68579"/>
                                </a:lnTo>
                                <a:lnTo>
                                  <a:pt x="738453" y="68296"/>
                                </a:lnTo>
                                <a:lnTo>
                                  <a:pt x="738657" y="68028"/>
                                </a:lnTo>
                                <a:lnTo>
                                  <a:pt x="738926" y="68664"/>
                                </a:lnTo>
                                <a:lnTo>
                                  <a:pt x="739206" y="68834"/>
                                </a:lnTo>
                                <a:lnTo>
                                  <a:pt x="739474" y="68113"/>
                                </a:lnTo>
                                <a:lnTo>
                                  <a:pt x="739668" y="67674"/>
                                </a:lnTo>
                                <a:lnTo>
                                  <a:pt x="740012" y="69457"/>
                                </a:lnTo>
                                <a:lnTo>
                                  <a:pt x="740270" y="69909"/>
                                </a:lnTo>
                                <a:lnTo>
                                  <a:pt x="740550" y="67589"/>
                                </a:lnTo>
                                <a:lnTo>
                                  <a:pt x="740819" y="66259"/>
                                </a:lnTo>
                                <a:lnTo>
                                  <a:pt x="741087" y="67773"/>
                                </a:lnTo>
                                <a:lnTo>
                                  <a:pt x="741302" y="68395"/>
                                </a:lnTo>
                                <a:lnTo>
                                  <a:pt x="741496" y="67674"/>
                                </a:lnTo>
                                <a:lnTo>
                                  <a:pt x="741711" y="67150"/>
                                </a:lnTo>
                                <a:lnTo>
                                  <a:pt x="741905" y="67773"/>
                                </a:lnTo>
                                <a:lnTo>
                                  <a:pt x="742109" y="68028"/>
                                </a:lnTo>
                                <a:lnTo>
                                  <a:pt x="742313" y="67674"/>
                                </a:lnTo>
                                <a:lnTo>
                                  <a:pt x="742517" y="67419"/>
                                </a:lnTo>
                                <a:lnTo>
                                  <a:pt x="742776" y="68028"/>
                                </a:lnTo>
                                <a:lnTo>
                                  <a:pt x="742991" y="68212"/>
                                </a:lnTo>
                                <a:lnTo>
                                  <a:pt x="743259" y="67589"/>
                                </a:lnTo>
                                <a:lnTo>
                                  <a:pt x="743528" y="67150"/>
                                </a:lnTo>
                                <a:lnTo>
                                  <a:pt x="743808" y="68749"/>
                                </a:lnTo>
                                <a:lnTo>
                                  <a:pt x="744077" y="69188"/>
                                </a:lnTo>
                                <a:lnTo>
                                  <a:pt x="744346" y="67051"/>
                                </a:lnTo>
                                <a:lnTo>
                                  <a:pt x="744679" y="65806"/>
                                </a:lnTo>
                                <a:lnTo>
                                  <a:pt x="744883" y="69103"/>
                                </a:lnTo>
                                <a:lnTo>
                                  <a:pt x="745152" y="70164"/>
                                </a:lnTo>
                                <a:lnTo>
                                  <a:pt x="745421" y="66613"/>
                                </a:lnTo>
                                <a:lnTo>
                                  <a:pt x="745690" y="64377"/>
                                </a:lnTo>
                                <a:lnTo>
                                  <a:pt x="745905" y="66966"/>
                                </a:lnTo>
                                <a:lnTo>
                                  <a:pt x="746098" y="68028"/>
                                </a:lnTo>
                                <a:lnTo>
                                  <a:pt x="746303" y="66783"/>
                                </a:lnTo>
                                <a:lnTo>
                                  <a:pt x="746507" y="65806"/>
                                </a:lnTo>
                                <a:lnTo>
                                  <a:pt x="746711" y="66783"/>
                                </a:lnTo>
                                <a:lnTo>
                                  <a:pt x="746915" y="67235"/>
                                </a:lnTo>
                                <a:lnTo>
                                  <a:pt x="747120" y="66867"/>
                                </a:lnTo>
                                <a:lnTo>
                                  <a:pt x="747313" y="66613"/>
                                </a:lnTo>
                                <a:lnTo>
                                  <a:pt x="747518" y="67150"/>
                                </a:lnTo>
                                <a:lnTo>
                                  <a:pt x="747722" y="67334"/>
                                </a:lnTo>
                                <a:lnTo>
                                  <a:pt x="747991" y="66867"/>
                                </a:lnTo>
                                <a:lnTo>
                                  <a:pt x="748195" y="66613"/>
                                </a:lnTo>
                                <a:lnTo>
                                  <a:pt x="748464" y="67504"/>
                                </a:lnTo>
                                <a:lnTo>
                                  <a:pt x="748733" y="67773"/>
                                </a:lnTo>
                                <a:lnTo>
                                  <a:pt x="749012" y="66613"/>
                                </a:lnTo>
                                <a:lnTo>
                                  <a:pt x="749281" y="65806"/>
                                </a:lnTo>
                                <a:lnTo>
                                  <a:pt x="749625" y="68579"/>
                                </a:lnTo>
                                <a:lnTo>
                                  <a:pt x="749883" y="69372"/>
                                </a:lnTo>
                                <a:lnTo>
                                  <a:pt x="750152" y="65891"/>
                                </a:lnTo>
                                <a:lnTo>
                                  <a:pt x="750432" y="63939"/>
                                </a:lnTo>
                                <a:lnTo>
                                  <a:pt x="750636" y="67235"/>
                                </a:lnTo>
                                <a:lnTo>
                                  <a:pt x="750905" y="68480"/>
                                </a:lnTo>
                                <a:lnTo>
                                  <a:pt x="751109" y="65891"/>
                                </a:lnTo>
                                <a:lnTo>
                                  <a:pt x="751378" y="64123"/>
                                </a:lnTo>
                                <a:lnTo>
                                  <a:pt x="751582" y="65806"/>
                                </a:lnTo>
                                <a:lnTo>
                                  <a:pt x="751722" y="66613"/>
                                </a:lnTo>
                                <a:lnTo>
                                  <a:pt x="751916" y="65990"/>
                                </a:lnTo>
                                <a:lnTo>
                                  <a:pt x="752131" y="65537"/>
                                </a:lnTo>
                                <a:lnTo>
                                  <a:pt x="752324" y="66174"/>
                                </a:lnTo>
                                <a:lnTo>
                                  <a:pt x="752529" y="66429"/>
                                </a:lnTo>
                                <a:lnTo>
                                  <a:pt x="752733" y="66174"/>
                                </a:lnTo>
                                <a:lnTo>
                                  <a:pt x="752926" y="65891"/>
                                </a:lnTo>
                                <a:lnTo>
                                  <a:pt x="753206" y="66429"/>
                                </a:lnTo>
                                <a:lnTo>
                                  <a:pt x="753475" y="66613"/>
                                </a:lnTo>
                                <a:lnTo>
                                  <a:pt x="753744" y="65990"/>
                                </a:lnTo>
                                <a:lnTo>
                                  <a:pt x="753959" y="65537"/>
                                </a:lnTo>
                                <a:lnTo>
                                  <a:pt x="754292" y="67235"/>
                                </a:lnTo>
                                <a:lnTo>
                                  <a:pt x="754561" y="67773"/>
                                </a:lnTo>
                                <a:lnTo>
                                  <a:pt x="754830" y="65453"/>
                                </a:lnTo>
                                <a:lnTo>
                                  <a:pt x="755099" y="64123"/>
                                </a:lnTo>
                                <a:lnTo>
                                  <a:pt x="755303" y="65622"/>
                                </a:lnTo>
                                <a:lnTo>
                                  <a:pt x="755507" y="66259"/>
                                </a:lnTo>
                                <a:lnTo>
                                  <a:pt x="755776" y="65537"/>
                                </a:lnTo>
                                <a:lnTo>
                                  <a:pt x="755980" y="64929"/>
                                </a:lnTo>
                                <a:lnTo>
                                  <a:pt x="756185" y="65622"/>
                                </a:lnTo>
                                <a:lnTo>
                                  <a:pt x="756389" y="65891"/>
                                </a:lnTo>
                                <a:lnTo>
                                  <a:pt x="756593" y="65537"/>
                                </a:lnTo>
                                <a:lnTo>
                                  <a:pt x="756787" y="65269"/>
                                </a:lnTo>
                                <a:lnTo>
                                  <a:pt x="757066" y="65891"/>
                                </a:lnTo>
                                <a:lnTo>
                                  <a:pt x="757260" y="66075"/>
                                </a:lnTo>
                                <a:lnTo>
                                  <a:pt x="757529" y="65368"/>
                                </a:lnTo>
                                <a:lnTo>
                                  <a:pt x="757798" y="65014"/>
                                </a:lnTo>
                                <a:lnTo>
                                  <a:pt x="758077" y="66613"/>
                                </a:lnTo>
                                <a:lnTo>
                                  <a:pt x="758346" y="67051"/>
                                </a:lnTo>
                                <a:lnTo>
                                  <a:pt x="758615" y="64929"/>
                                </a:lnTo>
                                <a:lnTo>
                                  <a:pt x="758884" y="63684"/>
                                </a:lnTo>
                                <a:lnTo>
                                  <a:pt x="759163" y="66966"/>
                                </a:lnTo>
                                <a:lnTo>
                                  <a:pt x="759432" y="68028"/>
                                </a:lnTo>
                                <a:lnTo>
                                  <a:pt x="759701" y="64476"/>
                                </a:lnTo>
                                <a:lnTo>
                                  <a:pt x="759970" y="62241"/>
                                </a:lnTo>
                                <a:lnTo>
                                  <a:pt x="760174" y="64830"/>
                                </a:lnTo>
                                <a:lnTo>
                                  <a:pt x="760378" y="65891"/>
                                </a:lnTo>
                                <a:lnTo>
                                  <a:pt x="760583" y="64561"/>
                                </a:lnTo>
                                <a:lnTo>
                                  <a:pt x="760787" y="63585"/>
                                </a:lnTo>
                                <a:lnTo>
                                  <a:pt x="760980" y="64646"/>
                                </a:lnTo>
                                <a:lnTo>
                                  <a:pt x="761195" y="65099"/>
                                </a:lnTo>
                                <a:lnTo>
                                  <a:pt x="761389" y="64745"/>
                                </a:lnTo>
                                <a:lnTo>
                                  <a:pt x="761604" y="64476"/>
                                </a:lnTo>
                                <a:lnTo>
                                  <a:pt x="761798" y="65014"/>
                                </a:lnTo>
                                <a:lnTo>
                                  <a:pt x="761991" y="65184"/>
                                </a:lnTo>
                                <a:lnTo>
                                  <a:pt x="762271" y="64745"/>
                                </a:lnTo>
                                <a:lnTo>
                                  <a:pt x="762475" y="64377"/>
                                </a:lnTo>
                                <a:lnTo>
                                  <a:pt x="762744" y="65368"/>
                                </a:lnTo>
                                <a:lnTo>
                                  <a:pt x="763024" y="65622"/>
                                </a:lnTo>
                                <a:lnTo>
                                  <a:pt x="763292" y="64377"/>
                                </a:lnTo>
                                <a:lnTo>
                                  <a:pt x="763561" y="63684"/>
                                </a:lnTo>
                                <a:lnTo>
                                  <a:pt x="763895" y="66429"/>
                                </a:lnTo>
                                <a:lnTo>
                                  <a:pt x="764163" y="67235"/>
                                </a:lnTo>
                                <a:lnTo>
                                  <a:pt x="764443" y="63769"/>
                                </a:lnTo>
                                <a:lnTo>
                                  <a:pt x="764712" y="61802"/>
                                </a:lnTo>
                                <a:lnTo>
                                  <a:pt x="764905" y="65099"/>
                                </a:lnTo>
                                <a:lnTo>
                                  <a:pt x="765174" y="66344"/>
                                </a:lnTo>
                                <a:lnTo>
                                  <a:pt x="765389" y="63769"/>
                                </a:lnTo>
                                <a:lnTo>
                                  <a:pt x="765658" y="61972"/>
                                </a:lnTo>
                                <a:lnTo>
                                  <a:pt x="765798" y="63684"/>
                                </a:lnTo>
                                <a:lnTo>
                                  <a:pt x="765991" y="64377"/>
                                </a:lnTo>
                                <a:lnTo>
                                  <a:pt x="766206" y="63854"/>
                                </a:lnTo>
                                <a:lnTo>
                                  <a:pt x="766400" y="63401"/>
                                </a:lnTo>
                                <a:lnTo>
                                  <a:pt x="766604" y="64023"/>
                                </a:lnTo>
                                <a:lnTo>
                                  <a:pt x="766809" y="64292"/>
                                </a:lnTo>
                                <a:lnTo>
                                  <a:pt x="767002" y="64023"/>
                                </a:lnTo>
                                <a:lnTo>
                                  <a:pt x="767217" y="63769"/>
                                </a:lnTo>
                                <a:lnTo>
                                  <a:pt x="767486" y="64292"/>
                                </a:lnTo>
                                <a:lnTo>
                                  <a:pt x="767755" y="64476"/>
                                </a:lnTo>
                                <a:lnTo>
                                  <a:pt x="767959" y="63854"/>
                                </a:lnTo>
                                <a:lnTo>
                                  <a:pt x="768228" y="63401"/>
                                </a:lnTo>
                                <a:lnTo>
                                  <a:pt x="768497" y="65099"/>
                                </a:lnTo>
                                <a:lnTo>
                                  <a:pt x="768841" y="65622"/>
                                </a:lnTo>
                                <a:lnTo>
                                  <a:pt x="769099" y="63316"/>
                                </a:lnTo>
                                <a:lnTo>
                                  <a:pt x="769368" y="61972"/>
                                </a:lnTo>
                                <a:lnTo>
                                  <a:pt x="769583" y="63486"/>
                                </a:lnTo>
                                <a:lnTo>
                                  <a:pt x="769776" y="64123"/>
                                </a:lnTo>
                                <a:lnTo>
                                  <a:pt x="769991" y="63401"/>
                                </a:lnTo>
                                <a:lnTo>
                                  <a:pt x="770185" y="62778"/>
                                </a:lnTo>
                                <a:lnTo>
                                  <a:pt x="770454" y="63486"/>
                                </a:lnTo>
                                <a:lnTo>
                                  <a:pt x="770669" y="63769"/>
                                </a:lnTo>
                                <a:lnTo>
                                  <a:pt x="770862" y="63401"/>
                                </a:lnTo>
                                <a:lnTo>
                                  <a:pt x="771078" y="63132"/>
                                </a:lnTo>
                                <a:lnTo>
                                  <a:pt x="771271" y="63769"/>
                                </a:lnTo>
                                <a:lnTo>
                                  <a:pt x="771540" y="63939"/>
                                </a:lnTo>
                                <a:lnTo>
                                  <a:pt x="771819" y="63217"/>
                                </a:lnTo>
                                <a:lnTo>
                                  <a:pt x="772088" y="62778"/>
                                </a:lnTo>
                                <a:lnTo>
                                  <a:pt x="772357" y="64476"/>
                                </a:lnTo>
                                <a:lnTo>
                                  <a:pt x="772626" y="64929"/>
                                </a:lnTo>
                                <a:lnTo>
                                  <a:pt x="772906" y="62778"/>
                                </a:lnTo>
                                <a:lnTo>
                                  <a:pt x="773174" y="61533"/>
                                </a:lnTo>
                                <a:lnTo>
                                  <a:pt x="773443" y="64830"/>
                                </a:lnTo>
                                <a:lnTo>
                                  <a:pt x="773712" y="65891"/>
                                </a:lnTo>
                                <a:lnTo>
                                  <a:pt x="773970" y="62340"/>
                                </a:lnTo>
                                <a:lnTo>
                                  <a:pt x="774250" y="60118"/>
                                </a:lnTo>
                                <a:lnTo>
                                  <a:pt x="774454" y="62693"/>
                                </a:lnTo>
                                <a:lnTo>
                                  <a:pt x="774648" y="63769"/>
                                </a:lnTo>
                                <a:lnTo>
                                  <a:pt x="774863" y="62425"/>
                                </a:lnTo>
                                <a:lnTo>
                                  <a:pt x="775056" y="61448"/>
                                </a:lnTo>
                                <a:lnTo>
                                  <a:pt x="775271" y="62524"/>
                                </a:lnTo>
                                <a:lnTo>
                                  <a:pt x="775465" y="62962"/>
                                </a:lnTo>
                                <a:lnTo>
                                  <a:pt x="775680" y="62609"/>
                                </a:lnTo>
                                <a:lnTo>
                                  <a:pt x="775873" y="62340"/>
                                </a:lnTo>
                                <a:lnTo>
                                  <a:pt x="776078" y="62877"/>
                                </a:lnTo>
                                <a:lnTo>
                                  <a:pt x="776282" y="63047"/>
                                </a:lnTo>
                                <a:lnTo>
                                  <a:pt x="776551" y="62609"/>
                                </a:lnTo>
                                <a:lnTo>
                                  <a:pt x="776744" y="62241"/>
                                </a:lnTo>
                                <a:lnTo>
                                  <a:pt x="777024" y="63217"/>
                                </a:lnTo>
                                <a:lnTo>
                                  <a:pt x="777293" y="63486"/>
                                </a:lnTo>
                                <a:lnTo>
                                  <a:pt x="777562" y="62241"/>
                                </a:lnTo>
                                <a:lnTo>
                                  <a:pt x="777830" y="61533"/>
                                </a:lnTo>
                                <a:lnTo>
                                  <a:pt x="778110" y="64207"/>
                                </a:lnTo>
                                <a:lnTo>
                                  <a:pt x="778454" y="65014"/>
                                </a:lnTo>
                                <a:lnTo>
                                  <a:pt x="778712" y="61632"/>
                                </a:lnTo>
                                <a:lnTo>
                                  <a:pt x="778981" y="59581"/>
                                </a:lnTo>
                                <a:lnTo>
                                  <a:pt x="779196" y="62962"/>
                                </a:lnTo>
                                <a:lnTo>
                                  <a:pt x="779465" y="64207"/>
                                </a:lnTo>
                                <a:lnTo>
                                  <a:pt x="779658" y="61632"/>
                                </a:lnTo>
                                <a:lnTo>
                                  <a:pt x="779927" y="59835"/>
                                </a:lnTo>
                                <a:lnTo>
                                  <a:pt x="780067" y="61533"/>
                                </a:lnTo>
                                <a:lnTo>
                                  <a:pt x="780271" y="62241"/>
                                </a:lnTo>
                                <a:lnTo>
                                  <a:pt x="780476" y="61717"/>
                                </a:lnTo>
                                <a:lnTo>
                                  <a:pt x="780680" y="61279"/>
                                </a:lnTo>
                                <a:lnTo>
                                  <a:pt x="780884" y="61887"/>
                                </a:lnTo>
                                <a:lnTo>
                                  <a:pt x="781089" y="62156"/>
                                </a:lnTo>
                                <a:lnTo>
                                  <a:pt x="781293" y="61802"/>
                                </a:lnTo>
                                <a:lnTo>
                                  <a:pt x="781486" y="61632"/>
                                </a:lnTo>
                                <a:lnTo>
                                  <a:pt x="781755" y="62156"/>
                                </a:lnTo>
                                <a:lnTo>
                                  <a:pt x="782024" y="62340"/>
                                </a:lnTo>
                                <a:lnTo>
                                  <a:pt x="782239" y="61717"/>
                                </a:lnTo>
                                <a:lnTo>
                                  <a:pt x="782508" y="61279"/>
                                </a:lnTo>
                                <a:lnTo>
                                  <a:pt x="782777" y="62962"/>
                                </a:lnTo>
                                <a:lnTo>
                                  <a:pt x="783110" y="63486"/>
                                </a:lnTo>
                                <a:lnTo>
                                  <a:pt x="783390" y="61180"/>
                                </a:lnTo>
                                <a:lnTo>
                                  <a:pt x="783659" y="59835"/>
                                </a:lnTo>
                                <a:lnTo>
                                  <a:pt x="783852" y="61363"/>
                                </a:lnTo>
                                <a:lnTo>
                                  <a:pt x="784067" y="61972"/>
                                </a:lnTo>
                                <a:lnTo>
                                  <a:pt x="784261" y="61279"/>
                                </a:lnTo>
                                <a:lnTo>
                                  <a:pt x="784465" y="60642"/>
                                </a:lnTo>
                                <a:lnTo>
                                  <a:pt x="784669" y="61363"/>
                                </a:lnTo>
                                <a:lnTo>
                                  <a:pt x="784938" y="61632"/>
                                </a:lnTo>
                                <a:lnTo>
                                  <a:pt x="785153" y="61279"/>
                                </a:lnTo>
                                <a:lnTo>
                                  <a:pt x="785347" y="60996"/>
                                </a:lnTo>
                                <a:lnTo>
                                  <a:pt x="785551" y="61632"/>
                                </a:lnTo>
                                <a:lnTo>
                                  <a:pt x="785831" y="61802"/>
                                </a:lnTo>
                                <a:lnTo>
                                  <a:pt x="786089" y="61080"/>
                                </a:lnTo>
                                <a:lnTo>
                                  <a:pt x="786293" y="60642"/>
                                </a:lnTo>
                                <a:lnTo>
                                  <a:pt x="786626" y="62340"/>
                                </a:lnTo>
                                <a:lnTo>
                                  <a:pt x="786895" y="62778"/>
                                </a:lnTo>
                                <a:lnTo>
                                  <a:pt x="787175" y="60642"/>
                                </a:lnTo>
                                <a:lnTo>
                                  <a:pt x="787444" y="59312"/>
                                </a:lnTo>
                                <a:lnTo>
                                  <a:pt x="787712" y="62693"/>
                                </a:lnTo>
                                <a:lnTo>
                                  <a:pt x="787981" y="63769"/>
                                </a:lnTo>
                                <a:lnTo>
                                  <a:pt x="788261" y="60203"/>
                                </a:lnTo>
                                <a:lnTo>
                                  <a:pt x="788530" y="57982"/>
                                </a:lnTo>
                                <a:lnTo>
                                  <a:pt x="788723" y="60557"/>
                                </a:lnTo>
                                <a:lnTo>
                                  <a:pt x="788938" y="61632"/>
                                </a:lnTo>
                                <a:lnTo>
                                  <a:pt x="789132" y="60288"/>
                                </a:lnTo>
                                <a:lnTo>
                                  <a:pt x="789347" y="59312"/>
                                </a:lnTo>
                                <a:lnTo>
                                  <a:pt x="789540" y="60373"/>
                                </a:lnTo>
                                <a:lnTo>
                                  <a:pt x="789745" y="60826"/>
                                </a:lnTo>
                                <a:lnTo>
                                  <a:pt x="789949" y="60472"/>
                                </a:lnTo>
                                <a:lnTo>
                                  <a:pt x="790078" y="60203"/>
                                </a:lnTo>
                                <a:lnTo>
                                  <a:pt x="790358" y="60642"/>
                                </a:lnTo>
                                <a:lnTo>
                                  <a:pt x="790562" y="60826"/>
                                </a:lnTo>
                                <a:lnTo>
                                  <a:pt x="790820" y="60472"/>
                                </a:lnTo>
                                <a:lnTo>
                                  <a:pt x="791035" y="60118"/>
                                </a:lnTo>
                                <a:lnTo>
                                  <a:pt x="791304" y="61080"/>
                                </a:lnTo>
                                <a:lnTo>
                                  <a:pt x="791573" y="61363"/>
                                </a:lnTo>
                                <a:lnTo>
                                  <a:pt x="791842" y="60118"/>
                                </a:lnTo>
                                <a:lnTo>
                                  <a:pt x="792121" y="59397"/>
                                </a:lnTo>
                                <a:lnTo>
                                  <a:pt x="792390" y="62071"/>
                                </a:lnTo>
                                <a:lnTo>
                                  <a:pt x="792659" y="62877"/>
                                </a:lnTo>
                                <a:lnTo>
                                  <a:pt x="792992" y="59482"/>
                                </a:lnTo>
                                <a:lnTo>
                                  <a:pt x="793261" y="57430"/>
                                </a:lnTo>
                                <a:lnTo>
                                  <a:pt x="793465" y="60826"/>
                                </a:lnTo>
                                <a:lnTo>
                                  <a:pt x="793734" y="62071"/>
                                </a:lnTo>
                                <a:lnTo>
                                  <a:pt x="793938" y="59482"/>
                                </a:lnTo>
                                <a:lnTo>
                                  <a:pt x="794143" y="57713"/>
                                </a:lnTo>
                                <a:lnTo>
                                  <a:pt x="794347" y="59397"/>
                                </a:lnTo>
                                <a:lnTo>
                                  <a:pt x="794551" y="60118"/>
                                </a:lnTo>
                                <a:lnTo>
                                  <a:pt x="794756" y="59581"/>
                                </a:lnTo>
                                <a:lnTo>
                                  <a:pt x="794949" y="59128"/>
                                </a:lnTo>
                                <a:lnTo>
                                  <a:pt x="795164" y="59750"/>
                                </a:lnTo>
                                <a:lnTo>
                                  <a:pt x="795358" y="60033"/>
                                </a:lnTo>
                                <a:lnTo>
                                  <a:pt x="795573" y="59666"/>
                                </a:lnTo>
                                <a:lnTo>
                                  <a:pt x="795766" y="59397"/>
                                </a:lnTo>
                                <a:lnTo>
                                  <a:pt x="796035" y="60033"/>
                                </a:lnTo>
                                <a:lnTo>
                                  <a:pt x="796315" y="60203"/>
                                </a:lnTo>
                                <a:lnTo>
                                  <a:pt x="796508" y="59581"/>
                                </a:lnTo>
                                <a:lnTo>
                                  <a:pt x="796777" y="59128"/>
                                </a:lnTo>
                                <a:lnTo>
                                  <a:pt x="797046" y="60826"/>
                                </a:lnTo>
                                <a:lnTo>
                                  <a:pt x="797401" y="61363"/>
                                </a:lnTo>
                                <a:lnTo>
                                  <a:pt x="797670" y="58958"/>
                                </a:lnTo>
                                <a:lnTo>
                                  <a:pt x="797939" y="57713"/>
                                </a:lnTo>
                                <a:lnTo>
                                  <a:pt x="798132" y="59227"/>
                                </a:lnTo>
                                <a:lnTo>
                                  <a:pt x="798336" y="59835"/>
                                </a:lnTo>
                                <a:lnTo>
                                  <a:pt x="798541" y="59043"/>
                                </a:lnTo>
                                <a:lnTo>
                                  <a:pt x="798745" y="58505"/>
                                </a:lnTo>
                                <a:lnTo>
                                  <a:pt x="798949" y="59227"/>
                                </a:lnTo>
                                <a:lnTo>
                                  <a:pt x="799154" y="59482"/>
                                </a:lnTo>
                                <a:lnTo>
                                  <a:pt x="799358" y="59128"/>
                                </a:lnTo>
                                <a:lnTo>
                                  <a:pt x="799627" y="58873"/>
                                </a:lnTo>
                                <a:lnTo>
                                  <a:pt x="799831" y="59482"/>
                                </a:lnTo>
                                <a:lnTo>
                                  <a:pt x="800100" y="59666"/>
                                </a:lnTo>
                                <a:lnTo>
                                  <a:pt x="800369" y="58958"/>
                                </a:lnTo>
                                <a:lnTo>
                                  <a:pt x="800562" y="58505"/>
                                </a:lnTo>
                                <a:lnTo>
                                  <a:pt x="800906" y="60203"/>
                                </a:lnTo>
                                <a:lnTo>
                                  <a:pt x="801186" y="60642"/>
                                </a:lnTo>
                                <a:lnTo>
                                  <a:pt x="801455" y="58420"/>
                                </a:lnTo>
                                <a:lnTo>
                                  <a:pt x="801724" y="57175"/>
                                </a:lnTo>
                                <a:lnTo>
                                  <a:pt x="801992" y="60472"/>
                                </a:lnTo>
                                <a:lnTo>
                                  <a:pt x="802272" y="61632"/>
                                </a:lnTo>
                                <a:lnTo>
                                  <a:pt x="802541" y="58067"/>
                                </a:lnTo>
                                <a:lnTo>
                                  <a:pt x="802810" y="55831"/>
                                </a:lnTo>
                                <a:lnTo>
                                  <a:pt x="803014" y="58420"/>
                                </a:lnTo>
                                <a:lnTo>
                                  <a:pt x="803208" y="59482"/>
                                </a:lnTo>
                                <a:lnTo>
                                  <a:pt x="803412" y="58152"/>
                                </a:lnTo>
                                <a:lnTo>
                                  <a:pt x="803616" y="57175"/>
                                </a:lnTo>
                                <a:lnTo>
                                  <a:pt x="803820" y="58237"/>
                                </a:lnTo>
                                <a:lnTo>
                                  <a:pt x="804025" y="58689"/>
                                </a:lnTo>
                                <a:lnTo>
                                  <a:pt x="804229" y="58321"/>
                                </a:lnTo>
                                <a:lnTo>
                                  <a:pt x="804369" y="57982"/>
                                </a:lnTo>
                                <a:lnTo>
                                  <a:pt x="804638" y="58505"/>
                                </a:lnTo>
                                <a:lnTo>
                                  <a:pt x="804831" y="58689"/>
                                </a:lnTo>
                                <a:lnTo>
                                  <a:pt x="805046" y="58321"/>
                                </a:lnTo>
                                <a:lnTo>
                                  <a:pt x="805304" y="57982"/>
                                </a:lnTo>
                                <a:lnTo>
                                  <a:pt x="805573" y="58958"/>
                                </a:lnTo>
                                <a:lnTo>
                                  <a:pt x="805842" y="59227"/>
                                </a:lnTo>
                                <a:lnTo>
                                  <a:pt x="806122" y="57982"/>
                                </a:lnTo>
                                <a:lnTo>
                                  <a:pt x="806390" y="57260"/>
                                </a:lnTo>
                                <a:lnTo>
                                  <a:pt x="806659" y="59934"/>
                                </a:lnTo>
                                <a:lnTo>
                                  <a:pt x="806928" y="60727"/>
                                </a:lnTo>
                                <a:lnTo>
                                  <a:pt x="807272" y="57345"/>
                                </a:lnTo>
                                <a:lnTo>
                                  <a:pt x="807552" y="55308"/>
                                </a:lnTo>
                                <a:lnTo>
                                  <a:pt x="807745" y="58689"/>
                                </a:lnTo>
                                <a:lnTo>
                                  <a:pt x="808014" y="59934"/>
                                </a:lnTo>
                                <a:lnTo>
                                  <a:pt x="808218" y="57260"/>
                                </a:lnTo>
                                <a:lnTo>
                                  <a:pt x="808423" y="55577"/>
                                </a:lnTo>
                                <a:lnTo>
                                  <a:pt x="808616" y="57175"/>
                                </a:lnTo>
                                <a:lnTo>
                                  <a:pt x="808831" y="57982"/>
                                </a:lnTo>
                                <a:lnTo>
                                  <a:pt x="809025" y="57430"/>
                                </a:lnTo>
                                <a:lnTo>
                                  <a:pt x="809240" y="56991"/>
                                </a:lnTo>
                                <a:lnTo>
                                  <a:pt x="809434" y="57628"/>
                                </a:lnTo>
                                <a:lnTo>
                                  <a:pt x="809649" y="57883"/>
                                </a:lnTo>
                                <a:lnTo>
                                  <a:pt x="809842" y="57529"/>
                                </a:lnTo>
                                <a:lnTo>
                                  <a:pt x="810046" y="57260"/>
                                </a:lnTo>
                                <a:lnTo>
                                  <a:pt x="810315" y="57883"/>
                                </a:lnTo>
                                <a:lnTo>
                                  <a:pt x="810520" y="58067"/>
                                </a:lnTo>
                                <a:lnTo>
                                  <a:pt x="810788" y="57345"/>
                                </a:lnTo>
                                <a:lnTo>
                                  <a:pt x="811068" y="56991"/>
                                </a:lnTo>
                                <a:lnTo>
                                  <a:pt x="811337" y="58689"/>
                                </a:lnTo>
                                <a:lnTo>
                                  <a:pt x="811606" y="59128"/>
                                </a:lnTo>
                                <a:lnTo>
                                  <a:pt x="811939" y="56822"/>
                                </a:lnTo>
                                <a:lnTo>
                                  <a:pt x="812208" y="55478"/>
                                </a:lnTo>
                                <a:lnTo>
                                  <a:pt x="812423" y="56991"/>
                                </a:lnTo>
                                <a:lnTo>
                                  <a:pt x="812616" y="57713"/>
                                </a:lnTo>
                                <a:lnTo>
                                  <a:pt x="812810" y="56907"/>
                                </a:lnTo>
                                <a:lnTo>
                                  <a:pt x="813025" y="56369"/>
                                </a:lnTo>
                                <a:lnTo>
                                  <a:pt x="813219" y="57076"/>
                                </a:lnTo>
                                <a:lnTo>
                                  <a:pt x="813434" y="57345"/>
                                </a:lnTo>
                                <a:lnTo>
                                  <a:pt x="813627" y="56991"/>
                                </a:lnTo>
                                <a:lnTo>
                                  <a:pt x="813842" y="56737"/>
                                </a:lnTo>
                                <a:lnTo>
                                  <a:pt x="814111" y="57260"/>
                                </a:lnTo>
                                <a:lnTo>
                                  <a:pt x="814380" y="57529"/>
                                </a:lnTo>
                                <a:lnTo>
                                  <a:pt x="814649" y="56822"/>
                                </a:lnTo>
                                <a:lnTo>
                                  <a:pt x="814853" y="56369"/>
                                </a:lnTo>
                                <a:lnTo>
                                  <a:pt x="815122" y="58067"/>
                                </a:lnTo>
                                <a:lnTo>
                                  <a:pt x="815455" y="58505"/>
                                </a:lnTo>
                                <a:lnTo>
                                  <a:pt x="815724" y="56270"/>
                                </a:lnTo>
                                <a:lnTo>
                                  <a:pt x="815993" y="55025"/>
                                </a:lnTo>
                                <a:lnTo>
                                  <a:pt x="816273" y="58321"/>
                                </a:lnTo>
                                <a:lnTo>
                                  <a:pt x="816541" y="59482"/>
                                </a:lnTo>
                                <a:lnTo>
                                  <a:pt x="816810" y="55930"/>
                                </a:lnTo>
                                <a:lnTo>
                                  <a:pt x="817025" y="53695"/>
                                </a:lnTo>
                                <a:lnTo>
                                  <a:pt x="817294" y="56270"/>
                                </a:lnTo>
                                <a:lnTo>
                                  <a:pt x="817488" y="57345"/>
                                </a:lnTo>
                                <a:lnTo>
                                  <a:pt x="817692" y="56015"/>
                                </a:lnTo>
                                <a:lnTo>
                                  <a:pt x="817896" y="55025"/>
                                </a:lnTo>
                                <a:lnTo>
                                  <a:pt x="818090" y="56015"/>
                                </a:lnTo>
                                <a:lnTo>
                                  <a:pt x="818305" y="56553"/>
                                </a:lnTo>
                                <a:lnTo>
                                  <a:pt x="818445" y="56185"/>
                                </a:lnTo>
                                <a:lnTo>
                                  <a:pt x="818638" y="55831"/>
                                </a:lnTo>
                                <a:lnTo>
                                  <a:pt x="818907" y="56369"/>
                                </a:lnTo>
                                <a:lnTo>
                                  <a:pt x="819122" y="56553"/>
                                </a:lnTo>
                                <a:lnTo>
                                  <a:pt x="819316" y="56100"/>
                                </a:lnTo>
                                <a:lnTo>
                                  <a:pt x="819584" y="55831"/>
                                </a:lnTo>
                                <a:lnTo>
                                  <a:pt x="819853" y="56822"/>
                                </a:lnTo>
                                <a:lnTo>
                                  <a:pt x="820133" y="57076"/>
                                </a:lnTo>
                                <a:lnTo>
                                  <a:pt x="820402" y="55831"/>
                                </a:lnTo>
                                <a:lnTo>
                                  <a:pt x="820670" y="55124"/>
                                </a:lnTo>
                                <a:lnTo>
                                  <a:pt x="820939" y="57798"/>
                                </a:lnTo>
                                <a:lnTo>
                                  <a:pt x="821219" y="58590"/>
                                </a:lnTo>
                                <a:lnTo>
                                  <a:pt x="821488" y="55223"/>
                                </a:lnTo>
                                <a:lnTo>
                                  <a:pt x="821821" y="53171"/>
                                </a:lnTo>
                                <a:lnTo>
                                  <a:pt x="822025" y="56553"/>
                                </a:lnTo>
                                <a:lnTo>
                                  <a:pt x="822230" y="57798"/>
                                </a:lnTo>
                                <a:lnTo>
                                  <a:pt x="822499" y="55124"/>
                                </a:lnTo>
                                <a:lnTo>
                                  <a:pt x="822692" y="53341"/>
                                </a:lnTo>
                                <a:lnTo>
                                  <a:pt x="822907" y="55025"/>
                                </a:lnTo>
                                <a:lnTo>
                                  <a:pt x="823101" y="55831"/>
                                </a:lnTo>
                                <a:lnTo>
                                  <a:pt x="823316" y="55308"/>
                                </a:lnTo>
                                <a:lnTo>
                                  <a:pt x="823509" y="54855"/>
                                </a:lnTo>
                                <a:lnTo>
                                  <a:pt x="823714" y="55478"/>
                                </a:lnTo>
                                <a:lnTo>
                                  <a:pt x="823918" y="55746"/>
                                </a:lnTo>
                                <a:lnTo>
                                  <a:pt x="824122" y="55393"/>
                                </a:lnTo>
                                <a:lnTo>
                                  <a:pt x="824327" y="55124"/>
                                </a:lnTo>
                                <a:lnTo>
                                  <a:pt x="824595" y="55746"/>
                                </a:lnTo>
                                <a:lnTo>
                                  <a:pt x="824789" y="55930"/>
                                </a:lnTo>
                                <a:lnTo>
                                  <a:pt x="825068" y="55223"/>
                                </a:lnTo>
                                <a:lnTo>
                                  <a:pt x="825337" y="54855"/>
                                </a:lnTo>
                                <a:lnTo>
                                  <a:pt x="825606" y="56553"/>
                                </a:lnTo>
                                <a:lnTo>
                                  <a:pt x="825875" y="56991"/>
                                </a:lnTo>
                                <a:lnTo>
                                  <a:pt x="826219" y="54671"/>
                                </a:lnTo>
                                <a:lnTo>
                                  <a:pt x="826499" y="53341"/>
                                </a:lnTo>
                                <a:lnTo>
                                  <a:pt x="826692" y="54855"/>
                                </a:lnTo>
                                <a:lnTo>
                                  <a:pt x="826896" y="55577"/>
                                </a:lnTo>
                                <a:lnTo>
                                  <a:pt x="827101" y="54770"/>
                                </a:lnTo>
                                <a:lnTo>
                                  <a:pt x="827294" y="54232"/>
                                </a:lnTo>
                                <a:lnTo>
                                  <a:pt x="827509" y="54855"/>
                                </a:lnTo>
                                <a:lnTo>
                                  <a:pt x="827703" y="55223"/>
                                </a:lnTo>
                                <a:lnTo>
                                  <a:pt x="827907" y="54855"/>
                                </a:lnTo>
                                <a:lnTo>
                                  <a:pt x="828112" y="54586"/>
                                </a:lnTo>
                                <a:lnTo>
                                  <a:pt x="828380" y="55124"/>
                                </a:lnTo>
                                <a:lnTo>
                                  <a:pt x="828649" y="55393"/>
                                </a:lnTo>
                                <a:lnTo>
                                  <a:pt x="828864" y="54671"/>
                                </a:lnTo>
                                <a:lnTo>
                                  <a:pt x="829133" y="54232"/>
                                </a:lnTo>
                                <a:lnTo>
                                  <a:pt x="829402" y="55831"/>
                                </a:lnTo>
                                <a:lnTo>
                                  <a:pt x="829735" y="56369"/>
                                </a:lnTo>
                                <a:lnTo>
                                  <a:pt x="830004" y="54148"/>
                                </a:lnTo>
                                <a:lnTo>
                                  <a:pt x="830284" y="52902"/>
                                </a:lnTo>
                                <a:lnTo>
                                  <a:pt x="830553" y="56185"/>
                                </a:lnTo>
                                <a:lnTo>
                                  <a:pt x="830821" y="57345"/>
                                </a:lnTo>
                                <a:lnTo>
                                  <a:pt x="831090" y="53695"/>
                                </a:lnTo>
                                <a:lnTo>
                                  <a:pt x="831294" y="51558"/>
                                </a:lnTo>
                                <a:lnTo>
                                  <a:pt x="831499" y="54148"/>
                                </a:lnTo>
                                <a:lnTo>
                                  <a:pt x="831778" y="55223"/>
                                </a:lnTo>
                                <a:lnTo>
                                  <a:pt x="831972" y="53879"/>
                                </a:lnTo>
                                <a:lnTo>
                                  <a:pt x="832165" y="52902"/>
                                </a:lnTo>
                                <a:lnTo>
                                  <a:pt x="832381" y="53879"/>
                                </a:lnTo>
                                <a:lnTo>
                                  <a:pt x="832510" y="54331"/>
                                </a:lnTo>
                                <a:lnTo>
                                  <a:pt x="832714" y="54063"/>
                                </a:lnTo>
                                <a:lnTo>
                                  <a:pt x="832918" y="53695"/>
                                </a:lnTo>
                                <a:lnTo>
                                  <a:pt x="833187" y="54232"/>
                                </a:lnTo>
                                <a:lnTo>
                                  <a:pt x="833391" y="54416"/>
                                </a:lnTo>
                                <a:lnTo>
                                  <a:pt x="833596" y="53964"/>
                                </a:lnTo>
                                <a:lnTo>
                                  <a:pt x="833864" y="53695"/>
                                </a:lnTo>
                                <a:lnTo>
                                  <a:pt x="834144" y="54671"/>
                                </a:lnTo>
                                <a:lnTo>
                                  <a:pt x="834402" y="54940"/>
                                </a:lnTo>
                                <a:lnTo>
                                  <a:pt x="834671" y="53695"/>
                                </a:lnTo>
                                <a:lnTo>
                                  <a:pt x="834940" y="52987"/>
                                </a:lnTo>
                                <a:lnTo>
                                  <a:pt x="835219" y="55661"/>
                                </a:lnTo>
                                <a:lnTo>
                                  <a:pt x="835488" y="56468"/>
                                </a:lnTo>
                                <a:lnTo>
                                  <a:pt x="835757" y="53086"/>
                                </a:lnTo>
                                <a:lnTo>
                                  <a:pt x="836026" y="51035"/>
                                </a:lnTo>
                                <a:lnTo>
                                  <a:pt x="836295" y="54416"/>
                                </a:lnTo>
                                <a:lnTo>
                                  <a:pt x="836510" y="55661"/>
                                </a:lnTo>
                                <a:lnTo>
                                  <a:pt x="836768" y="52987"/>
                                </a:lnTo>
                                <a:lnTo>
                                  <a:pt x="836983" y="51205"/>
                                </a:lnTo>
                                <a:lnTo>
                                  <a:pt x="837176" y="52902"/>
                                </a:lnTo>
                                <a:lnTo>
                                  <a:pt x="837381" y="53695"/>
                                </a:lnTo>
                                <a:lnTo>
                                  <a:pt x="837585" y="53171"/>
                                </a:lnTo>
                                <a:lnTo>
                                  <a:pt x="837789" y="52718"/>
                                </a:lnTo>
                                <a:lnTo>
                                  <a:pt x="837994" y="53341"/>
                                </a:lnTo>
                                <a:lnTo>
                                  <a:pt x="838198" y="53610"/>
                                </a:lnTo>
                                <a:lnTo>
                                  <a:pt x="838391" y="53256"/>
                                </a:lnTo>
                                <a:lnTo>
                                  <a:pt x="838607" y="52987"/>
                                </a:lnTo>
                                <a:lnTo>
                                  <a:pt x="838875" y="53610"/>
                                </a:lnTo>
                                <a:lnTo>
                                  <a:pt x="839080" y="53780"/>
                                </a:lnTo>
                                <a:lnTo>
                                  <a:pt x="839348" y="53086"/>
                                </a:lnTo>
                                <a:lnTo>
                                  <a:pt x="839617" y="52718"/>
                                </a:lnTo>
                                <a:lnTo>
                                  <a:pt x="839886" y="54416"/>
                                </a:lnTo>
                                <a:lnTo>
                                  <a:pt x="840166" y="54855"/>
                                </a:lnTo>
                                <a:lnTo>
                                  <a:pt x="840499" y="52535"/>
                                </a:lnTo>
                                <a:lnTo>
                                  <a:pt x="840768" y="51205"/>
                                </a:lnTo>
                                <a:lnTo>
                                  <a:pt x="840972" y="52718"/>
                                </a:lnTo>
                                <a:lnTo>
                                  <a:pt x="841177" y="53341"/>
                                </a:lnTo>
                                <a:lnTo>
                                  <a:pt x="841381" y="52619"/>
                                </a:lnTo>
                                <a:lnTo>
                                  <a:pt x="841574" y="52096"/>
                                </a:lnTo>
                                <a:lnTo>
                                  <a:pt x="841779" y="52718"/>
                                </a:lnTo>
                                <a:lnTo>
                                  <a:pt x="841983" y="53086"/>
                                </a:lnTo>
                                <a:lnTo>
                                  <a:pt x="842187" y="52718"/>
                                </a:lnTo>
                                <a:lnTo>
                                  <a:pt x="842392" y="52365"/>
                                </a:lnTo>
                                <a:lnTo>
                                  <a:pt x="842660" y="52987"/>
                                </a:lnTo>
                                <a:lnTo>
                                  <a:pt x="842940" y="53171"/>
                                </a:lnTo>
                                <a:lnTo>
                                  <a:pt x="843134" y="52535"/>
                                </a:lnTo>
                                <a:lnTo>
                                  <a:pt x="843402" y="52096"/>
                                </a:lnTo>
                                <a:lnTo>
                                  <a:pt x="843671" y="53695"/>
                                </a:lnTo>
                                <a:lnTo>
                                  <a:pt x="844005" y="54232"/>
                                </a:lnTo>
                                <a:lnTo>
                                  <a:pt x="844284" y="52011"/>
                                </a:lnTo>
                                <a:lnTo>
                                  <a:pt x="844553" y="50766"/>
                                </a:lnTo>
                                <a:lnTo>
                                  <a:pt x="844822" y="54063"/>
                                </a:lnTo>
                                <a:lnTo>
                                  <a:pt x="845091" y="55124"/>
                                </a:lnTo>
                                <a:lnTo>
                                  <a:pt x="845306" y="51558"/>
                                </a:lnTo>
                                <a:lnTo>
                                  <a:pt x="845574" y="49436"/>
                                </a:lnTo>
                                <a:lnTo>
                                  <a:pt x="845768" y="51926"/>
                                </a:lnTo>
                                <a:lnTo>
                                  <a:pt x="845983" y="53086"/>
                                </a:lnTo>
                                <a:lnTo>
                                  <a:pt x="846252" y="51742"/>
                                </a:lnTo>
                                <a:lnTo>
                                  <a:pt x="846456" y="50766"/>
                                </a:lnTo>
                                <a:lnTo>
                                  <a:pt x="846585" y="51742"/>
                                </a:lnTo>
                                <a:lnTo>
                                  <a:pt x="846790" y="52181"/>
                                </a:lnTo>
                                <a:lnTo>
                                  <a:pt x="846994" y="51827"/>
                                </a:lnTo>
                                <a:lnTo>
                                  <a:pt x="847187" y="51558"/>
                                </a:lnTo>
                                <a:lnTo>
                                  <a:pt x="847403" y="52096"/>
                                </a:lnTo>
                                <a:lnTo>
                                  <a:pt x="847671" y="52280"/>
                                </a:lnTo>
                                <a:lnTo>
                                  <a:pt x="847865" y="51827"/>
                                </a:lnTo>
                                <a:lnTo>
                                  <a:pt x="848144" y="51558"/>
                                </a:lnTo>
                                <a:lnTo>
                                  <a:pt x="848413" y="52535"/>
                                </a:lnTo>
                                <a:lnTo>
                                  <a:pt x="848682" y="52818"/>
                                </a:lnTo>
                                <a:lnTo>
                                  <a:pt x="848951" y="51558"/>
                                </a:lnTo>
                                <a:lnTo>
                                  <a:pt x="849231" y="50851"/>
                                </a:lnTo>
                                <a:lnTo>
                                  <a:pt x="849499" y="53525"/>
                                </a:lnTo>
                                <a:lnTo>
                                  <a:pt x="849768" y="54331"/>
                                </a:lnTo>
                                <a:lnTo>
                                  <a:pt x="850037" y="50851"/>
                                </a:lnTo>
                                <a:lnTo>
                                  <a:pt x="850317" y="48884"/>
                                </a:lnTo>
                                <a:lnTo>
                                  <a:pt x="850585" y="52280"/>
                                </a:lnTo>
                                <a:lnTo>
                                  <a:pt x="850779" y="53525"/>
                                </a:lnTo>
                                <a:lnTo>
                                  <a:pt x="851048" y="50851"/>
                                </a:lnTo>
                                <a:lnTo>
                                  <a:pt x="851263" y="49068"/>
                                </a:lnTo>
                                <a:lnTo>
                                  <a:pt x="851456" y="50766"/>
                                </a:lnTo>
                                <a:lnTo>
                                  <a:pt x="851661" y="51558"/>
                                </a:lnTo>
                                <a:lnTo>
                                  <a:pt x="851865" y="51035"/>
                                </a:lnTo>
                                <a:lnTo>
                                  <a:pt x="852059" y="50582"/>
                                </a:lnTo>
                                <a:lnTo>
                                  <a:pt x="852274" y="51205"/>
                                </a:lnTo>
                                <a:lnTo>
                                  <a:pt x="852467" y="51473"/>
                                </a:lnTo>
                                <a:lnTo>
                                  <a:pt x="852682" y="51120"/>
                                </a:lnTo>
                                <a:lnTo>
                                  <a:pt x="852876" y="50851"/>
                                </a:lnTo>
                                <a:lnTo>
                                  <a:pt x="853091" y="51473"/>
                                </a:lnTo>
                                <a:lnTo>
                                  <a:pt x="853360" y="51657"/>
                                </a:lnTo>
                                <a:lnTo>
                                  <a:pt x="853629" y="50936"/>
                                </a:lnTo>
                                <a:lnTo>
                                  <a:pt x="853887" y="50497"/>
                                </a:lnTo>
                                <a:lnTo>
                                  <a:pt x="854155" y="52280"/>
                                </a:lnTo>
                                <a:lnTo>
                                  <a:pt x="854435" y="52718"/>
                                </a:lnTo>
                                <a:lnTo>
                                  <a:pt x="854704" y="50412"/>
                                </a:lnTo>
                                <a:lnTo>
                                  <a:pt x="855048" y="49068"/>
                                </a:lnTo>
                                <a:lnTo>
                                  <a:pt x="855241" y="50582"/>
                                </a:lnTo>
                                <a:lnTo>
                                  <a:pt x="855457" y="51205"/>
                                </a:lnTo>
                                <a:lnTo>
                                  <a:pt x="855650" y="50497"/>
                                </a:lnTo>
                                <a:lnTo>
                                  <a:pt x="855865" y="49959"/>
                                </a:lnTo>
                                <a:lnTo>
                                  <a:pt x="856059" y="50582"/>
                                </a:lnTo>
                                <a:lnTo>
                                  <a:pt x="856252" y="50851"/>
                                </a:lnTo>
                                <a:lnTo>
                                  <a:pt x="856467" y="50582"/>
                                </a:lnTo>
                                <a:lnTo>
                                  <a:pt x="856661" y="50228"/>
                                </a:lnTo>
                                <a:lnTo>
                                  <a:pt x="856940" y="50851"/>
                                </a:lnTo>
                                <a:lnTo>
                                  <a:pt x="857209" y="51035"/>
                                </a:lnTo>
                                <a:lnTo>
                                  <a:pt x="857414" y="50412"/>
                                </a:lnTo>
                                <a:lnTo>
                                  <a:pt x="857693" y="49959"/>
                                </a:lnTo>
                                <a:lnTo>
                                  <a:pt x="857962" y="51558"/>
                                </a:lnTo>
                                <a:lnTo>
                                  <a:pt x="858231" y="52096"/>
                                </a:lnTo>
                                <a:lnTo>
                                  <a:pt x="858564" y="49875"/>
                                </a:lnTo>
                                <a:lnTo>
                                  <a:pt x="858833" y="48629"/>
                                </a:lnTo>
                                <a:lnTo>
                                  <a:pt x="859102" y="51926"/>
                                </a:lnTo>
                                <a:lnTo>
                                  <a:pt x="859381" y="52987"/>
                                </a:lnTo>
                                <a:lnTo>
                                  <a:pt x="859575" y="49436"/>
                                </a:lnTo>
                                <a:lnTo>
                                  <a:pt x="859844" y="47285"/>
                                </a:lnTo>
                                <a:lnTo>
                                  <a:pt x="860059" y="49775"/>
                                </a:lnTo>
                                <a:lnTo>
                                  <a:pt x="860252" y="50936"/>
                                </a:lnTo>
                                <a:lnTo>
                                  <a:pt x="860467" y="49606"/>
                                </a:lnTo>
                                <a:lnTo>
                                  <a:pt x="860736" y="48629"/>
                                </a:lnTo>
                                <a:lnTo>
                                  <a:pt x="860876" y="49606"/>
                                </a:lnTo>
                                <a:lnTo>
                                  <a:pt x="861070" y="50044"/>
                                </a:lnTo>
                                <a:lnTo>
                                  <a:pt x="861263" y="49691"/>
                                </a:lnTo>
                                <a:lnTo>
                                  <a:pt x="861478" y="49436"/>
                                </a:lnTo>
                                <a:lnTo>
                                  <a:pt x="861672" y="49959"/>
                                </a:lnTo>
                                <a:lnTo>
                                  <a:pt x="861941" y="50129"/>
                                </a:lnTo>
                                <a:lnTo>
                                  <a:pt x="862156" y="49691"/>
                                </a:lnTo>
                                <a:lnTo>
                                  <a:pt x="862349" y="49436"/>
                                </a:lnTo>
                                <a:lnTo>
                                  <a:pt x="862693" y="50313"/>
                                </a:lnTo>
                                <a:lnTo>
                                  <a:pt x="862962" y="50681"/>
                                </a:lnTo>
                                <a:lnTo>
                                  <a:pt x="863242" y="49436"/>
                                </a:lnTo>
                                <a:lnTo>
                                  <a:pt x="863500" y="48714"/>
                                </a:lnTo>
                                <a:lnTo>
                                  <a:pt x="863769" y="51374"/>
                                </a:lnTo>
                                <a:lnTo>
                                  <a:pt x="864037" y="52181"/>
                                </a:lnTo>
                                <a:lnTo>
                                  <a:pt x="864317" y="48714"/>
                                </a:lnTo>
                                <a:lnTo>
                                  <a:pt x="864586" y="46748"/>
                                </a:lnTo>
                                <a:lnTo>
                                  <a:pt x="864855" y="50044"/>
                                </a:lnTo>
                                <a:lnTo>
                                  <a:pt x="865070" y="51374"/>
                                </a:lnTo>
                                <a:lnTo>
                                  <a:pt x="865339" y="48714"/>
                                </a:lnTo>
                                <a:lnTo>
                                  <a:pt x="865532" y="46932"/>
                                </a:lnTo>
                                <a:lnTo>
                                  <a:pt x="865747" y="48629"/>
                                </a:lnTo>
                                <a:lnTo>
                                  <a:pt x="865941" y="49436"/>
                                </a:lnTo>
                                <a:lnTo>
                                  <a:pt x="866134" y="48884"/>
                                </a:lnTo>
                                <a:lnTo>
                                  <a:pt x="866274" y="48445"/>
                                </a:lnTo>
                                <a:lnTo>
                                  <a:pt x="866543" y="49068"/>
                                </a:lnTo>
                                <a:lnTo>
                                  <a:pt x="866758" y="49337"/>
                                </a:lnTo>
                                <a:lnTo>
                                  <a:pt x="866952" y="48983"/>
                                </a:lnTo>
                                <a:lnTo>
                                  <a:pt x="867156" y="48714"/>
                                </a:lnTo>
                                <a:lnTo>
                                  <a:pt x="867360" y="49337"/>
                                </a:lnTo>
                                <a:lnTo>
                                  <a:pt x="867629" y="49521"/>
                                </a:lnTo>
                                <a:lnTo>
                                  <a:pt x="867898" y="48799"/>
                                </a:lnTo>
                                <a:lnTo>
                                  <a:pt x="868177" y="48361"/>
                                </a:lnTo>
                                <a:lnTo>
                                  <a:pt x="868446" y="50129"/>
                                </a:lnTo>
                                <a:lnTo>
                                  <a:pt x="868715" y="50582"/>
                                </a:lnTo>
                                <a:lnTo>
                                  <a:pt x="868984" y="48276"/>
                                </a:lnTo>
                                <a:lnTo>
                                  <a:pt x="869317" y="46932"/>
                                </a:lnTo>
                                <a:lnTo>
                                  <a:pt x="869532" y="48445"/>
                                </a:lnTo>
                                <a:lnTo>
                                  <a:pt x="869726" y="49068"/>
                                </a:lnTo>
                                <a:lnTo>
                                  <a:pt x="869941" y="48361"/>
                                </a:lnTo>
                                <a:lnTo>
                                  <a:pt x="870134" y="47823"/>
                                </a:lnTo>
                                <a:lnTo>
                                  <a:pt x="870339" y="48445"/>
                                </a:lnTo>
                                <a:lnTo>
                                  <a:pt x="870543" y="48714"/>
                                </a:lnTo>
                                <a:lnTo>
                                  <a:pt x="870737" y="48361"/>
                                </a:lnTo>
                                <a:lnTo>
                                  <a:pt x="870952" y="48092"/>
                                </a:lnTo>
                                <a:lnTo>
                                  <a:pt x="871220" y="48714"/>
                                </a:lnTo>
                                <a:lnTo>
                                  <a:pt x="871489" y="48884"/>
                                </a:lnTo>
                                <a:lnTo>
                                  <a:pt x="871683" y="48276"/>
                                </a:lnTo>
                                <a:lnTo>
                                  <a:pt x="871962" y="47823"/>
                                </a:lnTo>
                                <a:lnTo>
                                  <a:pt x="872231" y="49436"/>
                                </a:lnTo>
                                <a:lnTo>
                                  <a:pt x="872500" y="49959"/>
                                </a:lnTo>
                                <a:lnTo>
                                  <a:pt x="872844" y="47724"/>
                                </a:lnTo>
                                <a:lnTo>
                                  <a:pt x="873102" y="46479"/>
                                </a:lnTo>
                                <a:lnTo>
                                  <a:pt x="873382" y="49775"/>
                                </a:lnTo>
                                <a:lnTo>
                                  <a:pt x="873586" y="50851"/>
                                </a:lnTo>
                                <a:lnTo>
                                  <a:pt x="873855" y="47285"/>
                                </a:lnTo>
                                <a:lnTo>
                                  <a:pt x="874135" y="45149"/>
                                </a:lnTo>
                                <a:lnTo>
                                  <a:pt x="874328" y="47639"/>
                                </a:lnTo>
                                <a:lnTo>
                                  <a:pt x="874532" y="48799"/>
                                </a:lnTo>
                                <a:lnTo>
                                  <a:pt x="874737" y="47469"/>
                                </a:lnTo>
                                <a:lnTo>
                                  <a:pt x="874941" y="46479"/>
                                </a:lnTo>
                                <a:lnTo>
                                  <a:pt x="875145" y="47469"/>
                                </a:lnTo>
                                <a:lnTo>
                                  <a:pt x="875350" y="47908"/>
                                </a:lnTo>
                                <a:lnTo>
                                  <a:pt x="875554" y="47554"/>
                                </a:lnTo>
                                <a:lnTo>
                                  <a:pt x="875747" y="47285"/>
                                </a:lnTo>
                                <a:lnTo>
                                  <a:pt x="875952" y="47823"/>
                                </a:lnTo>
                                <a:lnTo>
                                  <a:pt x="876231" y="48007"/>
                                </a:lnTo>
                                <a:lnTo>
                                  <a:pt x="876425" y="47554"/>
                                </a:lnTo>
                                <a:lnTo>
                                  <a:pt x="876629" y="47285"/>
                                </a:lnTo>
                                <a:lnTo>
                                  <a:pt x="876909" y="48191"/>
                                </a:lnTo>
                                <a:lnTo>
                                  <a:pt x="877242" y="48445"/>
                                </a:lnTo>
                                <a:lnTo>
                                  <a:pt x="877511" y="47285"/>
                                </a:lnTo>
                                <a:lnTo>
                                  <a:pt x="877780" y="46578"/>
                                </a:lnTo>
                                <a:lnTo>
                                  <a:pt x="878049" y="49252"/>
                                </a:lnTo>
                                <a:lnTo>
                                  <a:pt x="878328" y="50044"/>
                                </a:lnTo>
                                <a:lnTo>
                                  <a:pt x="878597" y="46578"/>
                                </a:lnTo>
                                <a:lnTo>
                                  <a:pt x="878866" y="44625"/>
                                </a:lnTo>
                                <a:lnTo>
                                  <a:pt x="879135" y="47908"/>
                                </a:lnTo>
                                <a:lnTo>
                                  <a:pt x="879339" y="49252"/>
                                </a:lnTo>
                                <a:lnTo>
                                  <a:pt x="879543" y="46578"/>
                                </a:lnTo>
                                <a:lnTo>
                                  <a:pt x="879812" y="44795"/>
                                </a:lnTo>
                                <a:lnTo>
                                  <a:pt x="880016" y="46479"/>
                                </a:lnTo>
                                <a:lnTo>
                                  <a:pt x="880210" y="47285"/>
                                </a:lnTo>
                                <a:lnTo>
                                  <a:pt x="880425" y="46748"/>
                                </a:lnTo>
                                <a:lnTo>
                                  <a:pt x="880554" y="46309"/>
                                </a:lnTo>
                                <a:lnTo>
                                  <a:pt x="880758" y="46932"/>
                                </a:lnTo>
                                <a:lnTo>
                                  <a:pt x="880963" y="47200"/>
                                </a:lnTo>
                                <a:lnTo>
                                  <a:pt x="881156" y="46847"/>
                                </a:lnTo>
                                <a:lnTo>
                                  <a:pt x="881436" y="46578"/>
                                </a:lnTo>
                                <a:lnTo>
                                  <a:pt x="881640" y="47200"/>
                                </a:lnTo>
                                <a:lnTo>
                                  <a:pt x="881909" y="47384"/>
                                </a:lnTo>
                                <a:lnTo>
                                  <a:pt x="882189" y="46663"/>
                                </a:lnTo>
                                <a:lnTo>
                                  <a:pt x="882457" y="46224"/>
                                </a:lnTo>
                                <a:lnTo>
                                  <a:pt x="882715" y="48007"/>
                                </a:lnTo>
                                <a:lnTo>
                                  <a:pt x="882984" y="48445"/>
                                </a:lnTo>
                                <a:lnTo>
                                  <a:pt x="883253" y="46139"/>
                                </a:lnTo>
                                <a:lnTo>
                                  <a:pt x="883608" y="44795"/>
                                </a:lnTo>
                                <a:lnTo>
                                  <a:pt x="883802" y="46309"/>
                                </a:lnTo>
                                <a:lnTo>
                                  <a:pt x="884006" y="46932"/>
                                </a:lnTo>
                                <a:lnTo>
                                  <a:pt x="884210" y="46224"/>
                                </a:lnTo>
                                <a:lnTo>
                                  <a:pt x="884414" y="45686"/>
                                </a:lnTo>
                                <a:lnTo>
                                  <a:pt x="884619" y="46309"/>
                                </a:lnTo>
                                <a:lnTo>
                                  <a:pt x="884823" y="46578"/>
                                </a:lnTo>
                                <a:lnTo>
                                  <a:pt x="885017" y="46224"/>
                                </a:lnTo>
                                <a:lnTo>
                                  <a:pt x="885221" y="45955"/>
                                </a:lnTo>
                                <a:lnTo>
                                  <a:pt x="885490" y="46578"/>
                                </a:lnTo>
                                <a:lnTo>
                                  <a:pt x="885705" y="46748"/>
                                </a:lnTo>
                                <a:lnTo>
                                  <a:pt x="885974" y="46139"/>
                                </a:lnTo>
                                <a:lnTo>
                                  <a:pt x="886242" y="45686"/>
                                </a:lnTo>
                                <a:lnTo>
                                  <a:pt x="886511" y="47285"/>
                                </a:lnTo>
                                <a:lnTo>
                                  <a:pt x="886791" y="47823"/>
                                </a:lnTo>
                                <a:lnTo>
                                  <a:pt x="887060" y="45602"/>
                                </a:lnTo>
                                <a:lnTo>
                                  <a:pt x="887393" y="44356"/>
                                </a:lnTo>
                                <a:lnTo>
                                  <a:pt x="887587" y="47639"/>
                                </a:lnTo>
                                <a:lnTo>
                                  <a:pt x="887855" y="48714"/>
                                </a:lnTo>
                                <a:lnTo>
                                  <a:pt x="888135" y="45149"/>
                                </a:lnTo>
                                <a:lnTo>
                                  <a:pt x="888404" y="43012"/>
                                </a:lnTo>
                                <a:lnTo>
                                  <a:pt x="888608" y="45502"/>
                                </a:lnTo>
                                <a:lnTo>
                                  <a:pt x="888812" y="46663"/>
                                </a:lnTo>
                                <a:lnTo>
                                  <a:pt x="889017" y="45333"/>
                                </a:lnTo>
                                <a:lnTo>
                                  <a:pt x="889210" y="44356"/>
                                </a:lnTo>
                                <a:lnTo>
                                  <a:pt x="889425" y="45333"/>
                                </a:lnTo>
                                <a:lnTo>
                                  <a:pt x="889619" y="45785"/>
                                </a:lnTo>
                                <a:lnTo>
                                  <a:pt x="889834" y="45418"/>
                                </a:lnTo>
                                <a:lnTo>
                                  <a:pt x="890028" y="45149"/>
                                </a:lnTo>
                                <a:lnTo>
                                  <a:pt x="890232" y="45686"/>
                                </a:lnTo>
                                <a:lnTo>
                                  <a:pt x="890501" y="45870"/>
                                </a:lnTo>
                                <a:lnTo>
                                  <a:pt x="890705" y="45418"/>
                                </a:lnTo>
                                <a:lnTo>
                                  <a:pt x="890909" y="45149"/>
                                </a:lnTo>
                                <a:lnTo>
                                  <a:pt x="891178" y="46040"/>
                                </a:lnTo>
                                <a:lnTo>
                                  <a:pt x="891447" y="46309"/>
                                </a:lnTo>
                                <a:lnTo>
                                  <a:pt x="891716" y="45149"/>
                                </a:lnTo>
                                <a:lnTo>
                                  <a:pt x="892060" y="44356"/>
                                </a:lnTo>
                                <a:lnTo>
                                  <a:pt x="892329" y="47115"/>
                                </a:lnTo>
                                <a:lnTo>
                                  <a:pt x="892597" y="47908"/>
                                </a:lnTo>
                                <a:lnTo>
                                  <a:pt x="892866" y="44441"/>
                                </a:lnTo>
                                <a:lnTo>
                                  <a:pt x="893135" y="42489"/>
                                </a:lnTo>
                                <a:lnTo>
                                  <a:pt x="893415" y="45785"/>
                                </a:lnTo>
                                <a:lnTo>
                                  <a:pt x="893619" y="47115"/>
                                </a:lnTo>
                                <a:lnTo>
                                  <a:pt x="893813" y="44441"/>
                                </a:lnTo>
                                <a:lnTo>
                                  <a:pt x="894092" y="42659"/>
                                </a:lnTo>
                                <a:lnTo>
                                  <a:pt x="894296" y="44356"/>
                                </a:lnTo>
                                <a:lnTo>
                                  <a:pt x="894490" y="45149"/>
                                </a:lnTo>
                                <a:lnTo>
                                  <a:pt x="894630" y="44625"/>
                                </a:lnTo>
                                <a:lnTo>
                                  <a:pt x="894823" y="44172"/>
                                </a:lnTo>
                                <a:lnTo>
                                  <a:pt x="895038" y="44795"/>
                                </a:lnTo>
                                <a:lnTo>
                                  <a:pt x="895232" y="45064"/>
                                </a:lnTo>
                                <a:lnTo>
                                  <a:pt x="895447" y="44710"/>
                                </a:lnTo>
                                <a:lnTo>
                                  <a:pt x="895641" y="44441"/>
                                </a:lnTo>
                                <a:lnTo>
                                  <a:pt x="895909" y="45064"/>
                                </a:lnTo>
                                <a:lnTo>
                                  <a:pt x="896189" y="45234"/>
                                </a:lnTo>
                                <a:lnTo>
                                  <a:pt x="896458" y="44540"/>
                                </a:lnTo>
                                <a:lnTo>
                                  <a:pt x="896662" y="44073"/>
                                </a:lnTo>
                                <a:lnTo>
                                  <a:pt x="896995" y="45870"/>
                                </a:lnTo>
                                <a:lnTo>
                                  <a:pt x="897275" y="46309"/>
                                </a:lnTo>
                                <a:lnTo>
                                  <a:pt x="897544" y="43989"/>
                                </a:lnTo>
                                <a:lnTo>
                                  <a:pt x="897813" y="42659"/>
                                </a:lnTo>
                                <a:lnTo>
                                  <a:pt x="898082" y="44172"/>
                                </a:lnTo>
                                <a:lnTo>
                                  <a:pt x="898286" y="44795"/>
                                </a:lnTo>
                                <a:lnTo>
                                  <a:pt x="898490" y="44073"/>
                                </a:lnTo>
                                <a:lnTo>
                                  <a:pt x="898684" y="43550"/>
                                </a:lnTo>
                                <a:lnTo>
                                  <a:pt x="898899" y="44172"/>
                                </a:lnTo>
                                <a:lnTo>
                                  <a:pt x="899092" y="44441"/>
                                </a:lnTo>
                                <a:lnTo>
                                  <a:pt x="899307" y="44073"/>
                                </a:lnTo>
                                <a:lnTo>
                                  <a:pt x="899501" y="43819"/>
                                </a:lnTo>
                                <a:lnTo>
                                  <a:pt x="899770" y="44441"/>
                                </a:lnTo>
                                <a:lnTo>
                                  <a:pt x="899974" y="44625"/>
                                </a:lnTo>
                                <a:lnTo>
                                  <a:pt x="900243" y="43989"/>
                                </a:lnTo>
                                <a:lnTo>
                                  <a:pt x="900512" y="43550"/>
                                </a:lnTo>
                                <a:lnTo>
                                  <a:pt x="900781" y="45149"/>
                                </a:lnTo>
                                <a:lnTo>
                                  <a:pt x="901060" y="45686"/>
                                </a:lnTo>
                                <a:lnTo>
                                  <a:pt x="901329" y="43465"/>
                                </a:lnTo>
                                <a:lnTo>
                                  <a:pt x="901673" y="42220"/>
                                </a:lnTo>
                                <a:lnTo>
                                  <a:pt x="901867" y="45502"/>
                                </a:lnTo>
                                <a:lnTo>
                                  <a:pt x="902146" y="46578"/>
                                </a:lnTo>
                                <a:lnTo>
                                  <a:pt x="902415" y="43012"/>
                                </a:lnTo>
                                <a:lnTo>
                                  <a:pt x="902684" y="40890"/>
                                </a:lnTo>
                                <a:lnTo>
                                  <a:pt x="902877" y="43380"/>
                                </a:lnTo>
                                <a:lnTo>
                                  <a:pt x="903092" y="44540"/>
                                </a:lnTo>
                                <a:lnTo>
                                  <a:pt x="903286" y="43196"/>
                                </a:lnTo>
                                <a:lnTo>
                                  <a:pt x="903501" y="42220"/>
                                </a:lnTo>
                                <a:lnTo>
                                  <a:pt x="903695" y="43196"/>
                                </a:lnTo>
                                <a:lnTo>
                                  <a:pt x="903910" y="43635"/>
                                </a:lnTo>
                                <a:lnTo>
                                  <a:pt x="904103" y="43295"/>
                                </a:lnTo>
                                <a:lnTo>
                                  <a:pt x="904318" y="43012"/>
                                </a:lnTo>
                                <a:lnTo>
                                  <a:pt x="904512" y="43550"/>
                                </a:lnTo>
                                <a:lnTo>
                                  <a:pt x="904705" y="43734"/>
                                </a:lnTo>
                                <a:lnTo>
                                  <a:pt x="904974" y="43295"/>
                                </a:lnTo>
                                <a:lnTo>
                                  <a:pt x="905189" y="43012"/>
                                </a:lnTo>
                                <a:lnTo>
                                  <a:pt x="905458" y="43904"/>
                                </a:lnTo>
                                <a:lnTo>
                                  <a:pt x="905727" y="44172"/>
                                </a:lnTo>
                                <a:lnTo>
                                  <a:pt x="906007" y="43012"/>
                                </a:lnTo>
                                <a:lnTo>
                                  <a:pt x="906275" y="42220"/>
                                </a:lnTo>
                                <a:lnTo>
                                  <a:pt x="906609" y="44979"/>
                                </a:lnTo>
                                <a:lnTo>
                                  <a:pt x="906878" y="45785"/>
                                </a:lnTo>
                                <a:lnTo>
                                  <a:pt x="907146" y="42305"/>
                                </a:lnTo>
                                <a:lnTo>
                                  <a:pt x="907426" y="40338"/>
                                </a:lnTo>
                                <a:lnTo>
                                  <a:pt x="907619" y="43635"/>
                                </a:lnTo>
                                <a:lnTo>
                                  <a:pt x="907888" y="44979"/>
                                </a:lnTo>
                                <a:lnTo>
                                  <a:pt x="908103" y="42305"/>
                                </a:lnTo>
                                <a:lnTo>
                                  <a:pt x="908372" y="40522"/>
                                </a:lnTo>
                                <a:lnTo>
                                  <a:pt x="908566" y="42220"/>
                                </a:lnTo>
                                <a:lnTo>
                                  <a:pt x="908706" y="43012"/>
                                </a:lnTo>
                                <a:lnTo>
                                  <a:pt x="908910" y="42489"/>
                                </a:lnTo>
                                <a:lnTo>
                                  <a:pt x="909114" y="42036"/>
                                </a:lnTo>
                                <a:lnTo>
                                  <a:pt x="909308" y="42659"/>
                                </a:lnTo>
                                <a:lnTo>
                                  <a:pt x="909523" y="42927"/>
                                </a:lnTo>
                                <a:lnTo>
                                  <a:pt x="909716" y="42574"/>
                                </a:lnTo>
                                <a:lnTo>
                                  <a:pt x="909921" y="42305"/>
                                </a:lnTo>
                                <a:lnTo>
                                  <a:pt x="910200" y="42927"/>
                                </a:lnTo>
                                <a:lnTo>
                                  <a:pt x="910469" y="43097"/>
                                </a:lnTo>
                                <a:lnTo>
                                  <a:pt x="910738" y="42390"/>
                                </a:lnTo>
                                <a:lnTo>
                                  <a:pt x="910942" y="41937"/>
                                </a:lnTo>
                                <a:lnTo>
                                  <a:pt x="911286" y="43734"/>
                                </a:lnTo>
                                <a:lnTo>
                                  <a:pt x="911555" y="44172"/>
                                </a:lnTo>
                                <a:lnTo>
                                  <a:pt x="911813" y="41852"/>
                                </a:lnTo>
                                <a:lnTo>
                                  <a:pt x="912082" y="40522"/>
                                </a:lnTo>
                                <a:lnTo>
                                  <a:pt x="912297" y="42036"/>
                                </a:lnTo>
                                <a:lnTo>
                                  <a:pt x="912491" y="42659"/>
                                </a:lnTo>
                                <a:lnTo>
                                  <a:pt x="912759" y="41937"/>
                                </a:lnTo>
                                <a:lnTo>
                                  <a:pt x="912974" y="41413"/>
                                </a:lnTo>
                                <a:lnTo>
                                  <a:pt x="913168" y="42036"/>
                                </a:lnTo>
                                <a:lnTo>
                                  <a:pt x="913383" y="42305"/>
                                </a:lnTo>
                                <a:lnTo>
                                  <a:pt x="913577" y="41937"/>
                                </a:lnTo>
                                <a:lnTo>
                                  <a:pt x="913781" y="41682"/>
                                </a:lnTo>
                                <a:lnTo>
                                  <a:pt x="914061" y="42305"/>
                                </a:lnTo>
                                <a:lnTo>
                                  <a:pt x="914254" y="42489"/>
                                </a:lnTo>
                                <a:lnTo>
                                  <a:pt x="914523" y="41852"/>
                                </a:lnTo>
                                <a:lnTo>
                                  <a:pt x="914802" y="41413"/>
                                </a:lnTo>
                                <a:lnTo>
                                  <a:pt x="915071" y="43012"/>
                                </a:lnTo>
                                <a:lnTo>
                                  <a:pt x="915340" y="43550"/>
                                </a:lnTo>
                                <a:lnTo>
                                  <a:pt x="915609" y="41329"/>
                                </a:lnTo>
                                <a:lnTo>
                                  <a:pt x="915878" y="40083"/>
                                </a:lnTo>
                                <a:lnTo>
                                  <a:pt x="916157" y="43380"/>
                                </a:lnTo>
                                <a:lnTo>
                                  <a:pt x="916426" y="44441"/>
                                </a:lnTo>
                                <a:lnTo>
                                  <a:pt x="916684" y="40890"/>
                                </a:lnTo>
                                <a:lnTo>
                                  <a:pt x="916953" y="38739"/>
                                </a:lnTo>
                                <a:lnTo>
                                  <a:pt x="917168" y="41230"/>
                                </a:lnTo>
                                <a:lnTo>
                                  <a:pt x="917362" y="42390"/>
                                </a:lnTo>
                                <a:lnTo>
                                  <a:pt x="917577" y="41060"/>
                                </a:lnTo>
                                <a:lnTo>
                                  <a:pt x="917770" y="40083"/>
                                </a:lnTo>
                                <a:lnTo>
                                  <a:pt x="917985" y="41060"/>
                                </a:lnTo>
                                <a:lnTo>
                                  <a:pt x="918179" y="41498"/>
                                </a:lnTo>
                                <a:lnTo>
                                  <a:pt x="918383" y="41145"/>
                                </a:lnTo>
                                <a:lnTo>
                                  <a:pt x="918588" y="40890"/>
                                </a:lnTo>
                                <a:lnTo>
                                  <a:pt x="918792" y="41413"/>
                                </a:lnTo>
                                <a:lnTo>
                                  <a:pt x="918996" y="41583"/>
                                </a:lnTo>
                                <a:lnTo>
                                  <a:pt x="919265" y="41145"/>
                                </a:lnTo>
                                <a:lnTo>
                                  <a:pt x="919459" y="40890"/>
                                </a:lnTo>
                                <a:lnTo>
                                  <a:pt x="919727" y="41767"/>
                                </a:lnTo>
                                <a:lnTo>
                                  <a:pt x="920007" y="42135"/>
                                </a:lnTo>
                                <a:lnTo>
                                  <a:pt x="920276" y="40890"/>
                                </a:lnTo>
                                <a:lnTo>
                                  <a:pt x="920545" y="40168"/>
                                </a:lnTo>
                                <a:lnTo>
                                  <a:pt x="920889" y="42828"/>
                                </a:lnTo>
                                <a:lnTo>
                                  <a:pt x="921158" y="43635"/>
                                </a:lnTo>
                                <a:lnTo>
                                  <a:pt x="921426" y="40168"/>
                                </a:lnTo>
                                <a:lnTo>
                                  <a:pt x="921695" y="38202"/>
                                </a:lnTo>
                                <a:lnTo>
                                  <a:pt x="921899" y="41498"/>
                                </a:lnTo>
                                <a:lnTo>
                                  <a:pt x="922179" y="42828"/>
                                </a:lnTo>
                                <a:lnTo>
                                  <a:pt x="922373" y="40168"/>
                                </a:lnTo>
                                <a:lnTo>
                                  <a:pt x="922641" y="38386"/>
                                </a:lnTo>
                                <a:lnTo>
                                  <a:pt x="922856" y="40083"/>
                                </a:lnTo>
                                <a:lnTo>
                                  <a:pt x="922986" y="40890"/>
                                </a:lnTo>
                                <a:lnTo>
                                  <a:pt x="923190" y="40338"/>
                                </a:lnTo>
                                <a:lnTo>
                                  <a:pt x="923394" y="39900"/>
                                </a:lnTo>
                                <a:lnTo>
                                  <a:pt x="923588" y="40522"/>
                                </a:lnTo>
                                <a:lnTo>
                                  <a:pt x="923792" y="40791"/>
                                </a:lnTo>
                                <a:lnTo>
                                  <a:pt x="923996" y="40437"/>
                                </a:lnTo>
                                <a:lnTo>
                                  <a:pt x="924201" y="40168"/>
                                </a:lnTo>
                                <a:lnTo>
                                  <a:pt x="924469" y="40791"/>
                                </a:lnTo>
                                <a:lnTo>
                                  <a:pt x="924738" y="40975"/>
                                </a:lnTo>
                                <a:lnTo>
                                  <a:pt x="924953" y="40253"/>
                                </a:lnTo>
                                <a:lnTo>
                                  <a:pt x="925222" y="39815"/>
                                </a:lnTo>
                                <a:lnTo>
                                  <a:pt x="925556" y="41583"/>
                                </a:lnTo>
                                <a:lnTo>
                                  <a:pt x="925824" y="42036"/>
                                </a:lnTo>
                                <a:lnTo>
                                  <a:pt x="926093" y="39730"/>
                                </a:lnTo>
                                <a:lnTo>
                                  <a:pt x="926373" y="38386"/>
                                </a:lnTo>
                                <a:lnTo>
                                  <a:pt x="926566" y="39900"/>
                                </a:lnTo>
                                <a:lnTo>
                                  <a:pt x="926771" y="40522"/>
                                </a:lnTo>
                                <a:lnTo>
                                  <a:pt x="926975" y="39815"/>
                                </a:lnTo>
                                <a:lnTo>
                                  <a:pt x="927244" y="39277"/>
                                </a:lnTo>
                                <a:lnTo>
                                  <a:pt x="927448" y="39900"/>
                                </a:lnTo>
                                <a:lnTo>
                                  <a:pt x="927652" y="40168"/>
                                </a:lnTo>
                                <a:lnTo>
                                  <a:pt x="927857" y="39815"/>
                                </a:lnTo>
                                <a:lnTo>
                                  <a:pt x="928061" y="39546"/>
                                </a:lnTo>
                                <a:lnTo>
                                  <a:pt x="928265" y="40168"/>
                                </a:lnTo>
                                <a:lnTo>
                                  <a:pt x="928534" y="40338"/>
                                </a:lnTo>
                                <a:lnTo>
                                  <a:pt x="928792" y="39730"/>
                                </a:lnTo>
                                <a:lnTo>
                                  <a:pt x="929072" y="39277"/>
                                </a:lnTo>
                                <a:lnTo>
                                  <a:pt x="929341" y="40890"/>
                                </a:lnTo>
                                <a:lnTo>
                                  <a:pt x="929609" y="41413"/>
                                </a:lnTo>
                                <a:lnTo>
                                  <a:pt x="929878" y="39178"/>
                                </a:lnTo>
                                <a:lnTo>
                                  <a:pt x="930158" y="37933"/>
                                </a:lnTo>
                                <a:lnTo>
                                  <a:pt x="930427" y="41230"/>
                                </a:lnTo>
                                <a:lnTo>
                                  <a:pt x="930695" y="42305"/>
                                </a:lnTo>
                                <a:lnTo>
                                  <a:pt x="930964" y="38739"/>
                                </a:lnTo>
                                <a:lnTo>
                                  <a:pt x="931244" y="36603"/>
                                </a:lnTo>
                                <a:lnTo>
                                  <a:pt x="931437" y="39093"/>
                                </a:lnTo>
                                <a:lnTo>
                                  <a:pt x="931642" y="40253"/>
                                </a:lnTo>
                                <a:lnTo>
                                  <a:pt x="931846" y="38923"/>
                                </a:lnTo>
                                <a:lnTo>
                                  <a:pt x="932050" y="37933"/>
                                </a:lnTo>
                                <a:lnTo>
                                  <a:pt x="932255" y="38923"/>
                                </a:lnTo>
                                <a:lnTo>
                                  <a:pt x="932459" y="39362"/>
                                </a:lnTo>
                                <a:lnTo>
                                  <a:pt x="932653" y="39008"/>
                                </a:lnTo>
                                <a:lnTo>
                                  <a:pt x="932868" y="38739"/>
                                </a:lnTo>
                                <a:lnTo>
                                  <a:pt x="933061" y="39277"/>
                                </a:lnTo>
                                <a:lnTo>
                                  <a:pt x="933276" y="39447"/>
                                </a:lnTo>
                                <a:lnTo>
                                  <a:pt x="933534" y="39008"/>
                                </a:lnTo>
                                <a:lnTo>
                                  <a:pt x="933739" y="38739"/>
                                </a:lnTo>
                                <a:lnTo>
                                  <a:pt x="934018" y="39730"/>
                                </a:lnTo>
                                <a:lnTo>
                                  <a:pt x="934287" y="39984"/>
                                </a:lnTo>
                                <a:lnTo>
                                  <a:pt x="934556" y="38739"/>
                                </a:lnTo>
                                <a:lnTo>
                                  <a:pt x="934825" y="38032"/>
                                </a:lnTo>
                                <a:lnTo>
                                  <a:pt x="935104" y="40692"/>
                                </a:lnTo>
                                <a:lnTo>
                                  <a:pt x="935438" y="41498"/>
                                </a:lnTo>
                                <a:lnTo>
                                  <a:pt x="935706" y="38032"/>
                                </a:lnTo>
                                <a:lnTo>
                                  <a:pt x="935975" y="36079"/>
                                </a:lnTo>
                                <a:lnTo>
                                  <a:pt x="936169" y="39447"/>
                                </a:lnTo>
                                <a:lnTo>
                                  <a:pt x="936448" y="40692"/>
                                </a:lnTo>
                                <a:lnTo>
                                  <a:pt x="936653" y="38032"/>
                                </a:lnTo>
                                <a:lnTo>
                                  <a:pt x="936921" y="36249"/>
                                </a:lnTo>
                                <a:lnTo>
                                  <a:pt x="937061" y="37933"/>
                                </a:lnTo>
                                <a:lnTo>
                                  <a:pt x="937255" y="38739"/>
                                </a:lnTo>
                                <a:lnTo>
                                  <a:pt x="937470" y="38202"/>
                                </a:lnTo>
                                <a:lnTo>
                                  <a:pt x="937663" y="37763"/>
                                </a:lnTo>
                                <a:lnTo>
                                  <a:pt x="937878" y="38386"/>
                                </a:lnTo>
                                <a:lnTo>
                                  <a:pt x="938072" y="38654"/>
                                </a:lnTo>
                                <a:lnTo>
                                  <a:pt x="938266" y="38287"/>
                                </a:lnTo>
                                <a:lnTo>
                                  <a:pt x="938481" y="38032"/>
                                </a:lnTo>
                                <a:lnTo>
                                  <a:pt x="938749" y="38654"/>
                                </a:lnTo>
                                <a:lnTo>
                                  <a:pt x="939018" y="38838"/>
                                </a:lnTo>
                                <a:lnTo>
                                  <a:pt x="939223" y="38117"/>
                                </a:lnTo>
                                <a:lnTo>
                                  <a:pt x="939491" y="37678"/>
                                </a:lnTo>
                                <a:lnTo>
                                  <a:pt x="939760" y="39447"/>
                                </a:lnTo>
                                <a:lnTo>
                                  <a:pt x="940104" y="39900"/>
                                </a:lnTo>
                                <a:lnTo>
                                  <a:pt x="940384" y="37593"/>
                                </a:lnTo>
                                <a:lnTo>
                                  <a:pt x="940653" y="36249"/>
                                </a:lnTo>
                                <a:lnTo>
                                  <a:pt x="940846" y="37763"/>
                                </a:lnTo>
                                <a:lnTo>
                                  <a:pt x="941051" y="38386"/>
                                </a:lnTo>
                                <a:lnTo>
                                  <a:pt x="941255" y="37678"/>
                                </a:lnTo>
                                <a:lnTo>
                                  <a:pt x="941448" y="37140"/>
                                </a:lnTo>
                                <a:lnTo>
                                  <a:pt x="941664" y="37763"/>
                                </a:lnTo>
                                <a:lnTo>
                                  <a:pt x="941932" y="38117"/>
                                </a:lnTo>
                                <a:lnTo>
                                  <a:pt x="942126" y="37763"/>
                                </a:lnTo>
                                <a:lnTo>
                                  <a:pt x="942341" y="37409"/>
                                </a:lnTo>
                                <a:lnTo>
                                  <a:pt x="942535" y="38032"/>
                                </a:lnTo>
                                <a:lnTo>
                                  <a:pt x="942814" y="38202"/>
                                </a:lnTo>
                                <a:lnTo>
                                  <a:pt x="943083" y="37593"/>
                                </a:lnTo>
                                <a:lnTo>
                                  <a:pt x="943276" y="37140"/>
                                </a:lnTo>
                                <a:lnTo>
                                  <a:pt x="943621" y="38739"/>
                                </a:lnTo>
                                <a:lnTo>
                                  <a:pt x="943900" y="39277"/>
                                </a:lnTo>
                                <a:lnTo>
                                  <a:pt x="944169" y="37041"/>
                                </a:lnTo>
                                <a:lnTo>
                                  <a:pt x="944438" y="35796"/>
                                </a:lnTo>
                                <a:lnTo>
                                  <a:pt x="944707" y="39093"/>
                                </a:lnTo>
                                <a:lnTo>
                                  <a:pt x="944975" y="40253"/>
                                </a:lnTo>
                                <a:lnTo>
                                  <a:pt x="945255" y="36603"/>
                                </a:lnTo>
                                <a:lnTo>
                                  <a:pt x="945513" y="34466"/>
                                </a:lnTo>
                                <a:lnTo>
                                  <a:pt x="945717" y="36957"/>
                                </a:lnTo>
                                <a:lnTo>
                                  <a:pt x="945922" y="38117"/>
                                </a:lnTo>
                                <a:lnTo>
                                  <a:pt x="946126" y="36787"/>
                                </a:lnTo>
                                <a:lnTo>
                                  <a:pt x="946320" y="35796"/>
                                </a:lnTo>
                                <a:lnTo>
                                  <a:pt x="946535" y="36787"/>
                                </a:lnTo>
                                <a:lnTo>
                                  <a:pt x="946728" y="37225"/>
                                </a:lnTo>
                                <a:lnTo>
                                  <a:pt x="946943" y="36872"/>
                                </a:lnTo>
                                <a:lnTo>
                                  <a:pt x="947072" y="36603"/>
                                </a:lnTo>
                                <a:lnTo>
                                  <a:pt x="947352" y="37140"/>
                                </a:lnTo>
                                <a:lnTo>
                                  <a:pt x="947545" y="37324"/>
                                </a:lnTo>
                                <a:lnTo>
                                  <a:pt x="947814" y="36872"/>
                                </a:lnTo>
                                <a:lnTo>
                                  <a:pt x="948019" y="36603"/>
                                </a:lnTo>
                                <a:lnTo>
                                  <a:pt x="948287" y="37593"/>
                                </a:lnTo>
                                <a:lnTo>
                                  <a:pt x="948556" y="37848"/>
                                </a:lnTo>
                                <a:lnTo>
                                  <a:pt x="948825" y="36603"/>
                                </a:lnTo>
                                <a:lnTo>
                                  <a:pt x="949105" y="35881"/>
                                </a:lnTo>
                                <a:lnTo>
                                  <a:pt x="949373" y="38570"/>
                                </a:lnTo>
                                <a:lnTo>
                                  <a:pt x="949642" y="39362"/>
                                </a:lnTo>
                                <a:lnTo>
                                  <a:pt x="949986" y="35980"/>
                                </a:lnTo>
                                <a:lnTo>
                                  <a:pt x="950255" y="33943"/>
                                </a:lnTo>
                                <a:lnTo>
                                  <a:pt x="950460" y="37324"/>
                                </a:lnTo>
                                <a:lnTo>
                                  <a:pt x="950728" y="38570"/>
                                </a:lnTo>
                                <a:lnTo>
                                  <a:pt x="950922" y="35881"/>
                                </a:lnTo>
                                <a:lnTo>
                                  <a:pt x="951137" y="34113"/>
                                </a:lnTo>
                                <a:lnTo>
                                  <a:pt x="951331" y="35796"/>
                                </a:lnTo>
                                <a:lnTo>
                                  <a:pt x="951546" y="36603"/>
                                </a:lnTo>
                                <a:lnTo>
                                  <a:pt x="951739" y="36079"/>
                                </a:lnTo>
                                <a:lnTo>
                                  <a:pt x="951954" y="35627"/>
                                </a:lnTo>
                                <a:lnTo>
                                  <a:pt x="952148" y="36249"/>
                                </a:lnTo>
                                <a:lnTo>
                                  <a:pt x="952352" y="36518"/>
                                </a:lnTo>
                                <a:lnTo>
                                  <a:pt x="952556" y="36164"/>
                                </a:lnTo>
                                <a:lnTo>
                                  <a:pt x="952761" y="35881"/>
                                </a:lnTo>
                                <a:lnTo>
                                  <a:pt x="953019" y="36518"/>
                                </a:lnTo>
                                <a:lnTo>
                                  <a:pt x="953298" y="36688"/>
                                </a:lnTo>
                                <a:lnTo>
                                  <a:pt x="953503" y="35980"/>
                                </a:lnTo>
                                <a:lnTo>
                                  <a:pt x="953771" y="35627"/>
                                </a:lnTo>
                                <a:lnTo>
                                  <a:pt x="954051" y="37324"/>
                                </a:lnTo>
                                <a:lnTo>
                                  <a:pt x="954384" y="37763"/>
                                </a:lnTo>
                                <a:lnTo>
                                  <a:pt x="954653" y="35443"/>
                                </a:lnTo>
                                <a:lnTo>
                                  <a:pt x="954922" y="34113"/>
                                </a:lnTo>
                                <a:lnTo>
                                  <a:pt x="955137" y="35627"/>
                                </a:lnTo>
                                <a:lnTo>
                                  <a:pt x="955331" y="36334"/>
                                </a:lnTo>
                                <a:lnTo>
                                  <a:pt x="955524" y="35542"/>
                                </a:lnTo>
                                <a:lnTo>
                                  <a:pt x="955739" y="35004"/>
                                </a:lnTo>
                                <a:lnTo>
                                  <a:pt x="955933" y="35627"/>
                                </a:lnTo>
                                <a:lnTo>
                                  <a:pt x="956148" y="35980"/>
                                </a:lnTo>
                                <a:lnTo>
                                  <a:pt x="956341" y="35627"/>
                                </a:lnTo>
                                <a:lnTo>
                                  <a:pt x="956610" y="35358"/>
                                </a:lnTo>
                                <a:lnTo>
                                  <a:pt x="956825" y="35881"/>
                                </a:lnTo>
                                <a:lnTo>
                                  <a:pt x="957094" y="36164"/>
                                </a:lnTo>
                                <a:lnTo>
                                  <a:pt x="957363" y="35443"/>
                                </a:lnTo>
                                <a:lnTo>
                                  <a:pt x="957567" y="35004"/>
                                </a:lnTo>
                                <a:lnTo>
                                  <a:pt x="957890" y="36603"/>
                                </a:lnTo>
                                <a:lnTo>
                                  <a:pt x="958169" y="37140"/>
                                </a:lnTo>
                                <a:lnTo>
                                  <a:pt x="958438" y="34919"/>
                                </a:lnTo>
                                <a:lnTo>
                                  <a:pt x="958707" y="33674"/>
                                </a:lnTo>
                                <a:lnTo>
                                  <a:pt x="958976" y="36957"/>
                                </a:lnTo>
                                <a:lnTo>
                                  <a:pt x="959255" y="38117"/>
                                </a:lnTo>
                                <a:lnTo>
                                  <a:pt x="959524" y="34466"/>
                                </a:lnTo>
                                <a:lnTo>
                                  <a:pt x="959793" y="32330"/>
                                </a:lnTo>
                                <a:lnTo>
                                  <a:pt x="960008" y="34919"/>
                                </a:lnTo>
                                <a:lnTo>
                                  <a:pt x="960202" y="35980"/>
                                </a:lnTo>
                                <a:lnTo>
                                  <a:pt x="960395" y="34636"/>
                                </a:lnTo>
                                <a:lnTo>
                                  <a:pt x="960610" y="33674"/>
                                </a:lnTo>
                                <a:lnTo>
                                  <a:pt x="960804" y="34636"/>
                                </a:lnTo>
                                <a:lnTo>
                                  <a:pt x="961019" y="35089"/>
                                </a:lnTo>
                                <a:lnTo>
                                  <a:pt x="961213" y="34820"/>
                                </a:lnTo>
                                <a:lnTo>
                                  <a:pt x="961352" y="34466"/>
                                </a:lnTo>
                                <a:lnTo>
                                  <a:pt x="961621" y="35004"/>
                                </a:lnTo>
                                <a:lnTo>
                                  <a:pt x="961825" y="35188"/>
                                </a:lnTo>
                                <a:lnTo>
                                  <a:pt x="962030" y="34735"/>
                                </a:lnTo>
                                <a:lnTo>
                                  <a:pt x="962299" y="34466"/>
                                </a:lnTo>
                                <a:lnTo>
                                  <a:pt x="962567" y="35443"/>
                                </a:lnTo>
                                <a:lnTo>
                                  <a:pt x="962836" y="35711"/>
                                </a:lnTo>
                                <a:lnTo>
                                  <a:pt x="963116" y="34466"/>
                                </a:lnTo>
                                <a:lnTo>
                                  <a:pt x="963385" y="33759"/>
                                </a:lnTo>
                                <a:lnTo>
                                  <a:pt x="963653" y="36433"/>
                                </a:lnTo>
                                <a:lnTo>
                                  <a:pt x="963922" y="37225"/>
                                </a:lnTo>
                                <a:lnTo>
                                  <a:pt x="964256" y="33844"/>
                                </a:lnTo>
                                <a:lnTo>
                                  <a:pt x="964535" y="31792"/>
                                </a:lnTo>
                                <a:lnTo>
                                  <a:pt x="964740" y="35188"/>
                                </a:lnTo>
                                <a:lnTo>
                                  <a:pt x="964998" y="36433"/>
                                </a:lnTo>
                                <a:lnTo>
                                  <a:pt x="965213" y="33759"/>
                                </a:lnTo>
                                <a:lnTo>
                                  <a:pt x="965406" y="31976"/>
                                </a:lnTo>
                                <a:lnTo>
                                  <a:pt x="965611" y="33674"/>
                                </a:lnTo>
                                <a:lnTo>
                                  <a:pt x="965815" y="34466"/>
                                </a:lnTo>
                                <a:lnTo>
                                  <a:pt x="966019" y="33943"/>
                                </a:lnTo>
                                <a:lnTo>
                                  <a:pt x="966223" y="33476"/>
                                </a:lnTo>
                                <a:lnTo>
                                  <a:pt x="966428" y="34113"/>
                                </a:lnTo>
                                <a:lnTo>
                                  <a:pt x="966632" y="34381"/>
                                </a:lnTo>
                                <a:lnTo>
                                  <a:pt x="966836" y="34028"/>
                                </a:lnTo>
                                <a:lnTo>
                                  <a:pt x="967030" y="33759"/>
                                </a:lnTo>
                                <a:lnTo>
                                  <a:pt x="967310" y="34381"/>
                                </a:lnTo>
                                <a:lnTo>
                                  <a:pt x="967503" y="34551"/>
                                </a:lnTo>
                                <a:lnTo>
                                  <a:pt x="967772" y="33844"/>
                                </a:lnTo>
                                <a:lnTo>
                                  <a:pt x="968051" y="33476"/>
                                </a:lnTo>
                                <a:lnTo>
                                  <a:pt x="968320" y="35188"/>
                                </a:lnTo>
                                <a:lnTo>
                                  <a:pt x="968589" y="35627"/>
                                </a:lnTo>
                                <a:lnTo>
                                  <a:pt x="968933" y="33306"/>
                                </a:lnTo>
                                <a:lnTo>
                                  <a:pt x="969202" y="31976"/>
                                </a:lnTo>
                                <a:lnTo>
                                  <a:pt x="969406" y="33476"/>
                                </a:lnTo>
                                <a:lnTo>
                                  <a:pt x="969611" y="34197"/>
                                </a:lnTo>
                                <a:lnTo>
                                  <a:pt x="969815" y="33391"/>
                                </a:lnTo>
                                <a:lnTo>
                                  <a:pt x="970009" y="32867"/>
                                </a:lnTo>
                                <a:lnTo>
                                  <a:pt x="970213" y="33575"/>
                                </a:lnTo>
                                <a:lnTo>
                                  <a:pt x="970417" y="33844"/>
                                </a:lnTo>
                                <a:lnTo>
                                  <a:pt x="970621" y="33476"/>
                                </a:lnTo>
                                <a:lnTo>
                                  <a:pt x="970826" y="33221"/>
                                </a:lnTo>
                                <a:lnTo>
                                  <a:pt x="971095" y="33759"/>
                                </a:lnTo>
                                <a:lnTo>
                                  <a:pt x="971363" y="34028"/>
                                </a:lnTo>
                                <a:lnTo>
                                  <a:pt x="971632" y="33306"/>
                                </a:lnTo>
                                <a:lnTo>
                                  <a:pt x="971847" y="32867"/>
                                </a:lnTo>
                                <a:lnTo>
                                  <a:pt x="972181" y="34551"/>
                                </a:lnTo>
                                <a:lnTo>
                                  <a:pt x="972449" y="35004"/>
                                </a:lnTo>
                                <a:lnTo>
                                  <a:pt x="972718" y="32783"/>
                                </a:lnTo>
                                <a:lnTo>
                                  <a:pt x="972998" y="31537"/>
                                </a:lnTo>
                                <a:lnTo>
                                  <a:pt x="973267" y="34820"/>
                                </a:lnTo>
                                <a:lnTo>
                                  <a:pt x="973536" y="35980"/>
                                </a:lnTo>
                                <a:lnTo>
                                  <a:pt x="973804" y="32415"/>
                                </a:lnTo>
                                <a:lnTo>
                                  <a:pt x="974009" y="30193"/>
                                </a:lnTo>
                                <a:lnTo>
                                  <a:pt x="974277" y="32783"/>
                                </a:lnTo>
                                <a:lnTo>
                                  <a:pt x="974471" y="33844"/>
                                </a:lnTo>
                                <a:lnTo>
                                  <a:pt x="974686" y="32514"/>
                                </a:lnTo>
                                <a:lnTo>
                                  <a:pt x="974880" y="31537"/>
                                </a:lnTo>
                                <a:lnTo>
                                  <a:pt x="975084" y="32514"/>
                                </a:lnTo>
                                <a:lnTo>
                                  <a:pt x="975288" y="33037"/>
                                </a:lnTo>
                                <a:lnTo>
                                  <a:pt x="975417" y="32698"/>
                                </a:lnTo>
                                <a:lnTo>
                                  <a:pt x="975632" y="32330"/>
                                </a:lnTo>
                                <a:lnTo>
                                  <a:pt x="975901" y="32867"/>
                                </a:lnTo>
                                <a:lnTo>
                                  <a:pt x="976105" y="33037"/>
                                </a:lnTo>
                                <a:lnTo>
                                  <a:pt x="976310" y="32599"/>
                                </a:lnTo>
                                <a:lnTo>
                                  <a:pt x="976579" y="32330"/>
                                </a:lnTo>
                                <a:lnTo>
                                  <a:pt x="976858" y="33306"/>
                                </a:lnTo>
                                <a:lnTo>
                                  <a:pt x="977116" y="33575"/>
                                </a:lnTo>
                                <a:lnTo>
                                  <a:pt x="977385" y="32330"/>
                                </a:lnTo>
                                <a:lnTo>
                                  <a:pt x="977654" y="31622"/>
                                </a:lnTo>
                                <a:lnTo>
                                  <a:pt x="977923" y="34282"/>
                                </a:lnTo>
                                <a:lnTo>
                                  <a:pt x="978202" y="35089"/>
                                </a:lnTo>
                                <a:lnTo>
                                  <a:pt x="978471" y="31707"/>
                                </a:lnTo>
                                <a:lnTo>
                                  <a:pt x="978815" y="29656"/>
                                </a:lnTo>
                                <a:lnTo>
                                  <a:pt x="979009" y="33037"/>
                                </a:lnTo>
                                <a:lnTo>
                                  <a:pt x="979224" y="34282"/>
                                </a:lnTo>
                                <a:lnTo>
                                  <a:pt x="979482" y="31622"/>
                                </a:lnTo>
                                <a:lnTo>
                                  <a:pt x="979686" y="29840"/>
                                </a:lnTo>
                                <a:lnTo>
                                  <a:pt x="979891" y="31537"/>
                                </a:lnTo>
                                <a:lnTo>
                                  <a:pt x="980095" y="32330"/>
                                </a:lnTo>
                                <a:lnTo>
                                  <a:pt x="980299" y="31792"/>
                                </a:lnTo>
                                <a:lnTo>
                                  <a:pt x="980503" y="31354"/>
                                </a:lnTo>
                                <a:lnTo>
                                  <a:pt x="980697" y="31976"/>
                                </a:lnTo>
                                <a:lnTo>
                                  <a:pt x="980912" y="32231"/>
                                </a:lnTo>
                                <a:lnTo>
                                  <a:pt x="981106" y="31891"/>
                                </a:lnTo>
                                <a:lnTo>
                                  <a:pt x="981321" y="31622"/>
                                </a:lnTo>
                                <a:lnTo>
                                  <a:pt x="981590" y="32231"/>
                                </a:lnTo>
                                <a:lnTo>
                                  <a:pt x="981783" y="32415"/>
                                </a:lnTo>
                                <a:lnTo>
                                  <a:pt x="982063" y="31792"/>
                                </a:lnTo>
                                <a:lnTo>
                                  <a:pt x="982331" y="31354"/>
                                </a:lnTo>
                                <a:lnTo>
                                  <a:pt x="982600" y="33037"/>
                                </a:lnTo>
                                <a:lnTo>
                                  <a:pt x="982869" y="33575"/>
                                </a:lnTo>
                                <a:lnTo>
                                  <a:pt x="983202" y="31170"/>
                                </a:lnTo>
                                <a:lnTo>
                                  <a:pt x="983482" y="29840"/>
                                </a:lnTo>
                                <a:lnTo>
                                  <a:pt x="983686" y="31354"/>
                                </a:lnTo>
                                <a:lnTo>
                                  <a:pt x="983880" y="32061"/>
                                </a:lnTo>
                                <a:lnTo>
                                  <a:pt x="984095" y="31269"/>
                                </a:lnTo>
                                <a:lnTo>
                                  <a:pt x="984289" y="30731"/>
                                </a:lnTo>
                                <a:lnTo>
                                  <a:pt x="984493" y="31438"/>
                                </a:lnTo>
                                <a:lnTo>
                                  <a:pt x="984697" y="31707"/>
                                </a:lnTo>
                                <a:lnTo>
                                  <a:pt x="984891" y="31354"/>
                                </a:lnTo>
                                <a:lnTo>
                                  <a:pt x="985106" y="31085"/>
                                </a:lnTo>
                                <a:lnTo>
                                  <a:pt x="985375" y="31707"/>
                                </a:lnTo>
                                <a:lnTo>
                                  <a:pt x="985643" y="31891"/>
                                </a:lnTo>
                                <a:lnTo>
                                  <a:pt x="985923" y="31170"/>
                                </a:lnTo>
                                <a:lnTo>
                                  <a:pt x="986117" y="30731"/>
                                </a:lnTo>
                                <a:lnTo>
                                  <a:pt x="986385" y="32415"/>
                                </a:lnTo>
                                <a:lnTo>
                                  <a:pt x="986719" y="32867"/>
                                </a:lnTo>
                                <a:lnTo>
                                  <a:pt x="986988" y="30632"/>
                                </a:lnTo>
                                <a:lnTo>
                                  <a:pt x="987267" y="29387"/>
                                </a:lnTo>
                                <a:lnTo>
                                  <a:pt x="987536" y="32698"/>
                                </a:lnTo>
                                <a:lnTo>
                                  <a:pt x="987805" y="33844"/>
                                </a:lnTo>
                                <a:lnTo>
                                  <a:pt x="988074" y="30292"/>
                                </a:lnTo>
                                <a:lnTo>
                                  <a:pt x="988289" y="28057"/>
                                </a:lnTo>
                                <a:lnTo>
                                  <a:pt x="988482" y="30632"/>
                                </a:lnTo>
                                <a:lnTo>
                                  <a:pt x="988751" y="31707"/>
                                </a:lnTo>
                                <a:lnTo>
                                  <a:pt x="988966" y="30377"/>
                                </a:lnTo>
                                <a:lnTo>
                                  <a:pt x="989160" y="29387"/>
                                </a:lnTo>
                                <a:lnTo>
                                  <a:pt x="989364" y="30462"/>
                                </a:lnTo>
                                <a:lnTo>
                                  <a:pt x="989493" y="30901"/>
                                </a:lnTo>
                                <a:lnTo>
                                  <a:pt x="989708" y="30547"/>
                                </a:lnTo>
                                <a:lnTo>
                                  <a:pt x="989902" y="30193"/>
                                </a:lnTo>
                                <a:lnTo>
                                  <a:pt x="990170" y="30731"/>
                                </a:lnTo>
                                <a:lnTo>
                                  <a:pt x="990386" y="30901"/>
                                </a:lnTo>
                                <a:lnTo>
                                  <a:pt x="990579" y="30547"/>
                                </a:lnTo>
                                <a:lnTo>
                                  <a:pt x="990848" y="30193"/>
                                </a:lnTo>
                                <a:lnTo>
                                  <a:pt x="991127" y="31170"/>
                                </a:lnTo>
                                <a:lnTo>
                                  <a:pt x="991396" y="31438"/>
                                </a:lnTo>
                                <a:lnTo>
                                  <a:pt x="991665" y="30193"/>
                                </a:lnTo>
                                <a:lnTo>
                                  <a:pt x="991934" y="29486"/>
                                </a:lnTo>
                                <a:lnTo>
                                  <a:pt x="992214" y="32146"/>
                                </a:lnTo>
                                <a:lnTo>
                                  <a:pt x="992482" y="32952"/>
                                </a:lnTo>
                                <a:lnTo>
                                  <a:pt x="992751" y="29571"/>
                                </a:lnTo>
                                <a:lnTo>
                                  <a:pt x="993020" y="27519"/>
                                </a:lnTo>
                                <a:lnTo>
                                  <a:pt x="993300" y="30901"/>
                                </a:lnTo>
                                <a:lnTo>
                                  <a:pt x="993493" y="32146"/>
                                </a:lnTo>
                                <a:lnTo>
                                  <a:pt x="993762" y="29571"/>
                                </a:lnTo>
                                <a:lnTo>
                                  <a:pt x="993966" y="27788"/>
                                </a:lnTo>
                                <a:lnTo>
                                  <a:pt x="994171" y="29486"/>
                                </a:lnTo>
                                <a:lnTo>
                                  <a:pt x="994364" y="30193"/>
                                </a:lnTo>
                                <a:lnTo>
                                  <a:pt x="994579" y="29656"/>
                                </a:lnTo>
                                <a:lnTo>
                                  <a:pt x="994773" y="29217"/>
                                </a:lnTo>
                                <a:lnTo>
                                  <a:pt x="994988" y="29840"/>
                                </a:lnTo>
                                <a:lnTo>
                                  <a:pt x="995181" y="30108"/>
                                </a:lnTo>
                                <a:lnTo>
                                  <a:pt x="995396" y="29741"/>
                                </a:lnTo>
                                <a:lnTo>
                                  <a:pt x="995590" y="29486"/>
                                </a:lnTo>
                                <a:lnTo>
                                  <a:pt x="995859" y="30108"/>
                                </a:lnTo>
                                <a:lnTo>
                                  <a:pt x="996074" y="30292"/>
                                </a:lnTo>
                                <a:lnTo>
                                  <a:pt x="996332" y="29656"/>
                                </a:lnTo>
                                <a:lnTo>
                                  <a:pt x="996601" y="29217"/>
                                </a:lnTo>
                                <a:lnTo>
                                  <a:pt x="996870" y="30901"/>
                                </a:lnTo>
                                <a:lnTo>
                                  <a:pt x="997138" y="31438"/>
                                </a:lnTo>
                                <a:lnTo>
                                  <a:pt x="997493" y="29047"/>
                                </a:lnTo>
                                <a:lnTo>
                                  <a:pt x="997762" y="27788"/>
                                </a:lnTo>
                                <a:lnTo>
                                  <a:pt x="997956" y="29302"/>
                                </a:lnTo>
                                <a:lnTo>
                                  <a:pt x="998171" y="29925"/>
                                </a:lnTo>
                                <a:lnTo>
                                  <a:pt x="998364" y="29132"/>
                                </a:lnTo>
                                <a:lnTo>
                                  <a:pt x="998579" y="28580"/>
                                </a:lnTo>
                                <a:lnTo>
                                  <a:pt x="998773" y="29302"/>
                                </a:lnTo>
                                <a:lnTo>
                                  <a:pt x="998966" y="29571"/>
                                </a:lnTo>
                                <a:lnTo>
                                  <a:pt x="999181" y="29217"/>
                                </a:lnTo>
                                <a:lnTo>
                                  <a:pt x="999375" y="28948"/>
                                </a:lnTo>
                                <a:lnTo>
                                  <a:pt x="999644" y="29571"/>
                                </a:lnTo>
                                <a:lnTo>
                                  <a:pt x="999923" y="29741"/>
                                </a:lnTo>
                                <a:lnTo>
                                  <a:pt x="1000128" y="29047"/>
                                </a:lnTo>
                                <a:lnTo>
                                  <a:pt x="1000397" y="28580"/>
                                </a:lnTo>
                                <a:lnTo>
                                  <a:pt x="1000676" y="30292"/>
                                </a:lnTo>
                                <a:lnTo>
                                  <a:pt x="1001009" y="30731"/>
                                </a:lnTo>
                                <a:lnTo>
                                  <a:pt x="1001278" y="28580"/>
                                </a:lnTo>
                                <a:lnTo>
                                  <a:pt x="1001547" y="27250"/>
                                </a:lnTo>
                                <a:lnTo>
                                  <a:pt x="1001816" y="30632"/>
                                </a:lnTo>
                                <a:lnTo>
                                  <a:pt x="1002085" y="31707"/>
                                </a:lnTo>
                                <a:lnTo>
                                  <a:pt x="1002289" y="28142"/>
                                </a:lnTo>
                                <a:lnTo>
                                  <a:pt x="1002558" y="25920"/>
                                </a:lnTo>
                                <a:lnTo>
                                  <a:pt x="1002773" y="28495"/>
                                </a:lnTo>
                                <a:lnTo>
                                  <a:pt x="1002967" y="29571"/>
                                </a:lnTo>
                                <a:lnTo>
                                  <a:pt x="1003235" y="28241"/>
                                </a:lnTo>
                                <a:lnTo>
                                  <a:pt x="1003450" y="27250"/>
                                </a:lnTo>
                                <a:lnTo>
                                  <a:pt x="1003644" y="28326"/>
                                </a:lnTo>
                                <a:lnTo>
                                  <a:pt x="1003784" y="28764"/>
                                </a:lnTo>
                                <a:lnTo>
                                  <a:pt x="1003977" y="28411"/>
                                </a:lnTo>
                                <a:lnTo>
                                  <a:pt x="1004182" y="28142"/>
                                </a:lnTo>
                                <a:lnTo>
                                  <a:pt x="1004386" y="28580"/>
                                </a:lnTo>
                                <a:lnTo>
                                  <a:pt x="1004655" y="28863"/>
                                </a:lnTo>
                                <a:lnTo>
                                  <a:pt x="1004870" y="28411"/>
                                </a:lnTo>
                                <a:lnTo>
                                  <a:pt x="1005139" y="28057"/>
                                </a:lnTo>
                                <a:lnTo>
                                  <a:pt x="1005407" y="29047"/>
                                </a:lnTo>
                                <a:lnTo>
                                  <a:pt x="1005676" y="29302"/>
                                </a:lnTo>
                                <a:lnTo>
                                  <a:pt x="1005934" y="28057"/>
                                </a:lnTo>
                                <a:lnTo>
                                  <a:pt x="1006214" y="27335"/>
                                </a:lnTo>
                                <a:lnTo>
                                  <a:pt x="1006483" y="30009"/>
                                </a:lnTo>
                                <a:lnTo>
                                  <a:pt x="1006752" y="30901"/>
                                </a:lnTo>
                                <a:lnTo>
                                  <a:pt x="1007020" y="27434"/>
                                </a:lnTo>
                                <a:lnTo>
                                  <a:pt x="1007300" y="25397"/>
                                </a:lnTo>
                                <a:lnTo>
                                  <a:pt x="1007569" y="28764"/>
                                </a:lnTo>
                                <a:lnTo>
                                  <a:pt x="1007773" y="30009"/>
                                </a:lnTo>
                                <a:lnTo>
                                  <a:pt x="1008042" y="27434"/>
                                </a:lnTo>
                                <a:lnTo>
                                  <a:pt x="1008246" y="25652"/>
                                </a:lnTo>
                                <a:lnTo>
                                  <a:pt x="1008440" y="27335"/>
                                </a:lnTo>
                                <a:lnTo>
                                  <a:pt x="1008655" y="28057"/>
                                </a:lnTo>
                                <a:lnTo>
                                  <a:pt x="1008848" y="27519"/>
                                </a:lnTo>
                                <a:lnTo>
                                  <a:pt x="1009064" y="27081"/>
                                </a:lnTo>
                                <a:lnTo>
                                  <a:pt x="1009257" y="27703"/>
                                </a:lnTo>
                                <a:lnTo>
                                  <a:pt x="1009461" y="27972"/>
                                </a:lnTo>
                                <a:lnTo>
                                  <a:pt x="1009666" y="27604"/>
                                </a:lnTo>
                                <a:lnTo>
                                  <a:pt x="1009870" y="27434"/>
                                </a:lnTo>
                                <a:lnTo>
                                  <a:pt x="1010074" y="27972"/>
                                </a:lnTo>
                                <a:lnTo>
                                  <a:pt x="1010343" y="28142"/>
                                </a:lnTo>
                                <a:lnTo>
                                  <a:pt x="1010612" y="27519"/>
                                </a:lnTo>
                                <a:lnTo>
                                  <a:pt x="1010881" y="27081"/>
                                </a:lnTo>
                                <a:lnTo>
                                  <a:pt x="1011160" y="28764"/>
                                </a:lnTo>
                                <a:lnTo>
                                  <a:pt x="1011429" y="29302"/>
                                </a:lnTo>
                                <a:lnTo>
                                  <a:pt x="1011698" y="26996"/>
                                </a:lnTo>
                                <a:lnTo>
                                  <a:pt x="1012031" y="25652"/>
                                </a:lnTo>
                                <a:lnTo>
                                  <a:pt x="1012246" y="27165"/>
                                </a:lnTo>
                                <a:lnTo>
                                  <a:pt x="1012440" y="27788"/>
                                </a:lnTo>
                                <a:lnTo>
                                  <a:pt x="1012644" y="27081"/>
                                </a:lnTo>
                                <a:lnTo>
                                  <a:pt x="1012849" y="26458"/>
                                </a:lnTo>
                                <a:lnTo>
                                  <a:pt x="1013053" y="27165"/>
                                </a:lnTo>
                                <a:lnTo>
                                  <a:pt x="1013257" y="27434"/>
                                </a:lnTo>
                                <a:lnTo>
                                  <a:pt x="1013451" y="27081"/>
                                </a:lnTo>
                                <a:lnTo>
                                  <a:pt x="1013655" y="26812"/>
                                </a:lnTo>
                                <a:lnTo>
                                  <a:pt x="1013935" y="27434"/>
                                </a:lnTo>
                                <a:lnTo>
                                  <a:pt x="1014203" y="27604"/>
                                </a:lnTo>
                                <a:lnTo>
                                  <a:pt x="1014397" y="26897"/>
                                </a:lnTo>
                                <a:lnTo>
                                  <a:pt x="1014666" y="26458"/>
                                </a:lnTo>
                                <a:lnTo>
                                  <a:pt x="1014945" y="28142"/>
                                </a:lnTo>
                                <a:lnTo>
                                  <a:pt x="1015214" y="28580"/>
                                </a:lnTo>
                                <a:lnTo>
                                  <a:pt x="1015558" y="26458"/>
                                </a:lnTo>
                                <a:lnTo>
                                  <a:pt x="1015816" y="25213"/>
                                </a:lnTo>
                                <a:lnTo>
                                  <a:pt x="1016085" y="28495"/>
                                </a:lnTo>
                                <a:lnTo>
                                  <a:pt x="1016365" y="29571"/>
                                </a:lnTo>
                                <a:lnTo>
                                  <a:pt x="1016569" y="26005"/>
                                </a:lnTo>
                                <a:lnTo>
                                  <a:pt x="1016838" y="23784"/>
                                </a:lnTo>
                                <a:lnTo>
                                  <a:pt x="1017042" y="26359"/>
                                </a:lnTo>
                                <a:lnTo>
                                  <a:pt x="1017247" y="27434"/>
                                </a:lnTo>
                                <a:lnTo>
                                  <a:pt x="1017451" y="26090"/>
                                </a:lnTo>
                                <a:lnTo>
                                  <a:pt x="1017720" y="25114"/>
                                </a:lnTo>
                                <a:lnTo>
                                  <a:pt x="1017849" y="26189"/>
                                </a:lnTo>
                                <a:lnTo>
                                  <a:pt x="1018053" y="26642"/>
                                </a:lnTo>
                                <a:lnTo>
                                  <a:pt x="1018257" y="26274"/>
                                </a:lnTo>
                                <a:lnTo>
                                  <a:pt x="1018462" y="26005"/>
                                </a:lnTo>
                                <a:lnTo>
                                  <a:pt x="1018666" y="26543"/>
                                </a:lnTo>
                                <a:lnTo>
                                  <a:pt x="1018935" y="26727"/>
                                </a:lnTo>
                                <a:lnTo>
                                  <a:pt x="1019139" y="26274"/>
                                </a:lnTo>
                                <a:lnTo>
                                  <a:pt x="1019343" y="25920"/>
                                </a:lnTo>
                                <a:lnTo>
                                  <a:pt x="1019677" y="26897"/>
                                </a:lnTo>
                                <a:lnTo>
                                  <a:pt x="1019946" y="27165"/>
                                </a:lnTo>
                                <a:lnTo>
                                  <a:pt x="1020225" y="25920"/>
                                </a:lnTo>
                                <a:lnTo>
                                  <a:pt x="1020494" y="25213"/>
                                </a:lnTo>
                                <a:lnTo>
                                  <a:pt x="1020763" y="27972"/>
                                </a:lnTo>
                                <a:lnTo>
                                  <a:pt x="1021032" y="28764"/>
                                </a:lnTo>
                                <a:lnTo>
                                  <a:pt x="1021311" y="25298"/>
                                </a:lnTo>
                                <a:lnTo>
                                  <a:pt x="1021580" y="23246"/>
                                </a:lnTo>
                                <a:lnTo>
                                  <a:pt x="1021849" y="26642"/>
                                </a:lnTo>
                                <a:lnTo>
                                  <a:pt x="1022042" y="27887"/>
                                </a:lnTo>
                                <a:lnTo>
                                  <a:pt x="1022322" y="25298"/>
                                </a:lnTo>
                                <a:lnTo>
                                  <a:pt x="1022526" y="23515"/>
                                </a:lnTo>
                                <a:lnTo>
                                  <a:pt x="1022731" y="25213"/>
                                </a:lnTo>
                                <a:lnTo>
                                  <a:pt x="1022924" y="25920"/>
                                </a:lnTo>
                                <a:lnTo>
                                  <a:pt x="1023128" y="25397"/>
                                </a:lnTo>
                                <a:lnTo>
                                  <a:pt x="1023268" y="24944"/>
                                </a:lnTo>
                                <a:lnTo>
                                  <a:pt x="1023537" y="25567"/>
                                </a:lnTo>
                                <a:lnTo>
                                  <a:pt x="1023741" y="25835"/>
                                </a:lnTo>
                                <a:lnTo>
                                  <a:pt x="1023946" y="25567"/>
                                </a:lnTo>
                                <a:lnTo>
                                  <a:pt x="1024139" y="25298"/>
                                </a:lnTo>
                                <a:lnTo>
                                  <a:pt x="1024354" y="25835"/>
                                </a:lnTo>
                                <a:lnTo>
                                  <a:pt x="1024623" y="26005"/>
                                </a:lnTo>
                                <a:lnTo>
                                  <a:pt x="1024892" y="25397"/>
                                </a:lnTo>
                                <a:lnTo>
                                  <a:pt x="1025172" y="24944"/>
                                </a:lnTo>
                                <a:lnTo>
                                  <a:pt x="1025430" y="26642"/>
                                </a:lnTo>
                                <a:lnTo>
                                  <a:pt x="1025698" y="27165"/>
                                </a:lnTo>
                                <a:lnTo>
                                  <a:pt x="1025967" y="24845"/>
                                </a:lnTo>
                                <a:lnTo>
                                  <a:pt x="1026311" y="23515"/>
                                </a:lnTo>
                                <a:lnTo>
                                  <a:pt x="1026516" y="25029"/>
                                </a:lnTo>
                                <a:lnTo>
                                  <a:pt x="1026720" y="25652"/>
                                </a:lnTo>
                                <a:lnTo>
                                  <a:pt x="1026924" y="24944"/>
                                </a:lnTo>
                                <a:lnTo>
                                  <a:pt x="1027129" y="24322"/>
                                </a:lnTo>
                                <a:lnTo>
                                  <a:pt x="1027322" y="25029"/>
                                </a:lnTo>
                                <a:lnTo>
                                  <a:pt x="1027537" y="25298"/>
                                </a:lnTo>
                                <a:lnTo>
                                  <a:pt x="1027731" y="24944"/>
                                </a:lnTo>
                                <a:lnTo>
                                  <a:pt x="1027935" y="24675"/>
                                </a:lnTo>
                                <a:lnTo>
                                  <a:pt x="1028204" y="25298"/>
                                </a:lnTo>
                                <a:lnTo>
                                  <a:pt x="1028473" y="25482"/>
                                </a:lnTo>
                                <a:lnTo>
                                  <a:pt x="1028688" y="24760"/>
                                </a:lnTo>
                                <a:lnTo>
                                  <a:pt x="1028957" y="24406"/>
                                </a:lnTo>
                                <a:lnTo>
                                  <a:pt x="1029225" y="26005"/>
                                </a:lnTo>
                                <a:lnTo>
                                  <a:pt x="1029494" y="26458"/>
                                </a:lnTo>
                                <a:lnTo>
                                  <a:pt x="1029828" y="24322"/>
                                </a:lnTo>
                                <a:lnTo>
                                  <a:pt x="1030107" y="23076"/>
                                </a:lnTo>
                                <a:lnTo>
                                  <a:pt x="1030376" y="26359"/>
                                </a:lnTo>
                                <a:lnTo>
                                  <a:pt x="1030570" y="27434"/>
                                </a:lnTo>
                                <a:lnTo>
                                  <a:pt x="1030838" y="23869"/>
                                </a:lnTo>
                                <a:lnTo>
                                  <a:pt x="1031118" y="21647"/>
                                </a:lnTo>
                                <a:lnTo>
                                  <a:pt x="1031322" y="24237"/>
                                </a:lnTo>
                                <a:lnTo>
                                  <a:pt x="1031516" y="25298"/>
                                </a:lnTo>
                                <a:lnTo>
                                  <a:pt x="1031731" y="23954"/>
                                </a:lnTo>
                                <a:lnTo>
                                  <a:pt x="1031924" y="22992"/>
                                </a:lnTo>
                                <a:lnTo>
                                  <a:pt x="1032140" y="24053"/>
                                </a:lnTo>
                                <a:lnTo>
                                  <a:pt x="1032333" y="24491"/>
                                </a:lnTo>
                                <a:lnTo>
                                  <a:pt x="1032527" y="24138"/>
                                </a:lnTo>
                                <a:lnTo>
                                  <a:pt x="1032742" y="23869"/>
                                </a:lnTo>
                                <a:lnTo>
                                  <a:pt x="1032935" y="24406"/>
                                </a:lnTo>
                                <a:lnTo>
                                  <a:pt x="1033215" y="24590"/>
                                </a:lnTo>
                                <a:lnTo>
                                  <a:pt x="1033419" y="24138"/>
                                </a:lnTo>
                                <a:lnTo>
                                  <a:pt x="1033613" y="23784"/>
                                </a:lnTo>
                                <a:lnTo>
                                  <a:pt x="1033892" y="24760"/>
                                </a:lnTo>
                                <a:lnTo>
                                  <a:pt x="1034236" y="25029"/>
                                </a:lnTo>
                                <a:lnTo>
                                  <a:pt x="1034505" y="23784"/>
                                </a:lnTo>
                                <a:lnTo>
                                  <a:pt x="1034774" y="23076"/>
                                </a:lnTo>
                                <a:lnTo>
                                  <a:pt x="1035032" y="25835"/>
                                </a:lnTo>
                                <a:lnTo>
                                  <a:pt x="1035312" y="26642"/>
                                </a:lnTo>
                                <a:lnTo>
                                  <a:pt x="1035580" y="23161"/>
                                </a:lnTo>
                                <a:lnTo>
                                  <a:pt x="1035849" y="21195"/>
                                </a:lnTo>
                                <a:lnTo>
                                  <a:pt x="1036118" y="24491"/>
                                </a:lnTo>
                                <a:lnTo>
                                  <a:pt x="1036333" y="25736"/>
                                </a:lnTo>
                                <a:lnTo>
                                  <a:pt x="1036602" y="23161"/>
                                </a:lnTo>
                                <a:lnTo>
                                  <a:pt x="1036796" y="21379"/>
                                </a:lnTo>
                                <a:lnTo>
                                  <a:pt x="1037011" y="23076"/>
                                </a:lnTo>
                                <a:lnTo>
                                  <a:pt x="1037204" y="23869"/>
                                </a:lnTo>
                                <a:lnTo>
                                  <a:pt x="1037408" y="23246"/>
                                </a:lnTo>
                                <a:lnTo>
                                  <a:pt x="1037538" y="22793"/>
                                </a:lnTo>
                                <a:lnTo>
                                  <a:pt x="1037753" y="23430"/>
                                </a:lnTo>
                                <a:lnTo>
                                  <a:pt x="1037946" y="23685"/>
                                </a:lnTo>
                                <a:lnTo>
                                  <a:pt x="1038215" y="23430"/>
                                </a:lnTo>
                                <a:lnTo>
                                  <a:pt x="1038430" y="23161"/>
                                </a:lnTo>
                                <a:lnTo>
                                  <a:pt x="1038624" y="23685"/>
                                </a:lnTo>
                                <a:lnTo>
                                  <a:pt x="1038892" y="23869"/>
                                </a:lnTo>
                                <a:lnTo>
                                  <a:pt x="1039172" y="23246"/>
                                </a:lnTo>
                                <a:lnTo>
                                  <a:pt x="1039441" y="22793"/>
                                </a:lnTo>
                                <a:lnTo>
                                  <a:pt x="1039710" y="24590"/>
                                </a:lnTo>
                                <a:lnTo>
                                  <a:pt x="1039978" y="25029"/>
                                </a:lnTo>
                                <a:lnTo>
                                  <a:pt x="1040258" y="22709"/>
                                </a:lnTo>
                                <a:lnTo>
                                  <a:pt x="1040591" y="21379"/>
                                </a:lnTo>
                                <a:lnTo>
                                  <a:pt x="1040796" y="22892"/>
                                </a:lnTo>
                                <a:lnTo>
                                  <a:pt x="1040989" y="23515"/>
                                </a:lnTo>
                                <a:lnTo>
                                  <a:pt x="1041204" y="22793"/>
                                </a:lnTo>
                                <a:lnTo>
                                  <a:pt x="1041398" y="22270"/>
                                </a:lnTo>
                                <a:lnTo>
                                  <a:pt x="1041613" y="22892"/>
                                </a:lnTo>
                                <a:lnTo>
                                  <a:pt x="1041806" y="23161"/>
                                </a:lnTo>
                                <a:lnTo>
                                  <a:pt x="1042022" y="22793"/>
                                </a:lnTo>
                                <a:lnTo>
                                  <a:pt x="1042215" y="22539"/>
                                </a:lnTo>
                                <a:lnTo>
                                  <a:pt x="1042484" y="23161"/>
                                </a:lnTo>
                                <a:lnTo>
                                  <a:pt x="1042688" y="23345"/>
                                </a:lnTo>
                                <a:lnTo>
                                  <a:pt x="1042957" y="22709"/>
                                </a:lnTo>
                                <a:lnTo>
                                  <a:pt x="1043226" y="22270"/>
                                </a:lnTo>
                                <a:lnTo>
                                  <a:pt x="1043495" y="23869"/>
                                </a:lnTo>
                                <a:lnTo>
                                  <a:pt x="1043764" y="24322"/>
                                </a:lnTo>
                                <a:lnTo>
                                  <a:pt x="1044043" y="22185"/>
                                </a:lnTo>
                                <a:lnTo>
                                  <a:pt x="1044387" y="20940"/>
                                </a:lnTo>
                                <a:lnTo>
                                  <a:pt x="1044645" y="24237"/>
                                </a:lnTo>
                                <a:lnTo>
                                  <a:pt x="1044850" y="25298"/>
                                </a:lnTo>
                                <a:lnTo>
                                  <a:pt x="1045129" y="21746"/>
                                </a:lnTo>
                                <a:lnTo>
                                  <a:pt x="1045398" y="19511"/>
                                </a:lnTo>
                                <a:lnTo>
                                  <a:pt x="1045592" y="22100"/>
                                </a:lnTo>
                                <a:lnTo>
                                  <a:pt x="1045807" y="23161"/>
                                </a:lnTo>
                                <a:lnTo>
                                  <a:pt x="1046000" y="21916"/>
                                </a:lnTo>
                                <a:lnTo>
                                  <a:pt x="1046215" y="20940"/>
                                </a:lnTo>
                                <a:lnTo>
                                  <a:pt x="1046409" y="21916"/>
                                </a:lnTo>
                                <a:lnTo>
                                  <a:pt x="1046613" y="22355"/>
                                </a:lnTo>
                                <a:lnTo>
                                  <a:pt x="1046817" y="22001"/>
                                </a:lnTo>
                                <a:lnTo>
                                  <a:pt x="1047022" y="21746"/>
                                </a:lnTo>
                                <a:lnTo>
                                  <a:pt x="1047226" y="22270"/>
                                </a:lnTo>
                                <a:lnTo>
                                  <a:pt x="1047495" y="22440"/>
                                </a:lnTo>
                                <a:lnTo>
                                  <a:pt x="1047688" y="22001"/>
                                </a:lnTo>
                                <a:lnTo>
                                  <a:pt x="1047903" y="21746"/>
                                </a:lnTo>
                                <a:lnTo>
                                  <a:pt x="1048172" y="22624"/>
                                </a:lnTo>
                                <a:lnTo>
                                  <a:pt x="1048441" y="22892"/>
                                </a:lnTo>
                                <a:lnTo>
                                  <a:pt x="1048774" y="21746"/>
                                </a:lnTo>
                                <a:lnTo>
                                  <a:pt x="1049043" y="20940"/>
                                </a:lnTo>
                                <a:lnTo>
                                  <a:pt x="1049323" y="23685"/>
                                </a:lnTo>
                                <a:lnTo>
                                  <a:pt x="1049592" y="24491"/>
                                </a:lnTo>
                                <a:lnTo>
                                  <a:pt x="1049860" y="21025"/>
                                </a:lnTo>
                                <a:lnTo>
                                  <a:pt x="1050129" y="19058"/>
                                </a:lnTo>
                                <a:lnTo>
                                  <a:pt x="1050409" y="22355"/>
                                </a:lnTo>
                                <a:lnTo>
                                  <a:pt x="1050602" y="23685"/>
                                </a:lnTo>
                                <a:lnTo>
                                  <a:pt x="1050807" y="21025"/>
                                </a:lnTo>
                                <a:lnTo>
                                  <a:pt x="1051086" y="19242"/>
                                </a:lnTo>
                                <a:lnTo>
                                  <a:pt x="1051280" y="20940"/>
                                </a:lnTo>
                                <a:lnTo>
                                  <a:pt x="1051495" y="21746"/>
                                </a:lnTo>
                                <a:lnTo>
                                  <a:pt x="1051624" y="21195"/>
                                </a:lnTo>
                                <a:lnTo>
                                  <a:pt x="1051828" y="20671"/>
                                </a:lnTo>
                                <a:lnTo>
                                  <a:pt x="1052022" y="21379"/>
                                </a:lnTo>
                                <a:lnTo>
                                  <a:pt x="1052226" y="21548"/>
                                </a:lnTo>
                                <a:lnTo>
                                  <a:pt x="1052430" y="21294"/>
                                </a:lnTo>
                                <a:lnTo>
                                  <a:pt x="1052635" y="21025"/>
                                </a:lnTo>
                                <a:lnTo>
                                  <a:pt x="1052904" y="21647"/>
                                </a:lnTo>
                                <a:lnTo>
                                  <a:pt x="1053183" y="21831"/>
                                </a:lnTo>
                                <a:lnTo>
                                  <a:pt x="1053452" y="21110"/>
                                </a:lnTo>
                                <a:lnTo>
                                  <a:pt x="1053646" y="20671"/>
                                </a:lnTo>
                                <a:lnTo>
                                  <a:pt x="1053990" y="22440"/>
                                </a:lnTo>
                                <a:lnTo>
                                  <a:pt x="1054269" y="22892"/>
                                </a:lnTo>
                                <a:lnTo>
                                  <a:pt x="1054527" y="20586"/>
                                </a:lnTo>
                                <a:lnTo>
                                  <a:pt x="1054796" y="19242"/>
                                </a:lnTo>
                                <a:lnTo>
                                  <a:pt x="1055065" y="20756"/>
                                </a:lnTo>
                                <a:lnTo>
                                  <a:pt x="1055280" y="21379"/>
                                </a:lnTo>
                                <a:lnTo>
                                  <a:pt x="1055474" y="20671"/>
                                </a:lnTo>
                                <a:lnTo>
                                  <a:pt x="1055689" y="20133"/>
                                </a:lnTo>
                                <a:lnTo>
                                  <a:pt x="1055882" y="20756"/>
                                </a:lnTo>
                                <a:lnTo>
                                  <a:pt x="1056086" y="21025"/>
                                </a:lnTo>
                                <a:lnTo>
                                  <a:pt x="1056291" y="20671"/>
                                </a:lnTo>
                                <a:lnTo>
                                  <a:pt x="1056495" y="20402"/>
                                </a:lnTo>
                                <a:lnTo>
                                  <a:pt x="1056753" y="21025"/>
                                </a:lnTo>
                                <a:lnTo>
                                  <a:pt x="1056968" y="21195"/>
                                </a:lnTo>
                                <a:lnTo>
                                  <a:pt x="1057237" y="20586"/>
                                </a:lnTo>
                                <a:lnTo>
                                  <a:pt x="1057506" y="20133"/>
                                </a:lnTo>
                                <a:lnTo>
                                  <a:pt x="1057785" y="21746"/>
                                </a:lnTo>
                                <a:lnTo>
                                  <a:pt x="1058054" y="22270"/>
                                </a:lnTo>
                                <a:lnTo>
                                  <a:pt x="1058323" y="20049"/>
                                </a:lnTo>
                                <a:lnTo>
                                  <a:pt x="1058656" y="18789"/>
                                </a:lnTo>
                                <a:lnTo>
                                  <a:pt x="1058861" y="22100"/>
                                </a:lnTo>
                                <a:lnTo>
                                  <a:pt x="1059130" y="23161"/>
                                </a:lnTo>
                                <a:lnTo>
                                  <a:pt x="1059398" y="19596"/>
                                </a:lnTo>
                                <a:lnTo>
                                  <a:pt x="1059667" y="17374"/>
                                </a:lnTo>
                                <a:lnTo>
                                  <a:pt x="1059882" y="19950"/>
                                </a:lnTo>
                                <a:lnTo>
                                  <a:pt x="1060076" y="21110"/>
                                </a:lnTo>
                                <a:lnTo>
                                  <a:pt x="1060280" y="19780"/>
                                </a:lnTo>
                                <a:lnTo>
                                  <a:pt x="1060484" y="18789"/>
                                </a:lnTo>
                                <a:lnTo>
                                  <a:pt x="1060689" y="19780"/>
                                </a:lnTo>
                                <a:lnTo>
                                  <a:pt x="1060893" y="20218"/>
                                </a:lnTo>
                                <a:lnTo>
                                  <a:pt x="1061097" y="19865"/>
                                </a:lnTo>
                                <a:lnTo>
                                  <a:pt x="1061291" y="19596"/>
                                </a:lnTo>
                                <a:lnTo>
                                  <a:pt x="1061506" y="20133"/>
                                </a:lnTo>
                                <a:lnTo>
                                  <a:pt x="1061700" y="20303"/>
                                </a:lnTo>
                                <a:lnTo>
                                  <a:pt x="1061979" y="19865"/>
                                </a:lnTo>
                                <a:lnTo>
                                  <a:pt x="1062173" y="19596"/>
                                </a:lnTo>
                                <a:lnTo>
                                  <a:pt x="1062442" y="20487"/>
                                </a:lnTo>
                                <a:lnTo>
                                  <a:pt x="1062710" y="20841"/>
                                </a:lnTo>
                                <a:lnTo>
                                  <a:pt x="1062990" y="19596"/>
                                </a:lnTo>
                                <a:lnTo>
                                  <a:pt x="1063259" y="18789"/>
                                </a:lnTo>
                                <a:lnTo>
                                  <a:pt x="1063603" y="21548"/>
                                </a:lnTo>
                                <a:lnTo>
                                  <a:pt x="1063872" y="22355"/>
                                </a:lnTo>
                                <a:lnTo>
                                  <a:pt x="1064130" y="18888"/>
                                </a:lnTo>
                                <a:lnTo>
                                  <a:pt x="1064409" y="16936"/>
                                </a:lnTo>
                                <a:lnTo>
                                  <a:pt x="1064614" y="20303"/>
                                </a:lnTo>
                                <a:lnTo>
                                  <a:pt x="1064882" y="21548"/>
                                </a:lnTo>
                                <a:lnTo>
                                  <a:pt x="1065087" y="18888"/>
                                </a:lnTo>
                                <a:lnTo>
                                  <a:pt x="1065356" y="17106"/>
                                </a:lnTo>
                                <a:lnTo>
                                  <a:pt x="1065560" y="18789"/>
                                </a:lnTo>
                                <a:lnTo>
                                  <a:pt x="1065700" y="19596"/>
                                </a:lnTo>
                                <a:lnTo>
                                  <a:pt x="1065893" y="19058"/>
                                </a:lnTo>
                                <a:lnTo>
                                  <a:pt x="1066108" y="18620"/>
                                </a:lnTo>
                                <a:lnTo>
                                  <a:pt x="1066302" y="19242"/>
                                </a:lnTo>
                                <a:lnTo>
                                  <a:pt x="1066506" y="19511"/>
                                </a:lnTo>
                                <a:lnTo>
                                  <a:pt x="1066710" y="19143"/>
                                </a:lnTo>
                                <a:lnTo>
                                  <a:pt x="1066904" y="18888"/>
                                </a:lnTo>
                                <a:lnTo>
                                  <a:pt x="1067184" y="19511"/>
                                </a:lnTo>
                                <a:lnTo>
                                  <a:pt x="1067452" y="19695"/>
                                </a:lnTo>
                                <a:lnTo>
                                  <a:pt x="1067721" y="18973"/>
                                </a:lnTo>
                                <a:lnTo>
                                  <a:pt x="1067936" y="18535"/>
                                </a:lnTo>
                                <a:lnTo>
                                  <a:pt x="1068270" y="20303"/>
                                </a:lnTo>
                                <a:lnTo>
                                  <a:pt x="1068539" y="20756"/>
                                </a:lnTo>
                                <a:lnTo>
                                  <a:pt x="1068807" y="18450"/>
                                </a:lnTo>
                                <a:lnTo>
                                  <a:pt x="1069076" y="17106"/>
                                </a:lnTo>
                                <a:lnTo>
                                  <a:pt x="1069280" y="18620"/>
                                </a:lnTo>
                                <a:lnTo>
                                  <a:pt x="1069549" y="19242"/>
                                </a:lnTo>
                                <a:lnTo>
                                  <a:pt x="1069754" y="18535"/>
                                </a:lnTo>
                                <a:lnTo>
                                  <a:pt x="1069958" y="17983"/>
                                </a:lnTo>
                                <a:lnTo>
                                  <a:pt x="1070162" y="18620"/>
                                </a:lnTo>
                                <a:lnTo>
                                  <a:pt x="1070367" y="18973"/>
                                </a:lnTo>
                                <a:lnTo>
                                  <a:pt x="1070571" y="18620"/>
                                </a:lnTo>
                                <a:lnTo>
                                  <a:pt x="1070764" y="18266"/>
                                </a:lnTo>
                                <a:lnTo>
                                  <a:pt x="1071044" y="18888"/>
                                </a:lnTo>
                                <a:lnTo>
                                  <a:pt x="1071238" y="19058"/>
                                </a:lnTo>
                                <a:lnTo>
                                  <a:pt x="1071506" y="18450"/>
                                </a:lnTo>
                                <a:lnTo>
                                  <a:pt x="1071786" y="17983"/>
                                </a:lnTo>
                                <a:lnTo>
                                  <a:pt x="1072055" y="19596"/>
                                </a:lnTo>
                                <a:lnTo>
                                  <a:pt x="1072324" y="20133"/>
                                </a:lnTo>
                                <a:lnTo>
                                  <a:pt x="1072592" y="17898"/>
                                </a:lnTo>
                                <a:lnTo>
                                  <a:pt x="1072936" y="16653"/>
                                </a:lnTo>
                                <a:lnTo>
                                  <a:pt x="1073141" y="19950"/>
                                </a:lnTo>
                                <a:lnTo>
                                  <a:pt x="1073410" y="21110"/>
                                </a:lnTo>
                                <a:lnTo>
                                  <a:pt x="1073678" y="17459"/>
                                </a:lnTo>
                                <a:lnTo>
                                  <a:pt x="1073947" y="15323"/>
                                </a:lnTo>
                                <a:lnTo>
                                  <a:pt x="1074152" y="17898"/>
                                </a:lnTo>
                                <a:lnTo>
                                  <a:pt x="1074356" y="18973"/>
                                </a:lnTo>
                                <a:lnTo>
                                  <a:pt x="1074560" y="17643"/>
                                </a:lnTo>
                                <a:lnTo>
                                  <a:pt x="1074765" y="16653"/>
                                </a:lnTo>
                                <a:lnTo>
                                  <a:pt x="1074958" y="17643"/>
                                </a:lnTo>
                                <a:lnTo>
                                  <a:pt x="1075173" y="18082"/>
                                </a:lnTo>
                                <a:lnTo>
                                  <a:pt x="1075367" y="17813"/>
                                </a:lnTo>
                                <a:lnTo>
                                  <a:pt x="1075582" y="17459"/>
                                </a:lnTo>
                                <a:lnTo>
                                  <a:pt x="1075775" y="17983"/>
                                </a:lnTo>
                                <a:lnTo>
                                  <a:pt x="1075980" y="18181"/>
                                </a:lnTo>
                                <a:lnTo>
                                  <a:pt x="1076248" y="17728"/>
                                </a:lnTo>
                                <a:lnTo>
                                  <a:pt x="1076453" y="17459"/>
                                </a:lnTo>
                                <a:lnTo>
                                  <a:pt x="1076722" y="18450"/>
                                </a:lnTo>
                                <a:lnTo>
                                  <a:pt x="1077001" y="18704"/>
                                </a:lnTo>
                                <a:lnTo>
                                  <a:pt x="1077270" y="17459"/>
                                </a:lnTo>
                                <a:lnTo>
                                  <a:pt x="1077539" y="16738"/>
                                </a:lnTo>
                                <a:lnTo>
                                  <a:pt x="1077872" y="19426"/>
                                </a:lnTo>
                                <a:lnTo>
                                  <a:pt x="1078141" y="20218"/>
                                </a:lnTo>
                                <a:lnTo>
                                  <a:pt x="1078421" y="16837"/>
                                </a:lnTo>
                                <a:lnTo>
                                  <a:pt x="1078689" y="14799"/>
                                </a:lnTo>
                                <a:lnTo>
                                  <a:pt x="1078883" y="18181"/>
                                </a:lnTo>
                                <a:lnTo>
                                  <a:pt x="1079152" y="19426"/>
                                </a:lnTo>
                                <a:lnTo>
                                  <a:pt x="1079367" y="16738"/>
                                </a:lnTo>
                                <a:lnTo>
                                  <a:pt x="1079636" y="14969"/>
                                </a:lnTo>
                                <a:lnTo>
                                  <a:pt x="1079840" y="16653"/>
                                </a:lnTo>
                                <a:lnTo>
                                  <a:pt x="1079969" y="17459"/>
                                </a:lnTo>
                                <a:lnTo>
                                  <a:pt x="1080184" y="16936"/>
                                </a:lnTo>
                                <a:lnTo>
                                  <a:pt x="1080378" y="16483"/>
                                </a:lnTo>
                                <a:lnTo>
                                  <a:pt x="1080593" y="17106"/>
                                </a:lnTo>
                                <a:lnTo>
                                  <a:pt x="1080786" y="17374"/>
                                </a:lnTo>
                                <a:lnTo>
                                  <a:pt x="1080980" y="17021"/>
                                </a:lnTo>
                                <a:lnTo>
                                  <a:pt x="1081195" y="16738"/>
                                </a:lnTo>
                                <a:lnTo>
                                  <a:pt x="1081464" y="17374"/>
                                </a:lnTo>
                                <a:lnTo>
                                  <a:pt x="1081732" y="17544"/>
                                </a:lnTo>
                                <a:lnTo>
                                  <a:pt x="1082001" y="16837"/>
                                </a:lnTo>
                                <a:lnTo>
                                  <a:pt x="1082206" y="16483"/>
                                </a:lnTo>
                                <a:lnTo>
                                  <a:pt x="1082550" y="18181"/>
                                </a:lnTo>
                                <a:lnTo>
                                  <a:pt x="1082819" y="18704"/>
                                </a:lnTo>
                                <a:lnTo>
                                  <a:pt x="1083087" y="16299"/>
                                </a:lnTo>
                                <a:lnTo>
                                  <a:pt x="1083345" y="14969"/>
                                </a:lnTo>
                                <a:lnTo>
                                  <a:pt x="1083560" y="16483"/>
                                </a:lnTo>
                                <a:lnTo>
                                  <a:pt x="1083754" y="17205"/>
                                </a:lnTo>
                                <a:lnTo>
                                  <a:pt x="1083969" y="16398"/>
                                </a:lnTo>
                                <a:lnTo>
                                  <a:pt x="1084238" y="15860"/>
                                </a:lnTo>
                                <a:lnTo>
                                  <a:pt x="1084431" y="16568"/>
                                </a:lnTo>
                                <a:lnTo>
                                  <a:pt x="1084647" y="16837"/>
                                </a:lnTo>
                                <a:lnTo>
                                  <a:pt x="1084840" y="16483"/>
                                </a:lnTo>
                                <a:lnTo>
                                  <a:pt x="1085055" y="16214"/>
                                </a:lnTo>
                                <a:lnTo>
                                  <a:pt x="1085249" y="16837"/>
                                </a:lnTo>
                                <a:lnTo>
                                  <a:pt x="1085518" y="17021"/>
                                </a:lnTo>
                                <a:lnTo>
                                  <a:pt x="1085797" y="16299"/>
                                </a:lnTo>
                                <a:lnTo>
                                  <a:pt x="1086066" y="15860"/>
                                </a:lnTo>
                                <a:lnTo>
                                  <a:pt x="1086335" y="17544"/>
                                </a:lnTo>
                                <a:lnTo>
                                  <a:pt x="1086604" y="17983"/>
                                </a:lnTo>
                                <a:lnTo>
                                  <a:pt x="1086883" y="15776"/>
                                </a:lnTo>
                                <a:lnTo>
                                  <a:pt x="1087152" y="14530"/>
                                </a:lnTo>
                                <a:lnTo>
                                  <a:pt x="1087421" y="17898"/>
                                </a:lnTo>
                                <a:lnTo>
                                  <a:pt x="1087690" y="18973"/>
                                </a:lnTo>
                                <a:lnTo>
                                  <a:pt x="1087958" y="15408"/>
                                </a:lnTo>
                                <a:lnTo>
                                  <a:pt x="1088227" y="13186"/>
                                </a:lnTo>
                                <a:lnTo>
                                  <a:pt x="1088432" y="15776"/>
                                </a:lnTo>
                                <a:lnTo>
                                  <a:pt x="1088625" y="16837"/>
                                </a:lnTo>
                                <a:lnTo>
                                  <a:pt x="1088840" y="15493"/>
                                </a:lnTo>
                                <a:lnTo>
                                  <a:pt x="1089034" y="14530"/>
                                </a:lnTo>
                                <a:lnTo>
                                  <a:pt x="1089249" y="15592"/>
                                </a:lnTo>
                                <a:lnTo>
                                  <a:pt x="1089442" y="16044"/>
                                </a:lnTo>
                                <a:lnTo>
                                  <a:pt x="1089657" y="15677"/>
                                </a:lnTo>
                                <a:lnTo>
                                  <a:pt x="1089851" y="15323"/>
                                </a:lnTo>
                                <a:lnTo>
                                  <a:pt x="1090055" y="15860"/>
                                </a:lnTo>
                                <a:lnTo>
                                  <a:pt x="1090260" y="16044"/>
                                </a:lnTo>
                                <a:lnTo>
                                  <a:pt x="1090528" y="15677"/>
                                </a:lnTo>
                                <a:lnTo>
                                  <a:pt x="1090722" y="15323"/>
                                </a:lnTo>
                                <a:lnTo>
                                  <a:pt x="1091002" y="16299"/>
                                </a:lnTo>
                                <a:lnTo>
                                  <a:pt x="1091270" y="16568"/>
                                </a:lnTo>
                                <a:lnTo>
                                  <a:pt x="1091539" y="15323"/>
                                </a:lnTo>
                                <a:lnTo>
                                  <a:pt x="1091808" y="14615"/>
                                </a:lnTo>
                                <a:lnTo>
                                  <a:pt x="1092088" y="17290"/>
                                </a:lnTo>
                                <a:lnTo>
                                  <a:pt x="1092432" y="18082"/>
                                </a:lnTo>
                                <a:lnTo>
                                  <a:pt x="1092701" y="14700"/>
                                </a:lnTo>
                                <a:lnTo>
                                  <a:pt x="1092959" y="12649"/>
                                </a:lnTo>
                                <a:lnTo>
                                  <a:pt x="1093174" y="16044"/>
                                </a:lnTo>
                                <a:lnTo>
                                  <a:pt x="1093443" y="17290"/>
                                </a:lnTo>
                                <a:lnTo>
                                  <a:pt x="1093636" y="14700"/>
                                </a:lnTo>
                                <a:lnTo>
                                  <a:pt x="1093905" y="12917"/>
                                </a:lnTo>
                                <a:lnTo>
                                  <a:pt x="1094045" y="14615"/>
                                </a:lnTo>
                                <a:lnTo>
                                  <a:pt x="1094260" y="15323"/>
                                </a:lnTo>
                                <a:lnTo>
                                  <a:pt x="1094453" y="14799"/>
                                </a:lnTo>
                                <a:lnTo>
                                  <a:pt x="1094658" y="14332"/>
                                </a:lnTo>
                                <a:lnTo>
                                  <a:pt x="1094862" y="14969"/>
                                </a:lnTo>
                                <a:lnTo>
                                  <a:pt x="1095066" y="15238"/>
                                </a:lnTo>
                                <a:lnTo>
                                  <a:pt x="1095271" y="14884"/>
                                </a:lnTo>
                                <a:lnTo>
                                  <a:pt x="1095464" y="14700"/>
                                </a:lnTo>
                                <a:lnTo>
                                  <a:pt x="1095733" y="15238"/>
                                </a:lnTo>
                                <a:lnTo>
                                  <a:pt x="1096002" y="15408"/>
                                </a:lnTo>
                                <a:lnTo>
                                  <a:pt x="1096217" y="14799"/>
                                </a:lnTo>
                                <a:lnTo>
                                  <a:pt x="1096486" y="14332"/>
                                </a:lnTo>
                                <a:lnTo>
                                  <a:pt x="1096754" y="16044"/>
                                </a:lnTo>
                                <a:lnTo>
                                  <a:pt x="1097088" y="16568"/>
                                </a:lnTo>
                                <a:lnTo>
                                  <a:pt x="1097367" y="14247"/>
                                </a:lnTo>
                                <a:lnTo>
                                  <a:pt x="1097636" y="12917"/>
                                </a:lnTo>
                                <a:lnTo>
                                  <a:pt x="1097830" y="14431"/>
                                </a:lnTo>
                                <a:lnTo>
                                  <a:pt x="1098045" y="15054"/>
                                </a:lnTo>
                                <a:lnTo>
                                  <a:pt x="1098238" y="14332"/>
                                </a:lnTo>
                                <a:lnTo>
                                  <a:pt x="1098443" y="13724"/>
                                </a:lnTo>
                                <a:lnTo>
                                  <a:pt x="1098647" y="14431"/>
                                </a:lnTo>
                                <a:lnTo>
                                  <a:pt x="1098916" y="14700"/>
                                </a:lnTo>
                                <a:lnTo>
                                  <a:pt x="1099131" y="14332"/>
                                </a:lnTo>
                                <a:lnTo>
                                  <a:pt x="1099324" y="14078"/>
                                </a:lnTo>
                                <a:lnTo>
                                  <a:pt x="1099529" y="14700"/>
                                </a:lnTo>
                                <a:lnTo>
                                  <a:pt x="1099808" y="14884"/>
                                </a:lnTo>
                                <a:lnTo>
                                  <a:pt x="1100077" y="14163"/>
                                </a:lnTo>
                                <a:lnTo>
                                  <a:pt x="1100335" y="13724"/>
                                </a:lnTo>
                                <a:lnTo>
                                  <a:pt x="1100604" y="15408"/>
                                </a:lnTo>
                                <a:lnTo>
                                  <a:pt x="1100873" y="15860"/>
                                </a:lnTo>
                                <a:lnTo>
                                  <a:pt x="1101152" y="13724"/>
                                </a:lnTo>
                                <a:lnTo>
                                  <a:pt x="1101421" y="12479"/>
                                </a:lnTo>
                                <a:lnTo>
                                  <a:pt x="1101690" y="15776"/>
                                </a:lnTo>
                                <a:lnTo>
                                  <a:pt x="1101959" y="16837"/>
                                </a:lnTo>
                                <a:lnTo>
                                  <a:pt x="1102238" y="13271"/>
                                </a:lnTo>
                                <a:lnTo>
                                  <a:pt x="1102507" y="11050"/>
                                </a:lnTo>
                                <a:lnTo>
                                  <a:pt x="1102701" y="13639"/>
                                </a:lnTo>
                                <a:lnTo>
                                  <a:pt x="1102916" y="14700"/>
                                </a:lnTo>
                                <a:lnTo>
                                  <a:pt x="1103109" y="13370"/>
                                </a:lnTo>
                                <a:lnTo>
                                  <a:pt x="1103325" y="12394"/>
                                </a:lnTo>
                                <a:lnTo>
                                  <a:pt x="1103518" y="13455"/>
                                </a:lnTo>
                                <a:lnTo>
                                  <a:pt x="1103722" y="13894"/>
                                </a:lnTo>
                                <a:lnTo>
                                  <a:pt x="1103927" y="13554"/>
                                </a:lnTo>
                                <a:lnTo>
                                  <a:pt x="1104131" y="13271"/>
                                </a:lnTo>
                                <a:lnTo>
                                  <a:pt x="1104335" y="13809"/>
                                </a:lnTo>
                                <a:lnTo>
                                  <a:pt x="1104540" y="13993"/>
                                </a:lnTo>
                                <a:lnTo>
                                  <a:pt x="1104808" y="13554"/>
                                </a:lnTo>
                                <a:lnTo>
                                  <a:pt x="1105013" y="13186"/>
                                </a:lnTo>
                                <a:lnTo>
                                  <a:pt x="1105282" y="14163"/>
                                </a:lnTo>
                                <a:lnTo>
                                  <a:pt x="1105550" y="14431"/>
                                </a:lnTo>
                                <a:lnTo>
                                  <a:pt x="1105819" y="13186"/>
                                </a:lnTo>
                                <a:lnTo>
                                  <a:pt x="1106099" y="12479"/>
                                </a:lnTo>
                                <a:lnTo>
                                  <a:pt x="1106368" y="15238"/>
                                </a:lnTo>
                                <a:lnTo>
                                  <a:pt x="1106701" y="16044"/>
                                </a:lnTo>
                                <a:lnTo>
                                  <a:pt x="1106970" y="12564"/>
                                </a:lnTo>
                                <a:lnTo>
                                  <a:pt x="1107239" y="10512"/>
                                </a:lnTo>
                                <a:lnTo>
                                  <a:pt x="1107443" y="13894"/>
                                </a:lnTo>
                                <a:lnTo>
                                  <a:pt x="1107712" y="15139"/>
                                </a:lnTo>
                                <a:lnTo>
                                  <a:pt x="1107916" y="12564"/>
                                </a:lnTo>
                                <a:lnTo>
                                  <a:pt x="1108120" y="10781"/>
                                </a:lnTo>
                                <a:lnTo>
                                  <a:pt x="1108325" y="12479"/>
                                </a:lnTo>
                                <a:lnTo>
                                  <a:pt x="1108529" y="13186"/>
                                </a:lnTo>
                                <a:lnTo>
                                  <a:pt x="1108733" y="12649"/>
                                </a:lnTo>
                                <a:lnTo>
                                  <a:pt x="1108938" y="12210"/>
                                </a:lnTo>
                                <a:lnTo>
                                  <a:pt x="1109142" y="12833"/>
                                </a:lnTo>
                                <a:lnTo>
                                  <a:pt x="1109335" y="13087"/>
                                </a:lnTo>
                                <a:lnTo>
                                  <a:pt x="1109551" y="12833"/>
                                </a:lnTo>
                                <a:lnTo>
                                  <a:pt x="1109744" y="12564"/>
                                </a:lnTo>
                                <a:lnTo>
                                  <a:pt x="1110013" y="13087"/>
                                </a:lnTo>
                                <a:lnTo>
                                  <a:pt x="1110293" y="13271"/>
                                </a:lnTo>
                                <a:lnTo>
                                  <a:pt x="1110486" y="12649"/>
                                </a:lnTo>
                                <a:lnTo>
                                  <a:pt x="1110755" y="12210"/>
                                </a:lnTo>
                                <a:lnTo>
                                  <a:pt x="1111034" y="13894"/>
                                </a:lnTo>
                                <a:lnTo>
                                  <a:pt x="1111379" y="14431"/>
                                </a:lnTo>
                                <a:lnTo>
                                  <a:pt x="1111647" y="12125"/>
                                </a:lnTo>
                                <a:lnTo>
                                  <a:pt x="1111916" y="10781"/>
                                </a:lnTo>
                                <a:lnTo>
                                  <a:pt x="1112110" y="12295"/>
                                </a:lnTo>
                                <a:lnTo>
                                  <a:pt x="1112314" y="12917"/>
                                </a:lnTo>
                                <a:lnTo>
                                  <a:pt x="1112518" y="12210"/>
                                </a:lnTo>
                                <a:lnTo>
                                  <a:pt x="1112723" y="11587"/>
                                </a:lnTo>
                                <a:lnTo>
                                  <a:pt x="1112927" y="12295"/>
                                </a:lnTo>
                                <a:lnTo>
                                  <a:pt x="1113131" y="12564"/>
                                </a:lnTo>
                                <a:lnTo>
                                  <a:pt x="1113400" y="12210"/>
                                </a:lnTo>
                                <a:lnTo>
                                  <a:pt x="1113604" y="11941"/>
                                </a:lnTo>
                                <a:lnTo>
                                  <a:pt x="1113809" y="12564"/>
                                </a:lnTo>
                                <a:lnTo>
                                  <a:pt x="1114078" y="12748"/>
                                </a:lnTo>
                                <a:lnTo>
                                  <a:pt x="1114346" y="12125"/>
                                </a:lnTo>
                                <a:lnTo>
                                  <a:pt x="1114561" y="11672"/>
                                </a:lnTo>
                                <a:lnTo>
                                  <a:pt x="1114895" y="13271"/>
                                </a:lnTo>
                                <a:lnTo>
                                  <a:pt x="1115164" y="13724"/>
                                </a:lnTo>
                                <a:lnTo>
                                  <a:pt x="1115432" y="11587"/>
                                </a:lnTo>
                                <a:lnTo>
                                  <a:pt x="1115701" y="10342"/>
                                </a:lnTo>
                                <a:lnTo>
                                  <a:pt x="1115981" y="13639"/>
                                </a:lnTo>
                                <a:lnTo>
                                  <a:pt x="1116250" y="14700"/>
                                </a:lnTo>
                                <a:lnTo>
                                  <a:pt x="1116519" y="11149"/>
                                </a:lnTo>
                                <a:lnTo>
                                  <a:pt x="1116787" y="8913"/>
                                </a:lnTo>
                                <a:lnTo>
                                  <a:pt x="1116992" y="11503"/>
                                </a:lnTo>
                                <a:lnTo>
                                  <a:pt x="1117185" y="12564"/>
                                </a:lnTo>
                                <a:lnTo>
                                  <a:pt x="1117390" y="11319"/>
                                </a:lnTo>
                                <a:lnTo>
                                  <a:pt x="1117594" y="10342"/>
                                </a:lnTo>
                                <a:lnTo>
                                  <a:pt x="1117798" y="11319"/>
                                </a:lnTo>
                                <a:lnTo>
                                  <a:pt x="1118002" y="11757"/>
                                </a:lnTo>
                                <a:lnTo>
                                  <a:pt x="1118207" y="11404"/>
                                </a:lnTo>
                                <a:lnTo>
                                  <a:pt x="1118347" y="11149"/>
                                </a:lnTo>
                                <a:lnTo>
                                  <a:pt x="1118615" y="11672"/>
                                </a:lnTo>
                                <a:lnTo>
                                  <a:pt x="1118809" y="11842"/>
                                </a:lnTo>
                                <a:lnTo>
                                  <a:pt x="1119024" y="11404"/>
                                </a:lnTo>
                                <a:lnTo>
                                  <a:pt x="1119293" y="11149"/>
                                </a:lnTo>
                                <a:lnTo>
                                  <a:pt x="1119551" y="12026"/>
                                </a:lnTo>
                                <a:lnTo>
                                  <a:pt x="1119820" y="12295"/>
                                </a:lnTo>
                                <a:lnTo>
                                  <a:pt x="1120099" y="11149"/>
                                </a:lnTo>
                                <a:lnTo>
                                  <a:pt x="1120368" y="10342"/>
                                </a:lnTo>
                                <a:lnTo>
                                  <a:pt x="1120637" y="13087"/>
                                </a:lnTo>
                                <a:lnTo>
                                  <a:pt x="1120906" y="13894"/>
                                </a:lnTo>
                                <a:lnTo>
                                  <a:pt x="1121250" y="10427"/>
                                </a:lnTo>
                                <a:lnTo>
                                  <a:pt x="1121529" y="8461"/>
                                </a:lnTo>
                                <a:lnTo>
                                  <a:pt x="1121723" y="11757"/>
                                </a:lnTo>
                                <a:lnTo>
                                  <a:pt x="1121992" y="13087"/>
                                </a:lnTo>
                                <a:lnTo>
                                  <a:pt x="1122196" y="10427"/>
                                </a:lnTo>
                                <a:lnTo>
                                  <a:pt x="1122400" y="8659"/>
                                </a:lnTo>
                                <a:lnTo>
                                  <a:pt x="1122594" y="10342"/>
                                </a:lnTo>
                                <a:lnTo>
                                  <a:pt x="1122809" y="11149"/>
                                </a:lnTo>
                                <a:lnTo>
                                  <a:pt x="1123003" y="10597"/>
                                </a:lnTo>
                                <a:lnTo>
                                  <a:pt x="1123218" y="10074"/>
                                </a:lnTo>
                                <a:lnTo>
                                  <a:pt x="1123411" y="10781"/>
                                </a:lnTo>
                                <a:lnTo>
                                  <a:pt x="1123626" y="10965"/>
                                </a:lnTo>
                                <a:lnTo>
                                  <a:pt x="1123820" y="10696"/>
                                </a:lnTo>
                                <a:lnTo>
                                  <a:pt x="1124035" y="10427"/>
                                </a:lnTo>
                                <a:lnTo>
                                  <a:pt x="1124304" y="11050"/>
                                </a:lnTo>
                                <a:lnTo>
                                  <a:pt x="1124497" y="11234"/>
                                </a:lnTo>
                                <a:lnTo>
                                  <a:pt x="1124766" y="10512"/>
                                </a:lnTo>
                                <a:lnTo>
                                  <a:pt x="1125046" y="10074"/>
                                </a:lnTo>
                                <a:lnTo>
                                  <a:pt x="1125314" y="11842"/>
                                </a:lnTo>
                                <a:lnTo>
                                  <a:pt x="1125648" y="12295"/>
                                </a:lnTo>
                                <a:lnTo>
                                  <a:pt x="1125917" y="9989"/>
                                </a:lnTo>
                                <a:lnTo>
                                  <a:pt x="1126185" y="8659"/>
                                </a:lnTo>
                                <a:lnTo>
                                  <a:pt x="1126401" y="10158"/>
                                </a:lnTo>
                                <a:lnTo>
                                  <a:pt x="1126594" y="10781"/>
                                </a:lnTo>
                                <a:lnTo>
                                  <a:pt x="1126788" y="10074"/>
                                </a:lnTo>
                                <a:lnTo>
                                  <a:pt x="1127003" y="9536"/>
                                </a:lnTo>
                                <a:lnTo>
                                  <a:pt x="1127196" y="10158"/>
                                </a:lnTo>
                                <a:lnTo>
                                  <a:pt x="1127411" y="10427"/>
                                </a:lnTo>
                                <a:lnTo>
                                  <a:pt x="1127605" y="10074"/>
                                </a:lnTo>
                                <a:lnTo>
                                  <a:pt x="1127820" y="9805"/>
                                </a:lnTo>
                                <a:lnTo>
                                  <a:pt x="1128089" y="10427"/>
                                </a:lnTo>
                                <a:lnTo>
                                  <a:pt x="1128358" y="10597"/>
                                </a:lnTo>
                                <a:lnTo>
                                  <a:pt x="1128626" y="9989"/>
                                </a:lnTo>
                                <a:lnTo>
                                  <a:pt x="1128831" y="9536"/>
                                </a:lnTo>
                                <a:lnTo>
                                  <a:pt x="1129175" y="11149"/>
                                </a:lnTo>
                                <a:lnTo>
                                  <a:pt x="1129433" y="11672"/>
                                </a:lnTo>
                                <a:lnTo>
                                  <a:pt x="1129702" y="9437"/>
                                </a:lnTo>
                                <a:lnTo>
                                  <a:pt x="1129971" y="8192"/>
                                </a:lnTo>
                                <a:lnTo>
                                  <a:pt x="1130250" y="11503"/>
                                </a:lnTo>
                                <a:lnTo>
                                  <a:pt x="1130519" y="12564"/>
                                </a:lnTo>
                                <a:lnTo>
                                  <a:pt x="1130788" y="8998"/>
                                </a:lnTo>
                                <a:lnTo>
                                  <a:pt x="1131003" y="6777"/>
                                </a:lnTo>
                                <a:lnTo>
                                  <a:pt x="1131272" y="9352"/>
                                </a:lnTo>
                                <a:lnTo>
                                  <a:pt x="1131465" y="10512"/>
                                </a:lnTo>
                                <a:lnTo>
                                  <a:pt x="1131670" y="9182"/>
                                </a:lnTo>
                                <a:lnTo>
                                  <a:pt x="1131874" y="8192"/>
                                </a:lnTo>
                                <a:lnTo>
                                  <a:pt x="1132067" y="9182"/>
                                </a:lnTo>
                                <a:lnTo>
                                  <a:pt x="1132282" y="9621"/>
                                </a:lnTo>
                                <a:lnTo>
                                  <a:pt x="1132422" y="9267"/>
                                </a:lnTo>
                                <a:lnTo>
                                  <a:pt x="1132616" y="8998"/>
                                </a:lnTo>
                                <a:lnTo>
                                  <a:pt x="1132885" y="9536"/>
                                </a:lnTo>
                                <a:lnTo>
                                  <a:pt x="1133100" y="9720"/>
                                </a:lnTo>
                                <a:lnTo>
                                  <a:pt x="1133293" y="9267"/>
                                </a:lnTo>
                                <a:lnTo>
                                  <a:pt x="1133562" y="8998"/>
                                </a:lnTo>
                                <a:lnTo>
                                  <a:pt x="1133831" y="9989"/>
                                </a:lnTo>
                                <a:lnTo>
                                  <a:pt x="1134110" y="10243"/>
                                </a:lnTo>
                                <a:lnTo>
                                  <a:pt x="1134379" y="8998"/>
                                </a:lnTo>
                                <a:lnTo>
                                  <a:pt x="1134648" y="8291"/>
                                </a:lnTo>
                                <a:lnTo>
                                  <a:pt x="1134917" y="10965"/>
                                </a:lnTo>
                                <a:lnTo>
                                  <a:pt x="1135197" y="11757"/>
                                </a:lnTo>
                                <a:lnTo>
                                  <a:pt x="1135465" y="8291"/>
                                </a:lnTo>
                                <a:lnTo>
                                  <a:pt x="1135799" y="6338"/>
                                </a:lnTo>
                                <a:lnTo>
                                  <a:pt x="1136003" y="9720"/>
                                </a:lnTo>
                                <a:lnTo>
                                  <a:pt x="1136207" y="10965"/>
                                </a:lnTo>
                                <a:lnTo>
                                  <a:pt x="1136476" y="8291"/>
                                </a:lnTo>
                                <a:lnTo>
                                  <a:pt x="1136670" y="6508"/>
                                </a:lnTo>
                                <a:lnTo>
                                  <a:pt x="1136885" y="8192"/>
                                </a:lnTo>
                                <a:lnTo>
                                  <a:pt x="1137078" y="8998"/>
                                </a:lnTo>
                                <a:lnTo>
                                  <a:pt x="1137293" y="8461"/>
                                </a:lnTo>
                                <a:lnTo>
                                  <a:pt x="1137487" y="8022"/>
                                </a:lnTo>
                                <a:lnTo>
                                  <a:pt x="1137702" y="8659"/>
                                </a:lnTo>
                                <a:lnTo>
                                  <a:pt x="1137896" y="8913"/>
                                </a:lnTo>
                                <a:lnTo>
                                  <a:pt x="1138100" y="8560"/>
                                </a:lnTo>
                                <a:lnTo>
                                  <a:pt x="1138304" y="8291"/>
                                </a:lnTo>
                                <a:lnTo>
                                  <a:pt x="1138573" y="8913"/>
                                </a:lnTo>
                                <a:lnTo>
                                  <a:pt x="1138767" y="9097"/>
                                </a:lnTo>
                                <a:lnTo>
                                  <a:pt x="1139046" y="8376"/>
                                </a:lnTo>
                                <a:lnTo>
                                  <a:pt x="1139315" y="8022"/>
                                </a:lnTo>
                                <a:lnTo>
                                  <a:pt x="1139584" y="9720"/>
                                </a:lnTo>
                                <a:lnTo>
                                  <a:pt x="1139853" y="10158"/>
                                </a:lnTo>
                                <a:lnTo>
                                  <a:pt x="1140197" y="7852"/>
                                </a:lnTo>
                                <a:lnTo>
                                  <a:pt x="1140476" y="6508"/>
                                </a:lnTo>
                                <a:lnTo>
                                  <a:pt x="1140670" y="8022"/>
                                </a:lnTo>
                                <a:lnTo>
                                  <a:pt x="1140874" y="8744"/>
                                </a:lnTo>
                                <a:lnTo>
                                  <a:pt x="1141078" y="7937"/>
                                </a:lnTo>
                                <a:lnTo>
                                  <a:pt x="1141283" y="7399"/>
                                </a:lnTo>
                                <a:lnTo>
                                  <a:pt x="1141487" y="8022"/>
                                </a:lnTo>
                                <a:lnTo>
                                  <a:pt x="1141681" y="8376"/>
                                </a:lnTo>
                                <a:lnTo>
                                  <a:pt x="1141896" y="8022"/>
                                </a:lnTo>
                                <a:lnTo>
                                  <a:pt x="1142089" y="7753"/>
                                </a:lnTo>
                                <a:lnTo>
                                  <a:pt x="1142358" y="8291"/>
                                </a:lnTo>
                                <a:lnTo>
                                  <a:pt x="1142627" y="8560"/>
                                </a:lnTo>
                                <a:lnTo>
                                  <a:pt x="1142906" y="7852"/>
                                </a:lnTo>
                                <a:lnTo>
                                  <a:pt x="1143111" y="7399"/>
                                </a:lnTo>
                                <a:lnTo>
                                  <a:pt x="1143380" y="9097"/>
                                </a:lnTo>
                                <a:lnTo>
                                  <a:pt x="1143713" y="9536"/>
                                </a:lnTo>
                                <a:lnTo>
                                  <a:pt x="1143992" y="7315"/>
                                </a:lnTo>
                                <a:lnTo>
                                  <a:pt x="1144261" y="6069"/>
                                </a:lnTo>
                                <a:lnTo>
                                  <a:pt x="1144530" y="9352"/>
                                </a:lnTo>
                                <a:lnTo>
                                  <a:pt x="1144799" y="10512"/>
                                </a:lnTo>
                                <a:lnTo>
                                  <a:pt x="1145068" y="6947"/>
                                </a:lnTo>
                                <a:lnTo>
                                  <a:pt x="1145272" y="4725"/>
                                </a:lnTo>
                                <a:lnTo>
                                  <a:pt x="1145476" y="7315"/>
                                </a:lnTo>
                                <a:lnTo>
                                  <a:pt x="1145756" y="8376"/>
                                </a:lnTo>
                                <a:lnTo>
                                  <a:pt x="1145950" y="7046"/>
                                </a:lnTo>
                                <a:lnTo>
                                  <a:pt x="1146143" y="6069"/>
                                </a:lnTo>
                                <a:lnTo>
                                  <a:pt x="1146358" y="7046"/>
                                </a:lnTo>
                                <a:lnTo>
                                  <a:pt x="1146487" y="7583"/>
                                </a:lnTo>
                                <a:lnTo>
                                  <a:pt x="1146692" y="7215"/>
                                </a:lnTo>
                                <a:lnTo>
                                  <a:pt x="1146896" y="6862"/>
                                </a:lnTo>
                                <a:lnTo>
                                  <a:pt x="1147175" y="7399"/>
                                </a:lnTo>
                                <a:lnTo>
                                  <a:pt x="1147369" y="7583"/>
                                </a:lnTo>
                                <a:lnTo>
                                  <a:pt x="1147573" y="7215"/>
                                </a:lnTo>
                                <a:lnTo>
                                  <a:pt x="1147853" y="6862"/>
                                </a:lnTo>
                                <a:lnTo>
                                  <a:pt x="1148122" y="7852"/>
                                </a:lnTo>
                                <a:lnTo>
                                  <a:pt x="1148390" y="8107"/>
                                </a:lnTo>
                                <a:lnTo>
                                  <a:pt x="1148649" y="6862"/>
                                </a:lnTo>
                                <a:lnTo>
                                  <a:pt x="1148917" y="6154"/>
                                </a:lnTo>
                                <a:lnTo>
                                  <a:pt x="1149197" y="8828"/>
                                </a:lnTo>
                                <a:lnTo>
                                  <a:pt x="1149466" y="9621"/>
                                </a:lnTo>
                                <a:lnTo>
                                  <a:pt x="1149735" y="6253"/>
                                </a:lnTo>
                                <a:lnTo>
                                  <a:pt x="1150079" y="4202"/>
                                </a:lnTo>
                                <a:lnTo>
                                  <a:pt x="1150283" y="7583"/>
                                </a:lnTo>
                                <a:lnTo>
                                  <a:pt x="1150487" y="8828"/>
                                </a:lnTo>
                                <a:lnTo>
                                  <a:pt x="1150756" y="6154"/>
                                </a:lnTo>
                                <a:lnTo>
                                  <a:pt x="1150960" y="4372"/>
                                </a:lnTo>
                                <a:lnTo>
                                  <a:pt x="1151154" y="6069"/>
                                </a:lnTo>
                                <a:lnTo>
                                  <a:pt x="1151358" y="6862"/>
                                </a:lnTo>
                                <a:lnTo>
                                  <a:pt x="1151563" y="6338"/>
                                </a:lnTo>
                                <a:lnTo>
                                  <a:pt x="1151767" y="5885"/>
                                </a:lnTo>
                                <a:lnTo>
                                  <a:pt x="1151971" y="6508"/>
                                </a:lnTo>
                                <a:lnTo>
                                  <a:pt x="1152176" y="6777"/>
                                </a:lnTo>
                                <a:lnTo>
                                  <a:pt x="1152380" y="6423"/>
                                </a:lnTo>
                                <a:lnTo>
                                  <a:pt x="1152584" y="6154"/>
                                </a:lnTo>
                                <a:lnTo>
                                  <a:pt x="1152853" y="6777"/>
                                </a:lnTo>
                                <a:lnTo>
                                  <a:pt x="1153057" y="6947"/>
                                </a:lnTo>
                                <a:lnTo>
                                  <a:pt x="1153326" y="6338"/>
                                </a:lnTo>
                                <a:lnTo>
                                  <a:pt x="1153595" y="5885"/>
                                </a:lnTo>
                                <a:lnTo>
                                  <a:pt x="1153864" y="7583"/>
                                </a:lnTo>
                                <a:lnTo>
                                  <a:pt x="1154143" y="8107"/>
                                </a:lnTo>
                                <a:lnTo>
                                  <a:pt x="1154477" y="5801"/>
                                </a:lnTo>
                                <a:lnTo>
                                  <a:pt x="1154746" y="4372"/>
                                </a:lnTo>
                                <a:lnTo>
                                  <a:pt x="1154950" y="5970"/>
                                </a:lnTo>
                                <a:lnTo>
                                  <a:pt x="1155154" y="6607"/>
                                </a:lnTo>
                                <a:lnTo>
                                  <a:pt x="1155358" y="5801"/>
                                </a:lnTo>
                                <a:lnTo>
                                  <a:pt x="1155563" y="5263"/>
                                </a:lnTo>
                                <a:lnTo>
                                  <a:pt x="1155767" y="5970"/>
                                </a:lnTo>
                                <a:lnTo>
                                  <a:pt x="1155961" y="6253"/>
                                </a:lnTo>
                                <a:lnTo>
                                  <a:pt x="1156165" y="5885"/>
                                </a:lnTo>
                                <a:lnTo>
                                  <a:pt x="1156369" y="5617"/>
                                </a:lnTo>
                                <a:lnTo>
                                  <a:pt x="1156638" y="6253"/>
                                </a:lnTo>
                                <a:lnTo>
                                  <a:pt x="1156918" y="6423"/>
                                </a:lnTo>
                                <a:lnTo>
                                  <a:pt x="1157111" y="5702"/>
                                </a:lnTo>
                                <a:lnTo>
                                  <a:pt x="1157380" y="5263"/>
                                </a:lnTo>
                                <a:lnTo>
                                  <a:pt x="1157649" y="6947"/>
                                </a:lnTo>
                                <a:lnTo>
                                  <a:pt x="1158004" y="7399"/>
                                </a:lnTo>
                                <a:lnTo>
                                  <a:pt x="1158262" y="5263"/>
                                </a:lnTo>
                                <a:lnTo>
                                  <a:pt x="1158531" y="3933"/>
                                </a:lnTo>
                                <a:lnTo>
                                  <a:pt x="1158799" y="7315"/>
                                </a:lnTo>
                                <a:lnTo>
                                  <a:pt x="1159068" y="8376"/>
                                </a:lnTo>
                                <a:lnTo>
                                  <a:pt x="1159283" y="4810"/>
                                </a:lnTo>
                                <a:lnTo>
                                  <a:pt x="1159552" y="2603"/>
                                </a:lnTo>
                                <a:lnTo>
                                  <a:pt x="1159746" y="5178"/>
                                </a:lnTo>
                                <a:lnTo>
                                  <a:pt x="1159961" y="6253"/>
                                </a:lnTo>
                                <a:lnTo>
                                  <a:pt x="1160230" y="4909"/>
                                </a:lnTo>
                                <a:lnTo>
                                  <a:pt x="1160434" y="3933"/>
                                </a:lnTo>
                                <a:lnTo>
                                  <a:pt x="1160638" y="5008"/>
                                </a:lnTo>
                                <a:lnTo>
                                  <a:pt x="1160767" y="5447"/>
                                </a:lnTo>
                                <a:lnTo>
                                  <a:pt x="1160972" y="5093"/>
                                </a:lnTo>
                                <a:lnTo>
                                  <a:pt x="1161165" y="4810"/>
                                </a:lnTo>
                                <a:lnTo>
                                  <a:pt x="1161445" y="5348"/>
                                </a:lnTo>
                                <a:lnTo>
                                  <a:pt x="1161649" y="5532"/>
                                </a:lnTo>
                                <a:lnTo>
                                  <a:pt x="1161853" y="5093"/>
                                </a:lnTo>
                                <a:lnTo>
                                  <a:pt x="1162122" y="4725"/>
                                </a:lnTo>
                                <a:lnTo>
                                  <a:pt x="1162391" y="5702"/>
                                </a:lnTo>
                                <a:lnTo>
                                  <a:pt x="1162660" y="5970"/>
                                </a:lnTo>
                                <a:lnTo>
                                  <a:pt x="1162929" y="4725"/>
                                </a:lnTo>
                                <a:lnTo>
                                  <a:pt x="1163208" y="4018"/>
                                </a:lnTo>
                                <a:lnTo>
                                  <a:pt x="1163477" y="6777"/>
                                </a:lnTo>
                                <a:lnTo>
                                  <a:pt x="1163746" y="7583"/>
                                </a:lnTo>
                                <a:lnTo>
                                  <a:pt x="1164015" y="4103"/>
                                </a:lnTo>
                                <a:lnTo>
                                  <a:pt x="1164294" y="2051"/>
                                </a:lnTo>
                                <a:lnTo>
                                  <a:pt x="1164563" y="5447"/>
                                </a:lnTo>
                                <a:lnTo>
                                  <a:pt x="1164757" y="6692"/>
                                </a:lnTo>
                                <a:lnTo>
                                  <a:pt x="1165025" y="4103"/>
                                </a:lnTo>
                                <a:lnTo>
                                  <a:pt x="1165240" y="2320"/>
                                </a:lnTo>
                                <a:lnTo>
                                  <a:pt x="1165434" y="4018"/>
                                </a:lnTo>
                                <a:lnTo>
                                  <a:pt x="1165638" y="4725"/>
                                </a:lnTo>
                                <a:lnTo>
                                  <a:pt x="1165843" y="4202"/>
                                </a:lnTo>
                                <a:lnTo>
                                  <a:pt x="1166047" y="3749"/>
                                </a:lnTo>
                                <a:lnTo>
                                  <a:pt x="1166251" y="4372"/>
                                </a:lnTo>
                                <a:lnTo>
                                  <a:pt x="1166445" y="4640"/>
                                </a:lnTo>
                                <a:lnTo>
                                  <a:pt x="1166660" y="4372"/>
                                </a:lnTo>
                                <a:lnTo>
                                  <a:pt x="1166853" y="4103"/>
                                </a:lnTo>
                                <a:lnTo>
                                  <a:pt x="1167068" y="4640"/>
                                </a:lnTo>
                                <a:lnTo>
                                  <a:pt x="1167337" y="4810"/>
                                </a:lnTo>
                                <a:lnTo>
                                  <a:pt x="1167606" y="4202"/>
                                </a:lnTo>
                                <a:lnTo>
                                  <a:pt x="1167864" y="3749"/>
                                </a:lnTo>
                                <a:lnTo>
                                  <a:pt x="1168144" y="5447"/>
                                </a:lnTo>
                                <a:lnTo>
                                  <a:pt x="1168413" y="5970"/>
                                </a:lnTo>
                                <a:lnTo>
                                  <a:pt x="1168757" y="3650"/>
                                </a:lnTo>
                                <a:lnTo>
                                  <a:pt x="1169026" y="2320"/>
                                </a:lnTo>
                                <a:lnTo>
                                  <a:pt x="1169219" y="3848"/>
                                </a:lnTo>
                                <a:lnTo>
                                  <a:pt x="1169434" y="4456"/>
                                </a:lnTo>
                                <a:lnTo>
                                  <a:pt x="1169628" y="3749"/>
                                </a:lnTo>
                                <a:lnTo>
                                  <a:pt x="1169843" y="3126"/>
                                </a:lnTo>
                                <a:lnTo>
                                  <a:pt x="1170036" y="3848"/>
                                </a:lnTo>
                                <a:lnTo>
                                  <a:pt x="1170241" y="4103"/>
                                </a:lnTo>
                                <a:lnTo>
                                  <a:pt x="1170445" y="3749"/>
                                </a:lnTo>
                                <a:lnTo>
                                  <a:pt x="1170638" y="3480"/>
                                </a:lnTo>
                                <a:lnTo>
                                  <a:pt x="1170918" y="4103"/>
                                </a:lnTo>
                                <a:lnTo>
                                  <a:pt x="1171187" y="4287"/>
                                </a:lnTo>
                                <a:lnTo>
                                  <a:pt x="1171391" y="3650"/>
                                </a:lnTo>
                                <a:lnTo>
                                  <a:pt x="1171671" y="3211"/>
                                </a:lnTo>
                                <a:lnTo>
                                  <a:pt x="1171940" y="4810"/>
                                </a:lnTo>
                                <a:lnTo>
                                  <a:pt x="1172208" y="5263"/>
                                </a:lnTo>
                                <a:lnTo>
                                  <a:pt x="1172542" y="3126"/>
                                </a:lnTo>
                                <a:lnTo>
                                  <a:pt x="1172811" y="1881"/>
                                </a:lnTo>
                                <a:lnTo>
                                  <a:pt x="1173079" y="5178"/>
                                </a:lnTo>
                                <a:lnTo>
                                  <a:pt x="1173359" y="6253"/>
                                </a:lnTo>
                                <a:lnTo>
                                  <a:pt x="1173553" y="2688"/>
                                </a:lnTo>
                                <a:lnTo>
                                  <a:pt x="1173821" y="452"/>
                                </a:lnTo>
                                <a:lnTo>
                                  <a:pt x="1174036" y="3042"/>
                                </a:lnTo>
                                <a:lnTo>
                                  <a:pt x="1174230" y="4103"/>
                                </a:lnTo>
                                <a:lnTo>
                                  <a:pt x="1174445" y="2858"/>
                                </a:lnTo>
                                <a:lnTo>
                                  <a:pt x="1174714" y="1881"/>
                                </a:lnTo>
                                <a:lnTo>
                                  <a:pt x="1174854" y="2858"/>
                                </a:lnTo>
                                <a:lnTo>
                                  <a:pt x="1175047" y="3296"/>
                                </a:lnTo>
                                <a:lnTo>
                                  <a:pt x="1175241" y="2957"/>
                                </a:lnTo>
                                <a:lnTo>
                                  <a:pt x="1175456" y="2688"/>
                                </a:lnTo>
                                <a:lnTo>
                                  <a:pt x="1175649" y="3211"/>
                                </a:lnTo>
                                <a:lnTo>
                                  <a:pt x="1175918" y="3395"/>
                                </a:lnTo>
                                <a:lnTo>
                                  <a:pt x="1176133" y="2957"/>
                                </a:lnTo>
                                <a:lnTo>
                                  <a:pt x="1176327" y="2688"/>
                                </a:lnTo>
                                <a:lnTo>
                                  <a:pt x="1176671" y="3565"/>
                                </a:lnTo>
                                <a:lnTo>
                                  <a:pt x="1176951" y="3848"/>
                                </a:lnTo>
                                <a:lnTo>
                                  <a:pt x="1177219" y="2688"/>
                                </a:lnTo>
                                <a:lnTo>
                                  <a:pt x="1177477" y="1881"/>
                                </a:lnTo>
                                <a:lnTo>
                                  <a:pt x="1177746" y="4640"/>
                                </a:lnTo>
                                <a:lnTo>
                                  <a:pt x="1178015" y="5447"/>
                                </a:lnTo>
                                <a:lnTo>
                                  <a:pt x="1178295" y="1966"/>
                                </a:lnTo>
                                <a:lnTo>
                                  <a:pt x="1178563" y="0"/>
                                </a:lnTo>
                                <a:lnTo>
                                  <a:pt x="1178832" y="3296"/>
                                </a:lnTo>
                                <a:lnTo>
                                  <a:pt x="1179047" y="4640"/>
                                </a:lnTo>
                                <a:lnTo>
                                  <a:pt x="1179316" y="1966"/>
                                </a:lnTo>
                                <a:lnTo>
                                  <a:pt x="1179510" y="198"/>
                                </a:lnTo>
                                <a:lnTo>
                                  <a:pt x="1179725" y="1881"/>
                                </a:lnTo>
                                <a:lnTo>
                                  <a:pt x="1179918" y="2688"/>
                                </a:lnTo>
                                <a:lnTo>
                                  <a:pt x="1180112" y="2150"/>
                                </a:lnTo>
                                <a:lnTo>
                                  <a:pt x="1180327" y="1612"/>
                                </a:lnTo>
                                <a:lnTo>
                                  <a:pt x="1180327" y="1796"/>
                                </a:lnTo>
                              </a:path>
                            </a:pathLst>
                          </a:custGeom>
                          <a:ln w="6641">
                            <a:solidFill>
                              <a:srgbClr val="000000"/>
                            </a:solidFill>
                            <a:prstDash val="solid"/>
                          </a:ln>
                        </wps:spPr>
                        <wps:bodyPr wrap="square" lIns="0" tIns="0" rIns="0" bIns="0" rtlCol="0">
                          <a:prstTxWarp prst="textNoShape">
                            <a:avLst/>
                          </a:prstTxWarp>
                          <a:noAutofit/>
                        </wps:bodyPr>
                      </wps:wsp>
                      <wps:wsp>
                        <wps:cNvPr id="65" name="Graphic 65"/>
                        <wps:cNvSpPr/>
                        <wps:spPr>
                          <a:xfrm>
                            <a:off x="86347" y="800437"/>
                            <a:ext cx="1050925" cy="53340"/>
                          </a:xfrm>
                          <a:custGeom>
                            <a:avLst/>
                            <a:gdLst/>
                            <a:ahLst/>
                            <a:cxnLst/>
                            <a:rect l="l" t="t" r="r" b="b"/>
                            <a:pathLst>
                              <a:path w="1050925" h="53340">
                                <a:moveTo>
                                  <a:pt x="0" y="0"/>
                                </a:moveTo>
                                <a:lnTo>
                                  <a:pt x="1050420" y="0"/>
                                </a:lnTo>
                              </a:path>
                              <a:path w="1050925" h="53340">
                                <a:moveTo>
                                  <a:pt x="0" y="0"/>
                                </a:moveTo>
                                <a:lnTo>
                                  <a:pt x="0" y="53242"/>
                                </a:lnTo>
                              </a:path>
                            </a:pathLst>
                          </a:custGeom>
                          <a:ln w="5876">
                            <a:solidFill>
                              <a:srgbClr val="000000"/>
                            </a:solidFill>
                            <a:prstDash val="solid"/>
                          </a:ln>
                        </wps:spPr>
                        <wps:bodyPr wrap="square" lIns="0" tIns="0" rIns="0" bIns="0" rtlCol="0">
                          <a:prstTxWarp prst="textNoShape">
                            <a:avLst/>
                          </a:prstTxWarp>
                          <a:noAutofit/>
                        </wps:bodyPr>
                      </wps:wsp>
                      <wps:wsp>
                        <wps:cNvPr id="66" name="Graphic 66"/>
                        <wps:cNvSpPr/>
                        <wps:spPr>
                          <a:xfrm>
                            <a:off x="348971"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67" name="Graphic 67"/>
                        <wps:cNvSpPr/>
                        <wps:spPr>
                          <a:xfrm>
                            <a:off x="611518"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68" name="Graphic 68"/>
                        <wps:cNvSpPr/>
                        <wps:spPr>
                          <a:xfrm>
                            <a:off x="874141"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69" name="Graphic 69"/>
                        <wps:cNvSpPr/>
                        <wps:spPr>
                          <a:xfrm>
                            <a:off x="1136777"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70" name="Graphic 70"/>
                        <wps:cNvSpPr/>
                        <wps:spPr>
                          <a:xfrm>
                            <a:off x="0" y="32740"/>
                            <a:ext cx="40640" cy="738505"/>
                          </a:xfrm>
                          <a:custGeom>
                            <a:avLst/>
                            <a:gdLst/>
                            <a:ahLst/>
                            <a:cxnLst/>
                            <a:rect l="l" t="t" r="r" b="b"/>
                            <a:pathLst>
                              <a:path w="40640" h="738505">
                                <a:moveTo>
                                  <a:pt x="40399" y="738221"/>
                                </a:moveTo>
                                <a:lnTo>
                                  <a:pt x="40399" y="0"/>
                                </a:lnTo>
                              </a:path>
                              <a:path w="40640" h="738505">
                                <a:moveTo>
                                  <a:pt x="40399" y="738221"/>
                                </a:moveTo>
                                <a:lnTo>
                                  <a:pt x="0" y="738221"/>
                                </a:lnTo>
                              </a:path>
                            </a:pathLst>
                          </a:custGeom>
                          <a:ln w="5876">
                            <a:solidFill>
                              <a:srgbClr val="000000"/>
                            </a:solidFill>
                            <a:prstDash val="solid"/>
                          </a:ln>
                        </wps:spPr>
                        <wps:bodyPr wrap="square" lIns="0" tIns="0" rIns="0" bIns="0" rtlCol="0">
                          <a:prstTxWarp prst="textNoShape">
                            <a:avLst/>
                          </a:prstTxWarp>
                          <a:noAutofit/>
                        </wps:bodyPr>
                      </wps:wsp>
                      <wps:wsp>
                        <wps:cNvPr id="71" name="Graphic 71"/>
                        <wps:cNvSpPr/>
                        <wps:spPr>
                          <a:xfrm>
                            <a:off x="0" y="524860"/>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72" name="Graphic 72"/>
                        <wps:cNvSpPr/>
                        <wps:spPr>
                          <a:xfrm>
                            <a:off x="0" y="278836"/>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73" name="Graphic 73"/>
                        <wps:cNvSpPr/>
                        <wps:spPr>
                          <a:xfrm>
                            <a:off x="0" y="32722"/>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74" name="Graphic 74"/>
                        <wps:cNvSpPr/>
                        <wps:spPr>
                          <a:xfrm>
                            <a:off x="40406" y="3191"/>
                            <a:ext cx="1275080" cy="797560"/>
                          </a:xfrm>
                          <a:custGeom>
                            <a:avLst/>
                            <a:gdLst/>
                            <a:ahLst/>
                            <a:cxnLst/>
                            <a:rect l="l" t="t" r="r" b="b"/>
                            <a:pathLst>
                              <a:path w="1275080" h="797560">
                                <a:moveTo>
                                  <a:pt x="0" y="797236"/>
                                </a:moveTo>
                                <a:lnTo>
                                  <a:pt x="1274868" y="797236"/>
                                </a:lnTo>
                                <a:lnTo>
                                  <a:pt x="1274868" y="0"/>
                                </a:lnTo>
                                <a:lnTo>
                                  <a:pt x="0" y="0"/>
                                </a:lnTo>
                                <a:lnTo>
                                  <a:pt x="0" y="797236"/>
                                </a:lnTo>
                                <a:close/>
                              </a:path>
                            </a:pathLst>
                          </a:custGeom>
                          <a:ln w="6227">
                            <a:solidFill>
                              <a:srgbClr val="000000"/>
                            </a:solidFill>
                            <a:prstDash val="solid"/>
                          </a:ln>
                        </wps:spPr>
                        <wps:bodyPr wrap="square" lIns="0" tIns="0" rIns="0" bIns="0" rtlCol="0">
                          <a:prstTxWarp prst="textNoShape">
                            <a:avLst/>
                          </a:prstTxWarp>
                          <a:noAutofit/>
                        </wps:bodyPr>
                      </wps:wsp>
                      <wps:wsp>
                        <wps:cNvPr id="75" name="Graphic 75"/>
                        <wps:cNvSpPr/>
                        <wps:spPr>
                          <a:xfrm>
                            <a:off x="86347" y="326115"/>
                            <a:ext cx="1181735" cy="13335"/>
                          </a:xfrm>
                          <a:custGeom>
                            <a:avLst/>
                            <a:gdLst/>
                            <a:ahLst/>
                            <a:cxnLst/>
                            <a:rect l="l" t="t" r="r" b="b"/>
                            <a:pathLst>
                              <a:path w="1181735" h="13335">
                                <a:moveTo>
                                  <a:pt x="0" y="1881"/>
                                </a:moveTo>
                                <a:lnTo>
                                  <a:pt x="130262" y="13087"/>
                                </a:lnTo>
                                <a:lnTo>
                                  <a:pt x="261954" y="11842"/>
                                </a:lnTo>
                                <a:lnTo>
                                  <a:pt x="393291" y="11404"/>
                                </a:lnTo>
                                <a:lnTo>
                                  <a:pt x="524898" y="8461"/>
                                </a:lnTo>
                                <a:lnTo>
                                  <a:pt x="656526" y="5348"/>
                                </a:lnTo>
                                <a:lnTo>
                                  <a:pt x="787928" y="6593"/>
                                </a:lnTo>
                                <a:lnTo>
                                  <a:pt x="919469" y="3919"/>
                                </a:lnTo>
                                <a:lnTo>
                                  <a:pt x="1051162" y="1429"/>
                                </a:lnTo>
                                <a:lnTo>
                                  <a:pt x="1181682" y="0"/>
                                </a:lnTo>
                              </a:path>
                            </a:pathLst>
                          </a:custGeom>
                          <a:ln w="1335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14.063026pt;margin-top:-66.040901pt;width:103.85pt;height:67.25pt;mso-position-horizontal-relative:page;mso-position-vertical-relative:paragraph;z-index:15737856" id="docshapegroup35" coordorigin="2281,-1321" coordsize="2077,1345">
                <v:shape style="position:absolute;left:2419;top:-1069;width:1859;height:287" id="docshape36" coordorigin="2419,-1069" coordsize="1859,287" path="m2419,-783l2420,-783,2420,-783,2420,-784,2421,-783,2421,-782,2422,-784,2422,-785,2422,-783,2423,-783,2423,-784,2424,-785,2424,-783,2424,-783,2425,-784,2425,-785,2425,-783,2426,-783,2426,-785,2427,-786,2427,-783,2427,-783,2428,-785,2428,-786,2429,-784,2429,-783,2429,-785,2430,-786,2430,-784,2430,-784,2431,-785,2431,-786,2431,-785,2432,-784,2432,-785,2433,-786,2433,-785,2433,-784,2434,-786,2434,-787,2434,-785,2435,-784,2435,-786,2436,-788,2436,-785,2436,-784,2437,-786,2437,-788,2437,-786,2438,-785,2438,-786,2439,-787,2439,-786,2439,-785,2440,-786,2440,-787,2440,-786,2441,-785,2441,-787,2442,-788,2442,-786,2442,-785,2443,-787,2443,-789,2443,-786,2444,-785,2444,-787,2445,-789,2445,-787,2445,-786,2446,-788,2446,-789,2446,-787,2447,-786,2447,-788,2447,-789,2448,-787,2448,-786,2449,-788,2449,-789,2449,-787,2450,-786,2450,-788,2450,-789,2451,-787,2451,-786,2452,-789,2452,-790,2452,-788,2453,-787,2453,-789,2454,-790,2454,-788,2454,-787,2455,-789,2455,-790,2455,-788,2456,-788,2456,-789,2456,-790,2457,-788,2457,-788,2458,-789,2458,-790,2458,-788,2459,-787,2459,-790,2460,-791,2460,-788,2460,-787,2461,-790,2461,-792,2461,-789,2462,-788,2462,-790,2462,-791,2463,-790,2463,-789,2463,-790,2464,-791,2464,-790,2465,-789,2465,-790,2465,-791,2466,-789,2466,-789,2467,-791,2467,-792,2467,-789,2468,-788,2468,-791,2468,-793,2469,-790,2469,-789,2470,-791,2470,-793,2470,-791,2471,-790,2471,-791,2471,-792,2472,-791,2472,-790,2472,-792,2473,-792,2473,-791,2474,-790,2474,-792,2474,-793,2475,-791,2475,-790,2476,-792,2476,-794,2476,-791,2477,-790,2477,-793,2478,-794,2478,-792,2478,-791,2479,-793,2479,-794,2479,-792,2480,-792,2480,-793,2480,-793,2481,-792,2481,-792,2481,-793,2482,-794,2482,-792,2483,-791,2483,-793,2483,-795,2484,-792,2484,-791,2485,-794,2485,-796,2485,-793,2486,-792,2486,-794,2486,-795,2487,-794,2487,-793,2487,-794,2488,-795,2488,-793,2489,-793,2489,-794,2489,-795,2490,-793,2490,-793,2490,-794,2491,-796,2491,-793,2492,-792,2492,-795,2492,-797,2493,-793,2493,-792,2494,-795,2494,-797,2494,-795,2495,-794,2495,-795,2495,-796,2496,-795,2496,-794,2496,-795,2497,-796,2497,-795,2497,-794,2498,-795,2498,-796,2499,-794,2499,-793,2500,-796,2500,-798,2500,-794,2501,-793,2501,-796,2501,-799,2502,-796,2502,-794,2502,-797,2503,-798,2503,-796,2504,-796,2504,-797,2504,-797,2504,-796,2505,-796,2505,-797,2506,-797,2506,-796,2506,-795,2507,-797,2507,-798,2508,-795,2508,-794,2509,-798,2509,-800,2509,-796,2510,-795,2510,-798,2510,-800,2511,-798,2511,-797,2511,-798,2512,-799,2512,-798,2512,-797,2513,-798,2513,-798,2513,-797,2514,-797,2514,-798,2515,-799,2515,-797,2515,-796,2516,-799,2516,-800,2517,-796,2517,-795,2518,-799,2518,-802,2518,-798,2519,-797,2519,-799,2519,-801,2520,-799,2520,-798,2520,-799,2521,-800,2521,-799,2521,-798,2522,-799,2522,-800,2523,-798,2523,-798,2523,-800,2524,-801,2524,-797,2525,-796,2525,-800,2525,-803,2526,-799,2526,-797,2526,-800,2527,-803,2527,-800,2528,-799,2528,-800,2528,-801,2528,-800,2529,-800,2529,-800,2530,-801,2530,-800,2530,-799,2531,-801,2531,-801,2532,-799,2532,-798,2532,-801,2533,-803,2533,-799,2534,-797,2534,-802,2534,-805,2535,-801,2535,-800,2535,-802,2536,-803,2536,-802,2536,-801,2537,-802,2537,-802,2537,-801,2538,-801,2538,-802,2538,-802,2539,-801,2539,-800,2540,-802,2540,-803,2541,-800,2541,-798,2541,-803,2542,-806,2542,-801,2543,-800,2543,-803,2543,-805,2544,-803,2544,-802,2544,-803,2545,-804,2545,-803,2545,-802,2546,-803,2546,-803,2546,-802,2547,-802,2547,-803,2548,-804,2548,-801,2548,-800,2549,-804,2549,-806,2550,-801,2550,-800,2551,-804,2551,-808,2551,-804,2552,-803,2552,-804,2552,-806,2553,-804,2553,-804,2553,-804,2554,-805,2554,-804,2554,-803,2555,-804,2555,-805,2555,-803,2556,-803,2556,-805,2557,-806,2557,-802,2558,-800,2558,-806,2558,-809,2559,-804,2559,-802,2559,-806,2560,-808,2560,-806,2560,-805,2561,-806,2561,-806,2561,-805,2562,-805,2562,-805,2562,-806,2563,-805,2563,-805,2564,-806,2564,-807,2565,-803,2565,-803,2565,-807,2566,-809,2566,-804,2567,-802,2567,-807,2567,-810,2568,-807,2568,-805,2568,-807,2569,-808,2569,-807,2569,-806,2570,-807,2570,-807,2570,-806,2571,-806,2571,-807,2571,-807,2572,-806,2572,-805,2573,-807,2573,-809,2574,-804,2574,-803,2575,-808,2575,-812,2575,-807,2576,-805,2576,-808,2576,-811,2577,-808,2577,-807,2577,-808,2577,-809,2578,-808,2578,-807,2579,-808,2579,-808,2579,-807,2580,-807,2580,-808,2580,-809,2581,-806,2581,-805,2582,-809,2582,-812,2583,-809,2583,-808,2583,-809,2584,-810,2584,-809,2584,-808,2585,-809,2585,-809,2585,-808,2586,-808,2586,-809,2586,-810,2587,-807,2587,-807,2588,-810,2588,-812,2589,-810,2589,-809,2589,-810,2590,-811,2590,-810,2590,-809,2591,-810,2591,-810,2591,-809,2592,-809,2592,-810,2592,-811,2593,-808,2593,-808,2594,-811,2594,-813,2595,-808,2595,-806,2596,-812,2596,-815,2596,-811,2597,-809,2597,-811,2597,-813,2598,-811,2598,-811,2598,-811,2598,-812,2599,-811,2599,-810,2600,-811,2600,-812,2600,-810,2601,-810,2601,-812,2602,-813,2602,-809,2602,-807,2603,-813,2603,-816,2604,-811,2604,-809,2604,-813,2605,-816,2605,-813,2605,-812,2606,-813,2606,-813,2606,-812,2607,-812,2607,-812,2607,-813,2608,-812,2608,-812,2609,-813,2609,-813,2609,-811,2610,-810,2610,-814,2611,-816,2611,-813,2611,-812,2612,-813,2612,-814,2612,-813,2613,-813,2613,-813,2613,-814,2614,-813,2614,-813,2615,-814,2615,-814,2615,-812,2616,-811,2616,-814,2617,-816,2617,-811,2618,-809,2618,-815,2618,-819,2619,-815,2619,-813,2619,-815,2620,-816,2620,-815,2620,-814,2621,-815,2621,-815,2621,-814,2622,-814,2622,-815,2622,-815,2623,-814,2623,-813,2624,-815,2624,-816,2625,-812,2625,-811,2625,-816,2626,-819,2626,-814,2627,-812,2627,-816,2627,-819,2628,-816,2628,-815,2628,-816,2629,-817,2629,-816,2629,-815,2630,-816,2630,-816,2630,-815,2631,-815,2631,-816,2631,-817,2632,-814,2632,-813,2633,-817,2633,-819,2634,-817,2634,-816,2634,-817,2635,-818,2635,-817,2635,-816,2635,-817,2636,-817,2636,-816,2637,-816,2637,-817,2637,-818,2638,-815,2638,-814,2639,-818,2639,-820,2640,-815,2640,-813,2640,-818,2641,-822,2641,-818,2642,-816,2642,-818,2642,-820,2643,-818,2643,-818,2643,-818,2643,-819,2644,-818,2644,-817,2644,-818,2645,-819,2645,-817,2646,-817,2646,-819,2647,-820,2647,-816,2647,-814,2648,-820,2648,-823,2649,-818,2649,-816,2649,-820,2650,-823,2650,-820,2650,-819,2651,-820,2651,-820,2651,-819,2652,-819,2652,-819,2652,-820,2653,-819,2653,-819,2653,-820,2654,-820,2654,-818,2655,-817,2655,-820,2656,-823,2656,-820,2656,-819,2657,-820,2657,-821,2657,-820,2658,-820,2658,-820,2658,-821,2659,-820,2659,-819,2659,-821,2660,-821,2660,-819,2661,-818,2661,-821,2662,-823,2662,-818,2663,-816,2663,-822,2663,-825,2664,-821,2664,-820,2664,-822,2665,-823,2665,-822,2665,-821,2666,-822,2666,-822,2666,-821,2667,-821,2667,-822,2667,-822,2668,-821,2668,-820,2669,-822,2669,-823,2669,-819,2670,-818,2670,-823,2671,-826,2671,-821,2671,-819,2672,-823,2672,-826,2673,-823,2673,-822,2673,-823,2674,-824,2674,-823,2674,-822,2674,-823,2675,-823,2675,-822,2676,-822,2676,-823,2676,-824,2677,-821,2677,-820,2678,-824,2678,-826,2679,-824,2679,-823,2679,-824,2679,-825,2680,-824,2680,-823,2680,-824,2681,-824,2681,-823,2682,-823,2682,-824,2682,-825,2683,-822,2683,-821,2684,-825,2684,-827,2685,-822,2685,-820,2685,-825,2686,-829,2686,-825,2686,-823,2687,-825,2687,-827,2687,-825,2688,-824,2688,-825,2688,-825,2689,-825,2689,-824,2689,-825,2690,-826,2690,-824,2691,-824,2691,-826,2692,-827,2692,-823,2692,-821,2693,-827,2693,-830,2694,-824,2694,-823,2694,-827,2695,-829,2695,-827,2695,-826,2696,-826,2696,-827,2696,-826,2697,-826,2697,-826,2697,-827,2698,-826,2698,-825,2698,-827,2699,-827,2699,-824,2700,-824,2700,-827,2701,-830,2701,-827,2701,-826,2702,-827,2702,-828,2702,-827,2703,-827,2703,-827,2703,-828,2704,-827,2704,-826,2704,-827,2705,-828,2705,-826,2706,-825,2706,-828,2707,-830,2707,-825,2707,-823,2708,-829,2708,-832,2709,-828,2709,-827,2709,-829,2710,-830,2710,-829,2710,-828,2710,-829,2711,-829,2711,-828,2712,-828,2712,-829,2712,-829,2713,-828,2713,-827,2714,-829,2714,-830,2714,-826,2715,-825,2715,-830,2716,-833,2716,-828,2716,-826,2717,-830,2717,-833,2718,-830,2718,-829,2718,-830,2718,-831,2719,-830,2719,-829,2719,-830,2720,-830,2720,-829,2721,-829,2721,-830,2721,-831,2722,-828,2722,-827,2723,-831,2723,-833,2723,-831,2724,-830,2724,-831,2724,-832,2725,-830,2725,-830,2725,-831,2726,-831,2726,-830,2726,-830,2727,-831,2727,-832,2728,-829,2728,-828,2729,-832,2729,-834,2730,-829,2730,-827,2730,-832,2731,-836,2731,-832,2731,-830,2732,-832,2732,-834,2732,-832,2733,-832,2733,-832,2733,-832,2734,-832,2734,-831,2734,-832,2735,-832,2735,-831,2736,-831,2736,-832,2736,-834,2737,-829,2737,-828,2738,-834,2738,-837,2739,-832,2739,-830,2739,-834,2740,-836,2740,-834,2740,-832,2741,-833,2741,-834,2741,-833,2741,-833,2742,-833,2742,-834,2743,-833,2743,-832,2743,-833,2744,-834,2744,-832,2745,-831,2745,-834,2746,-836,2746,-834,2746,-833,2747,-834,2747,-835,2747,-834,2748,-834,2748,-834,2748,-835,2749,-834,2749,-833,2749,-834,2750,-835,2750,-832,2751,-832,2751,-835,2752,-837,2752,-832,2752,-830,2753,-836,2753,-839,2754,-835,2754,-834,2754,-836,2754,-837,2755,-836,2755,-835,2755,-835,2756,-836,2756,-835,2757,-835,2757,-836,2757,-836,2758,-834,2758,-834,2758,-836,2759,-837,2759,-833,2760,-832,2760,-837,2761,-840,2761,-835,2761,-833,2762,-837,2762,-840,2762,-837,2763,-836,2763,-837,2763,-838,2764,-837,2764,-836,2764,-837,2765,-837,2765,-836,2765,-836,2766,-837,2766,-838,2767,-835,2767,-834,2768,-838,2768,-840,2768,-838,2769,-837,2769,-838,2769,-838,2770,-838,2770,-837,2770,-838,2771,-838,2771,-837,2771,-837,2772,-838,2772,-838,2773,-836,2773,-835,2774,-839,2774,-841,2774,-835,2775,-834,2775,-839,2776,-843,2776,-839,2776,-837,2777,-839,2777,-841,2777,-839,2778,-838,2778,-839,2778,-839,2779,-838,2779,-838,2779,-839,2780,-839,2780,-838,2780,-838,2781,-839,2781,-841,2782,-836,2782,-835,2783,-840,2783,-844,2783,-838,2784,-836,2784,-840,2785,-843,2785,-841,2785,-839,2786,-840,2786,-841,2786,-840,2786,-840,2787,-840,2787,-841,2788,-840,2788,-839,2788,-840,2789,-841,2789,-841,2789,-841,2789,-841,2790,-837,2791,-837,2791,-842,2792,-845,2792,-843,2792,-841,2793,-842,2793,-842,2793,-841,2794,-841,2794,-841,2794,-841,2794,-841,2795,-841,2795,-841,2796,-842,2796,-837,2797,-836,2797,-843,2798,-847,2798,-844,2799,-842,2799,-843,2799,-843,2799,-842,2800,-842,2800,-842,2800,-842,2801,-842,2801,-842,2801,-842,2802,-843,2802,-840,2803,-839,2803,-844,2804,-846,2804,-843,2804,-842,2805,-843,2805,-844,2805,-843,2806,-843,2806,-843,2806,-843,2807,-843,2807,-842,2807,-843,2808,-844,2808,-841,2809,-840,2809,-844,2810,-847,2810,-844,2810,-843,2811,-844,2811,-845,2811,-844,2812,-844,2812,-844,2812,-844,2813,-844,2813,-843,2814,-844,2814,-845,2814,-842,2815,-841,2815,-845,2816,-847,2816,-845,2816,-844,2817,-845,2817,-846,2817,-845,2818,-845,2818,-845,2818,-845,2819,-844,2819,-844,2820,-845,2820,-846,2820,-843,2821,-842,2821,-846,2822,-848,2822,-846,2822,-845,2823,-846,2823,-847,2823,-846,2824,-845,2824,-846,2824,-846,2825,-845,2825,-845,2826,-846,2826,-847,2826,-844,2827,-844,2827,-847,2828,-849,2828,-844,2829,-842,2829,-848,2829,-851,2830,-847,2830,-845,2830,-847,2831,-849,2831,-847,2831,-847,2832,-847,2832,-848,2832,-847,2833,-846,2833,-847,2833,-848,2834,-846,2834,-846,2835,-848,2835,-849,2836,-845,2836,-843,2836,-849,2837,-852,2837,-847,2838,-845,2838,-849,2838,-852,2839,-849,2839,-848,2839,-849,2840,-849,2840,-848,2840,-848,2841,-848,2841,-849,2841,-848,2842,-848,2842,-849,2842,-849,2843,-847,2843,-846,2844,-850,2844,-852,2845,-849,2845,-848,2845,-849,2846,-850,2846,-849,2846,-849,2847,-849,2847,-850,2847,-849,2848,-849,2848,-850,2848,-850,2849,-848,2849,-847,2850,-850,2850,-852,2851,-847,2851,-846,2851,-851,2852,-854,2852,-851,2853,-849,2853,-851,2853,-852,2853,-851,2854,-850,2854,-851,2854,-851,2855,-850,2855,-850,2856,-851,2856,-851,2856,-850,2857,-849,2857,-851,2858,-852,2858,-848,2859,-847,2859,-852,2859,-855,2860,-850,2860,-848,2860,-852,2861,-855,2861,-852,2861,-851,2862,-852,2862,-853,2862,-852,2863,-851,2863,-852,2863,-852,2864,-851,2864,-851,2865,-852,2865,-853,2865,-850,2866,-849,2866,-853,2867,-855,2867,-853,2867,-852,2868,-853,2868,-854,2868,-853,2869,-852,2869,-853,2869,-853,2870,-852,2870,-852,2871,-853,2871,-854,2871,-851,2872,-850,2872,-854,2873,-856,2873,-851,2874,-849,2874,-854,2874,-858,2875,-854,2875,-852,2875,-854,2876,-856,2876,-854,2876,-853,2877,-854,2877,-855,2877,-854,2878,-853,2878,-854,2878,-855,2879,-853,2879,-853,2880,-855,2880,-856,2880,-852,2881,-850,2881,-856,2882,-859,2882,-854,2883,-852,2883,-856,2883,-858,2884,-856,2884,-855,2884,-855,2885,-856,2885,-855,2885,-855,2885,-855,2886,-856,2886,-855,2887,-854,2887,-856,2887,-856,2888,-853,2888,-853,2889,-856,2889,-859,2890,-856,2890,-855,2890,-856,2890,-857,2891,-856,2891,-856,2892,-856,2892,-857,2892,-856,2893,-855,2893,-856,2893,-857,2894,-855,2894,-854,2895,-857,2895,-859,2896,-854,2896,-852,2896,-858,2897,-861,2897,-857,2898,-856,2898,-858,2898,-859,2898,-858,2899,-857,2899,-858,2899,-858,2900,-857,2900,-857,2900,-858,2901,-858,2901,-857,2902,-856,2902,-858,2903,-859,2903,-855,2903,-854,2904,-859,2904,-862,2905,-857,2905,-855,2905,-859,2906,-862,2906,-859,2906,-858,2907,-859,2907,-860,2907,-859,2908,-858,2908,-859,2908,-859,2909,-858,2909,-858,2909,-859,2910,-860,2910,-857,2911,-856,2911,-860,2912,-862,2912,-860,2912,-859,2913,-860,2913,-861,2913,-860,2914,-859,2914,-860,2914,-860,2915,-859,2915,-859,2916,-860,2916,-861,2916,-858,2917,-857,2917,-861,2918,-863,2918,-858,2919,-856,2919,-861,2919,-865,2920,-861,2920,-859,2920,-861,2921,-863,2921,-861,2921,-861,2922,-861,2922,-861,2922,-861,2923,-860,2923,-861,2923,-861,2924,-860,2924,-860,2925,-861,2925,-863,2925,-858,2926,-857,2926,-863,2927,-866,2927,-861,2928,-859,2928,-863,2928,-865,2929,-863,2929,-861,2929,-862,2929,-863,2930,-862,2930,-862,2930,-862,2931,-863,2931,-862,2932,-861,2932,-862,2932,-863,2933,-861,2933,-860,2934,-863,2934,-865,2934,-863,2935,-862,2935,-863,2935,-864,2936,-863,2936,-863,2936,-863,2937,-864,2937,-863,2938,-862,2938,-863,2938,-864,2939,-861,2939,-861,2940,-864,2940,-866,2941,-861,2941,-859,2941,-865,2942,-868,2942,-864,2942,-863,2943,-865,2943,-866,2943,-865,2944,-864,2944,-864,2944,-865,2945,-864,2945,-864,2945,-864,2946,-865,2946,-863,2947,-863,2947,-865,2947,-866,2948,-862,2948,-861,2949,-866,2949,-869,2950,-864,2950,-862,2950,-866,2951,-869,2951,-866,2951,-865,2952,-866,2952,-867,2952,-866,2953,-865,2953,-866,2953,-866,2954,-865,2954,-865,2954,-866,2955,-867,2955,-864,2956,-863,2956,-867,2957,-869,2957,-867,2957,-866,2958,-867,2958,-868,2958,-867,2959,-866,2959,-867,2959,-867,2960,-866,2960,-866,2960,-867,2961,-868,2961,-865,2962,-864,2962,-868,2963,-870,2963,-864,2963,-863,2964,-868,2964,-872,2965,-868,2965,-866,2965,-868,2966,-870,2966,-868,2966,-867,2966,-868,2967,-868,2967,-868,2968,-867,2968,-868,2968,-868,2969,-867,2969,-867,2970,-868,2970,-870,2970,-865,2971,-864,2971,-869,2972,-873,2972,-867,2972,-865,2973,-869,2973,-872,2973,-870,2974,-868,2974,-869,2974,-870,2975,-869,2975,-869,2975,-869,2976,-869,2976,-869,2976,-868,2977,-869,2977,-870,2978,-867,2978,-867,2979,-870,2979,-872,2979,-870,2980,-869,2980,-870,2980,-871,2981,-870,2981,-869,2981,-870,2982,-870,2982,-869,2983,-869,2983,-870,2983,-871,2984,-868,2984,-868,2985,-871,2985,-873,2986,-868,2986,-866,2986,-872,2987,-875,2987,-871,2987,-869,2988,-872,2988,-873,2988,-871,2989,-871,2989,-871,2989,-872,2990,-871,2990,-871,2990,-871,2991,-872,2991,-870,2992,-870,2992,-872,2992,-873,2993,-869,2993,-868,2994,-873,2994,-876,2995,-871,2995,-869,2995,-873,2996,-876,2996,-873,2996,-872,2997,-873,2997,-873,2997,-872,2998,-872,2998,-873,2998,-873,2999,-872,2999,-872,2999,-873,3000,-874,3000,-871,3001,-870,3001,-874,3002,-876,3002,-873,3002,-872,3003,-874,3003,-874,3003,-873,3004,-873,3004,-874,3004,-874,3005,-873,3005,-873,3005,-874,3006,-874,3006,-872,3007,-871,3007,-875,3008,-876,3008,-871,3008,-870,3009,-875,3009,-879,3010,-875,3010,-873,3010,-875,3011,-876,3011,-875,3011,-874,3011,-875,3012,-875,3012,-874,3012,-874,3013,-875,3013,-875,3014,-874,3014,-873,3015,-875,3015,-876,3015,-872,3016,-871,3016,-876,3017,-879,3017,-874,3017,-872,3018,-876,3018,-879,3018,-876,3019,-875,3019,-876,3019,-877,3020,-876,3020,-876,3020,-876,3021,-876,3021,-876,3021,-875,3022,-876,3022,-877,3023,-874,3023,-873,3024,-877,3024,-879,3024,-877,3025,-876,3025,-877,3025,-878,3026,-877,3026,-876,3026,-877,3027,-877,3027,-876,3028,-876,3028,-877,3028,-878,3029,-875,3029,-875,3030,-878,3030,-880,3030,-875,3031,-873,3031,-879,3032,-882,3032,-878,3032,-876,3033,-878,3033,-880,3033,-878,3034,-878,3034,-878,3034,-879,3035,-878,3035,-878,3035,-878,3036,-879,3036,-877,3037,-877,3037,-879,3037,-880,3038,-876,3038,-874,3039,-880,3039,-883,3040,-878,3040,-876,3040,-880,3041,-883,3041,-880,3041,-879,3042,-880,3042,-880,3042,-879,3042,-879,3043,-879,3043,-880,3044,-879,3044,-879,3044,-880,3045,-880,3045,-878,3046,-877,3046,-881,3047,-883,3047,-880,3047,-879,3048,-880,3048,-881,3048,-880,3049,-880,3049,-880,3049,-881,3050,-880,3050,-880,3050,-881,3051,-881,3051,-879,3052,-878,3052,-881,3053,-883,3053,-878,3053,-876,3054,-882,3054,-885,3054,-882,3055,-880,3055,-882,3055,-883,3056,-882,3056,-881,3056,-882,3057,-882,3057,-881,3057,-881,3058,-882,3058,-882,3059,-881,3059,-880,3059,-882,3060,-883,3060,-879,3061,-878,3061,-883,3062,-886,3062,-881,3062,-879,3063,-883,3063,-886,3063,-883,3064,-882,3064,-883,3064,-884,3065,-883,3065,-882,3065,-883,3066,-883,3066,-882,3066,-882,3067,-883,3067,-884,3068,-881,3068,-880,3069,-884,3069,-886,3069,-884,3070,-883,3070,-884,3070,-885,3071,-884,3071,-883,3071,-884,3072,-884,3072,-883,3072,-883,3073,-884,3073,-885,3074,-882,3074,-881,3075,-885,3075,-887,3075,-882,3076,-880,3076,-885,3077,-889,3077,-885,3077,-883,3078,-885,3078,-887,3078,-885,3079,-885,3079,-885,3079,-886,3080,-885,3080,-884,3080,-885,3081,-886,3081,-884,3081,-884,3082,-886,3082,-887,3083,-883,3083,-881,3084,-887,3084,-890,3084,-885,3085,-883,3085,-887,3086,-890,3086,-887,3086,-886,3086,-886,3087,-887,3087,-886,3087,-886,3088,-886,3088,-887,3088,-886,3089,-885,3089,-887,3090,-887,3090,-884,3091,-884,3091,-887,3091,-890,3092,-887,3092,-886,3093,-887,3093,-888,3093,-887,3093,-887,3094,-887,3094,-888,3095,-887,3095,-886,3095,-887,3096,-888,3096,-886,3097,-885,3097,-888,3098,-890,3098,-885,3098,-883,3099,-889,3099,-892,3099,-888,3100,-887,3100,-889,3100,-890,3101,-889,3101,-888,3101,-889,3102,-889,3102,-888,3102,-888,3103,-889,3103,-889,3103,-888,3104,-887,3104,-889,3105,-890,3105,-886,3106,-885,3106,-890,3107,-893,3107,-888,3107,-886,3108,-890,3108,-893,3108,-890,3109,-889,3109,-890,3109,-891,3110,-890,3110,-889,3110,-890,3111,-890,3111,-889,3111,-889,3112,-890,3112,-891,3113,-888,3113,-887,3114,-891,3114,-893,3114,-891,3115,-890,3115,-891,3115,-892,3116,-891,3116,-890,3116,-891,3117,-891,3117,-890,3117,-890,3118,-891,3118,-892,3119,-889,3119,-888,3119,-892,3120,-894,3120,-889,3121,-887,3121,-892,3122,-896,3122,-892,3122,-890,3123,-892,3123,-894,3123,-892,3124,-891,3124,-892,3124,-892,3124,-892,3125,-891,3125,-892,3126,-892,3126,-891,3126,-891,3127,-892,3127,-894,3128,-889,3128,-888,3129,-893,3129,-897,3129,-891,3130,-889,3130,-894,3131,-896,3131,-894,3131,-892,3131,-893,3132,-894,3132,-893,3132,-893,3133,-893,3133,-894,3133,-893,3134,-892,3134,-893,3135,-894,3135,-891,3136,-891,3136,-894,3136,-896,3137,-894,3137,-893,3137,-894,3138,-895,3138,-894,3138,-894,3139,-894,3139,-895,3139,-894,3140,-893,3140,-894,3141,-895,3141,-892,3142,-892,3142,-895,3142,-897,3143,-892,3143,-890,3144,-896,3144,-899,3144,-895,3145,-894,3145,-896,3145,-897,3146,-896,3146,-895,3146,-895,3147,-896,3147,-895,3147,-895,3148,-895,3148,-896,3148,-894,3149,-894,3149,-896,3150,-897,3150,-893,3151,-892,3151,-897,3152,-900,3152,-895,3152,-893,3153,-897,3153,-900,3153,-897,3154,-896,3154,-897,3154,-898,3155,-897,3155,-896,3155,-897,3155,-897,3156,-896,3156,-896,3157,-897,3157,-898,3158,-895,3158,-894,3158,-898,3159,-900,3159,-897,3160,-896,3160,-898,3160,-899,3161,-897,3161,-897,3161,-898,3162,-898,3162,-897,3162,-897,3163,-898,3163,-899,3164,-896,3164,-895,3164,-899,3165,-900,3165,-895,3166,-894,3166,-899,3167,-903,3167,-899,3167,-897,3168,-899,3168,-901,3168,-899,3169,-898,3169,-899,3169,-899,3169,-899,3170,-898,3170,-899,3171,-899,3171,-898,3171,-897,3172,-899,3172,-900,3173,-896,3173,-895,3174,-900,3174,-904,3174,-898,3175,-896,3175,-900,3175,-903,3176,-901,3176,-899,3176,-900,3177,-901,3177,-900,3177,-900,3178,-900,3178,-900,3178,-900,3179,-899,3179,-900,3180,-901,3180,-898,3181,-898,3181,-901,3181,-903,3182,-901,3182,-900,3182,-901,3183,-902,3183,-901,3183,-900,3184,-901,3184,-901,3184,-900,3185,-900,3185,-901,3186,-902,3186,-899,3187,-899,3187,-902,3187,-904,3188,-899,3188,-897,3189,-903,3189,-906,3189,-902,3190,-900,3190,-902,3190,-904,3191,-902,3191,-902,3191,-902,3192,-903,3192,-902,3192,-902,3193,-902,3193,-903,3193,-901,3194,-901,3194,-903,3195,-904,3195,-900,3196,-898,3196,-904,3197,-907,3197,-902,3197,-900,3198,-904,3198,-907,3198,-904,3199,-903,3199,-904,3199,-904,3200,-903,3200,-903,3200,-903,3200,-904,3201,-903,3201,-903,3202,-904,3202,-904,3203,-902,3203,-901,3203,-905,3204,-907,3204,-904,3205,-903,3205,-904,3205,-905,3205,-904,3206,-904,3206,-904,3206,-905,3207,-904,3207,-904,3208,-905,3208,-905,3208,-903,3209,-902,3209,-905,3210,-907,3210,-902,3211,-900,3211,-906,3211,-910,3212,-906,3212,-904,3213,-906,3213,-907,3213,-906,3213,-905,3214,-906,3214,-906,3214,-905,3215,-905,3215,-906,3215,-906,3216,-905,3216,-904,3217,-906,3217,-907,3218,-903,3218,-902,3218,-907,3219,-910,3219,-905,3220,-903,3220,-907,3220,-910,3221,-907,3221,-906,3221,-907,3222,-908,3222,-907,3222,-906,3223,-907,3223,-907,3223,-906,3224,-906,3224,-907,3225,-908,3225,-905,3225,-904,3226,-908,3226,-910,3227,-908,3227,-907,3227,-908,3228,-909,3228,-908,3228,-907,3229,-908,3229,-908,3229,-907,3230,-907,3230,-908,3231,-909,3231,-906,3231,-905,3232,-909,3232,-911,3233,-906,3233,-904,3233,-909,3234,-913,3234,-909,3235,-907,3235,-909,3235,-911,3236,-909,3236,-909,3236,-909,3236,-910,3237,-909,3237,-908,3238,-909,3238,-910,3238,-908,3239,-908,3239,-910,3240,-911,3240,-907,3241,-905,3241,-911,3241,-914,3242,-909,3242,-907,3243,-911,3243,-914,3243,-911,3244,-910,3244,-910,3244,-911,3244,-910,3245,-910,3245,-910,3245,-911,3246,-910,3246,-909,3247,-911,3247,-911,3247,-908,3248,-908,3248,-911,3249,-914,3249,-911,3249,-910,3250,-911,3250,-912,3250,-911,3251,-911,3251,-911,3251,-912,3252,-911,3252,-910,3253,-911,3253,-912,3253,-910,3254,-909,3254,-912,3255,-914,3255,-909,3256,-907,3256,-913,3256,-916,3257,-912,3257,-911,3257,-913,3258,-914,3258,-913,3258,-912,3259,-913,3259,-913,3259,-912,3260,-912,3260,-913,3260,-913,3261,-912,3261,-911,3262,-913,3262,-914,3263,-910,3263,-909,3263,-914,3264,-917,3264,-912,3265,-910,3265,-914,3265,-917,3266,-914,3266,-913,3266,-914,3267,-915,3267,-914,3267,-913,3268,-914,3268,-914,3268,-913,3269,-913,3269,-914,3270,-915,3270,-912,3270,-911,3271,-915,3271,-917,3272,-915,3272,-914,3272,-915,3273,-916,3273,-915,3273,-914,3274,-915,3274,-915,3274,-914,3275,-914,3275,-915,3276,-916,3276,-913,3276,-912,3277,-916,3277,-918,3278,-913,3278,-911,3278,-916,3279,-920,3279,-916,3280,-914,3280,-916,3280,-918,3280,-916,3281,-915,3281,-916,3281,-916,3282,-916,3282,-915,3283,-916,3283,-916,3283,-915,3284,-915,3284,-916,3285,-918,3285,-913,3285,-912,3286,-917,3286,-921,3287,-915,3287,-913,3288,-918,3288,-920,3288,-918,3288,-916,3289,-917,3289,-918,3289,-917,3290,-917,3290,-917,3290,-918,3291,-917,3291,-916,3292,-917,3292,-918,3292,-915,3293,-915,3293,-918,3294,-920,3294,-918,3294,-917,3295,-918,3295,-919,3295,-918,3296,-917,3296,-918,3296,-918,3297,-918,3297,-917,3298,-918,3298,-919,3298,-916,3299,-916,3299,-919,3300,-921,3300,-916,3301,-914,3301,-920,3301,-923,3302,-919,3302,-917,3302,-920,3303,-921,3303,-920,3303,-919,3304,-919,3304,-920,3304,-919,3305,-919,3305,-919,3305,-920,3306,-918,3306,-918,3307,-920,3307,-921,3308,-917,3308,-915,3308,-921,3309,-924,3309,-919,3310,-917,3310,-921,3310,-924,3311,-921,3311,-920,3311,-921,3312,-921,3312,-920,3312,-920,3312,-921,3313,-921,3313,-920,3314,-920,3314,-921,3314,-921,3315,-919,3315,-918,3316,-922,3316,-924,3317,-921,3317,-920,3317,-921,3318,-922,3318,-921,3318,-921,3319,-921,3319,-922,3319,-921,3320,-921,3320,-922,3320,-922,3321,-920,3321,-919,3322,-923,3322,-924,3323,-919,3323,-918,3323,-923,3324,-927,3324,-923,3325,-921,3325,-923,3325,-924,3325,-923,3326,-922,3326,-923,3326,-923,3327,-922,3327,-922,3327,-923,3328,-923,3328,-922,3329,-921,3329,-923,3330,-924,3330,-920,3330,-919,3331,-924,3331,-927,3332,-922,3332,-920,3332,-924,3333,-927,3333,-924,3333,-923,3334,-924,3334,-925,3334,-924,3335,-923,3335,-924,3335,-924,3336,-923,3336,-923,3337,-924,3337,-925,3337,-922,3338,-921,3338,-925,3339,-927,3339,-925,3339,-924,3340,-925,3340,-926,3340,-925,3341,-924,3341,-925,3341,-925,3342,-924,3342,-924,3343,-925,3343,-926,3343,-923,3344,-923,3344,-926,3345,-928,3345,-923,3346,-921,3346,-927,3346,-930,3347,-926,3347,-924,3347,-926,3348,-928,3348,-926,3348,-926,3349,-926,3349,-927,3349,-926,3350,-926,3350,-926,3350,-927,3351,-925,3351,-925,3352,-927,3352,-928,3353,-924,3353,-922,3353,-928,3354,-931,3354,-926,3355,-924,3355,-928,3355,-930,3356,-928,3356,-927,3356,-928,3356,-928,3357,-927,3357,-927,3357,-927,3358,-928,3358,-927,3359,-927,3359,-928,3359,-928,3360,-926,3360,-925,3361,-929,3361,-931,3361,-928,3362,-927,3362,-928,3363,-929,3363,-928,3363,-928,3364,-928,3364,-929,3364,-928,3365,-928,3365,-929,3365,-929,3366,-927,3366,-926,3367,-929,3367,-931,3368,-926,3368,-924,3368,-930,3369,-933,3369,-929,3369,-928,3370,-930,3370,-931,3370,-930,3371,-929,3371,-930,3371,-930,3372,-929,3372,-929,3372,-930,3373,-930,3373,-929,3374,-928,3374,-930,3374,-931,3375,-927,3375,-926,3376,-931,3376,-934,3377,-929,3377,-927,3377,-931,3378,-934,3378,-931,3378,-930,3379,-931,3379,-932,3379,-931,3380,-930,3380,-931,3380,-931,3381,-930,3381,-930,3381,-931,3382,-932,3382,-929,3383,-928,3383,-932,3384,-934,3384,-932,3384,-931,3385,-932,3385,-933,3385,-932,3386,-931,3386,-932,3386,-932,3387,-931,3387,-931,3387,-932,3388,-933,3388,-930,3389,-929,3389,-933,3390,-935,3390,-929,3390,-928,3391,-933,3391,-937,3392,-933,3392,-931,3392,-933,3393,-935,3393,-933,3393,-932,3394,-933,3394,-933,3394,-933,3395,-932,3395,-933,3395,-933,3396,-932,3396,-932,3397,-934,3397,-935,3397,-930,3398,-929,3398,-935,3399,-938,3399,-932,3400,-930,3400,-935,3400,-937,3400,-935,3401,-934,3401,-934,3401,-935,3402,-934,3402,-934,3402,-934,3403,-935,3403,-934,3404,-933,3404,-934,3404,-935,3405,-932,3405,-932,3406,-935,3406,-937,3406,-935,3407,-934,3407,-935,3407,-936,3408,-935,3408,-935,3408,-935,3409,-936,3409,-935,3410,-934,3410,-935,3410,-936,3411,-933,3411,-933,3412,-936,3412,-938,3413,-933,3413,-931,3413,-937,3414,-940,3414,-936,3414,-935,3415,-937,3415,-938,3415,-936,3416,-936,3416,-936,3416,-937,3417,-936,3417,-936,3417,-936,3418,-937,3418,-935,3419,-935,3419,-937,3419,-938,3420,-934,3420,-933,3421,-938,3421,-941,3422,-936,3422,-934,3422,-938,3423,-941,3423,-938,3423,-937,3424,-938,3424,-938,3424,-937,3425,-937,3425,-938,3425,-938,3426,-937,3426,-937,3426,-938,3427,-938,3427,-936,3428,-935,3428,-939,3429,-941,3429,-938,3429,-937,3430,-939,3430,-939,3430,-938,3431,-938,3431,-938,3431,-939,3432,-938,3432,-938,3432,-939,3433,-939,3433,-937,3434,-936,3434,-940,3435,-942,3435,-936,3435,-935,3436,-940,3436,-944,3437,-940,3437,-938,3437,-940,3438,-942,3438,-940,3438,-939,3438,-940,3439,-940,3439,-939,3439,-939,3440,-940,3440,-940,3441,-939,3441,-938,3442,-940,3442,-941,3442,-937,3443,-936,3443,-941,3444,-945,3444,-939,3444,-937,3445,-941,3445,-944,3445,-942,3446,-940,3446,-941,3446,-942,3447,-941,3447,-940,3447,-941,3448,-941,3448,-940,3448,-940,3449,-941,3449,-942,3450,-939,3450,-938,3451,-942,3451,-944,3451,-942,3452,-941,3452,-942,3452,-943,3453,-942,3453,-941,3453,-942,3454,-942,3454,-941,3455,-941,3455,-942,3455,-943,3456,-940,3456,-940,3457,-943,3457,-945,3458,-940,3458,-938,3458,-944,3459,-947,3459,-943,3459,-941,3460,-943,3460,-945,3460,-943,3461,-943,3461,-943,3461,-944,3462,-943,3462,-943,3462,-943,3463,-944,3463,-942,3464,-942,3464,-944,3464,-945,3465,-941,3465,-939,3466,-945,3466,-948,3467,-943,3467,-941,3467,-945,3468,-948,3468,-945,3468,-944,3469,-945,3469,-945,3469,-944,3470,-944,3470,-944,3470,-945,3471,-944,3471,-944,3471,-945,3472,-945,3472,-943,3473,-942,3473,-945,3474,-948,3474,-945,3474,-944,3475,-945,3475,-946,3475,-945,3476,-945,3476,-945,3476,-946,3477,-945,3477,-945,3477,-945,3478,-946,3478,-944,3479,-943,3479,-946,3480,-948,3480,-943,3480,-941,3481,-947,3481,-951,3481,-946,3482,-945,3482,-947,3483,-948,3483,-947,3483,-946,3483,-947,3484,-947,3484,-946,3484,-946,3485,-947,3485,-947,3486,-946,3486,-945,3486,-947,3487,-948,3487,-944,3488,-943,3488,-948,3489,-951,3489,-946,3489,-944,3490,-948,3490,-951,3490,-948,3491,-947,3491,-948,3491,-949,3492,-948,3492,-947,3492,-948,3493,-948,3493,-947,3493,-947,3494,-948,3494,-949,3495,-946,3495,-945,3496,-949,3496,-951,3496,-949,3497,-948,3497,-949,3497,-950,3498,-949,3498,-948,3498,-949,3499,-949,3499,-948,3499,-948,3500,-949,3500,-950,3501,-947,3501,-946,3502,-950,3502,-952,3502,-946,3503,-945,3503,-950,3504,-954,3504,-950,3504,-948,3505,-950,3505,-952,3505,-950,3506,-949,3506,-950,3506,-950,3507,-950,3507,-949,3507,-950,3508,-951,3508,-949,3509,-949,3509,-951,3509,-952,3510,-947,3510,-946,3511,-952,3511,-955,3512,-949,3512,-947,3512,-952,3513,-954,3513,-952,3513,-951,3514,-951,3514,-952,3514,-951,3515,-951,3515,-951,3515,-952,3515,-951,3516,-950,3516,-951,3517,-952,3517,-949,3518,-949,3518,-952,3519,-954,3519,-952,3519,-951,3520,-952,3520,-953,3520,-952,3520,-952,3521,-952,3521,-952,3522,-952,3522,-951,3522,-952,3523,-953,3523,-950,3524,-950,3524,-953,3525,-955,3525,-950,3525,-948,3526,-954,3526,-957,3526,-953,3527,-952,3527,-954,3528,-955,3528,-953,3528,-953,3528,-953,3529,-954,3529,-953,3529,-953,3530,-953,3530,-954,3531,-952,3531,-952,3531,-954,3532,-955,3532,-951,3533,-950,3533,-955,3534,-958,3534,-953,3534,-951,3535,-955,3535,-958,3535,-955,3536,-954,3536,-955,3536,-955,3537,-954,3537,-954,3537,-955,3538,-955,3538,-954,3538,-954,3539,-955,3539,-955,3540,-953,3540,-952,3541,-956,3541,-958,3541,-955,3542,-954,3542,-956,3542,-956,3543,-955,3543,-955,3543,-955,3544,-956,3544,-955,3544,-955,3545,-956,3545,-956,3546,-954,3546,-953,3547,-957,3547,-959,3547,-953,3548,-952,3548,-957,3549,-961,3549,-957,3549,-955,3550,-957,3550,-959,3550,-957,3551,-956,3551,-957,3551,-957,3551,-956,3552,-956,3552,-957,3553,-957,3553,-956,3553,-955,3554,-957,3554,-958,3555,-954,3555,-953,3556,-958,3556,-961,3556,-956,3557,-954,3557,-958,3558,-961,3558,-959,3558,-957,3558,-958,3559,-959,3559,-958,3559,-957,3560,-958,3560,-958,3560,-957,3561,-957,3561,-958,3562,-959,3562,-956,3563,-955,3563,-959,3564,-961,3564,-959,3564,-958,3565,-959,3565,-960,3565,-959,3565,-958,3566,-959,3566,-959,3567,-958,3567,-958,3567,-959,3568,-960,3568,-957,3569,-957,3569,-960,3570,-962,3570,-957,3570,-955,3571,-961,3571,-964,3571,-960,3572,-958,3572,-960,3572,-962,3573,-960,3573,-960,3573,-960,3574,-961,3574,-960,3574,-960,3575,-960,3575,-961,3575,-959,3576,-959,3576,-961,3577,-962,3577,-958,3578,-956,3578,-962,3579,-965,3579,-960,3579,-958,3580,-962,3580,-965,3580,-962,3581,-961,3581,-961,3581,-962,3582,-961,3582,-961,3582,-961,3583,-962,3583,-961,3583,-960,3584,-962,3584,-962,3585,-960,3585,-959,3585,-962,3586,-965,3586,-962,3587,-961,3587,-962,3587,-963,3588,-962,3588,-962,3588,-962,3589,-963,3589,-962,3589,-961,3590,-962,3590,-963,3591,-961,3591,-960,3591,-963,3592,-965,3592,-960,3593,-958,3593,-964,3594,-968,3594,-963,3594,-962,3595,-964,3595,-965,3595,-964,3596,-963,3596,-964,3596,-964,3596,-963,3597,-963,3597,-964,3598,-964,3598,-963,3598,-962,3599,-964,3599,-965,3600,-961,3600,-960,3601,-965,3601,-968,3601,-963,3602,-961,3602,-965,3603,-968,3603,-965,3603,-964,3603,-965,3604,-966,3604,-965,3604,-964,3605,-965,3605,-965,3605,-964,3606,-964,3606,-965,3607,-966,3607,-963,3608,-962,3608,-966,3608,-968,3609,-966,3609,-965,3609,-966,3610,-967,3610,-966,3610,-965,3611,-966,3611,-966,3611,-965,3612,-965,3612,-966,3613,-967,3613,-964,3614,-963,3614,-967,3614,-969,3615,-963,3615,-962,3616,-967,3616,-971,3616,-967,3617,-965,3617,-967,3617,-969,3618,-967,3618,-966,3618,-967,3619,-967,3619,-967,3619,-966,3620,-967,3620,-968,3620,-966,3621,-966,3621,-968,3622,-969,3622,-964,3623,-963,3623,-968,3624,-972,3624,-966,3624,-964,3625,-968,3625,-971,3625,-969,3626,-968,3626,-968,3626,-969,3627,-968,3627,-968,3627,-968,3627,-968,3628,-968,3628,-967,3629,-968,3629,-969,3629,-966,3630,-966,3630,-969,3631,-971,3631,-969,3632,-968,3632,-969,3632,-970,3633,-969,3633,-968,3633,-969,3634,-969,3634,-968,3634,-968,3635,-969,3635,-970,3636,-967,3636,-967,3636,-970,3637,-972,3637,-967,3638,-965,3638,-971,3639,-974,3639,-970,3639,-968,3640,-971,3640,-972,3640,-970,3640,-970,3641,-970,3641,-971,3641,-970,3642,-970,3642,-970,3642,-971,3643,-969,3643,-969,3644,-971,3644,-972,3645,-968,3645,-967,3646,-972,3646,-975,3646,-970,3647,-968,3647,-972,3647,-975,3648,-972,3648,-971,3648,-972,3649,-972,3649,-971,3649,-971,3650,-972,3650,-972,3650,-971,3651,-971,3651,-972,3652,-972,3652,-970,3653,-969,3653,-973,3653,-975,3654,-972,3654,-971,3654,-972,3655,-973,3655,-972,3655,-972,3656,-972,3656,-973,3656,-972,3657,-972,3657,-973,3658,-973,3658,-971,3658,-970,3659,-973,3659,-975,3660,-970,3660,-968,3661,-974,3661,-978,3661,-974,3662,-972,3662,-974,3662,-975,3663,-974,3663,-973,3663,-974,3663,-974,3664,-973,3664,-973,3665,-974,3665,-974,3665,-973,3666,-972,3666,-974,3667,-975,3667,-971,3668,-970,3668,-975,3668,-978,3669,-973,3669,-971,3670,-975,3670,-978,3670,-975,3671,-974,3671,-975,3671,-976,3671,-975,3672,-974,3672,-975,3672,-975,3673,-974,3673,-974,3674,-975,3674,-976,3674,-973,3675,-972,3675,-976,3676,-978,3676,-976,3676,-975,3677,-976,3677,-977,3677,-976,3678,-975,3678,-976,3679,-976,3679,-975,3679,-975,3680,-976,3680,-977,3681,-974,3681,-973,3681,-977,3682,-979,3682,-974,3683,-972,3683,-977,3684,-981,3684,-977,3684,-975,3684,-977,3685,-979,3685,-977,3685,-976,3686,-977,3686,-978,3686,-977,3687,-976,3687,-977,3687,-978,3688,-976,3688,-976,3689,-978,3689,-979,3690,-975,3690,-973,3691,-979,3691,-982,3691,-976,3692,-975,3692,-979,3692,-981,3693,-979,3693,-978,3693,-978,3694,-979,3694,-978,3694,-978,3695,-978,3695,-979,3695,-978,3696,-977,3696,-979,3697,-979,3697,-976,3697,-976,3698,-979,3698,-982,3699,-979,3699,-978,3699,-979,3700,-980,3700,-979,3700,-979,3701,-979,3701,-980,3701,-979,3702,-978,3702,-979,3702,-980,3703,-977,3703,-977,3704,-980,3704,-982,3705,-977,3705,-975,3706,-981,3706,-984,3706,-980,3707,-979,3707,-981,3707,-982,3708,-981,3708,-980,3708,-980,3708,-981,3709,-980,3709,-980,3710,-981,3710,-981,3710,-979,3711,-979,3711,-981,3712,-982,3712,-978,3713,-977,3713,-982,3713,-985,3714,-980,3714,-978,3715,-982,3715,-985,3715,-982,3715,-981,3716,-982,3716,-983,3716,-982,3717,-981,3717,-982,3717,-982,3718,-981,3718,-981,3719,-982,3719,-983,3719,-980,3720,-979,3720,-983,3721,-985,3721,-983,3721,-981,3722,-983,3722,-983,3722,-983,3723,-982,3723,-983,3723,-983,3724,-982,3724,-982,3725,-983,3725,-983,3725,-981,3726,-980,3726,-984,3727,-986,3727,-980,3728,-979,3728,-984,3728,-988,3729,-984,3729,-982,3729,-984,3730,-986,3730,-984,3730,-983,3731,-984,3731,-984,3731,-983,3732,-983,3732,-984,3732,-984,3733,-983,3733,-982,3734,-984,3734,-985,3735,-981,3735,-980,3735,-985,3736,-989,3736,-983,3737,-981,3737,-985,3737,-988,3738,-986,3738,-984,3738,-985,3739,-986,3739,-985,3739,-984,3740,-985,3740,-985,3740,-984,3741,-984,3741,-985,3741,-986,3742,-983,3742,-983,3743,-986,3743,-988,3744,-986,3744,-985,3744,-986,3745,-987,3745,-986,3745,-985,3746,-986,3746,-986,3746,-985,3747,-985,3747,-986,3747,-987,3748,-984,3748,-983,3749,-987,3749,-989,3750,-984,3750,-982,3750,-988,3751,-991,3751,-987,3752,-985,3752,-987,3752,-989,3752,-987,3753,-987,3753,-987,3753,-988,3754,-987,3754,-987,3754,-987,3755,-988,3755,-986,3756,-986,3756,-988,3757,-989,3757,-985,3757,-983,3758,-989,3758,-992,3759,-987,3759,-985,3759,-989,3760,-992,3760,-989,3760,-988,3761,-989,3761,-989,3761,-988,3762,-988,3762,-988,3762,-989,3763,-988,3763,-988,3764,-989,3764,-989,3764,-987,3765,-986,3765,-990,3766,-992,3766,-989,3766,-988,3767,-989,3767,-990,3767,-989,3768,-989,3768,-989,3768,-990,3769,-989,3769,-989,3770,-990,3770,-990,3770,-988,3771,-987,3771,-990,3772,-992,3772,-987,3773,-985,3773,-991,3773,-994,3774,-991,3774,-989,3774,-991,3775,-992,3775,-991,3775,-990,3776,-991,3776,-991,3776,-990,3777,-990,3777,-991,3777,-991,3778,-990,3778,-989,3779,-991,3779,-992,3780,-988,3780,-987,3780,-992,3781,-995,3781,-990,3782,-988,3782,-992,3782,-995,3783,-992,3783,-991,3783,-992,3783,-993,3784,-992,3784,-991,3785,-992,3785,-992,3785,-991,3786,-991,3786,-992,3786,-993,3787,-990,3787,-989,3788,-993,3788,-995,3789,-993,3789,-992,3789,-993,3790,-994,3790,-993,3790,-992,3791,-993,3791,-993,3791,-992,3792,-992,3792,-993,3792,-994,3793,-991,3793,-990,3794,-994,3794,-996,3795,-991,3795,-989,3795,-994,3796,-998,3796,-994,3796,-992,3797,-994,3797,-996,3797,-994,3798,-993,3798,-994,3798,-994,3799,-994,3799,-993,3799,-994,3800,-994,3800,-993,3801,-993,3801,-994,3802,-996,3802,-991,3802,-990,3803,-996,3803,-999,3804,-993,3804,-991,3804,-996,3805,-998,3805,-996,3805,-994,3806,-995,3806,-996,3806,-995,3807,-995,3807,-995,3807,-996,3808,-995,3808,-994,3809,-995,3809,-996,3809,-993,3810,-993,3810,-996,3811,-998,3811,-996,3811,-995,3812,-996,3812,-997,3812,-996,3813,-996,3813,-996,3813,-997,3814,-996,3814,-995,3814,-996,3815,-997,3815,-994,3816,-994,3816,-997,3817,-999,3817,-994,3817,-992,3818,-998,3818,-1001,3819,-997,3819,-995,3819,-998,3820,-999,3820,-998,3820,-997,3821,-997,3821,-998,3821,-997,3822,-997,3822,-997,3822,-998,3823,-996,3823,-996,3824,-998,3824,-999,3825,-995,3825,-993,3825,-999,3826,-1002,3826,-997,3827,-995,3827,-999,3827,-1002,3828,-999,3828,-998,3828,-999,3828,-999,3829,-998,3829,-998,3829,-998,3830,-999,3830,-998,3831,-998,3831,-999,3831,-999,3832,-997,3832,-996,3833,-1000,3833,-1002,3834,-999,3834,-998,3834,-999,3835,-1000,3835,-999,3835,-999,3835,-999,3836,-1000,3836,-999,3837,-999,3837,-1000,3837,-1000,3838,-998,3838,-997,3839,-1000,3839,-1002,3840,-997,3840,-996,3840,-1001,3841,-1004,3841,-1001,3841,-999,3842,-1001,3842,-1002,3842,-1001,3843,-1000,3843,-1001,3843,-1001,3844,-1000,3844,-1000,3844,-1001,3845,-1001,3845,-1000,3846,-999,3846,-1001,3846,-1002,3847,-998,3847,-997,3848,-1002,3848,-1005,3849,-1000,3849,-998,3849,-1002,3850,-1005,3850,-1002,3850,-1001,3851,-1002,3851,-1003,3851,-1002,3852,-1001,3852,-1002,3852,-1002,3853,-1001,3853,-1001,3853,-1002,3854,-1003,3854,-1000,3855,-999,3855,-1003,3856,-1005,3856,-1003,3856,-1002,3857,-1003,3857,-1004,3857,-1003,3858,-1002,3858,-1003,3858,-1003,3859,-1002,3859,-1002,3859,-1003,3860,-1004,3860,-1001,3861,-1000,3861,-1004,3862,-1006,3862,-1001,3862,-999,3863,-1004,3863,-1008,3864,-1004,3864,-1002,3864,-1004,3865,-1006,3865,-1004,3865,-1004,3866,-1004,3866,-1004,3866,-1004,3867,-1003,3867,-1004,3867,-1004,3868,-1003,3868,-1003,3869,-1004,3869,-1006,3869,-1001,3870,-1000,3870,-1006,3871,-1009,3871,-1004,3872,-1001,3872,-1006,3872,-1008,3873,-1006,3873,-1004,3873,-1005,3873,-1006,3874,-1005,3874,-1005,3874,-1005,3875,-1006,3875,-1005,3876,-1004,3876,-1006,3876,-1006,3877,-1003,3877,-1003,3878,-1006,3878,-1008,3878,-1006,3879,-1005,3879,-1006,3879,-1007,3880,-1006,3880,-1006,3880,-1006,3881,-1007,3881,-1006,3882,-1005,3882,-1006,3882,-1007,3883,-1004,3883,-1004,3884,-1007,3884,-1009,3885,-1004,3885,-1002,3885,-1008,3886,-1011,3886,-1007,3886,-1006,3887,-1008,3887,-1009,3887,-1008,3888,-1007,3888,-1007,3888,-1008,3889,-1007,3889,-1007,3889,-1007,3890,-1008,3890,-1006,3891,-1006,3891,-1008,3891,-1009,3892,-1005,3892,-1004,3893,-1009,3893,-1012,3894,-1007,3894,-1005,3894,-1009,3895,-1012,3895,-1009,3895,-1008,3896,-1009,3896,-1009,3896,-1008,3897,-1008,3897,-1009,3897,-1009,3898,-1008,3898,-1008,3898,-1009,3899,-1010,3899,-1007,3900,-1006,3900,-1010,3901,-1012,3901,-1009,3901,-1008,3902,-1010,3902,-1010,3902,-1009,3903,-1009,3903,-1009,3903,-1010,3904,-1009,3904,-1009,3904,-1010,3905,-1010,3905,-1008,3906,-1007,3906,-1011,3907,-1013,3907,-1007,3907,-1006,3908,-1011,3908,-1015,3909,-1011,3909,-1009,3909,-1011,3910,-1013,3910,-1011,3910,-1010,3911,-1011,3911,-1011,3911,-1010,3911,-1010,3912,-1011,3912,-1011,3913,-1010,3913,-1009,3913,-1011,3914,-1012,3914,-1008,3915,-1007,3915,-1012,3916,-1015,3916,-1010,3916,-1008,3917,-1012,3917,-1015,3917,-1013,3918,-1011,3918,-1012,3918,-1013,3919,-1012,3919,-1011,3919,-1012,3920,-1012,3920,-1011,3921,-1011,3921,-1012,3921,-1013,3922,-1010,3922,-1009,3923,-1013,3923,-1015,3923,-1013,3924,-1012,3924,-1013,3924,-1014,3925,-1013,3925,-1012,3925,-1013,3926,-1013,3926,-1012,3926,-1012,3927,-1013,3927,-1014,3928,-1011,3928,-1010,3929,-1014,3929,-1016,3929,-1011,3930,-1009,3930,-1015,3931,-1018,3931,-1014,3931,-1012,3932,-1014,3932,-1016,3932,-1014,3933,-1014,3933,-1014,3933,-1015,3934,-1014,3934,-1013,3934,-1014,3935,-1015,3935,-1013,3936,-1013,3936,-1015,3936,-1016,3937,-1012,3937,-1010,3938,-1016,3938,-1019,3939,-1013,3939,-1012,3939,-1016,3940,-1019,3940,-1016,3940,-1015,3941,-1015,3941,-1016,3941,-1015,3942,-1015,3942,-1015,3942,-1016,3943,-1015,3943,-1014,3943,-1016,3944,-1016,3944,-1013,3945,-1013,3945,-1016,3946,-1019,3946,-1016,3946,-1015,3947,-1016,3947,-1017,3947,-1016,3947,-1016,3948,-1016,3948,-1017,3949,-1016,3949,-1015,3949,-1016,3950,-1017,3950,-1014,3951,-1014,3951,-1017,3952,-1019,3952,-1014,3952,-1012,3953,-1018,3953,-1021,3954,-1017,3954,-1016,3954,-1018,3955,-1019,3955,-1018,3955,-1017,3955,-1017,3956,-1018,3956,-1017,3956,-1017,3957,-1018,3957,-1018,3958,-1016,3958,-1016,3958,-1018,3959,-1019,3959,-1015,3960,-1014,3960,-1019,3961,-1022,3961,-1017,3961,-1015,3962,-1019,3962,-1022,3962,-1019,3963,-1018,3963,-1019,3963,-1020,3964,-1019,3964,-1018,3964,-1019,3965,-1019,3965,-1018,3965,-1018,3966,-1019,3966,-1020,3967,-1017,3967,-1016,3968,-1020,3968,-1022,3968,-1020,3969,-1018,3969,-1020,3969,-1020,3970,-1019,3970,-1019,3970,-1020,3971,-1020,3971,-1019,3971,-1019,3972,-1020,3972,-1020,3973,-1018,3973,-1017,3974,-1021,3974,-1023,3974,-1017,3975,-1016,3975,-1021,3976,-1025,3976,-1021,3976,-1019,3977,-1021,3977,-1023,3977,-1021,3978,-1020,3978,-1021,3978,-1021,3979,-1020,3979,-1020,3979,-1021,3980,-1021,3980,-1020,3981,-1019,3981,-1021,3981,-1022,3982,-1018,3982,-1017,3983,-1022,3983,-1026,3984,-1020,3984,-1018,3984,-1022,3985,-1025,3985,-1022,3985,-1021,3986,-1022,3986,-1023,3986,-1022,3986,-1021,3987,-1022,3987,-1022,3988,-1021,3988,-1021,3988,-1022,3989,-1023,3989,-1020,3990,-1019,3990,-1023,3991,-1025,3991,-1023,3991,-1022,3991,-1023,3992,-1024,3992,-1023,3992,-1022,3993,-1023,3993,-1023,3994,-1022,3994,-1022,3994,-1023,3995,-1024,3995,-1021,3996,-1020,3996,-1024,3997,-1026,3997,-1021,3997,-1019,3998,-1025,3998,-1028,3998,-1024,3999,-1022,3999,-1024,3999,-1026,4000,-1024,4000,-1024,4000,-1024,4001,-1025,4001,-1024,4001,-1023,4002,-1024,4002,-1025,4003,-1023,4003,-1023,4003,-1025,4004,-1026,4004,-1022,4005,-1020,4005,-1026,4006,-1029,4006,-1024,4006,-1022,4007,-1026,4007,-1028,4007,-1026,4008,-1025,4008,-1026,4008,-1026,4009,-1025,4009,-1025,4009,-1025,4010,-1026,4010,-1025,4010,-1025,4011,-1026,4011,-1026,4012,-1024,4012,-1023,4012,-1026,4013,-1028,4013,-1026,4014,-1025,4014,-1026,4014,-1027,4015,-1026,4015,-1026,4015,-1026,4016,-1027,4016,-1026,4016,-1025,4017,-1027,4017,-1027,4018,-1025,4018,-1024,4019,-1027,4019,-1029,4019,-1024,4020,-1022,4020,-1028,4021,-1031,4021,-1027,4021,-1026,4022,-1028,4022,-1029,4022,-1028,4022,-1027,4023,-1028,4023,-1028,4023,-1027,4024,-1027,4024,-1028,4025,-1028,4025,-1027,4025,-1026,4026,-1028,4026,-1029,4027,-1025,4027,-1024,4028,-1029,4028,-1032,4028,-1027,4029,-1025,4029,-1029,4030,-1032,4030,-1029,4030,-1028,4030,-1029,4031,-1030,4031,-1029,4031,-1028,4032,-1029,4032,-1029,4032,-1028,4033,-1028,4033,-1029,4034,-1030,4034,-1027,4035,-1026,4035,-1030,4036,-1032,4036,-1029,4036,-1028,4036,-1030,4037,-1031,4037,-1029,4037,-1029,4038,-1030,4038,-1030,4038,-1029,4039,-1029,4039,-1030,4040,-1030,4040,-1028,4041,-1027,4041,-1031,4041,-1033,4042,-1027,4042,-1026,4043,-1031,4043,-1035,4043,-1031,4044,-1029,4044,-1031,4044,-1033,4045,-1031,4045,-1030,4045,-1031,4046,-1031,4046,-1030,4046,-1030,4047,-1031,4047,-1031,4047,-1030,4048,-1029,4048,-1031,4049,-1033,4049,-1028,4050,-1027,4050,-1032,4051,-1036,4051,-1030,4051,-1028,4052,-1032,4052,-1035,4052,-1033,4053,-1031,4053,-1032,4053,-1033,4054,-1032,4054,-1032,4054,-1032,4055,-1032,4055,-1032,4055,-1031,4056,-1032,4056,-1033,4057,-1030,4057,-1029,4057,-1033,4058,-1035,4058,-1033,4059,-1032,4059,-1033,4059,-1034,4060,-1033,4060,-1032,4060,-1033,4061,-1033,4061,-1032,4061,-1032,4062,-1033,4062,-1034,4063,-1031,4063,-1031,4063,-1034,4064,-1036,4064,-1031,4065,-1029,4065,-1035,4066,-1038,4066,-1034,4066,-1032,4067,-1034,4067,-1036,4067,-1034,4067,-1034,4068,-1034,4068,-1035,4068,-1034,4069,-1034,4069,-1034,4070,-1035,4070,-1033,4070,-1033,4071,-1035,4071,-1036,4072,-1032,4072,-1030,4073,-1036,4073,-1039,4073,-1034,4074,-1032,4074,-1036,4075,-1039,4075,-1036,4075,-1035,4075,-1036,4076,-1036,4076,-1035,4076,-1035,4077,-1035,4077,-1036,4077,-1035,4078,-1035,4078,-1036,4079,-1036,4079,-1034,4080,-1033,4080,-1036,4080,-1039,4081,-1036,4081,-1035,4081,-1036,4082,-1037,4082,-1036,4082,-1036,4083,-1036,4083,-1037,4083,-1036,4084,-1036,4084,-1036,4085,-1037,4085,-1035,4085,-1034,4086,-1037,4086,-1039,4087,-1034,4087,-1032,4088,-1038,4088,-1042,4088,-1037,4089,-1036,4089,-1038,4089,-1039,4090,-1038,4090,-1037,4090,-1038,4091,-1038,4091,-1037,4091,-1037,4092,-1038,4092,-1038,4092,-1037,4093,-1036,4093,-1038,4094,-1039,4094,-1035,4095,-1034,4095,-1039,4095,-1042,4096,-1037,4096,-1035,4097,-1039,4097,-1042,4097,-1039,4098,-1038,4098,-1039,4098,-1040,4098,-1039,4099,-1038,4099,-1039,4099,-1039,4100,-1038,4100,-1038,4101,-1039,4101,-1040,4102,-1037,4102,-1036,4102,-1040,4103,-1042,4103,-1040,4104,-1039,4104,-1040,4104,-1041,4105,-1040,4105,-1039,4105,-1040,4106,-1040,4106,-1039,4106,-1039,4107,-1040,4107,-1041,4108,-1038,4108,-1037,4108,-1041,4109,-1043,4109,-1037,4110,-1036,4110,-1041,4111,-1045,4111,-1041,4111,-1039,4111,-1041,4112,-1043,4112,-1041,4112,-1040,4113,-1041,4113,-1041,4113,-1041,4114,-1040,4114,-1041,4114,-1041,4115,-1040,4115,-1039,4116,-1041,4116,-1043,4117,-1038,4117,-1037,4118,-1042,4118,-1046,4118,-1040,4119,-1038,4119,-1043,4119,-1045,4120,-1043,4120,-1041,4120,-1042,4121,-1043,4121,-1042,4121,-1042,4122,-1042,4122,-1043,4122,-1042,4123,-1041,4123,-1042,4124,-1043,4124,-1040,4124,-1039,4125,-1043,4125,-1045,4126,-1043,4126,-1042,4126,-1043,4127,-1044,4127,-1043,4127,-1042,4128,-1043,4128,-1043,4128,-1042,4129,-1042,4129,-1043,4130,-1044,4130,-1041,4130,-1041,4131,-1044,4131,-1046,4132,-1041,4132,-1039,4133,-1045,4133,-1048,4133,-1044,4134,-1042,4134,-1044,4134,-1046,4135,-1044,4135,-1044,4135,-1044,4136,-1045,4136,-1044,4136,-1044,4137,-1044,4137,-1045,4137,-1043,4138,-1043,4138,-1045,4139,-1046,4139,-1042,4140,-1040,4140,-1046,4140,-1049,4141,-1044,4141,-1042,4142,-1046,4142,-1049,4142,-1046,4143,-1045,4143,-1046,4143,-1046,4143,-1045,4144,-1045,4144,-1045,4144,-1046,4145,-1045,4145,-1045,4146,-1046,4146,-1046,4146,-1044,4147,-1043,4147,-1046,4148,-1049,4148,-1046,4148,-1045,4149,-1046,4149,-1047,4149,-1046,4150,-1046,4150,-1046,4150,-1047,4151,-1046,4151,-1045,4152,-1047,4152,-1047,4152,-1045,4153,-1044,4153,-1047,4154,-1049,4154,-1044,4155,-1042,4155,-1048,4155,-1051,4156,-1047,4156,-1046,4156,-1048,4157,-1049,4157,-1048,4157,-1047,4158,-1048,4158,-1048,4158,-1047,4159,-1047,4159,-1048,4159,-1048,4160,-1047,4160,-1046,4161,-1048,4161,-1049,4162,-1045,4162,-1044,4163,-1049,4163,-1052,4163,-1047,4164,-1045,4164,-1049,4164,-1052,4165,-1049,4165,-1048,4165,-1049,4166,-1050,4166,-1049,4166,-1048,4167,-1049,4167,-1049,4167,-1048,4168,-1048,4168,-1049,4168,-1050,4169,-1047,4169,-1046,4170,-1050,4170,-1052,4171,-1050,4171,-1049,4171,-1050,4172,-1051,4172,-1050,4172,-1049,4173,-1050,4173,-1050,4173,-1049,4174,-1049,4174,-1050,4174,-1051,4175,-1048,4175,-1047,4176,-1051,4176,-1053,4177,-1047,4177,-1046,4178,-1051,4178,-1055,4178,-1051,4179,-1049,4179,-1051,4179,-1053,4180,-1051,4180,-1050,4180,-1051,4180,-1051,4181,-1051,4181,-1050,4182,-1051,4182,-1051,4182,-1050,4183,-1050,4183,-1051,4184,-1053,4184,-1048,4184,-1047,4185,-1052,4185,-1056,4186,-1050,4186,-1048,4186,-1052,4187,-1055,4187,-1053,4187,-1051,4188,-1052,4188,-1053,4188,-1052,4189,-1052,4189,-1052,4189,-1052,4190,-1051,4190,-1051,4191,-1052,4191,-1053,4191,-1050,4192,-1050,4192,-1053,4193,-1055,4193,-1053,4193,-1052,4194,-1053,4194,-1054,4194,-1053,4195,-1052,4195,-1053,4195,-1053,4196,-1052,4196,-1052,4197,-1053,4197,-1054,4197,-1051,4198,-1051,4198,-1054,4199,-1056,4199,-1051,4200,-1049,4200,-1055,4200,-1058,4201,-1054,4201,-1052,4201,-1054,4202,-1056,4202,-1054,4202,-1054,4203,-1054,4203,-1055,4203,-1054,4204,-1054,4204,-1054,4204,-1055,4205,-1053,4205,-1053,4206,-1055,4206,-1056,4207,-1052,4207,-1050,4207,-1056,4208,-1059,4208,-1054,4209,-1052,4209,-1056,4209,-1059,4210,-1056,4210,-1055,4210,-1056,4211,-1056,4211,-1055,4211,-1055,4212,-1055,4212,-1056,4212,-1055,4213,-1055,4213,-1056,4213,-1056,4214,-1054,4214,-1053,4215,-1057,4215,-1059,4216,-1056,4216,-1055,4216,-1056,4217,-1057,4217,-1056,4217,-1056,4218,-1056,4218,-1057,4218,-1056,4219,-1055,4219,-1057,4219,-1057,4220,-1055,4220,-1054,4221,-1057,4221,-1059,4222,-1054,4222,-1052,4223,-1058,4223,-1061,4223,-1057,4224,-1056,4224,-1058,4224,-1059,4225,-1058,4225,-1057,4225,-1058,4225,-1058,4226,-1057,4226,-1057,4226,-1058,4227,-1058,4227,-1057,4228,-1056,4228,-1058,4229,-1059,4229,-1055,4229,-1054,4230,-1059,4230,-1062,4231,-1057,4231,-1055,4231,-1059,4232,-1062,4232,-1059,4232,-1058,4233,-1059,4233,-1060,4233,-1059,4234,-1058,4234,-1059,4234,-1059,4235,-1058,4235,-1058,4236,-1059,4236,-1060,4236,-1057,4237,-1056,4237,-1060,4238,-1062,4238,-1059,4238,-1058,4239,-1060,4239,-1061,4239,-1059,4240,-1059,4240,-1060,4240,-1060,4241,-1059,4241,-1059,4241,-1060,4242,-1061,4242,-1058,4243,-1057,4243,-1061,4244,-1063,4244,-1057,4245,-1056,4245,-1061,4245,-1065,4246,-1061,4246,-1059,4246,-1061,4247,-1063,4247,-1061,4247,-1060,4248,-1061,4248,-1061,4248,-1060,4249,-1060,4249,-1061,4249,-1061,4250,-1060,4250,-1059,4251,-1061,4251,-1063,4252,-1058,4252,-1057,4252,-1062,4253,-1066,4253,-1060,4254,-1058,4254,-1062,4254,-1065,4255,-1063,4255,-1061,4255,-1062,4256,-1063,4256,-1062,4256,-1062,4257,-1062,4257,-1062,4257,-1062,4258,-1061,4258,-1062,4258,-1063,4259,-1060,4259,-1059,4260,-1063,4260,-1065,4261,-1063,4261,-1062,4261,-1063,4262,-1064,4262,-1063,4262,-1062,4262,-1063,4263,-1063,4263,-1062,4264,-1062,4264,-1063,4264,-1064,4265,-1061,4265,-1061,4266,-1064,4266,-1066,4267,-1061,4267,-1059,4267,-1065,4268,-1068,4268,-1064,4268,-1062,4269,-1064,4269,-1066,4269,-1064,4270,-1064,4270,-1064,4270,-1065,4271,-1064,4271,-1064,4271,-1064,4272,-1065,4272,-1063,4273,-1063,4273,-1065,4274,-1066,4274,-1062,4274,-1060,4275,-1066,4275,-1069,4276,-1064,4276,-1062,4276,-1066,4277,-1069,4277,-1066,4277,-1065,4278,-1066,4278,-1066,4278,-1066e" filled="false" stroked="true" strokeweight=".522919pt" strokecolor="#000000">
                  <v:path arrowok="t"/>
                  <v:stroke dashstyle="solid"/>
                </v:shape>
                <v:shape style="position:absolute;left:2417;top:-61;width:1655;height:84" id="docshape37" coordorigin="2417,-60" coordsize="1655,84" path="m2417,-60l4071,-60m2417,-60l2417,24e" filled="false" stroked="true" strokeweight=".462745pt" strokecolor="#000000">
                  <v:path arrowok="t"/>
                  <v:stroke dashstyle="solid"/>
                </v:shape>
                <v:line style="position:absolute" from="2831,-60" to="2831,24" stroked="true" strokeweight=".39964pt" strokecolor="#000000">
                  <v:stroke dashstyle="solid"/>
                </v:line>
                <v:line style="position:absolute" from="3244,-60" to="3244,24" stroked="true" strokeweight=".39964pt" strokecolor="#000000">
                  <v:stroke dashstyle="solid"/>
                </v:line>
                <v:line style="position:absolute" from="3658,-60" to="3658,24" stroked="true" strokeweight=".39964pt" strokecolor="#000000">
                  <v:stroke dashstyle="solid"/>
                </v:line>
                <v:line style="position:absolute" from="4071,-60" to="4071,24" stroked="true" strokeweight=".39964pt" strokecolor="#000000">
                  <v:stroke dashstyle="solid"/>
                </v:line>
                <v:shape style="position:absolute;left:2281;top:-1270;width:64;height:1163" id="docshape38" coordorigin="2281,-1269" coordsize="64,1163" path="m2345,-107l2345,-1269m2345,-107l2281,-107e" filled="false" stroked="true" strokeweight=".462745pt" strokecolor="#000000">
                  <v:path arrowok="t"/>
                  <v:stroke dashstyle="solid"/>
                </v:shape>
                <v:line style="position:absolute" from="2345,-494" to="2281,-494" stroked="true" strokeweight=".525850pt" strokecolor="#000000">
                  <v:stroke dashstyle="solid"/>
                </v:line>
                <v:line style="position:absolute" from="2345,-882" to="2281,-882" stroked="true" strokeweight=".525850pt" strokecolor="#000000">
                  <v:stroke dashstyle="solid"/>
                </v:line>
                <v:line style="position:absolute" from="2345,-1269" to="2281,-1269" stroked="true" strokeweight=".525850pt" strokecolor="#000000">
                  <v:stroke dashstyle="solid"/>
                </v:line>
                <v:rect style="position:absolute;left:2344;top:-1316;width:2008;height:1256" id="docshape39" filled="false" stroked="true" strokeweight=".49037pt" strokecolor="#000000">
                  <v:stroke dashstyle="solid"/>
                </v:rect>
                <v:shape style="position:absolute;left:2417;top:-808;width:1861;height:21" id="docshape40" coordorigin="2417,-807" coordsize="1861,21" path="m2417,-804l2622,-787,2830,-789,3037,-789,3244,-794,3451,-799,3658,-797,3865,-801,4073,-805,4278,-807e" filled="false" stroked="true" strokeweight="1.051670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3224873</wp:posOffset>
                </wp:positionH>
                <wp:positionV relativeFrom="paragraph">
                  <wp:posOffset>-838719</wp:posOffset>
                </wp:positionV>
                <wp:extent cx="1318895" cy="8540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318895" cy="854075"/>
                          <a:chExt cx="1318895" cy="854075"/>
                        </a:xfrm>
                      </wpg:grpSpPr>
                      <wps:wsp>
                        <wps:cNvPr id="77" name="Graphic 77"/>
                        <wps:cNvSpPr/>
                        <wps:spPr>
                          <a:xfrm>
                            <a:off x="87643" y="219365"/>
                            <a:ext cx="1180465" cy="91440"/>
                          </a:xfrm>
                          <a:custGeom>
                            <a:avLst/>
                            <a:gdLst/>
                            <a:ahLst/>
                            <a:cxnLst/>
                            <a:rect l="l" t="t" r="r" b="b"/>
                            <a:pathLst>
                              <a:path w="1180465" h="91440">
                                <a:moveTo>
                                  <a:pt x="0" y="84044"/>
                                </a:moveTo>
                                <a:lnTo>
                                  <a:pt x="946" y="90539"/>
                                </a:lnTo>
                                <a:lnTo>
                                  <a:pt x="1086" y="90539"/>
                                </a:lnTo>
                                <a:lnTo>
                                  <a:pt x="1279" y="90737"/>
                                </a:lnTo>
                                <a:lnTo>
                                  <a:pt x="1494" y="90822"/>
                                </a:lnTo>
                                <a:lnTo>
                                  <a:pt x="1763" y="90737"/>
                                </a:lnTo>
                                <a:lnTo>
                                  <a:pt x="1957" y="90638"/>
                                </a:lnTo>
                                <a:lnTo>
                                  <a:pt x="2236" y="90906"/>
                                </a:lnTo>
                                <a:lnTo>
                                  <a:pt x="2505" y="90991"/>
                                </a:lnTo>
                                <a:lnTo>
                                  <a:pt x="2774" y="90539"/>
                                </a:lnTo>
                                <a:lnTo>
                                  <a:pt x="3043" y="90284"/>
                                </a:lnTo>
                                <a:lnTo>
                                  <a:pt x="3322" y="90822"/>
                                </a:lnTo>
                                <a:lnTo>
                                  <a:pt x="3591" y="90906"/>
                                </a:lnTo>
                                <a:lnTo>
                                  <a:pt x="3785" y="90454"/>
                                </a:lnTo>
                                <a:lnTo>
                                  <a:pt x="4053" y="90185"/>
                                </a:lnTo>
                                <a:lnTo>
                                  <a:pt x="4268" y="90737"/>
                                </a:lnTo>
                                <a:lnTo>
                                  <a:pt x="4537" y="90906"/>
                                </a:lnTo>
                                <a:lnTo>
                                  <a:pt x="4731" y="90369"/>
                                </a:lnTo>
                                <a:lnTo>
                                  <a:pt x="5010" y="90100"/>
                                </a:lnTo>
                                <a:lnTo>
                                  <a:pt x="5215" y="90737"/>
                                </a:lnTo>
                                <a:lnTo>
                                  <a:pt x="5473" y="90991"/>
                                </a:lnTo>
                                <a:lnTo>
                                  <a:pt x="5752" y="90284"/>
                                </a:lnTo>
                                <a:lnTo>
                                  <a:pt x="5957" y="89845"/>
                                </a:lnTo>
                                <a:lnTo>
                                  <a:pt x="6226" y="90638"/>
                                </a:lnTo>
                                <a:lnTo>
                                  <a:pt x="6494" y="90906"/>
                                </a:lnTo>
                                <a:lnTo>
                                  <a:pt x="6699" y="90185"/>
                                </a:lnTo>
                                <a:lnTo>
                                  <a:pt x="6967" y="89746"/>
                                </a:lnTo>
                                <a:lnTo>
                                  <a:pt x="7183" y="90454"/>
                                </a:lnTo>
                                <a:lnTo>
                                  <a:pt x="7376" y="90737"/>
                                </a:lnTo>
                                <a:lnTo>
                                  <a:pt x="7645" y="90100"/>
                                </a:lnTo>
                                <a:lnTo>
                                  <a:pt x="7860" y="89746"/>
                                </a:lnTo>
                                <a:lnTo>
                                  <a:pt x="8118" y="90369"/>
                                </a:lnTo>
                                <a:lnTo>
                                  <a:pt x="8322" y="90539"/>
                                </a:lnTo>
                                <a:lnTo>
                                  <a:pt x="8527" y="90100"/>
                                </a:lnTo>
                                <a:lnTo>
                                  <a:pt x="8795" y="89746"/>
                                </a:lnTo>
                                <a:lnTo>
                                  <a:pt x="9000" y="90284"/>
                                </a:lnTo>
                                <a:lnTo>
                                  <a:pt x="9279" y="90454"/>
                                </a:lnTo>
                                <a:lnTo>
                                  <a:pt x="9473" y="90015"/>
                                </a:lnTo>
                                <a:lnTo>
                                  <a:pt x="9742" y="89746"/>
                                </a:lnTo>
                                <a:lnTo>
                                  <a:pt x="9957" y="90369"/>
                                </a:lnTo>
                                <a:lnTo>
                                  <a:pt x="10215" y="90539"/>
                                </a:lnTo>
                                <a:lnTo>
                                  <a:pt x="10419" y="89930"/>
                                </a:lnTo>
                                <a:lnTo>
                                  <a:pt x="10699" y="89576"/>
                                </a:lnTo>
                                <a:lnTo>
                                  <a:pt x="10968" y="90284"/>
                                </a:lnTo>
                                <a:lnTo>
                                  <a:pt x="11161" y="90539"/>
                                </a:lnTo>
                                <a:lnTo>
                                  <a:pt x="11430" y="89845"/>
                                </a:lnTo>
                                <a:lnTo>
                                  <a:pt x="11710" y="89393"/>
                                </a:lnTo>
                                <a:lnTo>
                                  <a:pt x="11914" y="90185"/>
                                </a:lnTo>
                                <a:lnTo>
                                  <a:pt x="12183" y="90454"/>
                                </a:lnTo>
                                <a:lnTo>
                                  <a:pt x="12387" y="89746"/>
                                </a:lnTo>
                                <a:lnTo>
                                  <a:pt x="12656" y="89293"/>
                                </a:lnTo>
                                <a:lnTo>
                                  <a:pt x="12849" y="89930"/>
                                </a:lnTo>
                                <a:lnTo>
                                  <a:pt x="13064" y="90185"/>
                                </a:lnTo>
                                <a:lnTo>
                                  <a:pt x="13333" y="89746"/>
                                </a:lnTo>
                                <a:lnTo>
                                  <a:pt x="13527" y="89393"/>
                                </a:lnTo>
                                <a:lnTo>
                                  <a:pt x="13742" y="89930"/>
                                </a:lnTo>
                                <a:lnTo>
                                  <a:pt x="14011" y="90100"/>
                                </a:lnTo>
                                <a:lnTo>
                                  <a:pt x="14204" y="89661"/>
                                </a:lnTo>
                                <a:lnTo>
                                  <a:pt x="14419" y="89393"/>
                                </a:lnTo>
                                <a:lnTo>
                                  <a:pt x="14688" y="89930"/>
                                </a:lnTo>
                                <a:lnTo>
                                  <a:pt x="14957" y="90100"/>
                                </a:lnTo>
                                <a:lnTo>
                                  <a:pt x="15161" y="89576"/>
                                </a:lnTo>
                                <a:lnTo>
                                  <a:pt x="15430" y="89209"/>
                                </a:lnTo>
                                <a:lnTo>
                                  <a:pt x="15624" y="89930"/>
                                </a:lnTo>
                                <a:lnTo>
                                  <a:pt x="15903" y="90185"/>
                                </a:lnTo>
                                <a:lnTo>
                                  <a:pt x="16172" y="89477"/>
                                </a:lnTo>
                                <a:lnTo>
                                  <a:pt x="16376" y="89039"/>
                                </a:lnTo>
                                <a:lnTo>
                                  <a:pt x="16656" y="89845"/>
                                </a:lnTo>
                                <a:lnTo>
                                  <a:pt x="16925" y="90100"/>
                                </a:lnTo>
                                <a:lnTo>
                                  <a:pt x="17118" y="89393"/>
                                </a:lnTo>
                                <a:lnTo>
                                  <a:pt x="17387" y="88855"/>
                                </a:lnTo>
                                <a:lnTo>
                                  <a:pt x="17591" y="89661"/>
                                </a:lnTo>
                                <a:lnTo>
                                  <a:pt x="17796" y="89930"/>
                                </a:lnTo>
                                <a:lnTo>
                                  <a:pt x="18065" y="89293"/>
                                </a:lnTo>
                                <a:lnTo>
                                  <a:pt x="18269" y="88940"/>
                                </a:lnTo>
                                <a:lnTo>
                                  <a:pt x="18538" y="89477"/>
                                </a:lnTo>
                                <a:lnTo>
                                  <a:pt x="18753" y="89746"/>
                                </a:lnTo>
                                <a:lnTo>
                                  <a:pt x="18946" y="89293"/>
                                </a:lnTo>
                                <a:lnTo>
                                  <a:pt x="19151" y="89039"/>
                                </a:lnTo>
                                <a:lnTo>
                                  <a:pt x="19430" y="89477"/>
                                </a:lnTo>
                                <a:lnTo>
                                  <a:pt x="19624" y="89661"/>
                                </a:lnTo>
                                <a:lnTo>
                                  <a:pt x="19893" y="89209"/>
                                </a:lnTo>
                                <a:lnTo>
                                  <a:pt x="20097" y="88940"/>
                                </a:lnTo>
                                <a:lnTo>
                                  <a:pt x="20366" y="89576"/>
                                </a:lnTo>
                                <a:lnTo>
                                  <a:pt x="20635" y="89746"/>
                                </a:lnTo>
                                <a:lnTo>
                                  <a:pt x="20850" y="89124"/>
                                </a:lnTo>
                                <a:lnTo>
                                  <a:pt x="21118" y="88770"/>
                                </a:lnTo>
                                <a:lnTo>
                                  <a:pt x="21387" y="89576"/>
                                </a:lnTo>
                                <a:lnTo>
                                  <a:pt x="21581" y="89845"/>
                                </a:lnTo>
                                <a:lnTo>
                                  <a:pt x="21860" y="89039"/>
                                </a:lnTo>
                                <a:lnTo>
                                  <a:pt x="22129" y="88501"/>
                                </a:lnTo>
                                <a:lnTo>
                                  <a:pt x="22334" y="89293"/>
                                </a:lnTo>
                                <a:lnTo>
                                  <a:pt x="22592" y="89661"/>
                                </a:lnTo>
                                <a:lnTo>
                                  <a:pt x="22807" y="88940"/>
                                </a:lnTo>
                                <a:lnTo>
                                  <a:pt x="23075" y="88501"/>
                                </a:lnTo>
                                <a:lnTo>
                                  <a:pt x="23280" y="89124"/>
                                </a:lnTo>
                                <a:lnTo>
                                  <a:pt x="23484" y="89393"/>
                                </a:lnTo>
                                <a:lnTo>
                                  <a:pt x="23678" y="88940"/>
                                </a:lnTo>
                                <a:lnTo>
                                  <a:pt x="23957" y="88586"/>
                                </a:lnTo>
                                <a:lnTo>
                                  <a:pt x="24162" y="89039"/>
                                </a:lnTo>
                                <a:lnTo>
                                  <a:pt x="24355" y="89209"/>
                                </a:lnTo>
                                <a:lnTo>
                                  <a:pt x="24635" y="88855"/>
                                </a:lnTo>
                                <a:lnTo>
                                  <a:pt x="24828" y="88586"/>
                                </a:lnTo>
                                <a:lnTo>
                                  <a:pt x="25097" y="89124"/>
                                </a:lnTo>
                                <a:lnTo>
                                  <a:pt x="25312" y="89293"/>
                                </a:lnTo>
                                <a:lnTo>
                                  <a:pt x="25581" y="88770"/>
                                </a:lnTo>
                                <a:lnTo>
                                  <a:pt x="25850" y="88416"/>
                                </a:lnTo>
                                <a:lnTo>
                                  <a:pt x="26054" y="89209"/>
                                </a:lnTo>
                                <a:lnTo>
                                  <a:pt x="26323" y="89393"/>
                                </a:lnTo>
                                <a:lnTo>
                                  <a:pt x="26592" y="88685"/>
                                </a:lnTo>
                                <a:lnTo>
                                  <a:pt x="26861" y="88133"/>
                                </a:lnTo>
                                <a:lnTo>
                                  <a:pt x="27076" y="89039"/>
                                </a:lnTo>
                                <a:lnTo>
                                  <a:pt x="27334" y="89393"/>
                                </a:lnTo>
                                <a:lnTo>
                                  <a:pt x="27538" y="88586"/>
                                </a:lnTo>
                                <a:lnTo>
                                  <a:pt x="27818" y="88048"/>
                                </a:lnTo>
                                <a:lnTo>
                                  <a:pt x="28011" y="88770"/>
                                </a:lnTo>
                                <a:lnTo>
                                  <a:pt x="28226" y="89039"/>
                                </a:lnTo>
                                <a:lnTo>
                                  <a:pt x="28495" y="88501"/>
                                </a:lnTo>
                                <a:lnTo>
                                  <a:pt x="28689" y="88133"/>
                                </a:lnTo>
                                <a:lnTo>
                                  <a:pt x="28904" y="88685"/>
                                </a:lnTo>
                                <a:lnTo>
                                  <a:pt x="29172" y="88855"/>
                                </a:lnTo>
                                <a:lnTo>
                                  <a:pt x="29366" y="88501"/>
                                </a:lnTo>
                                <a:lnTo>
                                  <a:pt x="29570" y="88232"/>
                                </a:lnTo>
                                <a:lnTo>
                                  <a:pt x="29839" y="88685"/>
                                </a:lnTo>
                                <a:lnTo>
                                  <a:pt x="30043" y="88855"/>
                                </a:lnTo>
                                <a:lnTo>
                                  <a:pt x="30323" y="88416"/>
                                </a:lnTo>
                                <a:lnTo>
                                  <a:pt x="30517" y="88133"/>
                                </a:lnTo>
                                <a:lnTo>
                                  <a:pt x="30785" y="88770"/>
                                </a:lnTo>
                                <a:lnTo>
                                  <a:pt x="31054" y="88940"/>
                                </a:lnTo>
                                <a:lnTo>
                                  <a:pt x="31334" y="88331"/>
                                </a:lnTo>
                                <a:lnTo>
                                  <a:pt x="31538" y="87879"/>
                                </a:lnTo>
                                <a:lnTo>
                                  <a:pt x="31807" y="88770"/>
                                </a:lnTo>
                                <a:lnTo>
                                  <a:pt x="32065" y="89039"/>
                                </a:lnTo>
                                <a:lnTo>
                                  <a:pt x="32280" y="88133"/>
                                </a:lnTo>
                                <a:lnTo>
                                  <a:pt x="32549" y="87610"/>
                                </a:lnTo>
                                <a:lnTo>
                                  <a:pt x="32753" y="88501"/>
                                </a:lnTo>
                                <a:lnTo>
                                  <a:pt x="33022" y="88855"/>
                                </a:lnTo>
                                <a:lnTo>
                                  <a:pt x="33226" y="88133"/>
                                </a:lnTo>
                                <a:lnTo>
                                  <a:pt x="33495" y="87610"/>
                                </a:lnTo>
                                <a:lnTo>
                                  <a:pt x="33699" y="88232"/>
                                </a:lnTo>
                                <a:lnTo>
                                  <a:pt x="33904" y="88501"/>
                                </a:lnTo>
                                <a:lnTo>
                                  <a:pt x="34108" y="88133"/>
                                </a:lnTo>
                                <a:lnTo>
                                  <a:pt x="34377" y="87794"/>
                                </a:lnTo>
                                <a:lnTo>
                                  <a:pt x="34570" y="88232"/>
                                </a:lnTo>
                                <a:lnTo>
                                  <a:pt x="34786" y="88416"/>
                                </a:lnTo>
                                <a:lnTo>
                                  <a:pt x="35054" y="88048"/>
                                </a:lnTo>
                                <a:lnTo>
                                  <a:pt x="35248" y="87794"/>
                                </a:lnTo>
                                <a:lnTo>
                                  <a:pt x="35527" y="88331"/>
                                </a:lnTo>
                                <a:lnTo>
                                  <a:pt x="35732" y="88501"/>
                                </a:lnTo>
                                <a:lnTo>
                                  <a:pt x="36001" y="87963"/>
                                </a:lnTo>
                                <a:lnTo>
                                  <a:pt x="36280" y="87610"/>
                                </a:lnTo>
                                <a:lnTo>
                                  <a:pt x="36549" y="88416"/>
                                </a:lnTo>
                                <a:lnTo>
                                  <a:pt x="36743" y="88685"/>
                                </a:lnTo>
                                <a:lnTo>
                                  <a:pt x="37011" y="87794"/>
                                </a:lnTo>
                                <a:lnTo>
                                  <a:pt x="37291" y="87256"/>
                                </a:lnTo>
                                <a:lnTo>
                                  <a:pt x="37485" y="88232"/>
                                </a:lnTo>
                                <a:lnTo>
                                  <a:pt x="37753" y="88586"/>
                                </a:lnTo>
                                <a:lnTo>
                                  <a:pt x="38022" y="87695"/>
                                </a:lnTo>
                                <a:lnTo>
                                  <a:pt x="38237" y="87171"/>
                                </a:lnTo>
                                <a:lnTo>
                                  <a:pt x="38431" y="87879"/>
                                </a:lnTo>
                                <a:lnTo>
                                  <a:pt x="38710" y="88232"/>
                                </a:lnTo>
                                <a:lnTo>
                                  <a:pt x="38915" y="87695"/>
                                </a:lnTo>
                                <a:lnTo>
                                  <a:pt x="39108" y="87341"/>
                                </a:lnTo>
                                <a:lnTo>
                                  <a:pt x="39313" y="87879"/>
                                </a:lnTo>
                                <a:lnTo>
                                  <a:pt x="39581" y="88048"/>
                                </a:lnTo>
                                <a:lnTo>
                                  <a:pt x="39796" y="87695"/>
                                </a:lnTo>
                                <a:lnTo>
                                  <a:pt x="39990" y="87440"/>
                                </a:lnTo>
                                <a:lnTo>
                                  <a:pt x="40259" y="87879"/>
                                </a:lnTo>
                                <a:lnTo>
                                  <a:pt x="40474" y="88048"/>
                                </a:lnTo>
                                <a:lnTo>
                                  <a:pt x="40743" y="87610"/>
                                </a:lnTo>
                                <a:lnTo>
                                  <a:pt x="40936" y="87341"/>
                                </a:lnTo>
                                <a:lnTo>
                                  <a:pt x="41205" y="87963"/>
                                </a:lnTo>
                                <a:lnTo>
                                  <a:pt x="41485" y="88232"/>
                                </a:lnTo>
                                <a:lnTo>
                                  <a:pt x="41754" y="87525"/>
                                </a:lnTo>
                                <a:lnTo>
                                  <a:pt x="41947" y="87072"/>
                                </a:lnTo>
                                <a:lnTo>
                                  <a:pt x="42216" y="87963"/>
                                </a:lnTo>
                                <a:lnTo>
                                  <a:pt x="42495" y="88331"/>
                                </a:lnTo>
                                <a:lnTo>
                                  <a:pt x="42764" y="87341"/>
                                </a:lnTo>
                                <a:lnTo>
                                  <a:pt x="42969" y="86718"/>
                                </a:lnTo>
                                <a:lnTo>
                                  <a:pt x="43248" y="87610"/>
                                </a:lnTo>
                                <a:lnTo>
                                  <a:pt x="43442" y="87963"/>
                                </a:lnTo>
                                <a:lnTo>
                                  <a:pt x="43657" y="87341"/>
                                </a:lnTo>
                                <a:lnTo>
                                  <a:pt x="43926" y="86803"/>
                                </a:lnTo>
                                <a:lnTo>
                                  <a:pt x="44119" y="87440"/>
                                </a:lnTo>
                                <a:lnTo>
                                  <a:pt x="44313" y="87695"/>
                                </a:lnTo>
                                <a:lnTo>
                                  <a:pt x="44528" y="87341"/>
                                </a:lnTo>
                                <a:lnTo>
                                  <a:pt x="44721" y="87072"/>
                                </a:lnTo>
                                <a:lnTo>
                                  <a:pt x="45001" y="87440"/>
                                </a:lnTo>
                                <a:lnTo>
                                  <a:pt x="45205" y="87610"/>
                                </a:lnTo>
                                <a:lnTo>
                                  <a:pt x="45474" y="87256"/>
                                </a:lnTo>
                                <a:lnTo>
                                  <a:pt x="45678" y="87072"/>
                                </a:lnTo>
                                <a:lnTo>
                                  <a:pt x="45947" y="87525"/>
                                </a:lnTo>
                                <a:lnTo>
                                  <a:pt x="46151" y="87695"/>
                                </a:lnTo>
                                <a:lnTo>
                                  <a:pt x="46431" y="87171"/>
                                </a:lnTo>
                                <a:lnTo>
                                  <a:pt x="46689" y="86803"/>
                                </a:lnTo>
                                <a:lnTo>
                                  <a:pt x="46958" y="87695"/>
                                </a:lnTo>
                                <a:lnTo>
                                  <a:pt x="47227" y="87963"/>
                                </a:lnTo>
                                <a:lnTo>
                                  <a:pt x="47442" y="86987"/>
                                </a:lnTo>
                                <a:lnTo>
                                  <a:pt x="47711" y="86365"/>
                                </a:lnTo>
                                <a:lnTo>
                                  <a:pt x="47980" y="87440"/>
                                </a:lnTo>
                                <a:lnTo>
                                  <a:pt x="48184" y="87794"/>
                                </a:lnTo>
                                <a:lnTo>
                                  <a:pt x="48453" y="86888"/>
                                </a:lnTo>
                                <a:lnTo>
                                  <a:pt x="48657" y="86280"/>
                                </a:lnTo>
                                <a:lnTo>
                                  <a:pt x="48861" y="87072"/>
                                </a:lnTo>
                                <a:lnTo>
                                  <a:pt x="49130" y="87341"/>
                                </a:lnTo>
                                <a:lnTo>
                                  <a:pt x="49324" y="86888"/>
                                </a:lnTo>
                                <a:lnTo>
                                  <a:pt x="49539" y="86534"/>
                                </a:lnTo>
                                <a:lnTo>
                                  <a:pt x="49732" y="86987"/>
                                </a:lnTo>
                                <a:lnTo>
                                  <a:pt x="49947" y="87171"/>
                                </a:lnTo>
                                <a:lnTo>
                                  <a:pt x="50216" y="86888"/>
                                </a:lnTo>
                                <a:lnTo>
                                  <a:pt x="50410" y="86633"/>
                                </a:lnTo>
                                <a:lnTo>
                                  <a:pt x="50625" y="87072"/>
                                </a:lnTo>
                                <a:lnTo>
                                  <a:pt x="50894" y="87256"/>
                                </a:lnTo>
                                <a:lnTo>
                                  <a:pt x="51162" y="86803"/>
                                </a:lnTo>
                                <a:lnTo>
                                  <a:pt x="51356" y="86534"/>
                                </a:lnTo>
                                <a:lnTo>
                                  <a:pt x="51636" y="87256"/>
                                </a:lnTo>
                                <a:lnTo>
                                  <a:pt x="51904" y="87440"/>
                                </a:lnTo>
                                <a:lnTo>
                                  <a:pt x="52173" y="86633"/>
                                </a:lnTo>
                                <a:lnTo>
                                  <a:pt x="52442" y="86195"/>
                                </a:lnTo>
                                <a:lnTo>
                                  <a:pt x="52722" y="87256"/>
                                </a:lnTo>
                                <a:lnTo>
                                  <a:pt x="52915" y="87610"/>
                                </a:lnTo>
                                <a:lnTo>
                                  <a:pt x="53184" y="86534"/>
                                </a:lnTo>
                                <a:lnTo>
                                  <a:pt x="53453" y="85827"/>
                                </a:lnTo>
                                <a:lnTo>
                                  <a:pt x="53668" y="86803"/>
                                </a:lnTo>
                                <a:lnTo>
                                  <a:pt x="53861" y="87171"/>
                                </a:lnTo>
                                <a:lnTo>
                                  <a:pt x="54141" y="86450"/>
                                </a:lnTo>
                                <a:lnTo>
                                  <a:pt x="54335" y="86011"/>
                                </a:lnTo>
                                <a:lnTo>
                                  <a:pt x="54539" y="86534"/>
                                </a:lnTo>
                                <a:lnTo>
                                  <a:pt x="54743" y="86803"/>
                                </a:lnTo>
                                <a:lnTo>
                                  <a:pt x="54947" y="86450"/>
                                </a:lnTo>
                                <a:lnTo>
                                  <a:pt x="55152" y="86280"/>
                                </a:lnTo>
                                <a:lnTo>
                                  <a:pt x="55421" y="86633"/>
                                </a:lnTo>
                                <a:lnTo>
                                  <a:pt x="55625" y="86718"/>
                                </a:lnTo>
                                <a:lnTo>
                                  <a:pt x="55829" y="86450"/>
                                </a:lnTo>
                                <a:lnTo>
                                  <a:pt x="56098" y="86280"/>
                                </a:lnTo>
                                <a:lnTo>
                                  <a:pt x="56367" y="86718"/>
                                </a:lnTo>
                                <a:lnTo>
                                  <a:pt x="56571" y="86888"/>
                                </a:lnTo>
                                <a:lnTo>
                                  <a:pt x="56840" y="86365"/>
                                </a:lnTo>
                                <a:lnTo>
                                  <a:pt x="57109" y="86011"/>
                                </a:lnTo>
                                <a:lnTo>
                                  <a:pt x="57378" y="86987"/>
                                </a:lnTo>
                                <a:lnTo>
                                  <a:pt x="57646" y="87256"/>
                                </a:lnTo>
                                <a:lnTo>
                                  <a:pt x="57926" y="86096"/>
                                </a:lnTo>
                                <a:lnTo>
                                  <a:pt x="58195" y="85473"/>
                                </a:lnTo>
                                <a:lnTo>
                                  <a:pt x="58399" y="86633"/>
                                </a:lnTo>
                                <a:lnTo>
                                  <a:pt x="58668" y="87072"/>
                                </a:lnTo>
                                <a:lnTo>
                                  <a:pt x="58872" y="86096"/>
                                </a:lnTo>
                                <a:lnTo>
                                  <a:pt x="59141" y="85388"/>
                                </a:lnTo>
                                <a:lnTo>
                                  <a:pt x="59345" y="86195"/>
                                </a:lnTo>
                                <a:lnTo>
                                  <a:pt x="59550" y="86450"/>
                                </a:lnTo>
                                <a:lnTo>
                                  <a:pt x="59743" y="86096"/>
                                </a:lnTo>
                                <a:lnTo>
                                  <a:pt x="59958" y="85728"/>
                                </a:lnTo>
                                <a:lnTo>
                                  <a:pt x="60152" y="86195"/>
                                </a:lnTo>
                                <a:lnTo>
                                  <a:pt x="60367" y="86365"/>
                                </a:lnTo>
                                <a:lnTo>
                                  <a:pt x="60636" y="86096"/>
                                </a:lnTo>
                                <a:lnTo>
                                  <a:pt x="60829" y="85926"/>
                                </a:lnTo>
                                <a:lnTo>
                                  <a:pt x="61034" y="86280"/>
                                </a:lnTo>
                                <a:lnTo>
                                  <a:pt x="61303" y="86365"/>
                                </a:lnTo>
                                <a:lnTo>
                                  <a:pt x="61571" y="86011"/>
                                </a:lnTo>
                                <a:lnTo>
                                  <a:pt x="61786" y="85728"/>
                                </a:lnTo>
                                <a:lnTo>
                                  <a:pt x="62055" y="86450"/>
                                </a:lnTo>
                                <a:lnTo>
                                  <a:pt x="62324" y="86718"/>
                                </a:lnTo>
                                <a:lnTo>
                                  <a:pt x="62593" y="85827"/>
                                </a:lnTo>
                                <a:lnTo>
                                  <a:pt x="62872" y="85289"/>
                                </a:lnTo>
                                <a:lnTo>
                                  <a:pt x="63141" y="86534"/>
                                </a:lnTo>
                                <a:lnTo>
                                  <a:pt x="63410" y="86888"/>
                                </a:lnTo>
                                <a:lnTo>
                                  <a:pt x="63614" y="85643"/>
                                </a:lnTo>
                                <a:lnTo>
                                  <a:pt x="63883" y="84851"/>
                                </a:lnTo>
                                <a:lnTo>
                                  <a:pt x="64077" y="85926"/>
                                </a:lnTo>
                                <a:lnTo>
                                  <a:pt x="64346" y="86280"/>
                                </a:lnTo>
                                <a:lnTo>
                                  <a:pt x="64561" y="85643"/>
                                </a:lnTo>
                                <a:lnTo>
                                  <a:pt x="64754" y="85204"/>
                                </a:lnTo>
                                <a:lnTo>
                                  <a:pt x="64969" y="85728"/>
                                </a:lnTo>
                                <a:lnTo>
                                  <a:pt x="65163" y="85926"/>
                                </a:lnTo>
                                <a:lnTo>
                                  <a:pt x="65378" y="85643"/>
                                </a:lnTo>
                                <a:lnTo>
                                  <a:pt x="65571" y="85473"/>
                                </a:lnTo>
                                <a:lnTo>
                                  <a:pt x="65840" y="85827"/>
                                </a:lnTo>
                                <a:lnTo>
                                  <a:pt x="66045" y="85926"/>
                                </a:lnTo>
                                <a:lnTo>
                                  <a:pt x="66249" y="85643"/>
                                </a:lnTo>
                                <a:lnTo>
                                  <a:pt x="66518" y="85473"/>
                                </a:lnTo>
                                <a:lnTo>
                                  <a:pt x="66787" y="86011"/>
                                </a:lnTo>
                                <a:lnTo>
                                  <a:pt x="67066" y="86096"/>
                                </a:lnTo>
                                <a:lnTo>
                                  <a:pt x="67260" y="85473"/>
                                </a:lnTo>
                                <a:lnTo>
                                  <a:pt x="67529" y="85120"/>
                                </a:lnTo>
                                <a:lnTo>
                                  <a:pt x="67808" y="86280"/>
                                </a:lnTo>
                                <a:lnTo>
                                  <a:pt x="68077" y="86534"/>
                                </a:lnTo>
                                <a:lnTo>
                                  <a:pt x="68346" y="85289"/>
                                </a:lnTo>
                                <a:lnTo>
                                  <a:pt x="68615" y="84483"/>
                                </a:lnTo>
                                <a:lnTo>
                                  <a:pt x="68883" y="85827"/>
                                </a:lnTo>
                                <a:lnTo>
                                  <a:pt x="69088" y="86280"/>
                                </a:lnTo>
                                <a:lnTo>
                                  <a:pt x="69357" y="85204"/>
                                </a:lnTo>
                                <a:lnTo>
                                  <a:pt x="69572" y="84582"/>
                                </a:lnTo>
                                <a:lnTo>
                                  <a:pt x="69765" y="85289"/>
                                </a:lnTo>
                                <a:lnTo>
                                  <a:pt x="69969" y="85643"/>
                                </a:lnTo>
                                <a:lnTo>
                                  <a:pt x="70174" y="85289"/>
                                </a:lnTo>
                                <a:lnTo>
                                  <a:pt x="70378" y="85035"/>
                                </a:lnTo>
                                <a:lnTo>
                                  <a:pt x="70582" y="85388"/>
                                </a:lnTo>
                                <a:lnTo>
                                  <a:pt x="70776" y="85473"/>
                                </a:lnTo>
                                <a:lnTo>
                                  <a:pt x="71045" y="85289"/>
                                </a:lnTo>
                                <a:lnTo>
                                  <a:pt x="71260" y="85120"/>
                                </a:lnTo>
                                <a:lnTo>
                                  <a:pt x="71453" y="85473"/>
                                </a:lnTo>
                                <a:lnTo>
                                  <a:pt x="71722" y="85558"/>
                                </a:lnTo>
                                <a:lnTo>
                                  <a:pt x="72002" y="85204"/>
                                </a:lnTo>
                                <a:lnTo>
                                  <a:pt x="72206" y="84936"/>
                                </a:lnTo>
                                <a:lnTo>
                                  <a:pt x="72539" y="85728"/>
                                </a:lnTo>
                                <a:lnTo>
                                  <a:pt x="72808" y="86011"/>
                                </a:lnTo>
                                <a:lnTo>
                                  <a:pt x="73077" y="84936"/>
                                </a:lnTo>
                                <a:lnTo>
                                  <a:pt x="73357" y="84398"/>
                                </a:lnTo>
                                <a:lnTo>
                                  <a:pt x="73550" y="85728"/>
                                </a:lnTo>
                                <a:lnTo>
                                  <a:pt x="73819" y="86280"/>
                                </a:lnTo>
                                <a:lnTo>
                                  <a:pt x="74099" y="84851"/>
                                </a:lnTo>
                                <a:lnTo>
                                  <a:pt x="74367" y="83959"/>
                                </a:lnTo>
                                <a:lnTo>
                                  <a:pt x="74572" y="85035"/>
                                </a:lnTo>
                                <a:lnTo>
                                  <a:pt x="74776" y="85473"/>
                                </a:lnTo>
                                <a:lnTo>
                                  <a:pt x="74980" y="84851"/>
                                </a:lnTo>
                                <a:lnTo>
                                  <a:pt x="75174" y="84398"/>
                                </a:lnTo>
                                <a:lnTo>
                                  <a:pt x="75389" y="84851"/>
                                </a:lnTo>
                                <a:lnTo>
                                  <a:pt x="75583" y="85120"/>
                                </a:lnTo>
                                <a:lnTo>
                                  <a:pt x="75787" y="84851"/>
                                </a:lnTo>
                                <a:lnTo>
                                  <a:pt x="75991" y="84667"/>
                                </a:lnTo>
                                <a:lnTo>
                                  <a:pt x="76260" y="85035"/>
                                </a:lnTo>
                                <a:lnTo>
                                  <a:pt x="76464" y="85120"/>
                                </a:lnTo>
                                <a:lnTo>
                                  <a:pt x="76669" y="84851"/>
                                </a:lnTo>
                                <a:lnTo>
                                  <a:pt x="76948" y="84667"/>
                                </a:lnTo>
                                <a:lnTo>
                                  <a:pt x="77217" y="85204"/>
                                </a:lnTo>
                                <a:lnTo>
                                  <a:pt x="77486" y="85388"/>
                                </a:lnTo>
                                <a:lnTo>
                                  <a:pt x="77755" y="84667"/>
                                </a:lnTo>
                                <a:lnTo>
                                  <a:pt x="78013" y="84313"/>
                                </a:lnTo>
                                <a:lnTo>
                                  <a:pt x="78292" y="85558"/>
                                </a:lnTo>
                                <a:lnTo>
                                  <a:pt x="78561" y="85926"/>
                                </a:lnTo>
                                <a:lnTo>
                                  <a:pt x="78830" y="84398"/>
                                </a:lnTo>
                                <a:lnTo>
                                  <a:pt x="79099" y="83521"/>
                                </a:lnTo>
                                <a:lnTo>
                                  <a:pt x="79314" y="84936"/>
                                </a:lnTo>
                                <a:lnTo>
                                  <a:pt x="79583" y="85473"/>
                                </a:lnTo>
                                <a:lnTo>
                                  <a:pt x="79776" y="84398"/>
                                </a:lnTo>
                                <a:lnTo>
                                  <a:pt x="79991" y="83690"/>
                                </a:lnTo>
                                <a:lnTo>
                                  <a:pt x="80185" y="84398"/>
                                </a:lnTo>
                                <a:lnTo>
                                  <a:pt x="80389" y="84766"/>
                                </a:lnTo>
                                <a:lnTo>
                                  <a:pt x="80593" y="84483"/>
                                </a:lnTo>
                                <a:lnTo>
                                  <a:pt x="80787" y="84228"/>
                                </a:lnTo>
                                <a:lnTo>
                                  <a:pt x="81002" y="84582"/>
                                </a:lnTo>
                                <a:lnTo>
                                  <a:pt x="81196" y="84667"/>
                                </a:lnTo>
                                <a:lnTo>
                                  <a:pt x="81475" y="84483"/>
                                </a:lnTo>
                                <a:lnTo>
                                  <a:pt x="81679" y="84313"/>
                                </a:lnTo>
                                <a:lnTo>
                                  <a:pt x="81873" y="84667"/>
                                </a:lnTo>
                                <a:lnTo>
                                  <a:pt x="82153" y="84766"/>
                                </a:lnTo>
                                <a:lnTo>
                                  <a:pt x="82421" y="84398"/>
                                </a:lnTo>
                                <a:lnTo>
                                  <a:pt x="82690" y="84143"/>
                                </a:lnTo>
                                <a:lnTo>
                                  <a:pt x="82959" y="85035"/>
                                </a:lnTo>
                                <a:lnTo>
                                  <a:pt x="83239" y="85289"/>
                                </a:lnTo>
                                <a:lnTo>
                                  <a:pt x="83508" y="84143"/>
                                </a:lnTo>
                                <a:lnTo>
                                  <a:pt x="83776" y="83521"/>
                                </a:lnTo>
                                <a:lnTo>
                                  <a:pt x="84045" y="85035"/>
                                </a:lnTo>
                                <a:lnTo>
                                  <a:pt x="84314" y="85558"/>
                                </a:lnTo>
                                <a:lnTo>
                                  <a:pt x="84594" y="83959"/>
                                </a:lnTo>
                                <a:lnTo>
                                  <a:pt x="84787" y="82983"/>
                                </a:lnTo>
                                <a:lnTo>
                                  <a:pt x="85002" y="84143"/>
                                </a:lnTo>
                                <a:lnTo>
                                  <a:pt x="85196" y="84582"/>
                                </a:lnTo>
                                <a:lnTo>
                                  <a:pt x="85389" y="84044"/>
                                </a:lnTo>
                                <a:lnTo>
                                  <a:pt x="85658" y="83606"/>
                                </a:lnTo>
                                <a:lnTo>
                                  <a:pt x="85798" y="84044"/>
                                </a:lnTo>
                                <a:lnTo>
                                  <a:pt x="86013" y="84228"/>
                                </a:lnTo>
                                <a:lnTo>
                                  <a:pt x="86207" y="84044"/>
                                </a:lnTo>
                                <a:lnTo>
                                  <a:pt x="86411" y="83959"/>
                                </a:lnTo>
                                <a:lnTo>
                                  <a:pt x="86690" y="84228"/>
                                </a:lnTo>
                                <a:lnTo>
                                  <a:pt x="86884" y="84313"/>
                                </a:lnTo>
                                <a:lnTo>
                                  <a:pt x="87153" y="84044"/>
                                </a:lnTo>
                                <a:lnTo>
                                  <a:pt x="87368" y="83874"/>
                                </a:lnTo>
                                <a:lnTo>
                                  <a:pt x="87626" y="84398"/>
                                </a:lnTo>
                                <a:lnTo>
                                  <a:pt x="87895" y="84582"/>
                                </a:lnTo>
                                <a:lnTo>
                                  <a:pt x="88164" y="83874"/>
                                </a:lnTo>
                                <a:lnTo>
                                  <a:pt x="88443" y="83422"/>
                                </a:lnTo>
                                <a:lnTo>
                                  <a:pt x="88712" y="84851"/>
                                </a:lnTo>
                                <a:lnTo>
                                  <a:pt x="88981" y="85204"/>
                                </a:lnTo>
                                <a:lnTo>
                                  <a:pt x="89250" y="83606"/>
                                </a:lnTo>
                                <a:lnTo>
                                  <a:pt x="89594" y="82629"/>
                                </a:lnTo>
                                <a:lnTo>
                                  <a:pt x="89798" y="84143"/>
                                </a:lnTo>
                                <a:lnTo>
                                  <a:pt x="90002" y="84667"/>
                                </a:lnTo>
                                <a:lnTo>
                                  <a:pt x="90260" y="83606"/>
                                </a:lnTo>
                                <a:lnTo>
                                  <a:pt x="90475" y="82799"/>
                                </a:lnTo>
                                <a:lnTo>
                                  <a:pt x="90669" y="83606"/>
                                </a:lnTo>
                                <a:lnTo>
                                  <a:pt x="90884" y="83874"/>
                                </a:lnTo>
                                <a:lnTo>
                                  <a:pt x="91078" y="83606"/>
                                </a:lnTo>
                                <a:lnTo>
                                  <a:pt x="91217" y="83422"/>
                                </a:lnTo>
                                <a:lnTo>
                                  <a:pt x="91486" y="83690"/>
                                </a:lnTo>
                                <a:lnTo>
                                  <a:pt x="91691" y="83874"/>
                                </a:lnTo>
                                <a:lnTo>
                                  <a:pt x="91895" y="83690"/>
                                </a:lnTo>
                                <a:lnTo>
                                  <a:pt x="92099" y="83521"/>
                                </a:lnTo>
                                <a:lnTo>
                                  <a:pt x="92379" y="83874"/>
                                </a:lnTo>
                                <a:lnTo>
                                  <a:pt x="92637" y="83959"/>
                                </a:lnTo>
                                <a:lnTo>
                                  <a:pt x="92841" y="83606"/>
                                </a:lnTo>
                                <a:lnTo>
                                  <a:pt x="93110" y="83337"/>
                                </a:lnTo>
                                <a:lnTo>
                                  <a:pt x="93390" y="84313"/>
                                </a:lnTo>
                                <a:lnTo>
                                  <a:pt x="93723" y="84582"/>
                                </a:lnTo>
                                <a:lnTo>
                                  <a:pt x="93992" y="83337"/>
                                </a:lnTo>
                                <a:lnTo>
                                  <a:pt x="94261" y="82544"/>
                                </a:lnTo>
                                <a:lnTo>
                                  <a:pt x="94529" y="84228"/>
                                </a:lnTo>
                                <a:lnTo>
                                  <a:pt x="94744" y="84851"/>
                                </a:lnTo>
                                <a:lnTo>
                                  <a:pt x="95002" y="83153"/>
                                </a:lnTo>
                                <a:lnTo>
                                  <a:pt x="95271" y="82092"/>
                                </a:lnTo>
                                <a:lnTo>
                                  <a:pt x="95486" y="83238"/>
                                </a:lnTo>
                                <a:lnTo>
                                  <a:pt x="95680" y="83690"/>
                                </a:lnTo>
                                <a:lnTo>
                                  <a:pt x="95884" y="83153"/>
                                </a:lnTo>
                                <a:lnTo>
                                  <a:pt x="96089" y="82799"/>
                                </a:lnTo>
                                <a:lnTo>
                                  <a:pt x="96293" y="83238"/>
                                </a:lnTo>
                                <a:lnTo>
                                  <a:pt x="96497" y="83422"/>
                                </a:lnTo>
                                <a:lnTo>
                                  <a:pt x="96701" y="83238"/>
                                </a:lnTo>
                                <a:lnTo>
                                  <a:pt x="96895" y="83153"/>
                                </a:lnTo>
                                <a:lnTo>
                                  <a:pt x="97110" y="83422"/>
                                </a:lnTo>
                                <a:lnTo>
                                  <a:pt x="97304" y="83521"/>
                                </a:lnTo>
                                <a:lnTo>
                                  <a:pt x="97583" y="83238"/>
                                </a:lnTo>
                                <a:lnTo>
                                  <a:pt x="97777" y="83068"/>
                                </a:lnTo>
                                <a:lnTo>
                                  <a:pt x="98046" y="83606"/>
                                </a:lnTo>
                                <a:lnTo>
                                  <a:pt x="98390" y="83790"/>
                                </a:lnTo>
                                <a:lnTo>
                                  <a:pt x="98669" y="83068"/>
                                </a:lnTo>
                                <a:lnTo>
                                  <a:pt x="98938" y="82629"/>
                                </a:lnTo>
                                <a:lnTo>
                                  <a:pt x="99207" y="84143"/>
                                </a:lnTo>
                                <a:lnTo>
                                  <a:pt x="99476" y="84582"/>
                                </a:lnTo>
                                <a:lnTo>
                                  <a:pt x="99734" y="82714"/>
                                </a:lnTo>
                                <a:lnTo>
                                  <a:pt x="100013" y="81639"/>
                                </a:lnTo>
                                <a:lnTo>
                                  <a:pt x="100282" y="83238"/>
                                </a:lnTo>
                                <a:lnTo>
                                  <a:pt x="100487" y="83874"/>
                                </a:lnTo>
                                <a:lnTo>
                                  <a:pt x="100691" y="82799"/>
                                </a:lnTo>
                                <a:lnTo>
                                  <a:pt x="100895" y="81993"/>
                                </a:lnTo>
                                <a:lnTo>
                                  <a:pt x="101099" y="82714"/>
                                </a:lnTo>
                                <a:lnTo>
                                  <a:pt x="101304" y="83068"/>
                                </a:lnTo>
                                <a:lnTo>
                                  <a:pt x="101497" y="82799"/>
                                </a:lnTo>
                                <a:lnTo>
                                  <a:pt x="101712" y="82629"/>
                                </a:lnTo>
                                <a:lnTo>
                                  <a:pt x="101906" y="82884"/>
                                </a:lnTo>
                                <a:lnTo>
                                  <a:pt x="102121" y="83068"/>
                                </a:lnTo>
                                <a:lnTo>
                                  <a:pt x="102315" y="82884"/>
                                </a:lnTo>
                                <a:lnTo>
                                  <a:pt x="102508" y="82714"/>
                                </a:lnTo>
                                <a:lnTo>
                                  <a:pt x="102788" y="83068"/>
                                </a:lnTo>
                                <a:lnTo>
                                  <a:pt x="103057" y="83153"/>
                                </a:lnTo>
                                <a:lnTo>
                                  <a:pt x="103325" y="82799"/>
                                </a:lnTo>
                                <a:lnTo>
                                  <a:pt x="103594" y="82544"/>
                                </a:lnTo>
                                <a:lnTo>
                                  <a:pt x="103874" y="83521"/>
                                </a:lnTo>
                                <a:lnTo>
                                  <a:pt x="104143" y="83790"/>
                                </a:lnTo>
                                <a:lnTo>
                                  <a:pt x="104411" y="82445"/>
                                </a:lnTo>
                                <a:lnTo>
                                  <a:pt x="104745" y="81738"/>
                                </a:lnTo>
                                <a:lnTo>
                                  <a:pt x="104960" y="82544"/>
                                </a:lnTo>
                                <a:lnTo>
                                  <a:pt x="105153" y="82884"/>
                                </a:lnTo>
                                <a:lnTo>
                                  <a:pt x="105358" y="82544"/>
                                </a:lnTo>
                                <a:lnTo>
                                  <a:pt x="105562" y="82261"/>
                                </a:lnTo>
                                <a:lnTo>
                                  <a:pt x="105766" y="82544"/>
                                </a:lnTo>
                                <a:lnTo>
                                  <a:pt x="105971" y="82714"/>
                                </a:lnTo>
                                <a:lnTo>
                                  <a:pt x="106100" y="82544"/>
                                </a:lnTo>
                                <a:lnTo>
                                  <a:pt x="106315" y="82445"/>
                                </a:lnTo>
                                <a:lnTo>
                                  <a:pt x="106583" y="82714"/>
                                </a:lnTo>
                                <a:lnTo>
                                  <a:pt x="106852" y="82799"/>
                                </a:lnTo>
                                <a:lnTo>
                                  <a:pt x="107110" y="82544"/>
                                </a:lnTo>
                                <a:lnTo>
                                  <a:pt x="107325" y="82261"/>
                                </a:lnTo>
                                <a:lnTo>
                                  <a:pt x="107659" y="83068"/>
                                </a:lnTo>
                                <a:lnTo>
                                  <a:pt x="107928" y="83337"/>
                                </a:lnTo>
                                <a:lnTo>
                                  <a:pt x="108196" y="82177"/>
                                </a:lnTo>
                                <a:lnTo>
                                  <a:pt x="108465" y="81554"/>
                                </a:lnTo>
                                <a:lnTo>
                                  <a:pt x="108745" y="82360"/>
                                </a:lnTo>
                                <a:lnTo>
                                  <a:pt x="108949" y="82629"/>
                                </a:lnTo>
                                <a:lnTo>
                                  <a:pt x="109153" y="82261"/>
                                </a:lnTo>
                                <a:lnTo>
                                  <a:pt x="109347" y="81993"/>
                                </a:lnTo>
                                <a:lnTo>
                                  <a:pt x="109551" y="82261"/>
                                </a:lnTo>
                                <a:lnTo>
                                  <a:pt x="109756" y="82445"/>
                                </a:lnTo>
                                <a:lnTo>
                                  <a:pt x="109960" y="82261"/>
                                </a:lnTo>
                                <a:lnTo>
                                  <a:pt x="110164" y="82092"/>
                                </a:lnTo>
                                <a:lnTo>
                                  <a:pt x="110433" y="82445"/>
                                </a:lnTo>
                                <a:lnTo>
                                  <a:pt x="110637" y="82544"/>
                                </a:lnTo>
                                <a:lnTo>
                                  <a:pt x="110917" y="82177"/>
                                </a:lnTo>
                                <a:lnTo>
                                  <a:pt x="111186" y="81993"/>
                                </a:lnTo>
                                <a:lnTo>
                                  <a:pt x="111455" y="82799"/>
                                </a:lnTo>
                                <a:lnTo>
                                  <a:pt x="111713" y="82983"/>
                                </a:lnTo>
                                <a:lnTo>
                                  <a:pt x="111982" y="81908"/>
                                </a:lnTo>
                                <a:lnTo>
                                  <a:pt x="112336" y="81299"/>
                                </a:lnTo>
                                <a:lnTo>
                                  <a:pt x="112530" y="82884"/>
                                </a:lnTo>
                                <a:lnTo>
                                  <a:pt x="112799" y="83422"/>
                                </a:lnTo>
                                <a:lnTo>
                                  <a:pt x="113068" y="81738"/>
                                </a:lnTo>
                                <a:lnTo>
                                  <a:pt x="113347" y="80663"/>
                                </a:lnTo>
                                <a:lnTo>
                                  <a:pt x="113551" y="81908"/>
                                </a:lnTo>
                                <a:lnTo>
                                  <a:pt x="113745" y="82445"/>
                                </a:lnTo>
                                <a:lnTo>
                                  <a:pt x="113960" y="81823"/>
                                </a:lnTo>
                                <a:lnTo>
                                  <a:pt x="114154" y="81299"/>
                                </a:lnTo>
                                <a:lnTo>
                                  <a:pt x="114358" y="81823"/>
                                </a:lnTo>
                                <a:lnTo>
                                  <a:pt x="114562" y="81993"/>
                                </a:lnTo>
                                <a:lnTo>
                                  <a:pt x="114756" y="81823"/>
                                </a:lnTo>
                                <a:lnTo>
                                  <a:pt x="114971" y="81738"/>
                                </a:lnTo>
                                <a:lnTo>
                                  <a:pt x="115164" y="81993"/>
                                </a:lnTo>
                                <a:lnTo>
                                  <a:pt x="115379" y="82092"/>
                                </a:lnTo>
                                <a:lnTo>
                                  <a:pt x="115648" y="81823"/>
                                </a:lnTo>
                                <a:lnTo>
                                  <a:pt x="115842" y="81639"/>
                                </a:lnTo>
                                <a:lnTo>
                                  <a:pt x="116121" y="82177"/>
                                </a:lnTo>
                                <a:lnTo>
                                  <a:pt x="116390" y="82261"/>
                                </a:lnTo>
                                <a:lnTo>
                                  <a:pt x="116659" y="81639"/>
                                </a:lnTo>
                                <a:lnTo>
                                  <a:pt x="116928" y="81299"/>
                                </a:lnTo>
                                <a:lnTo>
                                  <a:pt x="117261" y="82629"/>
                                </a:lnTo>
                                <a:lnTo>
                                  <a:pt x="117541" y="83068"/>
                                </a:lnTo>
                                <a:lnTo>
                                  <a:pt x="117810" y="81384"/>
                                </a:lnTo>
                                <a:lnTo>
                                  <a:pt x="118078" y="80394"/>
                                </a:lnTo>
                                <a:lnTo>
                                  <a:pt x="118294" y="81993"/>
                                </a:lnTo>
                                <a:lnTo>
                                  <a:pt x="118562" y="82629"/>
                                </a:lnTo>
                                <a:lnTo>
                                  <a:pt x="118756" y="81384"/>
                                </a:lnTo>
                                <a:lnTo>
                                  <a:pt x="119025" y="80493"/>
                                </a:lnTo>
                                <a:lnTo>
                                  <a:pt x="119165" y="81299"/>
                                </a:lnTo>
                                <a:lnTo>
                                  <a:pt x="119358" y="81639"/>
                                </a:lnTo>
                                <a:lnTo>
                                  <a:pt x="119573" y="81384"/>
                                </a:lnTo>
                                <a:lnTo>
                                  <a:pt x="119767" y="81200"/>
                                </a:lnTo>
                                <a:lnTo>
                                  <a:pt x="119982" y="81469"/>
                                </a:lnTo>
                                <a:lnTo>
                                  <a:pt x="120175" y="81639"/>
                                </a:lnTo>
                                <a:lnTo>
                                  <a:pt x="120390" y="81469"/>
                                </a:lnTo>
                                <a:lnTo>
                                  <a:pt x="120584" y="81384"/>
                                </a:lnTo>
                                <a:lnTo>
                                  <a:pt x="120853" y="81639"/>
                                </a:lnTo>
                                <a:lnTo>
                                  <a:pt x="121122" y="81738"/>
                                </a:lnTo>
                                <a:lnTo>
                                  <a:pt x="121401" y="81384"/>
                                </a:lnTo>
                                <a:lnTo>
                                  <a:pt x="121595" y="81200"/>
                                </a:lnTo>
                                <a:lnTo>
                                  <a:pt x="121939" y="81993"/>
                                </a:lnTo>
                                <a:lnTo>
                                  <a:pt x="122208" y="82261"/>
                                </a:lnTo>
                                <a:lnTo>
                                  <a:pt x="122487" y="81115"/>
                                </a:lnTo>
                                <a:lnTo>
                                  <a:pt x="122756" y="80394"/>
                                </a:lnTo>
                                <a:lnTo>
                                  <a:pt x="122950" y="81200"/>
                                </a:lnTo>
                                <a:lnTo>
                                  <a:pt x="123165" y="81469"/>
                                </a:lnTo>
                                <a:lnTo>
                                  <a:pt x="123358" y="81115"/>
                                </a:lnTo>
                                <a:lnTo>
                                  <a:pt x="123573" y="80832"/>
                                </a:lnTo>
                                <a:lnTo>
                                  <a:pt x="123767" y="81200"/>
                                </a:lnTo>
                                <a:lnTo>
                                  <a:pt x="124036" y="81384"/>
                                </a:lnTo>
                                <a:lnTo>
                                  <a:pt x="124229" y="81200"/>
                                </a:lnTo>
                                <a:lnTo>
                                  <a:pt x="124444" y="81016"/>
                                </a:lnTo>
                                <a:lnTo>
                                  <a:pt x="124638" y="81299"/>
                                </a:lnTo>
                                <a:lnTo>
                                  <a:pt x="124917" y="81384"/>
                                </a:lnTo>
                                <a:lnTo>
                                  <a:pt x="125186" y="81115"/>
                                </a:lnTo>
                                <a:lnTo>
                                  <a:pt x="125391" y="80832"/>
                                </a:lnTo>
                                <a:lnTo>
                                  <a:pt x="125724" y="81639"/>
                                </a:lnTo>
                                <a:lnTo>
                                  <a:pt x="125993" y="81908"/>
                                </a:lnTo>
                                <a:lnTo>
                                  <a:pt x="126272" y="80832"/>
                                </a:lnTo>
                                <a:lnTo>
                                  <a:pt x="126541" y="80224"/>
                                </a:lnTo>
                                <a:lnTo>
                                  <a:pt x="126810" y="81823"/>
                                </a:lnTo>
                                <a:lnTo>
                                  <a:pt x="127079" y="82360"/>
                                </a:lnTo>
                                <a:lnTo>
                                  <a:pt x="127358" y="80578"/>
                                </a:lnTo>
                                <a:lnTo>
                                  <a:pt x="127627" y="79502"/>
                                </a:lnTo>
                                <a:lnTo>
                                  <a:pt x="127821" y="80748"/>
                                </a:lnTo>
                                <a:lnTo>
                                  <a:pt x="128036" y="81299"/>
                                </a:lnTo>
                                <a:lnTo>
                                  <a:pt x="128229" y="80663"/>
                                </a:lnTo>
                                <a:lnTo>
                                  <a:pt x="128444" y="80224"/>
                                </a:lnTo>
                                <a:lnTo>
                                  <a:pt x="128638" y="80663"/>
                                </a:lnTo>
                                <a:lnTo>
                                  <a:pt x="128832" y="80931"/>
                                </a:lnTo>
                                <a:lnTo>
                                  <a:pt x="129047" y="80748"/>
                                </a:lnTo>
                                <a:lnTo>
                                  <a:pt x="129176" y="80578"/>
                                </a:lnTo>
                                <a:lnTo>
                                  <a:pt x="129455" y="80832"/>
                                </a:lnTo>
                                <a:lnTo>
                                  <a:pt x="129649" y="80931"/>
                                </a:lnTo>
                                <a:lnTo>
                                  <a:pt x="129853" y="80748"/>
                                </a:lnTo>
                                <a:lnTo>
                                  <a:pt x="130133" y="80578"/>
                                </a:lnTo>
                                <a:lnTo>
                                  <a:pt x="130401" y="81016"/>
                                </a:lnTo>
                                <a:lnTo>
                                  <a:pt x="130670" y="81200"/>
                                </a:lnTo>
                                <a:lnTo>
                                  <a:pt x="130939" y="80578"/>
                                </a:lnTo>
                                <a:lnTo>
                                  <a:pt x="131208" y="80224"/>
                                </a:lnTo>
                                <a:lnTo>
                                  <a:pt x="131477" y="81554"/>
                                </a:lnTo>
                                <a:lnTo>
                                  <a:pt x="131746" y="81993"/>
                                </a:lnTo>
                                <a:lnTo>
                                  <a:pt x="132090" y="80224"/>
                                </a:lnTo>
                                <a:lnTo>
                                  <a:pt x="132359" y="79248"/>
                                </a:lnTo>
                                <a:lnTo>
                                  <a:pt x="132563" y="80931"/>
                                </a:lnTo>
                                <a:lnTo>
                                  <a:pt x="132832" y="81554"/>
                                </a:lnTo>
                                <a:lnTo>
                                  <a:pt x="133036" y="80224"/>
                                </a:lnTo>
                                <a:lnTo>
                                  <a:pt x="133240" y="79333"/>
                                </a:lnTo>
                                <a:lnTo>
                                  <a:pt x="133445" y="80224"/>
                                </a:lnTo>
                                <a:lnTo>
                                  <a:pt x="133649" y="80578"/>
                                </a:lnTo>
                                <a:lnTo>
                                  <a:pt x="133842" y="80309"/>
                                </a:lnTo>
                                <a:lnTo>
                                  <a:pt x="134057" y="80040"/>
                                </a:lnTo>
                                <a:lnTo>
                                  <a:pt x="134251" y="80394"/>
                                </a:lnTo>
                                <a:lnTo>
                                  <a:pt x="134455" y="80493"/>
                                </a:lnTo>
                                <a:lnTo>
                                  <a:pt x="134660" y="80394"/>
                                </a:lnTo>
                                <a:lnTo>
                                  <a:pt x="134864" y="80224"/>
                                </a:lnTo>
                                <a:lnTo>
                                  <a:pt x="135133" y="80493"/>
                                </a:lnTo>
                                <a:lnTo>
                                  <a:pt x="135337" y="80578"/>
                                </a:lnTo>
                                <a:lnTo>
                                  <a:pt x="135875" y="80040"/>
                                </a:lnTo>
                                <a:lnTo>
                                  <a:pt x="136144" y="80931"/>
                                </a:lnTo>
                                <a:lnTo>
                                  <a:pt x="136423" y="81115"/>
                                </a:lnTo>
                                <a:lnTo>
                                  <a:pt x="136756" y="80040"/>
                                </a:lnTo>
                                <a:lnTo>
                                  <a:pt x="137025" y="79333"/>
                                </a:lnTo>
                                <a:lnTo>
                                  <a:pt x="137230" y="80139"/>
                                </a:lnTo>
                                <a:lnTo>
                                  <a:pt x="137434" y="80394"/>
                                </a:lnTo>
                                <a:lnTo>
                                  <a:pt x="137638" y="80040"/>
                                </a:lnTo>
                                <a:lnTo>
                                  <a:pt x="137843" y="79771"/>
                                </a:lnTo>
                                <a:lnTo>
                                  <a:pt x="138047" y="80139"/>
                                </a:lnTo>
                                <a:lnTo>
                                  <a:pt x="138251" y="80224"/>
                                </a:lnTo>
                                <a:lnTo>
                                  <a:pt x="138445" y="80040"/>
                                </a:lnTo>
                                <a:lnTo>
                                  <a:pt x="138649" y="79955"/>
                                </a:lnTo>
                                <a:lnTo>
                                  <a:pt x="138929" y="80224"/>
                                </a:lnTo>
                                <a:lnTo>
                                  <a:pt x="139197" y="80309"/>
                                </a:lnTo>
                                <a:lnTo>
                                  <a:pt x="139391" y="79955"/>
                                </a:lnTo>
                                <a:lnTo>
                                  <a:pt x="139660" y="79771"/>
                                </a:lnTo>
                                <a:lnTo>
                                  <a:pt x="139939" y="80578"/>
                                </a:lnTo>
                                <a:lnTo>
                                  <a:pt x="140283" y="80832"/>
                                </a:lnTo>
                                <a:lnTo>
                                  <a:pt x="140552" y="79686"/>
                                </a:lnTo>
                                <a:lnTo>
                                  <a:pt x="140810" y="79064"/>
                                </a:lnTo>
                                <a:lnTo>
                                  <a:pt x="141079" y="80748"/>
                                </a:lnTo>
                                <a:lnTo>
                                  <a:pt x="141359" y="81299"/>
                                </a:lnTo>
                                <a:lnTo>
                                  <a:pt x="141563" y="79502"/>
                                </a:lnTo>
                                <a:lnTo>
                                  <a:pt x="141832" y="78441"/>
                                </a:lnTo>
                                <a:lnTo>
                                  <a:pt x="142036" y="79686"/>
                                </a:lnTo>
                                <a:lnTo>
                                  <a:pt x="142241" y="80224"/>
                                </a:lnTo>
                                <a:lnTo>
                                  <a:pt x="142509" y="79587"/>
                                </a:lnTo>
                                <a:lnTo>
                                  <a:pt x="142714" y="79064"/>
                                </a:lnTo>
                                <a:lnTo>
                                  <a:pt x="142843" y="79587"/>
                                </a:lnTo>
                                <a:lnTo>
                                  <a:pt x="143058" y="79771"/>
                                </a:lnTo>
                                <a:lnTo>
                                  <a:pt x="143251" y="79686"/>
                                </a:lnTo>
                                <a:lnTo>
                                  <a:pt x="143456" y="79502"/>
                                </a:lnTo>
                                <a:lnTo>
                                  <a:pt x="143660" y="79771"/>
                                </a:lnTo>
                                <a:lnTo>
                                  <a:pt x="143929" y="79856"/>
                                </a:lnTo>
                                <a:lnTo>
                                  <a:pt x="144133" y="79587"/>
                                </a:lnTo>
                                <a:lnTo>
                                  <a:pt x="144402" y="79502"/>
                                </a:lnTo>
                                <a:lnTo>
                                  <a:pt x="144671" y="79955"/>
                                </a:lnTo>
                                <a:lnTo>
                                  <a:pt x="144940" y="80040"/>
                                </a:lnTo>
                                <a:lnTo>
                                  <a:pt x="145219" y="79502"/>
                                </a:lnTo>
                                <a:lnTo>
                                  <a:pt x="145488" y="79149"/>
                                </a:lnTo>
                                <a:lnTo>
                                  <a:pt x="145757" y="80493"/>
                                </a:lnTo>
                                <a:lnTo>
                                  <a:pt x="146026" y="80832"/>
                                </a:lnTo>
                                <a:lnTo>
                                  <a:pt x="146305" y="79149"/>
                                </a:lnTo>
                                <a:lnTo>
                                  <a:pt x="146574" y="78172"/>
                                </a:lnTo>
                                <a:lnTo>
                                  <a:pt x="146843" y="79771"/>
                                </a:lnTo>
                                <a:lnTo>
                                  <a:pt x="147036" y="80394"/>
                                </a:lnTo>
                                <a:lnTo>
                                  <a:pt x="147316" y="79149"/>
                                </a:lnTo>
                                <a:lnTo>
                                  <a:pt x="147520" y="78257"/>
                                </a:lnTo>
                                <a:lnTo>
                                  <a:pt x="147714" y="79064"/>
                                </a:lnTo>
                                <a:lnTo>
                                  <a:pt x="147929" y="79502"/>
                                </a:lnTo>
                                <a:lnTo>
                                  <a:pt x="148122" y="79248"/>
                                </a:lnTo>
                                <a:lnTo>
                                  <a:pt x="148262" y="78979"/>
                                </a:lnTo>
                                <a:lnTo>
                                  <a:pt x="148531" y="79248"/>
                                </a:lnTo>
                                <a:lnTo>
                                  <a:pt x="148735" y="79418"/>
                                </a:lnTo>
                                <a:lnTo>
                                  <a:pt x="148940" y="79248"/>
                                </a:lnTo>
                                <a:lnTo>
                                  <a:pt x="149133" y="79149"/>
                                </a:lnTo>
                                <a:lnTo>
                                  <a:pt x="149348" y="79418"/>
                                </a:lnTo>
                                <a:lnTo>
                                  <a:pt x="149617" y="79502"/>
                                </a:lnTo>
                                <a:lnTo>
                                  <a:pt x="149886" y="79149"/>
                                </a:lnTo>
                                <a:lnTo>
                                  <a:pt x="150166" y="78979"/>
                                </a:lnTo>
                                <a:lnTo>
                                  <a:pt x="150424" y="79771"/>
                                </a:lnTo>
                                <a:lnTo>
                                  <a:pt x="150692" y="80040"/>
                                </a:lnTo>
                                <a:lnTo>
                                  <a:pt x="150961" y="78894"/>
                                </a:lnTo>
                                <a:lnTo>
                                  <a:pt x="151305" y="78257"/>
                                </a:lnTo>
                                <a:lnTo>
                                  <a:pt x="151510" y="78979"/>
                                </a:lnTo>
                                <a:lnTo>
                                  <a:pt x="151714" y="79333"/>
                                </a:lnTo>
                                <a:lnTo>
                                  <a:pt x="151918" y="78979"/>
                                </a:lnTo>
                                <a:lnTo>
                                  <a:pt x="152123" y="78611"/>
                                </a:lnTo>
                                <a:lnTo>
                                  <a:pt x="152316" y="78979"/>
                                </a:lnTo>
                                <a:lnTo>
                                  <a:pt x="152531" y="79149"/>
                                </a:lnTo>
                                <a:lnTo>
                                  <a:pt x="152725" y="78979"/>
                                </a:lnTo>
                                <a:lnTo>
                                  <a:pt x="152929" y="78795"/>
                                </a:lnTo>
                                <a:lnTo>
                                  <a:pt x="153198" y="79149"/>
                                </a:lnTo>
                                <a:lnTo>
                                  <a:pt x="153402" y="79248"/>
                                </a:lnTo>
                                <a:lnTo>
                                  <a:pt x="153682" y="78894"/>
                                </a:lnTo>
                                <a:lnTo>
                                  <a:pt x="153951" y="78611"/>
                                </a:lnTo>
                                <a:lnTo>
                                  <a:pt x="154219" y="79502"/>
                                </a:lnTo>
                                <a:lnTo>
                                  <a:pt x="154488" y="79686"/>
                                </a:lnTo>
                                <a:lnTo>
                                  <a:pt x="154757" y="78611"/>
                                </a:lnTo>
                                <a:lnTo>
                                  <a:pt x="155090" y="77988"/>
                                </a:lnTo>
                                <a:lnTo>
                                  <a:pt x="155295" y="79587"/>
                                </a:lnTo>
                                <a:lnTo>
                                  <a:pt x="155564" y="80224"/>
                                </a:lnTo>
                                <a:lnTo>
                                  <a:pt x="155832" y="78441"/>
                                </a:lnTo>
                                <a:lnTo>
                                  <a:pt x="156112" y="77281"/>
                                </a:lnTo>
                                <a:lnTo>
                                  <a:pt x="156316" y="78611"/>
                                </a:lnTo>
                                <a:lnTo>
                                  <a:pt x="156510" y="79149"/>
                                </a:lnTo>
                                <a:lnTo>
                                  <a:pt x="156725" y="78441"/>
                                </a:lnTo>
                                <a:lnTo>
                                  <a:pt x="156918" y="77988"/>
                                </a:lnTo>
                                <a:lnTo>
                                  <a:pt x="157133" y="78526"/>
                                </a:lnTo>
                                <a:lnTo>
                                  <a:pt x="157327" y="78710"/>
                                </a:lnTo>
                                <a:lnTo>
                                  <a:pt x="157542" y="78526"/>
                                </a:lnTo>
                                <a:lnTo>
                                  <a:pt x="157736" y="78342"/>
                                </a:lnTo>
                                <a:lnTo>
                                  <a:pt x="157929" y="78611"/>
                                </a:lnTo>
                                <a:lnTo>
                                  <a:pt x="158144" y="78710"/>
                                </a:lnTo>
                                <a:lnTo>
                                  <a:pt x="158413" y="78526"/>
                                </a:lnTo>
                                <a:lnTo>
                                  <a:pt x="158607" y="78342"/>
                                </a:lnTo>
                                <a:lnTo>
                                  <a:pt x="158886" y="78894"/>
                                </a:lnTo>
                                <a:lnTo>
                                  <a:pt x="159155" y="78979"/>
                                </a:lnTo>
                                <a:lnTo>
                                  <a:pt x="159424" y="78342"/>
                                </a:lnTo>
                                <a:lnTo>
                                  <a:pt x="159693" y="77988"/>
                                </a:lnTo>
                                <a:lnTo>
                                  <a:pt x="160037" y="79333"/>
                                </a:lnTo>
                                <a:lnTo>
                                  <a:pt x="160306" y="79771"/>
                                </a:lnTo>
                                <a:lnTo>
                                  <a:pt x="160574" y="78088"/>
                                </a:lnTo>
                                <a:lnTo>
                                  <a:pt x="160843" y="77012"/>
                                </a:lnTo>
                                <a:lnTo>
                                  <a:pt x="161048" y="78710"/>
                                </a:lnTo>
                                <a:lnTo>
                                  <a:pt x="161327" y="79333"/>
                                </a:lnTo>
                                <a:lnTo>
                                  <a:pt x="161521" y="77988"/>
                                </a:lnTo>
                                <a:lnTo>
                                  <a:pt x="161790" y="77196"/>
                                </a:lnTo>
                                <a:lnTo>
                                  <a:pt x="162005" y="77988"/>
                                </a:lnTo>
                                <a:lnTo>
                                  <a:pt x="162134" y="78342"/>
                                </a:lnTo>
                                <a:lnTo>
                                  <a:pt x="162338" y="78088"/>
                                </a:lnTo>
                                <a:lnTo>
                                  <a:pt x="162531" y="77904"/>
                                </a:lnTo>
                                <a:lnTo>
                                  <a:pt x="162747" y="78172"/>
                                </a:lnTo>
                                <a:lnTo>
                                  <a:pt x="162940" y="78342"/>
                                </a:lnTo>
                                <a:lnTo>
                                  <a:pt x="163144" y="78172"/>
                                </a:lnTo>
                                <a:lnTo>
                                  <a:pt x="163349" y="77988"/>
                                </a:lnTo>
                                <a:lnTo>
                                  <a:pt x="163618" y="78342"/>
                                </a:lnTo>
                                <a:lnTo>
                                  <a:pt x="163886" y="78441"/>
                                </a:lnTo>
                                <a:lnTo>
                                  <a:pt x="164166" y="78088"/>
                                </a:lnTo>
                                <a:lnTo>
                                  <a:pt x="164370" y="77819"/>
                                </a:lnTo>
                                <a:lnTo>
                                  <a:pt x="164704" y="78710"/>
                                </a:lnTo>
                                <a:lnTo>
                                  <a:pt x="164972" y="78979"/>
                                </a:lnTo>
                                <a:lnTo>
                                  <a:pt x="165241" y="77819"/>
                                </a:lnTo>
                                <a:lnTo>
                                  <a:pt x="165521" y="77097"/>
                                </a:lnTo>
                                <a:lnTo>
                                  <a:pt x="165714" y="77904"/>
                                </a:lnTo>
                                <a:lnTo>
                                  <a:pt x="165929" y="78172"/>
                                </a:lnTo>
                                <a:lnTo>
                                  <a:pt x="166123" y="77819"/>
                                </a:lnTo>
                                <a:lnTo>
                                  <a:pt x="166327" y="77550"/>
                                </a:lnTo>
                                <a:lnTo>
                                  <a:pt x="166607" y="77904"/>
                                </a:lnTo>
                                <a:lnTo>
                                  <a:pt x="166800" y="77988"/>
                                </a:lnTo>
                                <a:lnTo>
                                  <a:pt x="167016" y="77819"/>
                                </a:lnTo>
                                <a:lnTo>
                                  <a:pt x="167209" y="77734"/>
                                </a:lnTo>
                                <a:lnTo>
                                  <a:pt x="167403" y="77988"/>
                                </a:lnTo>
                                <a:lnTo>
                                  <a:pt x="167671" y="78088"/>
                                </a:lnTo>
                                <a:lnTo>
                                  <a:pt x="167951" y="77819"/>
                                </a:lnTo>
                                <a:lnTo>
                                  <a:pt x="168220" y="77550"/>
                                </a:lnTo>
                                <a:lnTo>
                                  <a:pt x="168489" y="78342"/>
                                </a:lnTo>
                                <a:lnTo>
                                  <a:pt x="168757" y="78611"/>
                                </a:lnTo>
                                <a:lnTo>
                                  <a:pt x="169037" y="77550"/>
                                </a:lnTo>
                                <a:lnTo>
                                  <a:pt x="169306" y="76927"/>
                                </a:lnTo>
                                <a:lnTo>
                                  <a:pt x="169575" y="78526"/>
                                </a:lnTo>
                                <a:lnTo>
                                  <a:pt x="169844" y="79064"/>
                                </a:lnTo>
                                <a:lnTo>
                                  <a:pt x="170123" y="77281"/>
                                </a:lnTo>
                                <a:lnTo>
                                  <a:pt x="170392" y="76206"/>
                                </a:lnTo>
                                <a:lnTo>
                                  <a:pt x="170586" y="77451"/>
                                </a:lnTo>
                                <a:lnTo>
                                  <a:pt x="170801" y="77988"/>
                                </a:lnTo>
                                <a:lnTo>
                                  <a:pt x="170994" y="77366"/>
                                </a:lnTo>
                                <a:lnTo>
                                  <a:pt x="171209" y="76927"/>
                                </a:lnTo>
                                <a:lnTo>
                                  <a:pt x="171403" y="77366"/>
                                </a:lnTo>
                                <a:lnTo>
                                  <a:pt x="171607" y="77649"/>
                                </a:lnTo>
                                <a:lnTo>
                                  <a:pt x="171811" y="77451"/>
                                </a:lnTo>
                                <a:lnTo>
                                  <a:pt x="171940" y="77281"/>
                                </a:lnTo>
                                <a:lnTo>
                                  <a:pt x="172220" y="77550"/>
                                </a:lnTo>
                                <a:lnTo>
                                  <a:pt x="172414" y="77649"/>
                                </a:lnTo>
                                <a:lnTo>
                                  <a:pt x="172682" y="77451"/>
                                </a:lnTo>
                                <a:lnTo>
                                  <a:pt x="172897" y="77281"/>
                                </a:lnTo>
                                <a:lnTo>
                                  <a:pt x="173166" y="77734"/>
                                </a:lnTo>
                                <a:lnTo>
                                  <a:pt x="173435" y="77904"/>
                                </a:lnTo>
                                <a:lnTo>
                                  <a:pt x="173704" y="77281"/>
                                </a:lnTo>
                                <a:lnTo>
                                  <a:pt x="173983" y="76927"/>
                                </a:lnTo>
                                <a:lnTo>
                                  <a:pt x="174252" y="78257"/>
                                </a:lnTo>
                                <a:lnTo>
                                  <a:pt x="174510" y="78611"/>
                                </a:lnTo>
                                <a:lnTo>
                                  <a:pt x="174854" y="76927"/>
                                </a:lnTo>
                                <a:lnTo>
                                  <a:pt x="175123" y="75937"/>
                                </a:lnTo>
                                <a:lnTo>
                                  <a:pt x="175328" y="77649"/>
                                </a:lnTo>
                                <a:lnTo>
                                  <a:pt x="175596" y="78257"/>
                                </a:lnTo>
                                <a:lnTo>
                                  <a:pt x="175801" y="76927"/>
                                </a:lnTo>
                                <a:lnTo>
                                  <a:pt x="176005" y="76036"/>
                                </a:lnTo>
                                <a:lnTo>
                                  <a:pt x="176209" y="76927"/>
                                </a:lnTo>
                                <a:lnTo>
                                  <a:pt x="176414" y="77281"/>
                                </a:lnTo>
                                <a:lnTo>
                                  <a:pt x="176618" y="77012"/>
                                </a:lnTo>
                                <a:lnTo>
                                  <a:pt x="176812" y="76743"/>
                                </a:lnTo>
                                <a:lnTo>
                                  <a:pt x="177027" y="77097"/>
                                </a:lnTo>
                                <a:lnTo>
                                  <a:pt x="177220" y="77196"/>
                                </a:lnTo>
                                <a:lnTo>
                                  <a:pt x="177424" y="77012"/>
                                </a:lnTo>
                                <a:lnTo>
                                  <a:pt x="177629" y="76927"/>
                                </a:lnTo>
                                <a:lnTo>
                                  <a:pt x="177898" y="77196"/>
                                </a:lnTo>
                                <a:lnTo>
                                  <a:pt x="178102" y="77281"/>
                                </a:lnTo>
                                <a:lnTo>
                                  <a:pt x="178371" y="76927"/>
                                </a:lnTo>
                                <a:lnTo>
                                  <a:pt x="178640" y="76743"/>
                                </a:lnTo>
                                <a:lnTo>
                                  <a:pt x="178908" y="77649"/>
                                </a:lnTo>
                                <a:lnTo>
                                  <a:pt x="179188" y="77819"/>
                                </a:lnTo>
                                <a:lnTo>
                                  <a:pt x="179521" y="76658"/>
                                </a:lnTo>
                                <a:lnTo>
                                  <a:pt x="179790" y="76036"/>
                                </a:lnTo>
                                <a:lnTo>
                                  <a:pt x="179994" y="76743"/>
                                </a:lnTo>
                                <a:lnTo>
                                  <a:pt x="180199" y="77097"/>
                                </a:lnTo>
                                <a:lnTo>
                                  <a:pt x="180403" y="76743"/>
                                </a:lnTo>
                                <a:lnTo>
                                  <a:pt x="180607" y="76489"/>
                                </a:lnTo>
                                <a:lnTo>
                                  <a:pt x="180812" y="76743"/>
                                </a:lnTo>
                                <a:lnTo>
                                  <a:pt x="181005" y="76927"/>
                                </a:lnTo>
                                <a:lnTo>
                                  <a:pt x="181220" y="76743"/>
                                </a:lnTo>
                                <a:lnTo>
                                  <a:pt x="181414" y="76574"/>
                                </a:lnTo>
                                <a:lnTo>
                                  <a:pt x="181693" y="76927"/>
                                </a:lnTo>
                                <a:lnTo>
                                  <a:pt x="181962" y="77012"/>
                                </a:lnTo>
                                <a:lnTo>
                                  <a:pt x="182156" y="76658"/>
                                </a:lnTo>
                                <a:lnTo>
                                  <a:pt x="182425" y="76489"/>
                                </a:lnTo>
                                <a:lnTo>
                                  <a:pt x="182704" y="77281"/>
                                </a:lnTo>
                                <a:lnTo>
                                  <a:pt x="183048" y="77451"/>
                                </a:lnTo>
                                <a:lnTo>
                                  <a:pt x="183317" y="76404"/>
                                </a:lnTo>
                                <a:lnTo>
                                  <a:pt x="183586" y="75767"/>
                                </a:lnTo>
                                <a:lnTo>
                                  <a:pt x="183855" y="77451"/>
                                </a:lnTo>
                                <a:lnTo>
                                  <a:pt x="184134" y="77988"/>
                                </a:lnTo>
                                <a:lnTo>
                                  <a:pt x="184328" y="76206"/>
                                </a:lnTo>
                                <a:lnTo>
                                  <a:pt x="184597" y="75145"/>
                                </a:lnTo>
                                <a:lnTo>
                                  <a:pt x="184801" y="76404"/>
                                </a:lnTo>
                                <a:lnTo>
                                  <a:pt x="185005" y="76927"/>
                                </a:lnTo>
                                <a:lnTo>
                                  <a:pt x="185274" y="76305"/>
                                </a:lnTo>
                                <a:lnTo>
                                  <a:pt x="185478" y="75767"/>
                                </a:lnTo>
                                <a:lnTo>
                                  <a:pt x="185683" y="76305"/>
                                </a:lnTo>
                                <a:lnTo>
                                  <a:pt x="185823" y="76489"/>
                                </a:lnTo>
                                <a:lnTo>
                                  <a:pt x="186016" y="76305"/>
                                </a:lnTo>
                                <a:lnTo>
                                  <a:pt x="186231" y="76206"/>
                                </a:lnTo>
                                <a:lnTo>
                                  <a:pt x="186500" y="76489"/>
                                </a:lnTo>
                                <a:lnTo>
                                  <a:pt x="186694" y="76574"/>
                                </a:lnTo>
                                <a:lnTo>
                                  <a:pt x="186898" y="76305"/>
                                </a:lnTo>
                                <a:lnTo>
                                  <a:pt x="187167" y="76206"/>
                                </a:lnTo>
                                <a:lnTo>
                                  <a:pt x="187436" y="76658"/>
                                </a:lnTo>
                                <a:lnTo>
                                  <a:pt x="187704" y="76743"/>
                                </a:lnTo>
                                <a:lnTo>
                                  <a:pt x="187984" y="76121"/>
                                </a:lnTo>
                                <a:lnTo>
                                  <a:pt x="188253" y="75767"/>
                                </a:lnTo>
                                <a:lnTo>
                                  <a:pt x="188522" y="77097"/>
                                </a:lnTo>
                                <a:lnTo>
                                  <a:pt x="188790" y="77550"/>
                                </a:lnTo>
                                <a:lnTo>
                                  <a:pt x="189070" y="75852"/>
                                </a:lnTo>
                                <a:lnTo>
                                  <a:pt x="189339" y="74876"/>
                                </a:lnTo>
                                <a:lnTo>
                                  <a:pt x="189608" y="76489"/>
                                </a:lnTo>
                                <a:lnTo>
                                  <a:pt x="189801" y="77097"/>
                                </a:lnTo>
                                <a:lnTo>
                                  <a:pt x="190081" y="75852"/>
                                </a:lnTo>
                                <a:lnTo>
                                  <a:pt x="190285" y="74961"/>
                                </a:lnTo>
                                <a:lnTo>
                                  <a:pt x="190479" y="75767"/>
                                </a:lnTo>
                                <a:lnTo>
                                  <a:pt x="190694" y="76121"/>
                                </a:lnTo>
                                <a:lnTo>
                                  <a:pt x="190887" y="75852"/>
                                </a:lnTo>
                                <a:lnTo>
                                  <a:pt x="191102" y="75682"/>
                                </a:lnTo>
                                <a:lnTo>
                                  <a:pt x="191296" y="75937"/>
                                </a:lnTo>
                                <a:lnTo>
                                  <a:pt x="191511" y="76121"/>
                                </a:lnTo>
                                <a:lnTo>
                                  <a:pt x="191704" y="75937"/>
                                </a:lnTo>
                                <a:lnTo>
                                  <a:pt x="191898" y="75852"/>
                                </a:lnTo>
                                <a:lnTo>
                                  <a:pt x="192113" y="76121"/>
                                </a:lnTo>
                                <a:lnTo>
                                  <a:pt x="192382" y="76206"/>
                                </a:lnTo>
                                <a:lnTo>
                                  <a:pt x="192651" y="75852"/>
                                </a:lnTo>
                                <a:lnTo>
                                  <a:pt x="192930" y="75682"/>
                                </a:lnTo>
                                <a:lnTo>
                                  <a:pt x="193199" y="76489"/>
                                </a:lnTo>
                                <a:lnTo>
                                  <a:pt x="193468" y="76743"/>
                                </a:lnTo>
                                <a:lnTo>
                                  <a:pt x="193737" y="75597"/>
                                </a:lnTo>
                                <a:lnTo>
                                  <a:pt x="194070" y="74961"/>
                                </a:lnTo>
                                <a:lnTo>
                                  <a:pt x="194274" y="75682"/>
                                </a:lnTo>
                                <a:lnTo>
                                  <a:pt x="194479" y="76036"/>
                                </a:lnTo>
                                <a:lnTo>
                                  <a:pt x="194672" y="75597"/>
                                </a:lnTo>
                                <a:lnTo>
                                  <a:pt x="194887" y="75328"/>
                                </a:lnTo>
                                <a:lnTo>
                                  <a:pt x="195081" y="75682"/>
                                </a:lnTo>
                                <a:lnTo>
                                  <a:pt x="195296" y="75852"/>
                                </a:lnTo>
                                <a:lnTo>
                                  <a:pt x="195490" y="75682"/>
                                </a:lnTo>
                                <a:lnTo>
                                  <a:pt x="195705" y="75498"/>
                                </a:lnTo>
                                <a:lnTo>
                                  <a:pt x="195973" y="75767"/>
                                </a:lnTo>
                                <a:lnTo>
                                  <a:pt x="196167" y="75937"/>
                                </a:lnTo>
                                <a:lnTo>
                                  <a:pt x="196436" y="75597"/>
                                </a:lnTo>
                                <a:lnTo>
                                  <a:pt x="196715" y="75328"/>
                                </a:lnTo>
                                <a:lnTo>
                                  <a:pt x="196984" y="76121"/>
                                </a:lnTo>
                                <a:lnTo>
                                  <a:pt x="197253" y="76404"/>
                                </a:lnTo>
                                <a:lnTo>
                                  <a:pt x="197522" y="75328"/>
                                </a:lnTo>
                                <a:lnTo>
                                  <a:pt x="197855" y="74692"/>
                                </a:lnTo>
                                <a:lnTo>
                                  <a:pt x="198135" y="76305"/>
                                </a:lnTo>
                                <a:lnTo>
                                  <a:pt x="198339" y="76842"/>
                                </a:lnTo>
                                <a:lnTo>
                                  <a:pt x="198608" y="75145"/>
                                </a:lnTo>
                                <a:lnTo>
                                  <a:pt x="198866" y="73998"/>
                                </a:lnTo>
                                <a:lnTo>
                                  <a:pt x="199081" y="75328"/>
                                </a:lnTo>
                                <a:lnTo>
                                  <a:pt x="199275" y="75852"/>
                                </a:lnTo>
                                <a:lnTo>
                                  <a:pt x="199490" y="75145"/>
                                </a:lnTo>
                                <a:lnTo>
                                  <a:pt x="199683" y="74692"/>
                                </a:lnTo>
                                <a:lnTo>
                                  <a:pt x="199898" y="75145"/>
                                </a:lnTo>
                                <a:lnTo>
                                  <a:pt x="200092" y="75413"/>
                                </a:lnTo>
                                <a:lnTo>
                                  <a:pt x="200307" y="75244"/>
                                </a:lnTo>
                                <a:lnTo>
                                  <a:pt x="200500" y="75060"/>
                                </a:lnTo>
                                <a:lnTo>
                                  <a:pt x="200705" y="75328"/>
                                </a:lnTo>
                                <a:lnTo>
                                  <a:pt x="200984" y="75413"/>
                                </a:lnTo>
                                <a:lnTo>
                                  <a:pt x="201178" y="75244"/>
                                </a:lnTo>
                                <a:lnTo>
                                  <a:pt x="201371" y="75060"/>
                                </a:lnTo>
                                <a:lnTo>
                                  <a:pt x="201651" y="75498"/>
                                </a:lnTo>
                                <a:lnTo>
                                  <a:pt x="201920" y="75682"/>
                                </a:lnTo>
                                <a:lnTo>
                                  <a:pt x="202189" y="75060"/>
                                </a:lnTo>
                                <a:lnTo>
                                  <a:pt x="202533" y="74692"/>
                                </a:lnTo>
                                <a:lnTo>
                                  <a:pt x="202802" y="76036"/>
                                </a:lnTo>
                                <a:lnTo>
                                  <a:pt x="203081" y="76489"/>
                                </a:lnTo>
                                <a:lnTo>
                                  <a:pt x="203350" y="74692"/>
                                </a:lnTo>
                                <a:lnTo>
                                  <a:pt x="203619" y="73715"/>
                                </a:lnTo>
                                <a:lnTo>
                                  <a:pt x="203812" y="75413"/>
                                </a:lnTo>
                                <a:lnTo>
                                  <a:pt x="204092" y="76036"/>
                                </a:lnTo>
                                <a:lnTo>
                                  <a:pt x="204285" y="74692"/>
                                </a:lnTo>
                                <a:lnTo>
                                  <a:pt x="204554" y="73800"/>
                                </a:lnTo>
                                <a:lnTo>
                                  <a:pt x="204769" y="74692"/>
                                </a:lnTo>
                                <a:lnTo>
                                  <a:pt x="204898" y="75060"/>
                                </a:lnTo>
                                <a:lnTo>
                                  <a:pt x="205103" y="74791"/>
                                </a:lnTo>
                                <a:lnTo>
                                  <a:pt x="205307" y="74522"/>
                                </a:lnTo>
                                <a:lnTo>
                                  <a:pt x="205511" y="74876"/>
                                </a:lnTo>
                                <a:lnTo>
                                  <a:pt x="205716" y="74961"/>
                                </a:lnTo>
                                <a:lnTo>
                                  <a:pt x="205909" y="74876"/>
                                </a:lnTo>
                                <a:lnTo>
                                  <a:pt x="206114" y="74692"/>
                                </a:lnTo>
                                <a:lnTo>
                                  <a:pt x="206382" y="74961"/>
                                </a:lnTo>
                                <a:lnTo>
                                  <a:pt x="206651" y="75060"/>
                                </a:lnTo>
                                <a:lnTo>
                                  <a:pt x="206920" y="74791"/>
                                </a:lnTo>
                                <a:lnTo>
                                  <a:pt x="207135" y="74522"/>
                                </a:lnTo>
                                <a:lnTo>
                                  <a:pt x="207468" y="75413"/>
                                </a:lnTo>
                                <a:lnTo>
                                  <a:pt x="207737" y="75682"/>
                                </a:lnTo>
                                <a:lnTo>
                                  <a:pt x="208006" y="74522"/>
                                </a:lnTo>
                                <a:lnTo>
                                  <a:pt x="208286" y="73800"/>
                                </a:lnTo>
                                <a:lnTo>
                                  <a:pt x="208479" y="74607"/>
                                </a:lnTo>
                                <a:lnTo>
                                  <a:pt x="208694" y="74876"/>
                                </a:lnTo>
                                <a:lnTo>
                                  <a:pt x="208888" y="74522"/>
                                </a:lnTo>
                                <a:lnTo>
                                  <a:pt x="209157" y="74253"/>
                                </a:lnTo>
                                <a:lnTo>
                                  <a:pt x="209372" y="74607"/>
                                </a:lnTo>
                                <a:lnTo>
                                  <a:pt x="209565" y="74692"/>
                                </a:lnTo>
                                <a:lnTo>
                                  <a:pt x="209770" y="74522"/>
                                </a:lnTo>
                                <a:lnTo>
                                  <a:pt x="209974" y="74437"/>
                                </a:lnTo>
                                <a:lnTo>
                                  <a:pt x="210178" y="74692"/>
                                </a:lnTo>
                                <a:lnTo>
                                  <a:pt x="210458" y="74791"/>
                                </a:lnTo>
                                <a:lnTo>
                                  <a:pt x="210727" y="74437"/>
                                </a:lnTo>
                                <a:lnTo>
                                  <a:pt x="210985" y="74253"/>
                                </a:lnTo>
                                <a:lnTo>
                                  <a:pt x="211253" y="75060"/>
                                </a:lnTo>
                                <a:lnTo>
                                  <a:pt x="211522" y="75328"/>
                                </a:lnTo>
                                <a:lnTo>
                                  <a:pt x="211802" y="74253"/>
                                </a:lnTo>
                                <a:lnTo>
                                  <a:pt x="212071" y="73631"/>
                                </a:lnTo>
                                <a:lnTo>
                                  <a:pt x="212340" y="75244"/>
                                </a:lnTo>
                                <a:lnTo>
                                  <a:pt x="212608" y="75767"/>
                                </a:lnTo>
                                <a:lnTo>
                                  <a:pt x="212888" y="73998"/>
                                </a:lnTo>
                                <a:lnTo>
                                  <a:pt x="213157" y="72923"/>
                                </a:lnTo>
                                <a:lnTo>
                                  <a:pt x="213350" y="74168"/>
                                </a:lnTo>
                                <a:lnTo>
                                  <a:pt x="213565" y="74692"/>
                                </a:lnTo>
                                <a:lnTo>
                                  <a:pt x="213759" y="74083"/>
                                </a:lnTo>
                                <a:lnTo>
                                  <a:pt x="213963" y="73546"/>
                                </a:lnTo>
                                <a:lnTo>
                                  <a:pt x="214168" y="74083"/>
                                </a:lnTo>
                                <a:lnTo>
                                  <a:pt x="214372" y="74352"/>
                                </a:lnTo>
                                <a:lnTo>
                                  <a:pt x="214576" y="74168"/>
                                </a:lnTo>
                                <a:lnTo>
                                  <a:pt x="214780" y="73998"/>
                                </a:lnTo>
                                <a:lnTo>
                                  <a:pt x="214985" y="74253"/>
                                </a:lnTo>
                                <a:lnTo>
                                  <a:pt x="215189" y="74352"/>
                                </a:lnTo>
                                <a:lnTo>
                                  <a:pt x="215458" y="74168"/>
                                </a:lnTo>
                                <a:lnTo>
                                  <a:pt x="215662" y="73998"/>
                                </a:lnTo>
                                <a:lnTo>
                                  <a:pt x="215931" y="74437"/>
                                </a:lnTo>
                                <a:lnTo>
                                  <a:pt x="216200" y="74607"/>
                                </a:lnTo>
                                <a:lnTo>
                                  <a:pt x="216469" y="73998"/>
                                </a:lnTo>
                                <a:lnTo>
                                  <a:pt x="216748" y="73631"/>
                                </a:lnTo>
                                <a:lnTo>
                                  <a:pt x="217017" y="74961"/>
                                </a:lnTo>
                                <a:lnTo>
                                  <a:pt x="217286" y="75328"/>
                                </a:lnTo>
                                <a:lnTo>
                                  <a:pt x="217619" y="73631"/>
                                </a:lnTo>
                                <a:lnTo>
                                  <a:pt x="217888" y="72640"/>
                                </a:lnTo>
                                <a:lnTo>
                                  <a:pt x="218103" y="74352"/>
                                </a:lnTo>
                                <a:lnTo>
                                  <a:pt x="218361" y="74961"/>
                                </a:lnTo>
                                <a:lnTo>
                                  <a:pt x="218566" y="73631"/>
                                </a:lnTo>
                                <a:lnTo>
                                  <a:pt x="218770" y="72739"/>
                                </a:lnTo>
                                <a:lnTo>
                                  <a:pt x="218974" y="73546"/>
                                </a:lnTo>
                                <a:lnTo>
                                  <a:pt x="219178" y="73998"/>
                                </a:lnTo>
                                <a:lnTo>
                                  <a:pt x="219383" y="73715"/>
                                </a:lnTo>
                                <a:lnTo>
                                  <a:pt x="219576" y="73447"/>
                                </a:lnTo>
                                <a:lnTo>
                                  <a:pt x="219791" y="73800"/>
                                </a:lnTo>
                                <a:lnTo>
                                  <a:pt x="219985" y="73899"/>
                                </a:lnTo>
                                <a:lnTo>
                                  <a:pt x="220200" y="73715"/>
                                </a:lnTo>
                                <a:lnTo>
                                  <a:pt x="220394" y="73631"/>
                                </a:lnTo>
                                <a:lnTo>
                                  <a:pt x="220662" y="73899"/>
                                </a:lnTo>
                                <a:lnTo>
                                  <a:pt x="220867" y="73998"/>
                                </a:lnTo>
                                <a:lnTo>
                                  <a:pt x="221135" y="73631"/>
                                </a:lnTo>
                                <a:lnTo>
                                  <a:pt x="221404" y="73447"/>
                                </a:lnTo>
                                <a:lnTo>
                                  <a:pt x="221673" y="74352"/>
                                </a:lnTo>
                                <a:lnTo>
                                  <a:pt x="221953" y="74522"/>
                                </a:lnTo>
                                <a:lnTo>
                                  <a:pt x="222297" y="73362"/>
                                </a:lnTo>
                                <a:lnTo>
                                  <a:pt x="222566" y="72739"/>
                                </a:lnTo>
                                <a:lnTo>
                                  <a:pt x="222759" y="73447"/>
                                </a:lnTo>
                                <a:lnTo>
                                  <a:pt x="222974" y="73800"/>
                                </a:lnTo>
                                <a:lnTo>
                                  <a:pt x="223168" y="73447"/>
                                </a:lnTo>
                                <a:lnTo>
                                  <a:pt x="223372" y="73192"/>
                                </a:lnTo>
                                <a:lnTo>
                                  <a:pt x="223576" y="73447"/>
                                </a:lnTo>
                                <a:lnTo>
                                  <a:pt x="223770" y="73631"/>
                                </a:lnTo>
                                <a:lnTo>
                                  <a:pt x="223985" y="73447"/>
                                </a:lnTo>
                                <a:lnTo>
                                  <a:pt x="224179" y="73277"/>
                                </a:lnTo>
                                <a:lnTo>
                                  <a:pt x="224458" y="73631"/>
                                </a:lnTo>
                                <a:lnTo>
                                  <a:pt x="224727" y="73715"/>
                                </a:lnTo>
                                <a:lnTo>
                                  <a:pt x="224996" y="73362"/>
                                </a:lnTo>
                                <a:lnTo>
                                  <a:pt x="225200" y="73192"/>
                                </a:lnTo>
                                <a:lnTo>
                                  <a:pt x="225469" y="73998"/>
                                </a:lnTo>
                                <a:lnTo>
                                  <a:pt x="225813" y="74168"/>
                                </a:lnTo>
                                <a:lnTo>
                                  <a:pt x="226082" y="73093"/>
                                </a:lnTo>
                                <a:lnTo>
                                  <a:pt x="226351" y="72470"/>
                                </a:lnTo>
                                <a:lnTo>
                                  <a:pt x="226620" y="74168"/>
                                </a:lnTo>
                                <a:lnTo>
                                  <a:pt x="226899" y="74692"/>
                                </a:lnTo>
                                <a:lnTo>
                                  <a:pt x="227168" y="72923"/>
                                </a:lnTo>
                                <a:lnTo>
                                  <a:pt x="227361" y="71848"/>
                                </a:lnTo>
                                <a:lnTo>
                                  <a:pt x="227577" y="73093"/>
                                </a:lnTo>
                                <a:lnTo>
                                  <a:pt x="227835" y="73631"/>
                                </a:lnTo>
                                <a:lnTo>
                                  <a:pt x="228039" y="73008"/>
                                </a:lnTo>
                                <a:lnTo>
                                  <a:pt x="228243" y="72470"/>
                                </a:lnTo>
                                <a:lnTo>
                                  <a:pt x="228448" y="73008"/>
                                </a:lnTo>
                                <a:lnTo>
                                  <a:pt x="228587" y="73192"/>
                                </a:lnTo>
                                <a:lnTo>
                                  <a:pt x="228781" y="73008"/>
                                </a:lnTo>
                                <a:lnTo>
                                  <a:pt x="228996" y="72923"/>
                                </a:lnTo>
                                <a:lnTo>
                                  <a:pt x="229265" y="73192"/>
                                </a:lnTo>
                                <a:lnTo>
                                  <a:pt x="229458" y="73277"/>
                                </a:lnTo>
                                <a:lnTo>
                                  <a:pt x="229673" y="73008"/>
                                </a:lnTo>
                                <a:lnTo>
                                  <a:pt x="229942" y="72838"/>
                                </a:lnTo>
                                <a:lnTo>
                                  <a:pt x="230200" y="73362"/>
                                </a:lnTo>
                                <a:lnTo>
                                  <a:pt x="230469" y="73447"/>
                                </a:lnTo>
                                <a:lnTo>
                                  <a:pt x="230738" y="72838"/>
                                </a:lnTo>
                                <a:lnTo>
                                  <a:pt x="231018" y="72470"/>
                                </a:lnTo>
                                <a:lnTo>
                                  <a:pt x="231286" y="73800"/>
                                </a:lnTo>
                                <a:lnTo>
                                  <a:pt x="231555" y="74253"/>
                                </a:lnTo>
                                <a:lnTo>
                                  <a:pt x="231824" y="72555"/>
                                </a:lnTo>
                                <a:lnTo>
                                  <a:pt x="232104" y="71593"/>
                                </a:lnTo>
                                <a:lnTo>
                                  <a:pt x="232372" y="73192"/>
                                </a:lnTo>
                                <a:lnTo>
                                  <a:pt x="232577" y="73800"/>
                                </a:lnTo>
                                <a:lnTo>
                                  <a:pt x="232846" y="72555"/>
                                </a:lnTo>
                                <a:lnTo>
                                  <a:pt x="233050" y="71678"/>
                                </a:lnTo>
                                <a:lnTo>
                                  <a:pt x="233243" y="72470"/>
                                </a:lnTo>
                                <a:lnTo>
                                  <a:pt x="233458" y="72838"/>
                                </a:lnTo>
                                <a:lnTo>
                                  <a:pt x="233652" y="72555"/>
                                </a:lnTo>
                                <a:lnTo>
                                  <a:pt x="233867" y="72385"/>
                                </a:lnTo>
                                <a:lnTo>
                                  <a:pt x="234061" y="72640"/>
                                </a:lnTo>
                                <a:lnTo>
                                  <a:pt x="234276" y="72838"/>
                                </a:lnTo>
                                <a:lnTo>
                                  <a:pt x="234469" y="72640"/>
                                </a:lnTo>
                                <a:lnTo>
                                  <a:pt x="234674" y="72470"/>
                                </a:lnTo>
                                <a:lnTo>
                                  <a:pt x="234878" y="72838"/>
                                </a:lnTo>
                                <a:lnTo>
                                  <a:pt x="235147" y="72923"/>
                                </a:lnTo>
                                <a:lnTo>
                                  <a:pt x="235416" y="72555"/>
                                </a:lnTo>
                                <a:lnTo>
                                  <a:pt x="235695" y="72385"/>
                                </a:lnTo>
                                <a:lnTo>
                                  <a:pt x="235889" y="72470"/>
                                </a:lnTo>
                                <a:lnTo>
                                  <a:pt x="236093" y="72470"/>
                                </a:lnTo>
                                <a:lnTo>
                                  <a:pt x="236502" y="73546"/>
                                </a:lnTo>
                                <a:lnTo>
                                  <a:pt x="236835" y="73800"/>
                                </a:lnTo>
                                <a:lnTo>
                                  <a:pt x="237244" y="71947"/>
                                </a:lnTo>
                                <a:lnTo>
                                  <a:pt x="237652" y="71140"/>
                                </a:lnTo>
                                <a:lnTo>
                                  <a:pt x="237781" y="71947"/>
                                </a:lnTo>
                                <a:lnTo>
                                  <a:pt x="237985" y="72301"/>
                                </a:lnTo>
                                <a:lnTo>
                                  <a:pt x="238190" y="72202"/>
                                </a:lnTo>
                                <a:lnTo>
                                  <a:pt x="238330" y="72117"/>
                                </a:lnTo>
                                <a:lnTo>
                                  <a:pt x="238523" y="72301"/>
                                </a:lnTo>
                                <a:lnTo>
                                  <a:pt x="238663" y="72385"/>
                                </a:lnTo>
                                <a:lnTo>
                                  <a:pt x="238867" y="72301"/>
                                </a:lnTo>
                                <a:lnTo>
                                  <a:pt x="239072" y="72301"/>
                                </a:lnTo>
                                <a:lnTo>
                                  <a:pt x="239340" y="72470"/>
                                </a:lnTo>
                                <a:lnTo>
                                  <a:pt x="239609" y="72470"/>
                                </a:lnTo>
                                <a:lnTo>
                                  <a:pt x="239889" y="72202"/>
                                </a:lnTo>
                                <a:lnTo>
                                  <a:pt x="240158" y="72117"/>
                                </a:lnTo>
                                <a:lnTo>
                                  <a:pt x="240491" y="73546"/>
                                </a:lnTo>
                                <a:lnTo>
                                  <a:pt x="240835" y="73800"/>
                                </a:lnTo>
                                <a:lnTo>
                                  <a:pt x="241168" y="71593"/>
                                </a:lnTo>
                                <a:lnTo>
                                  <a:pt x="241512" y="70518"/>
                                </a:lnTo>
                                <a:lnTo>
                                  <a:pt x="241652" y="71494"/>
                                </a:lnTo>
                                <a:lnTo>
                                  <a:pt x="241846" y="72032"/>
                                </a:lnTo>
                                <a:lnTo>
                                  <a:pt x="242050" y="71848"/>
                                </a:lnTo>
                                <a:lnTo>
                                  <a:pt x="242190" y="71678"/>
                                </a:lnTo>
                                <a:lnTo>
                                  <a:pt x="242383" y="71947"/>
                                </a:lnTo>
                                <a:lnTo>
                                  <a:pt x="242588" y="72032"/>
                                </a:lnTo>
                                <a:lnTo>
                                  <a:pt x="242717" y="72032"/>
                                </a:lnTo>
                                <a:lnTo>
                                  <a:pt x="242932" y="71947"/>
                                </a:lnTo>
                                <a:lnTo>
                                  <a:pt x="243201" y="72117"/>
                                </a:lnTo>
                                <a:lnTo>
                                  <a:pt x="243470" y="72202"/>
                                </a:lnTo>
                                <a:lnTo>
                                  <a:pt x="243674" y="71947"/>
                                </a:lnTo>
                                <a:lnTo>
                                  <a:pt x="243943" y="71848"/>
                                </a:lnTo>
                                <a:lnTo>
                                  <a:pt x="244287" y="72739"/>
                                </a:lnTo>
                                <a:lnTo>
                                  <a:pt x="244620" y="73008"/>
                                </a:lnTo>
                                <a:lnTo>
                                  <a:pt x="244889" y="71593"/>
                                </a:lnTo>
                                <a:lnTo>
                                  <a:pt x="245222" y="70787"/>
                                </a:lnTo>
                                <a:lnTo>
                                  <a:pt x="245437" y="71593"/>
                                </a:lnTo>
                                <a:lnTo>
                                  <a:pt x="245631" y="71947"/>
                                </a:lnTo>
                                <a:lnTo>
                                  <a:pt x="245846" y="71678"/>
                                </a:lnTo>
                                <a:lnTo>
                                  <a:pt x="246040" y="71395"/>
                                </a:lnTo>
                                <a:lnTo>
                                  <a:pt x="246244" y="71678"/>
                                </a:lnTo>
                                <a:lnTo>
                                  <a:pt x="246384" y="71848"/>
                                </a:lnTo>
                                <a:lnTo>
                                  <a:pt x="246577" y="71678"/>
                                </a:lnTo>
                                <a:lnTo>
                                  <a:pt x="246792" y="71593"/>
                                </a:lnTo>
                                <a:lnTo>
                                  <a:pt x="247061" y="71848"/>
                                </a:lnTo>
                                <a:lnTo>
                                  <a:pt x="247319" y="71947"/>
                                </a:lnTo>
                                <a:lnTo>
                                  <a:pt x="247588" y="71678"/>
                                </a:lnTo>
                                <a:lnTo>
                                  <a:pt x="247803" y="71494"/>
                                </a:lnTo>
                                <a:lnTo>
                                  <a:pt x="248136" y="72385"/>
                                </a:lnTo>
                                <a:lnTo>
                                  <a:pt x="248405" y="72640"/>
                                </a:lnTo>
                                <a:lnTo>
                                  <a:pt x="248749" y="71310"/>
                                </a:lnTo>
                                <a:lnTo>
                                  <a:pt x="249029" y="70603"/>
                                </a:lnTo>
                                <a:lnTo>
                                  <a:pt x="249222" y="71310"/>
                                </a:lnTo>
                                <a:lnTo>
                                  <a:pt x="249427" y="71678"/>
                                </a:lnTo>
                                <a:lnTo>
                                  <a:pt x="249631" y="71395"/>
                                </a:lnTo>
                                <a:lnTo>
                                  <a:pt x="249825" y="71140"/>
                                </a:lnTo>
                                <a:lnTo>
                                  <a:pt x="250040" y="71395"/>
                                </a:lnTo>
                                <a:lnTo>
                                  <a:pt x="250233" y="71593"/>
                                </a:lnTo>
                                <a:lnTo>
                                  <a:pt x="250437" y="71395"/>
                                </a:lnTo>
                                <a:lnTo>
                                  <a:pt x="250642" y="71310"/>
                                </a:lnTo>
                                <a:lnTo>
                                  <a:pt x="250911" y="71593"/>
                                </a:lnTo>
                                <a:lnTo>
                                  <a:pt x="251126" y="71678"/>
                                </a:lnTo>
                                <a:lnTo>
                                  <a:pt x="251395" y="71310"/>
                                </a:lnTo>
                                <a:lnTo>
                                  <a:pt x="251663" y="71140"/>
                                </a:lnTo>
                                <a:lnTo>
                                  <a:pt x="251932" y="72032"/>
                                </a:lnTo>
                                <a:lnTo>
                                  <a:pt x="252266" y="72202"/>
                                </a:lnTo>
                                <a:lnTo>
                                  <a:pt x="252534" y="71041"/>
                                </a:lnTo>
                                <a:lnTo>
                                  <a:pt x="252814" y="70334"/>
                                </a:lnTo>
                                <a:lnTo>
                                  <a:pt x="253007" y="71140"/>
                                </a:lnTo>
                                <a:lnTo>
                                  <a:pt x="253212" y="71395"/>
                                </a:lnTo>
                                <a:lnTo>
                                  <a:pt x="253416" y="71140"/>
                                </a:lnTo>
                                <a:lnTo>
                                  <a:pt x="253620" y="70787"/>
                                </a:lnTo>
                                <a:lnTo>
                                  <a:pt x="253825" y="71140"/>
                                </a:lnTo>
                                <a:lnTo>
                                  <a:pt x="254029" y="71310"/>
                                </a:lnTo>
                                <a:lnTo>
                                  <a:pt x="254233" y="71140"/>
                                </a:lnTo>
                                <a:lnTo>
                                  <a:pt x="254502" y="70956"/>
                                </a:lnTo>
                                <a:lnTo>
                                  <a:pt x="254696" y="71310"/>
                                </a:lnTo>
                                <a:lnTo>
                                  <a:pt x="254965" y="71395"/>
                                </a:lnTo>
                                <a:lnTo>
                                  <a:pt x="255244" y="71041"/>
                                </a:lnTo>
                                <a:lnTo>
                                  <a:pt x="255448" y="70872"/>
                                </a:lnTo>
                                <a:lnTo>
                                  <a:pt x="255782" y="71678"/>
                                </a:lnTo>
                                <a:lnTo>
                                  <a:pt x="256051" y="71947"/>
                                </a:lnTo>
                                <a:lnTo>
                                  <a:pt x="256330" y="70787"/>
                                </a:lnTo>
                                <a:lnTo>
                                  <a:pt x="256599" y="70150"/>
                                </a:lnTo>
                                <a:lnTo>
                                  <a:pt x="256868" y="70872"/>
                                </a:lnTo>
                                <a:lnTo>
                                  <a:pt x="257061" y="71140"/>
                                </a:lnTo>
                                <a:lnTo>
                                  <a:pt x="257276" y="70787"/>
                                </a:lnTo>
                                <a:lnTo>
                                  <a:pt x="257470" y="70518"/>
                                </a:lnTo>
                                <a:lnTo>
                                  <a:pt x="257685" y="70872"/>
                                </a:lnTo>
                                <a:lnTo>
                                  <a:pt x="257879" y="70956"/>
                                </a:lnTo>
                                <a:lnTo>
                                  <a:pt x="258094" y="70787"/>
                                </a:lnTo>
                                <a:lnTo>
                                  <a:pt x="258287" y="70702"/>
                                </a:lnTo>
                                <a:lnTo>
                                  <a:pt x="258556" y="70956"/>
                                </a:lnTo>
                                <a:lnTo>
                                  <a:pt x="258771" y="71041"/>
                                </a:lnTo>
                                <a:lnTo>
                                  <a:pt x="259040" y="70787"/>
                                </a:lnTo>
                                <a:lnTo>
                                  <a:pt x="259298" y="70518"/>
                                </a:lnTo>
                                <a:lnTo>
                                  <a:pt x="259567" y="71310"/>
                                </a:lnTo>
                                <a:lnTo>
                                  <a:pt x="259836" y="71593"/>
                                </a:lnTo>
                                <a:lnTo>
                                  <a:pt x="260115" y="70518"/>
                                </a:lnTo>
                                <a:lnTo>
                                  <a:pt x="260459" y="69895"/>
                                </a:lnTo>
                                <a:lnTo>
                                  <a:pt x="260653" y="71494"/>
                                </a:lnTo>
                                <a:lnTo>
                                  <a:pt x="260922" y="72032"/>
                                </a:lnTo>
                                <a:lnTo>
                                  <a:pt x="261201" y="70249"/>
                                </a:lnTo>
                                <a:lnTo>
                                  <a:pt x="261470" y="69188"/>
                                </a:lnTo>
                                <a:lnTo>
                                  <a:pt x="261664" y="70433"/>
                                </a:lnTo>
                                <a:lnTo>
                                  <a:pt x="261879" y="70956"/>
                                </a:lnTo>
                                <a:lnTo>
                                  <a:pt x="262072" y="70334"/>
                                </a:lnTo>
                                <a:lnTo>
                                  <a:pt x="262287" y="69895"/>
                                </a:lnTo>
                                <a:lnTo>
                                  <a:pt x="262481" y="70334"/>
                                </a:lnTo>
                                <a:lnTo>
                                  <a:pt x="262685" y="70603"/>
                                </a:lnTo>
                                <a:lnTo>
                                  <a:pt x="262889" y="70433"/>
                                </a:lnTo>
                                <a:lnTo>
                                  <a:pt x="263094" y="70249"/>
                                </a:lnTo>
                                <a:lnTo>
                                  <a:pt x="263298" y="70518"/>
                                </a:lnTo>
                                <a:lnTo>
                                  <a:pt x="263502" y="70603"/>
                                </a:lnTo>
                                <a:lnTo>
                                  <a:pt x="263771" y="70433"/>
                                </a:lnTo>
                                <a:lnTo>
                                  <a:pt x="263976" y="70249"/>
                                </a:lnTo>
                                <a:lnTo>
                                  <a:pt x="264244" y="70702"/>
                                </a:lnTo>
                                <a:lnTo>
                                  <a:pt x="264513" y="70872"/>
                                </a:lnTo>
                                <a:lnTo>
                                  <a:pt x="264782" y="70249"/>
                                </a:lnTo>
                                <a:lnTo>
                                  <a:pt x="265062" y="69895"/>
                                </a:lnTo>
                                <a:lnTo>
                                  <a:pt x="265395" y="71225"/>
                                </a:lnTo>
                                <a:lnTo>
                                  <a:pt x="265664" y="71593"/>
                                </a:lnTo>
                                <a:lnTo>
                                  <a:pt x="265933" y="69895"/>
                                </a:lnTo>
                                <a:lnTo>
                                  <a:pt x="266201" y="68905"/>
                                </a:lnTo>
                                <a:lnTo>
                                  <a:pt x="266416" y="70603"/>
                                </a:lnTo>
                                <a:lnTo>
                                  <a:pt x="266675" y="71225"/>
                                </a:lnTo>
                                <a:lnTo>
                                  <a:pt x="266879" y="69895"/>
                                </a:lnTo>
                                <a:lnTo>
                                  <a:pt x="267158" y="68990"/>
                                </a:lnTo>
                                <a:lnTo>
                                  <a:pt x="267287" y="69895"/>
                                </a:lnTo>
                                <a:lnTo>
                                  <a:pt x="267492" y="70249"/>
                                </a:lnTo>
                                <a:lnTo>
                                  <a:pt x="267696" y="69980"/>
                                </a:lnTo>
                                <a:lnTo>
                                  <a:pt x="267900" y="69711"/>
                                </a:lnTo>
                                <a:lnTo>
                                  <a:pt x="268105" y="70065"/>
                                </a:lnTo>
                                <a:lnTo>
                                  <a:pt x="268298" y="70150"/>
                                </a:lnTo>
                                <a:lnTo>
                                  <a:pt x="268513" y="69980"/>
                                </a:lnTo>
                                <a:lnTo>
                                  <a:pt x="268707" y="69895"/>
                                </a:lnTo>
                                <a:lnTo>
                                  <a:pt x="268976" y="70150"/>
                                </a:lnTo>
                                <a:lnTo>
                                  <a:pt x="269255" y="70249"/>
                                </a:lnTo>
                                <a:lnTo>
                                  <a:pt x="269449" y="69980"/>
                                </a:lnTo>
                                <a:lnTo>
                                  <a:pt x="269718" y="69711"/>
                                </a:lnTo>
                                <a:lnTo>
                                  <a:pt x="269997" y="70603"/>
                                </a:lnTo>
                                <a:lnTo>
                                  <a:pt x="270341" y="70787"/>
                                </a:lnTo>
                                <a:lnTo>
                                  <a:pt x="270610" y="69626"/>
                                </a:lnTo>
                                <a:lnTo>
                                  <a:pt x="270879" y="68990"/>
                                </a:lnTo>
                                <a:lnTo>
                                  <a:pt x="271073" y="69711"/>
                                </a:lnTo>
                                <a:lnTo>
                                  <a:pt x="271288" y="70065"/>
                                </a:lnTo>
                                <a:lnTo>
                                  <a:pt x="271481" y="69711"/>
                                </a:lnTo>
                                <a:lnTo>
                                  <a:pt x="271685" y="69443"/>
                                </a:lnTo>
                                <a:lnTo>
                                  <a:pt x="271890" y="69796"/>
                                </a:lnTo>
                                <a:lnTo>
                                  <a:pt x="272094" y="69895"/>
                                </a:lnTo>
                                <a:lnTo>
                                  <a:pt x="272363" y="69711"/>
                                </a:lnTo>
                                <a:lnTo>
                                  <a:pt x="272567" y="69626"/>
                                </a:lnTo>
                                <a:lnTo>
                                  <a:pt x="272772" y="69895"/>
                                </a:lnTo>
                                <a:lnTo>
                                  <a:pt x="273040" y="69980"/>
                                </a:lnTo>
                                <a:lnTo>
                                  <a:pt x="273309" y="69626"/>
                                </a:lnTo>
                                <a:lnTo>
                                  <a:pt x="273524" y="69443"/>
                                </a:lnTo>
                                <a:lnTo>
                                  <a:pt x="273858" y="70249"/>
                                </a:lnTo>
                                <a:lnTo>
                                  <a:pt x="274126" y="70433"/>
                                </a:lnTo>
                                <a:lnTo>
                                  <a:pt x="274395" y="69358"/>
                                </a:lnTo>
                                <a:lnTo>
                                  <a:pt x="274664" y="68735"/>
                                </a:lnTo>
                                <a:lnTo>
                                  <a:pt x="274944" y="70433"/>
                                </a:lnTo>
                                <a:lnTo>
                                  <a:pt x="275212" y="70956"/>
                                </a:lnTo>
                                <a:lnTo>
                                  <a:pt x="275481" y="69188"/>
                                </a:lnTo>
                                <a:lnTo>
                                  <a:pt x="275750" y="68113"/>
                                </a:lnTo>
                                <a:lnTo>
                                  <a:pt x="275954" y="69358"/>
                                </a:lnTo>
                                <a:lnTo>
                                  <a:pt x="276148" y="69895"/>
                                </a:lnTo>
                                <a:lnTo>
                                  <a:pt x="276352" y="69273"/>
                                </a:lnTo>
                                <a:lnTo>
                                  <a:pt x="276557" y="68735"/>
                                </a:lnTo>
                                <a:lnTo>
                                  <a:pt x="276761" y="69273"/>
                                </a:lnTo>
                                <a:lnTo>
                                  <a:pt x="276965" y="69443"/>
                                </a:lnTo>
                                <a:lnTo>
                                  <a:pt x="277094" y="69273"/>
                                </a:lnTo>
                                <a:lnTo>
                                  <a:pt x="277309" y="69188"/>
                                </a:lnTo>
                                <a:lnTo>
                                  <a:pt x="277578" y="69443"/>
                                </a:lnTo>
                                <a:lnTo>
                                  <a:pt x="277772" y="69542"/>
                                </a:lnTo>
                                <a:lnTo>
                                  <a:pt x="277987" y="69273"/>
                                </a:lnTo>
                                <a:lnTo>
                                  <a:pt x="278256" y="69188"/>
                                </a:lnTo>
                                <a:lnTo>
                                  <a:pt x="278524" y="69626"/>
                                </a:lnTo>
                                <a:lnTo>
                                  <a:pt x="278782" y="69711"/>
                                </a:lnTo>
                                <a:lnTo>
                                  <a:pt x="279062" y="69188"/>
                                </a:lnTo>
                                <a:lnTo>
                                  <a:pt x="279331" y="68735"/>
                                </a:lnTo>
                                <a:lnTo>
                                  <a:pt x="279600" y="70150"/>
                                </a:lnTo>
                                <a:lnTo>
                                  <a:pt x="279869" y="70518"/>
                                </a:lnTo>
                                <a:lnTo>
                                  <a:pt x="280148" y="68820"/>
                                </a:lnTo>
                                <a:lnTo>
                                  <a:pt x="280492" y="67844"/>
                                </a:lnTo>
                                <a:lnTo>
                                  <a:pt x="280686" y="69443"/>
                                </a:lnTo>
                                <a:lnTo>
                                  <a:pt x="280879" y="70065"/>
                                </a:lnTo>
                                <a:lnTo>
                                  <a:pt x="281159" y="68820"/>
                                </a:lnTo>
                                <a:lnTo>
                                  <a:pt x="281363" y="67929"/>
                                </a:lnTo>
                                <a:lnTo>
                                  <a:pt x="281557" y="68735"/>
                                </a:lnTo>
                                <a:lnTo>
                                  <a:pt x="281772" y="69188"/>
                                </a:lnTo>
                                <a:lnTo>
                                  <a:pt x="281965" y="68820"/>
                                </a:lnTo>
                                <a:lnTo>
                                  <a:pt x="282180" y="68650"/>
                                </a:lnTo>
                                <a:lnTo>
                                  <a:pt x="282374" y="68905"/>
                                </a:lnTo>
                                <a:lnTo>
                                  <a:pt x="282589" y="69089"/>
                                </a:lnTo>
                                <a:lnTo>
                                  <a:pt x="282783" y="68905"/>
                                </a:lnTo>
                                <a:lnTo>
                                  <a:pt x="282998" y="68820"/>
                                </a:lnTo>
                                <a:lnTo>
                                  <a:pt x="283266" y="69089"/>
                                </a:lnTo>
                                <a:lnTo>
                                  <a:pt x="283460" y="69188"/>
                                </a:lnTo>
                                <a:lnTo>
                                  <a:pt x="283729" y="68820"/>
                                </a:lnTo>
                                <a:lnTo>
                                  <a:pt x="284008" y="68650"/>
                                </a:lnTo>
                                <a:lnTo>
                                  <a:pt x="284277" y="69443"/>
                                </a:lnTo>
                                <a:lnTo>
                                  <a:pt x="284546" y="69711"/>
                                </a:lnTo>
                                <a:lnTo>
                                  <a:pt x="284879" y="68551"/>
                                </a:lnTo>
                                <a:lnTo>
                                  <a:pt x="285148" y="67929"/>
                                </a:lnTo>
                                <a:lnTo>
                                  <a:pt x="285363" y="68650"/>
                                </a:lnTo>
                                <a:lnTo>
                                  <a:pt x="285557" y="68990"/>
                                </a:lnTo>
                                <a:lnTo>
                                  <a:pt x="285772" y="68650"/>
                                </a:lnTo>
                                <a:lnTo>
                                  <a:pt x="285965" y="68296"/>
                                </a:lnTo>
                                <a:lnTo>
                                  <a:pt x="286159" y="68650"/>
                                </a:lnTo>
                                <a:lnTo>
                                  <a:pt x="286374" y="68820"/>
                                </a:lnTo>
                                <a:lnTo>
                                  <a:pt x="286568" y="68650"/>
                                </a:lnTo>
                                <a:lnTo>
                                  <a:pt x="286783" y="68466"/>
                                </a:lnTo>
                                <a:lnTo>
                                  <a:pt x="287052" y="68820"/>
                                </a:lnTo>
                                <a:lnTo>
                                  <a:pt x="287320" y="68905"/>
                                </a:lnTo>
                                <a:lnTo>
                                  <a:pt x="287525" y="68551"/>
                                </a:lnTo>
                                <a:lnTo>
                                  <a:pt x="287794" y="68296"/>
                                </a:lnTo>
                                <a:lnTo>
                                  <a:pt x="288062" y="69188"/>
                                </a:lnTo>
                                <a:lnTo>
                                  <a:pt x="288331" y="69358"/>
                                </a:lnTo>
                                <a:lnTo>
                                  <a:pt x="288664" y="68296"/>
                                </a:lnTo>
                                <a:lnTo>
                                  <a:pt x="288933" y="67660"/>
                                </a:lnTo>
                                <a:lnTo>
                                  <a:pt x="289213" y="69273"/>
                                </a:lnTo>
                                <a:lnTo>
                                  <a:pt x="289482" y="69796"/>
                                </a:lnTo>
                                <a:lnTo>
                                  <a:pt x="289686" y="68113"/>
                                </a:lnTo>
                                <a:lnTo>
                                  <a:pt x="289966" y="66952"/>
                                </a:lnTo>
                                <a:lnTo>
                                  <a:pt x="290159" y="68296"/>
                                </a:lnTo>
                                <a:lnTo>
                                  <a:pt x="290374" y="68820"/>
                                </a:lnTo>
                                <a:lnTo>
                                  <a:pt x="290568" y="68113"/>
                                </a:lnTo>
                                <a:lnTo>
                                  <a:pt x="290837" y="67660"/>
                                </a:lnTo>
                                <a:lnTo>
                                  <a:pt x="290976" y="68197"/>
                                </a:lnTo>
                                <a:lnTo>
                                  <a:pt x="291170" y="68381"/>
                                </a:lnTo>
                                <a:lnTo>
                                  <a:pt x="291385" y="68197"/>
                                </a:lnTo>
                                <a:lnTo>
                                  <a:pt x="291579" y="68113"/>
                                </a:lnTo>
                                <a:lnTo>
                                  <a:pt x="291783" y="68296"/>
                                </a:lnTo>
                                <a:lnTo>
                                  <a:pt x="292062" y="68381"/>
                                </a:lnTo>
                                <a:lnTo>
                                  <a:pt x="292256" y="68197"/>
                                </a:lnTo>
                                <a:lnTo>
                                  <a:pt x="292471" y="68028"/>
                                </a:lnTo>
                                <a:lnTo>
                                  <a:pt x="292794" y="68551"/>
                                </a:lnTo>
                                <a:lnTo>
                                  <a:pt x="293073" y="68650"/>
                                </a:lnTo>
                                <a:lnTo>
                                  <a:pt x="293342" y="68028"/>
                                </a:lnTo>
                                <a:lnTo>
                                  <a:pt x="293611" y="67660"/>
                                </a:lnTo>
                                <a:lnTo>
                                  <a:pt x="293880" y="68990"/>
                                </a:lnTo>
                                <a:lnTo>
                                  <a:pt x="294159" y="69443"/>
                                </a:lnTo>
                                <a:lnTo>
                                  <a:pt x="294428" y="67745"/>
                                </a:lnTo>
                                <a:lnTo>
                                  <a:pt x="294697" y="66683"/>
                                </a:lnTo>
                                <a:lnTo>
                                  <a:pt x="294966" y="68381"/>
                                </a:lnTo>
                                <a:lnTo>
                                  <a:pt x="295170" y="68990"/>
                                </a:lnTo>
                                <a:lnTo>
                                  <a:pt x="295439" y="67660"/>
                                </a:lnTo>
                                <a:lnTo>
                                  <a:pt x="295632" y="66867"/>
                                </a:lnTo>
                                <a:lnTo>
                                  <a:pt x="295848" y="67660"/>
                                </a:lnTo>
                                <a:lnTo>
                                  <a:pt x="296041" y="68028"/>
                                </a:lnTo>
                                <a:lnTo>
                                  <a:pt x="296256" y="67745"/>
                                </a:lnTo>
                                <a:lnTo>
                                  <a:pt x="296385" y="67575"/>
                                </a:lnTo>
                                <a:lnTo>
                                  <a:pt x="296589" y="67844"/>
                                </a:lnTo>
                                <a:lnTo>
                                  <a:pt x="296794" y="68028"/>
                                </a:lnTo>
                                <a:lnTo>
                                  <a:pt x="297063" y="67844"/>
                                </a:lnTo>
                                <a:lnTo>
                                  <a:pt x="297267" y="67660"/>
                                </a:lnTo>
                                <a:lnTo>
                                  <a:pt x="297471" y="68028"/>
                                </a:lnTo>
                                <a:lnTo>
                                  <a:pt x="297740" y="68113"/>
                                </a:lnTo>
                                <a:lnTo>
                                  <a:pt x="298009" y="67745"/>
                                </a:lnTo>
                                <a:lnTo>
                                  <a:pt x="298278" y="67490"/>
                                </a:lnTo>
                                <a:lnTo>
                                  <a:pt x="298547" y="68381"/>
                                </a:lnTo>
                                <a:lnTo>
                                  <a:pt x="298815" y="68650"/>
                                </a:lnTo>
                                <a:lnTo>
                                  <a:pt x="299084" y="67490"/>
                                </a:lnTo>
                                <a:lnTo>
                                  <a:pt x="299439" y="66783"/>
                                </a:lnTo>
                                <a:lnTo>
                                  <a:pt x="299633" y="67575"/>
                                </a:lnTo>
                                <a:lnTo>
                                  <a:pt x="299837" y="67844"/>
                                </a:lnTo>
                                <a:lnTo>
                                  <a:pt x="300041" y="67490"/>
                                </a:lnTo>
                                <a:lnTo>
                                  <a:pt x="300235" y="67221"/>
                                </a:lnTo>
                                <a:lnTo>
                                  <a:pt x="300450" y="67575"/>
                                </a:lnTo>
                                <a:lnTo>
                                  <a:pt x="300643" y="67660"/>
                                </a:lnTo>
                                <a:lnTo>
                                  <a:pt x="300858" y="67490"/>
                                </a:lnTo>
                                <a:lnTo>
                                  <a:pt x="301052" y="67391"/>
                                </a:lnTo>
                                <a:lnTo>
                                  <a:pt x="301321" y="67660"/>
                                </a:lnTo>
                                <a:lnTo>
                                  <a:pt x="301536" y="67745"/>
                                </a:lnTo>
                                <a:lnTo>
                                  <a:pt x="301805" y="67490"/>
                                </a:lnTo>
                                <a:lnTo>
                                  <a:pt x="302074" y="67221"/>
                                </a:lnTo>
                                <a:lnTo>
                                  <a:pt x="302342" y="68028"/>
                                </a:lnTo>
                                <a:lnTo>
                                  <a:pt x="302622" y="68296"/>
                                </a:lnTo>
                                <a:lnTo>
                                  <a:pt x="302880" y="67221"/>
                                </a:lnTo>
                                <a:lnTo>
                                  <a:pt x="303224" y="66584"/>
                                </a:lnTo>
                                <a:lnTo>
                                  <a:pt x="303418" y="68197"/>
                                </a:lnTo>
                                <a:lnTo>
                                  <a:pt x="303686" y="68735"/>
                                </a:lnTo>
                                <a:lnTo>
                                  <a:pt x="303966" y="66952"/>
                                </a:lnTo>
                                <a:lnTo>
                                  <a:pt x="304235" y="65891"/>
                                </a:lnTo>
                                <a:lnTo>
                                  <a:pt x="304439" y="67136"/>
                                </a:lnTo>
                                <a:lnTo>
                                  <a:pt x="304643" y="67660"/>
                                </a:lnTo>
                                <a:lnTo>
                                  <a:pt x="304848" y="67051"/>
                                </a:lnTo>
                                <a:lnTo>
                                  <a:pt x="305052" y="66584"/>
                                </a:lnTo>
                                <a:lnTo>
                                  <a:pt x="305246" y="67051"/>
                                </a:lnTo>
                                <a:lnTo>
                                  <a:pt x="305450" y="67306"/>
                                </a:lnTo>
                                <a:lnTo>
                                  <a:pt x="305654" y="67136"/>
                                </a:lnTo>
                                <a:lnTo>
                                  <a:pt x="305859" y="66952"/>
                                </a:lnTo>
                                <a:lnTo>
                                  <a:pt x="306063" y="67221"/>
                                </a:lnTo>
                                <a:lnTo>
                                  <a:pt x="306267" y="67306"/>
                                </a:lnTo>
                                <a:lnTo>
                                  <a:pt x="306536" y="67136"/>
                                </a:lnTo>
                                <a:lnTo>
                                  <a:pt x="306740" y="66952"/>
                                </a:lnTo>
                                <a:lnTo>
                                  <a:pt x="307009" y="67391"/>
                                </a:lnTo>
                                <a:lnTo>
                                  <a:pt x="307278" y="67575"/>
                                </a:lnTo>
                                <a:lnTo>
                                  <a:pt x="307547" y="66952"/>
                                </a:lnTo>
                                <a:lnTo>
                                  <a:pt x="307826" y="66584"/>
                                </a:lnTo>
                                <a:lnTo>
                                  <a:pt x="308160" y="67929"/>
                                </a:lnTo>
                                <a:lnTo>
                                  <a:pt x="308429" y="68296"/>
                                </a:lnTo>
                                <a:lnTo>
                                  <a:pt x="308697" y="66584"/>
                                </a:lnTo>
                                <a:lnTo>
                                  <a:pt x="308966" y="65622"/>
                                </a:lnTo>
                                <a:lnTo>
                                  <a:pt x="309181" y="67306"/>
                                </a:lnTo>
                                <a:lnTo>
                                  <a:pt x="309450" y="67929"/>
                                </a:lnTo>
                                <a:lnTo>
                                  <a:pt x="309644" y="66584"/>
                                </a:lnTo>
                                <a:lnTo>
                                  <a:pt x="309923" y="65707"/>
                                </a:lnTo>
                                <a:lnTo>
                                  <a:pt x="310052" y="66584"/>
                                </a:lnTo>
                                <a:lnTo>
                                  <a:pt x="310257" y="66952"/>
                                </a:lnTo>
                                <a:lnTo>
                                  <a:pt x="310461" y="66683"/>
                                </a:lnTo>
                                <a:lnTo>
                                  <a:pt x="310654" y="66415"/>
                                </a:lnTo>
                                <a:lnTo>
                                  <a:pt x="310869" y="66783"/>
                                </a:lnTo>
                                <a:lnTo>
                                  <a:pt x="311063" y="66867"/>
                                </a:lnTo>
                                <a:lnTo>
                                  <a:pt x="311278" y="66683"/>
                                </a:lnTo>
                                <a:lnTo>
                                  <a:pt x="311472" y="66584"/>
                                </a:lnTo>
                                <a:lnTo>
                                  <a:pt x="311740" y="66867"/>
                                </a:lnTo>
                                <a:lnTo>
                                  <a:pt x="312020" y="66952"/>
                                </a:lnTo>
                                <a:lnTo>
                                  <a:pt x="312224" y="66683"/>
                                </a:lnTo>
                                <a:lnTo>
                                  <a:pt x="312482" y="66415"/>
                                </a:lnTo>
                                <a:lnTo>
                                  <a:pt x="312751" y="67306"/>
                                </a:lnTo>
                                <a:lnTo>
                                  <a:pt x="313106" y="67490"/>
                                </a:lnTo>
                                <a:lnTo>
                                  <a:pt x="313375" y="66415"/>
                                </a:lnTo>
                                <a:lnTo>
                                  <a:pt x="313644" y="65707"/>
                                </a:lnTo>
                                <a:lnTo>
                                  <a:pt x="313837" y="66500"/>
                                </a:lnTo>
                                <a:lnTo>
                                  <a:pt x="314052" y="66783"/>
                                </a:lnTo>
                                <a:lnTo>
                                  <a:pt x="314246" y="66415"/>
                                </a:lnTo>
                                <a:lnTo>
                                  <a:pt x="314461" y="66146"/>
                                </a:lnTo>
                                <a:lnTo>
                                  <a:pt x="314655" y="66500"/>
                                </a:lnTo>
                                <a:lnTo>
                                  <a:pt x="314923" y="66584"/>
                                </a:lnTo>
                                <a:lnTo>
                                  <a:pt x="315128" y="66415"/>
                                </a:lnTo>
                                <a:lnTo>
                                  <a:pt x="315332" y="66330"/>
                                </a:lnTo>
                                <a:lnTo>
                                  <a:pt x="315536" y="66584"/>
                                </a:lnTo>
                                <a:lnTo>
                                  <a:pt x="315805" y="66683"/>
                                </a:lnTo>
                                <a:lnTo>
                                  <a:pt x="316074" y="66330"/>
                                </a:lnTo>
                                <a:lnTo>
                                  <a:pt x="316289" y="66146"/>
                                </a:lnTo>
                                <a:lnTo>
                                  <a:pt x="316622" y="66952"/>
                                </a:lnTo>
                                <a:lnTo>
                                  <a:pt x="316891" y="67221"/>
                                </a:lnTo>
                                <a:lnTo>
                                  <a:pt x="317160" y="66061"/>
                                </a:lnTo>
                                <a:lnTo>
                                  <a:pt x="317429" y="65438"/>
                                </a:lnTo>
                                <a:lnTo>
                                  <a:pt x="317698" y="67136"/>
                                </a:lnTo>
                                <a:lnTo>
                                  <a:pt x="317977" y="67660"/>
                                </a:lnTo>
                                <a:lnTo>
                                  <a:pt x="318246" y="65891"/>
                                </a:lnTo>
                                <a:lnTo>
                                  <a:pt x="318515" y="64816"/>
                                </a:lnTo>
                                <a:lnTo>
                                  <a:pt x="318719" y="66061"/>
                                </a:lnTo>
                                <a:lnTo>
                                  <a:pt x="318924" y="66584"/>
                                </a:lnTo>
                                <a:lnTo>
                                  <a:pt x="319117" y="65976"/>
                                </a:lnTo>
                                <a:lnTo>
                                  <a:pt x="319332" y="65438"/>
                                </a:lnTo>
                                <a:lnTo>
                                  <a:pt x="319526" y="65976"/>
                                </a:lnTo>
                                <a:lnTo>
                                  <a:pt x="319730" y="66146"/>
                                </a:lnTo>
                                <a:lnTo>
                                  <a:pt x="319934" y="66061"/>
                                </a:lnTo>
                                <a:lnTo>
                                  <a:pt x="320074" y="65891"/>
                                </a:lnTo>
                                <a:lnTo>
                                  <a:pt x="320343" y="66146"/>
                                </a:lnTo>
                                <a:lnTo>
                                  <a:pt x="320536" y="66245"/>
                                </a:lnTo>
                                <a:lnTo>
                                  <a:pt x="320752" y="65976"/>
                                </a:lnTo>
                                <a:lnTo>
                                  <a:pt x="321020" y="65891"/>
                                </a:lnTo>
                                <a:lnTo>
                                  <a:pt x="321289" y="66330"/>
                                </a:lnTo>
                                <a:lnTo>
                                  <a:pt x="321569" y="66415"/>
                                </a:lnTo>
                                <a:lnTo>
                                  <a:pt x="321838" y="65891"/>
                                </a:lnTo>
                                <a:lnTo>
                                  <a:pt x="322096" y="65523"/>
                                </a:lnTo>
                                <a:lnTo>
                                  <a:pt x="322364" y="66867"/>
                                </a:lnTo>
                                <a:lnTo>
                                  <a:pt x="322633" y="67221"/>
                                </a:lnTo>
                                <a:lnTo>
                                  <a:pt x="322913" y="65523"/>
                                </a:lnTo>
                                <a:lnTo>
                                  <a:pt x="323257" y="64547"/>
                                </a:lnTo>
                                <a:lnTo>
                                  <a:pt x="323451" y="66146"/>
                                </a:lnTo>
                                <a:lnTo>
                                  <a:pt x="323655" y="66783"/>
                                </a:lnTo>
                                <a:lnTo>
                                  <a:pt x="323934" y="65523"/>
                                </a:lnTo>
                                <a:lnTo>
                                  <a:pt x="324128" y="64646"/>
                                </a:lnTo>
                                <a:lnTo>
                                  <a:pt x="324343" y="65438"/>
                                </a:lnTo>
                                <a:lnTo>
                                  <a:pt x="324537" y="65891"/>
                                </a:lnTo>
                                <a:lnTo>
                                  <a:pt x="324730" y="65622"/>
                                </a:lnTo>
                                <a:lnTo>
                                  <a:pt x="324945" y="65339"/>
                                </a:lnTo>
                                <a:lnTo>
                                  <a:pt x="325139" y="65707"/>
                                </a:lnTo>
                                <a:lnTo>
                                  <a:pt x="325354" y="65806"/>
                                </a:lnTo>
                                <a:lnTo>
                                  <a:pt x="325547" y="65622"/>
                                </a:lnTo>
                                <a:lnTo>
                                  <a:pt x="325752" y="65523"/>
                                </a:lnTo>
                                <a:lnTo>
                                  <a:pt x="326031" y="65806"/>
                                </a:lnTo>
                                <a:lnTo>
                                  <a:pt x="326225" y="65891"/>
                                </a:lnTo>
                                <a:lnTo>
                                  <a:pt x="326494" y="65523"/>
                                </a:lnTo>
                                <a:lnTo>
                                  <a:pt x="326773" y="65339"/>
                                </a:lnTo>
                                <a:lnTo>
                                  <a:pt x="327042" y="66146"/>
                                </a:lnTo>
                                <a:lnTo>
                                  <a:pt x="327311" y="66415"/>
                                </a:lnTo>
                                <a:lnTo>
                                  <a:pt x="327644" y="65254"/>
                                </a:lnTo>
                                <a:lnTo>
                                  <a:pt x="327913" y="64646"/>
                                </a:lnTo>
                                <a:lnTo>
                                  <a:pt x="328128" y="65339"/>
                                </a:lnTo>
                                <a:lnTo>
                                  <a:pt x="328322" y="65707"/>
                                </a:lnTo>
                                <a:lnTo>
                                  <a:pt x="328537" y="65339"/>
                                </a:lnTo>
                                <a:lnTo>
                                  <a:pt x="328730" y="65085"/>
                                </a:lnTo>
                                <a:lnTo>
                                  <a:pt x="328935" y="65339"/>
                                </a:lnTo>
                                <a:lnTo>
                                  <a:pt x="329139" y="65523"/>
                                </a:lnTo>
                                <a:lnTo>
                                  <a:pt x="329332" y="65339"/>
                                </a:lnTo>
                                <a:lnTo>
                                  <a:pt x="329548" y="65170"/>
                                </a:lnTo>
                                <a:lnTo>
                                  <a:pt x="329816" y="65523"/>
                                </a:lnTo>
                                <a:lnTo>
                                  <a:pt x="330085" y="65622"/>
                                </a:lnTo>
                                <a:lnTo>
                                  <a:pt x="330279" y="65254"/>
                                </a:lnTo>
                                <a:lnTo>
                                  <a:pt x="330558" y="65085"/>
                                </a:lnTo>
                                <a:lnTo>
                                  <a:pt x="330827" y="65891"/>
                                </a:lnTo>
                                <a:lnTo>
                                  <a:pt x="331171" y="66061"/>
                                </a:lnTo>
                                <a:lnTo>
                                  <a:pt x="331440" y="65000"/>
                                </a:lnTo>
                                <a:lnTo>
                                  <a:pt x="331698" y="64377"/>
                                </a:lnTo>
                                <a:lnTo>
                                  <a:pt x="331978" y="66061"/>
                                </a:lnTo>
                                <a:lnTo>
                                  <a:pt x="332247" y="66584"/>
                                </a:lnTo>
                                <a:lnTo>
                                  <a:pt x="332451" y="64816"/>
                                </a:lnTo>
                                <a:lnTo>
                                  <a:pt x="332730" y="63656"/>
                                </a:lnTo>
                                <a:lnTo>
                                  <a:pt x="332924" y="65000"/>
                                </a:lnTo>
                                <a:lnTo>
                                  <a:pt x="333128" y="65523"/>
                                </a:lnTo>
                                <a:lnTo>
                                  <a:pt x="333408" y="64816"/>
                                </a:lnTo>
                                <a:lnTo>
                                  <a:pt x="333601" y="64377"/>
                                </a:lnTo>
                                <a:lnTo>
                                  <a:pt x="333741" y="64901"/>
                                </a:lnTo>
                                <a:lnTo>
                                  <a:pt x="333945" y="65085"/>
                                </a:lnTo>
                                <a:lnTo>
                                  <a:pt x="334150" y="64901"/>
                                </a:lnTo>
                                <a:lnTo>
                                  <a:pt x="334343" y="64816"/>
                                </a:lnTo>
                                <a:lnTo>
                                  <a:pt x="334548" y="65000"/>
                                </a:lnTo>
                                <a:lnTo>
                                  <a:pt x="334827" y="65170"/>
                                </a:lnTo>
                                <a:lnTo>
                                  <a:pt x="335021" y="64901"/>
                                </a:lnTo>
                                <a:lnTo>
                                  <a:pt x="335225" y="64731"/>
                                </a:lnTo>
                                <a:lnTo>
                                  <a:pt x="335558" y="65254"/>
                                </a:lnTo>
                                <a:lnTo>
                                  <a:pt x="335838" y="65339"/>
                                </a:lnTo>
                                <a:lnTo>
                                  <a:pt x="336107" y="64731"/>
                                </a:lnTo>
                                <a:lnTo>
                                  <a:pt x="336376" y="64377"/>
                                </a:lnTo>
                                <a:lnTo>
                                  <a:pt x="336645" y="65707"/>
                                </a:lnTo>
                                <a:lnTo>
                                  <a:pt x="336924" y="66146"/>
                                </a:lnTo>
                                <a:lnTo>
                                  <a:pt x="337193" y="64462"/>
                                </a:lnTo>
                                <a:lnTo>
                                  <a:pt x="337462" y="63486"/>
                                </a:lnTo>
                                <a:lnTo>
                                  <a:pt x="337731" y="65085"/>
                                </a:lnTo>
                                <a:lnTo>
                                  <a:pt x="337935" y="65707"/>
                                </a:lnTo>
                                <a:lnTo>
                                  <a:pt x="338204" y="64462"/>
                                </a:lnTo>
                                <a:lnTo>
                                  <a:pt x="338408" y="63571"/>
                                </a:lnTo>
                                <a:lnTo>
                                  <a:pt x="338612" y="64377"/>
                                </a:lnTo>
                                <a:lnTo>
                                  <a:pt x="338817" y="64731"/>
                                </a:lnTo>
                                <a:lnTo>
                                  <a:pt x="339021" y="64462"/>
                                </a:lnTo>
                                <a:lnTo>
                                  <a:pt x="339150" y="64278"/>
                                </a:lnTo>
                                <a:lnTo>
                                  <a:pt x="339354" y="64547"/>
                                </a:lnTo>
                                <a:lnTo>
                                  <a:pt x="339623" y="64731"/>
                                </a:lnTo>
                                <a:lnTo>
                                  <a:pt x="339827" y="64547"/>
                                </a:lnTo>
                                <a:lnTo>
                                  <a:pt x="340032" y="64377"/>
                                </a:lnTo>
                                <a:lnTo>
                                  <a:pt x="340236" y="64731"/>
                                </a:lnTo>
                                <a:lnTo>
                                  <a:pt x="340505" y="64816"/>
                                </a:lnTo>
                                <a:lnTo>
                                  <a:pt x="340784" y="64462"/>
                                </a:lnTo>
                                <a:lnTo>
                                  <a:pt x="341053" y="64278"/>
                                </a:lnTo>
                                <a:lnTo>
                                  <a:pt x="341322" y="65085"/>
                                </a:lnTo>
                                <a:lnTo>
                                  <a:pt x="341580" y="65339"/>
                                </a:lnTo>
                                <a:lnTo>
                                  <a:pt x="341849" y="64193"/>
                                </a:lnTo>
                                <a:lnTo>
                                  <a:pt x="342204" y="63571"/>
                                </a:lnTo>
                                <a:lnTo>
                                  <a:pt x="342397" y="64278"/>
                                </a:lnTo>
                                <a:lnTo>
                                  <a:pt x="342602" y="64646"/>
                                </a:lnTo>
                                <a:lnTo>
                                  <a:pt x="342806" y="64193"/>
                                </a:lnTo>
                                <a:lnTo>
                                  <a:pt x="343010" y="63924"/>
                                </a:lnTo>
                                <a:lnTo>
                                  <a:pt x="343215" y="64278"/>
                                </a:lnTo>
                                <a:lnTo>
                                  <a:pt x="343419" y="64462"/>
                                </a:lnTo>
                                <a:lnTo>
                                  <a:pt x="343612" y="64278"/>
                                </a:lnTo>
                                <a:lnTo>
                                  <a:pt x="343817" y="64094"/>
                                </a:lnTo>
                                <a:lnTo>
                                  <a:pt x="344086" y="64377"/>
                                </a:lnTo>
                                <a:lnTo>
                                  <a:pt x="344301" y="64462"/>
                                </a:lnTo>
                                <a:lnTo>
                                  <a:pt x="344569" y="64193"/>
                                </a:lnTo>
                                <a:lnTo>
                                  <a:pt x="344838" y="63924"/>
                                </a:lnTo>
                                <a:lnTo>
                                  <a:pt x="345107" y="64731"/>
                                </a:lnTo>
                                <a:lnTo>
                                  <a:pt x="345387" y="65000"/>
                                </a:lnTo>
                                <a:lnTo>
                                  <a:pt x="345656" y="63924"/>
                                </a:lnTo>
                                <a:lnTo>
                                  <a:pt x="345989" y="63302"/>
                                </a:lnTo>
                                <a:lnTo>
                                  <a:pt x="346182" y="64901"/>
                                </a:lnTo>
                                <a:lnTo>
                                  <a:pt x="346451" y="65438"/>
                                </a:lnTo>
                                <a:lnTo>
                                  <a:pt x="346731" y="63656"/>
                                </a:lnTo>
                                <a:lnTo>
                                  <a:pt x="347000" y="62594"/>
                                </a:lnTo>
                                <a:lnTo>
                                  <a:pt x="347204" y="63840"/>
                                </a:lnTo>
                                <a:lnTo>
                                  <a:pt x="347408" y="64377"/>
                                </a:lnTo>
                                <a:lnTo>
                                  <a:pt x="347613" y="63755"/>
                                </a:lnTo>
                                <a:lnTo>
                                  <a:pt x="347806" y="63302"/>
                                </a:lnTo>
                                <a:lnTo>
                                  <a:pt x="348021" y="63755"/>
                                </a:lnTo>
                                <a:lnTo>
                                  <a:pt x="348215" y="64009"/>
                                </a:lnTo>
                                <a:lnTo>
                                  <a:pt x="348430" y="63840"/>
                                </a:lnTo>
                                <a:lnTo>
                                  <a:pt x="348623" y="63656"/>
                                </a:lnTo>
                                <a:lnTo>
                                  <a:pt x="348828" y="63924"/>
                                </a:lnTo>
                                <a:lnTo>
                                  <a:pt x="349032" y="64009"/>
                                </a:lnTo>
                                <a:lnTo>
                                  <a:pt x="349301" y="63840"/>
                                </a:lnTo>
                                <a:lnTo>
                                  <a:pt x="349505" y="63656"/>
                                </a:lnTo>
                                <a:lnTo>
                                  <a:pt x="349774" y="64094"/>
                                </a:lnTo>
                                <a:lnTo>
                                  <a:pt x="350043" y="64278"/>
                                </a:lnTo>
                                <a:lnTo>
                                  <a:pt x="350312" y="63656"/>
                                </a:lnTo>
                                <a:lnTo>
                                  <a:pt x="350591" y="63302"/>
                                </a:lnTo>
                                <a:lnTo>
                                  <a:pt x="350935" y="64646"/>
                                </a:lnTo>
                                <a:lnTo>
                                  <a:pt x="351193" y="65085"/>
                                </a:lnTo>
                                <a:lnTo>
                                  <a:pt x="351462" y="63302"/>
                                </a:lnTo>
                                <a:lnTo>
                                  <a:pt x="351731" y="62326"/>
                                </a:lnTo>
                                <a:lnTo>
                                  <a:pt x="351946" y="64009"/>
                                </a:lnTo>
                                <a:lnTo>
                                  <a:pt x="352215" y="64646"/>
                                </a:lnTo>
                                <a:lnTo>
                                  <a:pt x="352408" y="63302"/>
                                </a:lnTo>
                                <a:lnTo>
                                  <a:pt x="352688" y="62410"/>
                                </a:lnTo>
                                <a:lnTo>
                                  <a:pt x="352892" y="63302"/>
                                </a:lnTo>
                                <a:lnTo>
                                  <a:pt x="353032" y="63656"/>
                                </a:lnTo>
                                <a:lnTo>
                                  <a:pt x="353226" y="63401"/>
                                </a:lnTo>
                                <a:lnTo>
                                  <a:pt x="353441" y="63118"/>
                                </a:lnTo>
                                <a:lnTo>
                                  <a:pt x="353634" y="63486"/>
                                </a:lnTo>
                                <a:lnTo>
                                  <a:pt x="353828" y="63571"/>
                                </a:lnTo>
                                <a:lnTo>
                                  <a:pt x="354043" y="63486"/>
                                </a:lnTo>
                                <a:lnTo>
                                  <a:pt x="354236" y="63302"/>
                                </a:lnTo>
                                <a:lnTo>
                                  <a:pt x="354505" y="63571"/>
                                </a:lnTo>
                                <a:lnTo>
                                  <a:pt x="354785" y="63656"/>
                                </a:lnTo>
                                <a:lnTo>
                                  <a:pt x="354989" y="63401"/>
                                </a:lnTo>
                                <a:lnTo>
                                  <a:pt x="355258" y="63118"/>
                                </a:lnTo>
                                <a:lnTo>
                                  <a:pt x="355538" y="64009"/>
                                </a:lnTo>
                                <a:lnTo>
                                  <a:pt x="355871" y="64278"/>
                                </a:lnTo>
                                <a:lnTo>
                                  <a:pt x="356140" y="63118"/>
                                </a:lnTo>
                                <a:lnTo>
                                  <a:pt x="356409" y="62410"/>
                                </a:lnTo>
                                <a:lnTo>
                                  <a:pt x="356602" y="63217"/>
                                </a:lnTo>
                                <a:lnTo>
                                  <a:pt x="356817" y="63486"/>
                                </a:lnTo>
                                <a:lnTo>
                                  <a:pt x="357011" y="63118"/>
                                </a:lnTo>
                                <a:lnTo>
                                  <a:pt x="357226" y="62849"/>
                                </a:lnTo>
                                <a:lnTo>
                                  <a:pt x="357419" y="63217"/>
                                </a:lnTo>
                                <a:lnTo>
                                  <a:pt x="357688" y="63302"/>
                                </a:lnTo>
                                <a:lnTo>
                                  <a:pt x="357903" y="63118"/>
                                </a:lnTo>
                                <a:lnTo>
                                  <a:pt x="358097" y="63033"/>
                                </a:lnTo>
                                <a:lnTo>
                                  <a:pt x="358301" y="63302"/>
                                </a:lnTo>
                                <a:lnTo>
                                  <a:pt x="358570" y="63401"/>
                                </a:lnTo>
                                <a:lnTo>
                                  <a:pt x="358839" y="63033"/>
                                </a:lnTo>
                                <a:lnTo>
                                  <a:pt x="359043" y="62849"/>
                                </a:lnTo>
                                <a:lnTo>
                                  <a:pt x="359376" y="63656"/>
                                </a:lnTo>
                                <a:lnTo>
                                  <a:pt x="359656" y="63924"/>
                                </a:lnTo>
                                <a:lnTo>
                                  <a:pt x="359925" y="62849"/>
                                </a:lnTo>
                                <a:lnTo>
                                  <a:pt x="360194" y="62241"/>
                                </a:lnTo>
                                <a:lnTo>
                                  <a:pt x="360462" y="63840"/>
                                </a:lnTo>
                                <a:lnTo>
                                  <a:pt x="360742" y="64377"/>
                                </a:lnTo>
                                <a:lnTo>
                                  <a:pt x="361011" y="62594"/>
                                </a:lnTo>
                                <a:lnTo>
                                  <a:pt x="361280" y="61519"/>
                                </a:lnTo>
                                <a:lnTo>
                                  <a:pt x="361473" y="62764"/>
                                </a:lnTo>
                                <a:lnTo>
                                  <a:pt x="361688" y="63302"/>
                                </a:lnTo>
                                <a:lnTo>
                                  <a:pt x="361882" y="62679"/>
                                </a:lnTo>
                                <a:lnTo>
                                  <a:pt x="362097" y="62156"/>
                                </a:lnTo>
                                <a:lnTo>
                                  <a:pt x="362290" y="62679"/>
                                </a:lnTo>
                                <a:lnTo>
                                  <a:pt x="362506" y="62948"/>
                                </a:lnTo>
                                <a:lnTo>
                                  <a:pt x="362699" y="62764"/>
                                </a:lnTo>
                                <a:lnTo>
                                  <a:pt x="362839" y="62594"/>
                                </a:lnTo>
                                <a:lnTo>
                                  <a:pt x="363108" y="62849"/>
                                </a:lnTo>
                                <a:lnTo>
                                  <a:pt x="363301" y="62948"/>
                                </a:lnTo>
                                <a:lnTo>
                                  <a:pt x="363516" y="62764"/>
                                </a:lnTo>
                                <a:lnTo>
                                  <a:pt x="363785" y="62594"/>
                                </a:lnTo>
                                <a:lnTo>
                                  <a:pt x="364054" y="63033"/>
                                </a:lnTo>
                                <a:lnTo>
                                  <a:pt x="364323" y="63217"/>
                                </a:lnTo>
                                <a:lnTo>
                                  <a:pt x="364602" y="62594"/>
                                </a:lnTo>
                                <a:lnTo>
                                  <a:pt x="364871" y="62241"/>
                                </a:lnTo>
                                <a:lnTo>
                                  <a:pt x="365140" y="63571"/>
                                </a:lnTo>
                                <a:lnTo>
                                  <a:pt x="365409" y="63924"/>
                                </a:lnTo>
                                <a:lnTo>
                                  <a:pt x="365742" y="62241"/>
                                </a:lnTo>
                                <a:lnTo>
                                  <a:pt x="366022" y="61250"/>
                                </a:lnTo>
                                <a:lnTo>
                                  <a:pt x="366215" y="62948"/>
                                </a:lnTo>
                                <a:lnTo>
                                  <a:pt x="366420" y="63571"/>
                                </a:lnTo>
                                <a:lnTo>
                                  <a:pt x="366699" y="62241"/>
                                </a:lnTo>
                                <a:lnTo>
                                  <a:pt x="366893" y="61349"/>
                                </a:lnTo>
                                <a:lnTo>
                                  <a:pt x="367108" y="62156"/>
                                </a:lnTo>
                                <a:lnTo>
                                  <a:pt x="367301" y="62594"/>
                                </a:lnTo>
                                <a:lnTo>
                                  <a:pt x="367506" y="62326"/>
                                </a:lnTo>
                                <a:lnTo>
                                  <a:pt x="367710" y="62057"/>
                                </a:lnTo>
                                <a:lnTo>
                                  <a:pt x="367914" y="62410"/>
                                </a:lnTo>
                                <a:lnTo>
                                  <a:pt x="368119" y="62495"/>
                                </a:lnTo>
                                <a:lnTo>
                                  <a:pt x="368312" y="62326"/>
                                </a:lnTo>
                                <a:lnTo>
                                  <a:pt x="368516" y="62241"/>
                                </a:lnTo>
                                <a:lnTo>
                                  <a:pt x="368796" y="62495"/>
                                </a:lnTo>
                                <a:lnTo>
                                  <a:pt x="368990" y="62594"/>
                                </a:lnTo>
                                <a:lnTo>
                                  <a:pt x="369258" y="62241"/>
                                </a:lnTo>
                                <a:lnTo>
                                  <a:pt x="369538" y="62057"/>
                                </a:lnTo>
                                <a:lnTo>
                                  <a:pt x="369807" y="62948"/>
                                </a:lnTo>
                                <a:lnTo>
                                  <a:pt x="370076" y="63118"/>
                                </a:lnTo>
                                <a:lnTo>
                                  <a:pt x="370409" y="61972"/>
                                </a:lnTo>
                                <a:lnTo>
                                  <a:pt x="370678" y="61349"/>
                                </a:lnTo>
                                <a:lnTo>
                                  <a:pt x="370893" y="62057"/>
                                </a:lnTo>
                                <a:lnTo>
                                  <a:pt x="371086" y="62410"/>
                                </a:lnTo>
                                <a:lnTo>
                                  <a:pt x="371302" y="62057"/>
                                </a:lnTo>
                                <a:lnTo>
                                  <a:pt x="371495" y="61788"/>
                                </a:lnTo>
                                <a:lnTo>
                                  <a:pt x="371699" y="62057"/>
                                </a:lnTo>
                                <a:lnTo>
                                  <a:pt x="371904" y="62241"/>
                                </a:lnTo>
                                <a:lnTo>
                                  <a:pt x="372108" y="62057"/>
                                </a:lnTo>
                                <a:lnTo>
                                  <a:pt x="372312" y="61873"/>
                                </a:lnTo>
                                <a:lnTo>
                                  <a:pt x="372581" y="62241"/>
                                </a:lnTo>
                                <a:lnTo>
                                  <a:pt x="372850" y="62326"/>
                                </a:lnTo>
                                <a:lnTo>
                                  <a:pt x="373043" y="61972"/>
                                </a:lnTo>
                                <a:lnTo>
                                  <a:pt x="373323" y="61788"/>
                                </a:lnTo>
                                <a:lnTo>
                                  <a:pt x="373592" y="62594"/>
                                </a:lnTo>
                                <a:lnTo>
                                  <a:pt x="373936" y="62764"/>
                                </a:lnTo>
                                <a:lnTo>
                                  <a:pt x="374205" y="61689"/>
                                </a:lnTo>
                                <a:lnTo>
                                  <a:pt x="374474" y="61080"/>
                                </a:lnTo>
                                <a:lnTo>
                                  <a:pt x="374753" y="62764"/>
                                </a:lnTo>
                                <a:lnTo>
                                  <a:pt x="375022" y="63302"/>
                                </a:lnTo>
                                <a:lnTo>
                                  <a:pt x="375216" y="61519"/>
                                </a:lnTo>
                                <a:lnTo>
                                  <a:pt x="375495" y="60444"/>
                                </a:lnTo>
                                <a:lnTo>
                                  <a:pt x="375689" y="61689"/>
                                </a:lnTo>
                                <a:lnTo>
                                  <a:pt x="375893" y="62241"/>
                                </a:lnTo>
                                <a:lnTo>
                                  <a:pt x="376173" y="61604"/>
                                </a:lnTo>
                                <a:lnTo>
                                  <a:pt x="376366" y="61080"/>
                                </a:lnTo>
                                <a:lnTo>
                                  <a:pt x="376570" y="61604"/>
                                </a:lnTo>
                                <a:lnTo>
                                  <a:pt x="376710" y="61788"/>
                                </a:lnTo>
                                <a:lnTo>
                                  <a:pt x="376904" y="61604"/>
                                </a:lnTo>
                                <a:lnTo>
                                  <a:pt x="377119" y="61519"/>
                                </a:lnTo>
                                <a:lnTo>
                                  <a:pt x="377312" y="61788"/>
                                </a:lnTo>
                                <a:lnTo>
                                  <a:pt x="377592" y="61873"/>
                                </a:lnTo>
                                <a:lnTo>
                                  <a:pt x="377786" y="61604"/>
                                </a:lnTo>
                                <a:lnTo>
                                  <a:pt x="378054" y="61519"/>
                                </a:lnTo>
                                <a:lnTo>
                                  <a:pt x="378323" y="61972"/>
                                </a:lnTo>
                                <a:lnTo>
                                  <a:pt x="378603" y="62057"/>
                                </a:lnTo>
                                <a:lnTo>
                                  <a:pt x="378872" y="61519"/>
                                </a:lnTo>
                                <a:lnTo>
                                  <a:pt x="379140" y="61080"/>
                                </a:lnTo>
                                <a:lnTo>
                                  <a:pt x="379409" y="62495"/>
                                </a:lnTo>
                                <a:lnTo>
                                  <a:pt x="379689" y="62849"/>
                                </a:lnTo>
                                <a:lnTo>
                                  <a:pt x="379958" y="61165"/>
                                </a:lnTo>
                                <a:lnTo>
                                  <a:pt x="380227" y="60189"/>
                                </a:lnTo>
                                <a:lnTo>
                                  <a:pt x="380495" y="61788"/>
                                </a:lnTo>
                                <a:lnTo>
                                  <a:pt x="380700" y="62410"/>
                                </a:lnTo>
                                <a:lnTo>
                                  <a:pt x="380968" y="61165"/>
                                </a:lnTo>
                                <a:lnTo>
                                  <a:pt x="381173" y="60274"/>
                                </a:lnTo>
                                <a:lnTo>
                                  <a:pt x="381377" y="61080"/>
                                </a:lnTo>
                                <a:lnTo>
                                  <a:pt x="381581" y="61434"/>
                                </a:lnTo>
                                <a:lnTo>
                                  <a:pt x="381786" y="61165"/>
                                </a:lnTo>
                                <a:lnTo>
                                  <a:pt x="381915" y="60996"/>
                                </a:lnTo>
                                <a:lnTo>
                                  <a:pt x="382184" y="61250"/>
                                </a:lnTo>
                                <a:lnTo>
                                  <a:pt x="382388" y="61434"/>
                                </a:lnTo>
                                <a:lnTo>
                                  <a:pt x="382592" y="61250"/>
                                </a:lnTo>
                                <a:lnTo>
                                  <a:pt x="382796" y="61165"/>
                                </a:lnTo>
                                <a:lnTo>
                                  <a:pt x="383001" y="61434"/>
                                </a:lnTo>
                                <a:lnTo>
                                  <a:pt x="383270" y="61519"/>
                                </a:lnTo>
                                <a:lnTo>
                                  <a:pt x="383549" y="61165"/>
                                </a:lnTo>
                                <a:lnTo>
                                  <a:pt x="383818" y="60996"/>
                                </a:lnTo>
                                <a:lnTo>
                                  <a:pt x="384087" y="61788"/>
                                </a:lnTo>
                                <a:lnTo>
                                  <a:pt x="384356" y="62057"/>
                                </a:lnTo>
                                <a:lnTo>
                                  <a:pt x="384635" y="60911"/>
                                </a:lnTo>
                                <a:lnTo>
                                  <a:pt x="384969" y="60274"/>
                                </a:lnTo>
                                <a:lnTo>
                                  <a:pt x="385162" y="60996"/>
                                </a:lnTo>
                                <a:lnTo>
                                  <a:pt x="385366" y="61349"/>
                                </a:lnTo>
                                <a:lnTo>
                                  <a:pt x="385571" y="60996"/>
                                </a:lnTo>
                                <a:lnTo>
                                  <a:pt x="385775" y="60628"/>
                                </a:lnTo>
                                <a:lnTo>
                                  <a:pt x="385979" y="60996"/>
                                </a:lnTo>
                                <a:lnTo>
                                  <a:pt x="386184" y="61165"/>
                                </a:lnTo>
                                <a:lnTo>
                                  <a:pt x="386377" y="60996"/>
                                </a:lnTo>
                                <a:lnTo>
                                  <a:pt x="386592" y="60812"/>
                                </a:lnTo>
                                <a:lnTo>
                                  <a:pt x="386861" y="61165"/>
                                </a:lnTo>
                                <a:lnTo>
                                  <a:pt x="387065" y="61250"/>
                                </a:lnTo>
                                <a:lnTo>
                                  <a:pt x="387334" y="60911"/>
                                </a:lnTo>
                                <a:lnTo>
                                  <a:pt x="387603" y="60628"/>
                                </a:lnTo>
                                <a:lnTo>
                                  <a:pt x="387872" y="61519"/>
                                </a:lnTo>
                                <a:lnTo>
                                  <a:pt x="388141" y="61689"/>
                                </a:lnTo>
                                <a:lnTo>
                                  <a:pt x="388420" y="60628"/>
                                </a:lnTo>
                                <a:lnTo>
                                  <a:pt x="388754" y="60005"/>
                                </a:lnTo>
                                <a:lnTo>
                                  <a:pt x="388958" y="61604"/>
                                </a:lnTo>
                                <a:lnTo>
                                  <a:pt x="389227" y="62241"/>
                                </a:lnTo>
                                <a:lnTo>
                                  <a:pt x="389506" y="60444"/>
                                </a:lnTo>
                                <a:lnTo>
                                  <a:pt x="389764" y="59298"/>
                                </a:lnTo>
                                <a:lnTo>
                                  <a:pt x="389969" y="60628"/>
                                </a:lnTo>
                                <a:lnTo>
                                  <a:pt x="390173" y="61165"/>
                                </a:lnTo>
                                <a:lnTo>
                                  <a:pt x="390377" y="60444"/>
                                </a:lnTo>
                                <a:lnTo>
                                  <a:pt x="390571" y="60005"/>
                                </a:lnTo>
                                <a:lnTo>
                                  <a:pt x="390786" y="60543"/>
                                </a:lnTo>
                                <a:lnTo>
                                  <a:pt x="390980" y="60727"/>
                                </a:lnTo>
                                <a:lnTo>
                                  <a:pt x="391195" y="60543"/>
                                </a:lnTo>
                                <a:lnTo>
                                  <a:pt x="391388" y="60359"/>
                                </a:lnTo>
                                <a:lnTo>
                                  <a:pt x="391603" y="60628"/>
                                </a:lnTo>
                                <a:lnTo>
                                  <a:pt x="391797" y="60727"/>
                                </a:lnTo>
                                <a:lnTo>
                                  <a:pt x="392066" y="60543"/>
                                </a:lnTo>
                                <a:lnTo>
                                  <a:pt x="392270" y="60359"/>
                                </a:lnTo>
                                <a:lnTo>
                                  <a:pt x="392539" y="60911"/>
                                </a:lnTo>
                                <a:lnTo>
                                  <a:pt x="392808" y="60996"/>
                                </a:lnTo>
                                <a:lnTo>
                                  <a:pt x="393076" y="60359"/>
                                </a:lnTo>
                                <a:lnTo>
                                  <a:pt x="393356" y="60005"/>
                                </a:lnTo>
                                <a:lnTo>
                                  <a:pt x="393700" y="61349"/>
                                </a:lnTo>
                                <a:lnTo>
                                  <a:pt x="393969" y="61788"/>
                                </a:lnTo>
                                <a:lnTo>
                                  <a:pt x="394238" y="60104"/>
                                </a:lnTo>
                                <a:lnTo>
                                  <a:pt x="394507" y="59029"/>
                                </a:lnTo>
                                <a:lnTo>
                                  <a:pt x="394711" y="60727"/>
                                </a:lnTo>
                                <a:lnTo>
                                  <a:pt x="394980" y="61349"/>
                                </a:lnTo>
                                <a:lnTo>
                                  <a:pt x="395173" y="60005"/>
                                </a:lnTo>
                                <a:lnTo>
                                  <a:pt x="395453" y="59199"/>
                                </a:lnTo>
                                <a:lnTo>
                                  <a:pt x="395657" y="60005"/>
                                </a:lnTo>
                                <a:lnTo>
                                  <a:pt x="395797" y="60359"/>
                                </a:lnTo>
                                <a:lnTo>
                                  <a:pt x="395990" y="60104"/>
                                </a:lnTo>
                                <a:lnTo>
                                  <a:pt x="396206" y="59920"/>
                                </a:lnTo>
                                <a:lnTo>
                                  <a:pt x="396399" y="60189"/>
                                </a:lnTo>
                                <a:lnTo>
                                  <a:pt x="396603" y="60359"/>
                                </a:lnTo>
                                <a:lnTo>
                                  <a:pt x="396808" y="60189"/>
                                </a:lnTo>
                                <a:lnTo>
                                  <a:pt x="397001" y="60005"/>
                                </a:lnTo>
                                <a:lnTo>
                                  <a:pt x="397270" y="60359"/>
                                </a:lnTo>
                                <a:lnTo>
                                  <a:pt x="397550" y="60444"/>
                                </a:lnTo>
                                <a:lnTo>
                                  <a:pt x="397818" y="60104"/>
                                </a:lnTo>
                                <a:lnTo>
                                  <a:pt x="398023" y="59835"/>
                                </a:lnTo>
                                <a:lnTo>
                                  <a:pt x="398356" y="60727"/>
                                </a:lnTo>
                                <a:lnTo>
                                  <a:pt x="398636" y="60996"/>
                                </a:lnTo>
                                <a:lnTo>
                                  <a:pt x="398905" y="59835"/>
                                </a:lnTo>
                                <a:lnTo>
                                  <a:pt x="399173" y="59114"/>
                                </a:lnTo>
                                <a:lnTo>
                                  <a:pt x="399378" y="59920"/>
                                </a:lnTo>
                                <a:lnTo>
                                  <a:pt x="399582" y="60189"/>
                                </a:lnTo>
                                <a:lnTo>
                                  <a:pt x="399776" y="59835"/>
                                </a:lnTo>
                                <a:lnTo>
                                  <a:pt x="399991" y="59567"/>
                                </a:lnTo>
                                <a:lnTo>
                                  <a:pt x="400259" y="59920"/>
                                </a:lnTo>
                                <a:lnTo>
                                  <a:pt x="400453" y="60005"/>
                                </a:lnTo>
                                <a:lnTo>
                                  <a:pt x="400668" y="59835"/>
                                </a:lnTo>
                                <a:lnTo>
                                  <a:pt x="400862" y="59750"/>
                                </a:lnTo>
                                <a:lnTo>
                                  <a:pt x="401077" y="60005"/>
                                </a:lnTo>
                                <a:lnTo>
                                  <a:pt x="401345" y="60104"/>
                                </a:lnTo>
                                <a:lnTo>
                                  <a:pt x="401614" y="59835"/>
                                </a:lnTo>
                                <a:lnTo>
                                  <a:pt x="401872" y="59567"/>
                                </a:lnTo>
                                <a:lnTo>
                                  <a:pt x="402141" y="60359"/>
                                </a:lnTo>
                                <a:lnTo>
                                  <a:pt x="402421" y="60628"/>
                                </a:lnTo>
                                <a:lnTo>
                                  <a:pt x="402690" y="59567"/>
                                </a:lnTo>
                                <a:lnTo>
                                  <a:pt x="402958" y="58944"/>
                                </a:lnTo>
                                <a:lnTo>
                                  <a:pt x="403227" y="60543"/>
                                </a:lnTo>
                                <a:lnTo>
                                  <a:pt x="403507" y="61080"/>
                                </a:lnTo>
                                <a:lnTo>
                                  <a:pt x="403776" y="59298"/>
                                </a:lnTo>
                                <a:lnTo>
                                  <a:pt x="404044" y="58222"/>
                                </a:lnTo>
                                <a:lnTo>
                                  <a:pt x="404238" y="59468"/>
                                </a:lnTo>
                                <a:lnTo>
                                  <a:pt x="404453" y="60005"/>
                                </a:lnTo>
                                <a:lnTo>
                                  <a:pt x="404647" y="59383"/>
                                </a:lnTo>
                                <a:lnTo>
                                  <a:pt x="404862" y="58944"/>
                                </a:lnTo>
                                <a:lnTo>
                                  <a:pt x="405055" y="59383"/>
                                </a:lnTo>
                                <a:lnTo>
                                  <a:pt x="405270" y="59651"/>
                                </a:lnTo>
                                <a:lnTo>
                                  <a:pt x="405464" y="59468"/>
                                </a:lnTo>
                                <a:lnTo>
                                  <a:pt x="405604" y="59298"/>
                                </a:lnTo>
                                <a:lnTo>
                                  <a:pt x="405872" y="59567"/>
                                </a:lnTo>
                                <a:lnTo>
                                  <a:pt x="406077" y="59651"/>
                                </a:lnTo>
                                <a:lnTo>
                                  <a:pt x="406356" y="59468"/>
                                </a:lnTo>
                                <a:lnTo>
                                  <a:pt x="406550" y="59298"/>
                                </a:lnTo>
                                <a:lnTo>
                                  <a:pt x="406819" y="59750"/>
                                </a:lnTo>
                                <a:lnTo>
                                  <a:pt x="407088" y="59920"/>
                                </a:lnTo>
                                <a:lnTo>
                                  <a:pt x="407367" y="59298"/>
                                </a:lnTo>
                                <a:lnTo>
                                  <a:pt x="407636" y="58944"/>
                                </a:lnTo>
                                <a:lnTo>
                                  <a:pt x="407905" y="60274"/>
                                </a:lnTo>
                                <a:lnTo>
                                  <a:pt x="408174" y="60628"/>
                                </a:lnTo>
                                <a:lnTo>
                                  <a:pt x="408507" y="58944"/>
                                </a:lnTo>
                                <a:lnTo>
                                  <a:pt x="408787" y="57954"/>
                                </a:lnTo>
                                <a:lnTo>
                                  <a:pt x="408991" y="59651"/>
                                </a:lnTo>
                                <a:lnTo>
                                  <a:pt x="409249" y="60274"/>
                                </a:lnTo>
                                <a:lnTo>
                                  <a:pt x="409464" y="58944"/>
                                </a:lnTo>
                                <a:lnTo>
                                  <a:pt x="409658" y="58053"/>
                                </a:lnTo>
                                <a:lnTo>
                                  <a:pt x="409862" y="58944"/>
                                </a:lnTo>
                                <a:lnTo>
                                  <a:pt x="410066" y="59298"/>
                                </a:lnTo>
                                <a:lnTo>
                                  <a:pt x="410270" y="59029"/>
                                </a:lnTo>
                                <a:lnTo>
                                  <a:pt x="410475" y="58760"/>
                                </a:lnTo>
                                <a:lnTo>
                                  <a:pt x="410679" y="59114"/>
                                </a:lnTo>
                                <a:lnTo>
                                  <a:pt x="410883" y="59199"/>
                                </a:lnTo>
                                <a:lnTo>
                                  <a:pt x="411088" y="59114"/>
                                </a:lnTo>
                                <a:lnTo>
                                  <a:pt x="411281" y="58944"/>
                                </a:lnTo>
                                <a:lnTo>
                                  <a:pt x="411561" y="59199"/>
                                </a:lnTo>
                                <a:lnTo>
                                  <a:pt x="411754" y="59298"/>
                                </a:lnTo>
                                <a:lnTo>
                                  <a:pt x="412023" y="59029"/>
                                </a:lnTo>
                                <a:lnTo>
                                  <a:pt x="412292" y="58760"/>
                                </a:lnTo>
                                <a:lnTo>
                                  <a:pt x="412572" y="59651"/>
                                </a:lnTo>
                                <a:lnTo>
                                  <a:pt x="412840" y="59920"/>
                                </a:lnTo>
                                <a:lnTo>
                                  <a:pt x="413185" y="58760"/>
                                </a:lnTo>
                                <a:lnTo>
                                  <a:pt x="413453" y="58053"/>
                                </a:lnTo>
                                <a:lnTo>
                                  <a:pt x="413658" y="58859"/>
                                </a:lnTo>
                                <a:lnTo>
                                  <a:pt x="413851" y="59114"/>
                                </a:lnTo>
                                <a:lnTo>
                                  <a:pt x="414066" y="58760"/>
                                </a:lnTo>
                                <a:lnTo>
                                  <a:pt x="414260" y="58505"/>
                                </a:lnTo>
                                <a:lnTo>
                                  <a:pt x="414464" y="58859"/>
                                </a:lnTo>
                                <a:lnTo>
                                  <a:pt x="414668" y="58944"/>
                                </a:lnTo>
                                <a:lnTo>
                                  <a:pt x="414873" y="58760"/>
                                </a:lnTo>
                                <a:lnTo>
                                  <a:pt x="415077" y="58675"/>
                                </a:lnTo>
                                <a:lnTo>
                                  <a:pt x="415346" y="58944"/>
                                </a:lnTo>
                                <a:lnTo>
                                  <a:pt x="415615" y="59029"/>
                                </a:lnTo>
                                <a:lnTo>
                                  <a:pt x="415830" y="58675"/>
                                </a:lnTo>
                                <a:lnTo>
                                  <a:pt x="416099" y="58505"/>
                                </a:lnTo>
                                <a:lnTo>
                                  <a:pt x="416357" y="59298"/>
                                </a:lnTo>
                                <a:lnTo>
                                  <a:pt x="416701" y="59567"/>
                                </a:lnTo>
                                <a:lnTo>
                                  <a:pt x="416970" y="58505"/>
                                </a:lnTo>
                                <a:lnTo>
                                  <a:pt x="417238" y="57869"/>
                                </a:lnTo>
                                <a:lnTo>
                                  <a:pt x="417518" y="59468"/>
                                </a:lnTo>
                                <a:lnTo>
                                  <a:pt x="417787" y="60005"/>
                                </a:lnTo>
                                <a:lnTo>
                                  <a:pt x="417980" y="58222"/>
                                </a:lnTo>
                                <a:lnTo>
                                  <a:pt x="418249" y="57161"/>
                                </a:lnTo>
                                <a:lnTo>
                                  <a:pt x="418464" y="58406"/>
                                </a:lnTo>
                                <a:lnTo>
                                  <a:pt x="418658" y="58944"/>
                                </a:lnTo>
                                <a:lnTo>
                                  <a:pt x="418937" y="58307"/>
                                </a:lnTo>
                                <a:lnTo>
                                  <a:pt x="419131" y="57784"/>
                                </a:lnTo>
                                <a:lnTo>
                                  <a:pt x="419335" y="58307"/>
                                </a:lnTo>
                                <a:lnTo>
                                  <a:pt x="419475" y="58590"/>
                                </a:lnTo>
                                <a:lnTo>
                                  <a:pt x="419669" y="58406"/>
                                </a:lnTo>
                                <a:lnTo>
                                  <a:pt x="419884" y="58222"/>
                                </a:lnTo>
                                <a:lnTo>
                                  <a:pt x="420153" y="58505"/>
                                </a:lnTo>
                                <a:lnTo>
                                  <a:pt x="420357" y="58590"/>
                                </a:lnTo>
                                <a:lnTo>
                                  <a:pt x="420561" y="58406"/>
                                </a:lnTo>
                                <a:lnTo>
                                  <a:pt x="420830" y="58222"/>
                                </a:lnTo>
                                <a:lnTo>
                                  <a:pt x="421088" y="58675"/>
                                </a:lnTo>
                                <a:lnTo>
                                  <a:pt x="421368" y="58859"/>
                                </a:lnTo>
                                <a:lnTo>
                                  <a:pt x="421636" y="58222"/>
                                </a:lnTo>
                                <a:lnTo>
                                  <a:pt x="421905" y="57869"/>
                                </a:lnTo>
                                <a:lnTo>
                                  <a:pt x="422174" y="59199"/>
                                </a:lnTo>
                                <a:lnTo>
                                  <a:pt x="422443" y="59567"/>
                                </a:lnTo>
                                <a:lnTo>
                                  <a:pt x="422722" y="57869"/>
                                </a:lnTo>
                                <a:lnTo>
                                  <a:pt x="422991" y="56892"/>
                                </a:lnTo>
                                <a:lnTo>
                                  <a:pt x="423260" y="58590"/>
                                </a:lnTo>
                                <a:lnTo>
                                  <a:pt x="423475" y="59199"/>
                                </a:lnTo>
                                <a:lnTo>
                                  <a:pt x="423733" y="57869"/>
                                </a:lnTo>
                                <a:lnTo>
                                  <a:pt x="423938" y="56977"/>
                                </a:lnTo>
                                <a:lnTo>
                                  <a:pt x="424142" y="57784"/>
                                </a:lnTo>
                                <a:lnTo>
                                  <a:pt x="424346" y="58222"/>
                                </a:lnTo>
                                <a:lnTo>
                                  <a:pt x="424550" y="57954"/>
                                </a:lnTo>
                                <a:lnTo>
                                  <a:pt x="424755" y="57699"/>
                                </a:lnTo>
                                <a:lnTo>
                                  <a:pt x="424948" y="58053"/>
                                </a:lnTo>
                                <a:lnTo>
                                  <a:pt x="425163" y="58138"/>
                                </a:lnTo>
                                <a:lnTo>
                                  <a:pt x="425357" y="57954"/>
                                </a:lnTo>
                                <a:lnTo>
                                  <a:pt x="425572" y="57869"/>
                                </a:lnTo>
                                <a:lnTo>
                                  <a:pt x="425766" y="58138"/>
                                </a:lnTo>
                                <a:lnTo>
                                  <a:pt x="426034" y="58222"/>
                                </a:lnTo>
                                <a:lnTo>
                                  <a:pt x="426314" y="57869"/>
                                </a:lnTo>
                                <a:lnTo>
                                  <a:pt x="426583" y="57699"/>
                                </a:lnTo>
                                <a:lnTo>
                                  <a:pt x="426852" y="58590"/>
                                </a:lnTo>
                                <a:lnTo>
                                  <a:pt x="427120" y="58760"/>
                                </a:lnTo>
                                <a:lnTo>
                                  <a:pt x="427389" y="57600"/>
                                </a:lnTo>
                                <a:lnTo>
                                  <a:pt x="427723" y="56977"/>
                                </a:lnTo>
                                <a:lnTo>
                                  <a:pt x="427938" y="57699"/>
                                </a:lnTo>
                                <a:lnTo>
                                  <a:pt x="428131" y="58053"/>
                                </a:lnTo>
                                <a:lnTo>
                                  <a:pt x="428346" y="57699"/>
                                </a:lnTo>
                                <a:lnTo>
                                  <a:pt x="428540" y="57430"/>
                                </a:lnTo>
                                <a:lnTo>
                                  <a:pt x="428733" y="57699"/>
                                </a:lnTo>
                                <a:lnTo>
                                  <a:pt x="428948" y="57869"/>
                                </a:lnTo>
                                <a:lnTo>
                                  <a:pt x="429142" y="57699"/>
                                </a:lnTo>
                                <a:lnTo>
                                  <a:pt x="429357" y="57515"/>
                                </a:lnTo>
                                <a:lnTo>
                                  <a:pt x="429626" y="57869"/>
                                </a:lnTo>
                                <a:lnTo>
                                  <a:pt x="429819" y="57954"/>
                                </a:lnTo>
                                <a:lnTo>
                                  <a:pt x="430099" y="57600"/>
                                </a:lnTo>
                                <a:lnTo>
                                  <a:pt x="430368" y="57430"/>
                                </a:lnTo>
                                <a:lnTo>
                                  <a:pt x="430637" y="58222"/>
                                </a:lnTo>
                                <a:lnTo>
                                  <a:pt x="430906" y="58406"/>
                                </a:lnTo>
                                <a:lnTo>
                                  <a:pt x="431185" y="57345"/>
                                </a:lnTo>
                                <a:lnTo>
                                  <a:pt x="431518" y="56708"/>
                                </a:lnTo>
                                <a:lnTo>
                                  <a:pt x="431787" y="58406"/>
                                </a:lnTo>
                                <a:lnTo>
                                  <a:pt x="431992" y="58944"/>
                                </a:lnTo>
                                <a:lnTo>
                                  <a:pt x="432271" y="57161"/>
                                </a:lnTo>
                                <a:lnTo>
                                  <a:pt x="432540" y="56100"/>
                                </a:lnTo>
                                <a:lnTo>
                                  <a:pt x="432734" y="57345"/>
                                </a:lnTo>
                                <a:lnTo>
                                  <a:pt x="432949" y="57869"/>
                                </a:lnTo>
                                <a:lnTo>
                                  <a:pt x="433142" y="57260"/>
                                </a:lnTo>
                                <a:lnTo>
                                  <a:pt x="433336" y="56708"/>
                                </a:lnTo>
                                <a:lnTo>
                                  <a:pt x="433551" y="57260"/>
                                </a:lnTo>
                                <a:lnTo>
                                  <a:pt x="433744" y="57430"/>
                                </a:lnTo>
                                <a:lnTo>
                                  <a:pt x="433959" y="57260"/>
                                </a:lnTo>
                                <a:lnTo>
                                  <a:pt x="434153" y="57161"/>
                                </a:lnTo>
                                <a:lnTo>
                                  <a:pt x="434368" y="57430"/>
                                </a:lnTo>
                                <a:lnTo>
                                  <a:pt x="434637" y="57515"/>
                                </a:lnTo>
                                <a:lnTo>
                                  <a:pt x="434830" y="57260"/>
                                </a:lnTo>
                                <a:lnTo>
                                  <a:pt x="435045" y="57161"/>
                                </a:lnTo>
                                <a:lnTo>
                                  <a:pt x="435314" y="57600"/>
                                </a:lnTo>
                                <a:lnTo>
                                  <a:pt x="435583" y="57699"/>
                                </a:lnTo>
                                <a:lnTo>
                                  <a:pt x="435841" y="57062"/>
                                </a:lnTo>
                                <a:lnTo>
                                  <a:pt x="436185" y="56708"/>
                                </a:lnTo>
                                <a:lnTo>
                                  <a:pt x="436465" y="58138"/>
                                </a:lnTo>
                                <a:lnTo>
                                  <a:pt x="436734" y="58505"/>
                                </a:lnTo>
                                <a:lnTo>
                                  <a:pt x="437003" y="56793"/>
                                </a:lnTo>
                                <a:lnTo>
                                  <a:pt x="437271" y="55817"/>
                                </a:lnTo>
                                <a:lnTo>
                                  <a:pt x="437476" y="57430"/>
                                </a:lnTo>
                                <a:lnTo>
                                  <a:pt x="437744" y="58053"/>
                                </a:lnTo>
                                <a:lnTo>
                                  <a:pt x="437949" y="56793"/>
                                </a:lnTo>
                                <a:lnTo>
                                  <a:pt x="438207" y="55916"/>
                                </a:lnTo>
                                <a:lnTo>
                                  <a:pt x="438422" y="56708"/>
                                </a:lnTo>
                                <a:lnTo>
                                  <a:pt x="438562" y="57062"/>
                                </a:lnTo>
                                <a:lnTo>
                                  <a:pt x="438755" y="56793"/>
                                </a:lnTo>
                                <a:lnTo>
                                  <a:pt x="438960" y="56624"/>
                                </a:lnTo>
                                <a:lnTo>
                                  <a:pt x="439164" y="56892"/>
                                </a:lnTo>
                                <a:lnTo>
                                  <a:pt x="439368" y="57062"/>
                                </a:lnTo>
                                <a:lnTo>
                                  <a:pt x="439572" y="56892"/>
                                </a:lnTo>
                                <a:lnTo>
                                  <a:pt x="439777" y="56793"/>
                                </a:lnTo>
                                <a:lnTo>
                                  <a:pt x="440046" y="57062"/>
                                </a:lnTo>
                                <a:lnTo>
                                  <a:pt x="440325" y="57161"/>
                                </a:lnTo>
                                <a:lnTo>
                                  <a:pt x="440583" y="56793"/>
                                </a:lnTo>
                                <a:lnTo>
                                  <a:pt x="440788" y="56624"/>
                                </a:lnTo>
                                <a:lnTo>
                                  <a:pt x="441121" y="57430"/>
                                </a:lnTo>
                                <a:lnTo>
                                  <a:pt x="441390" y="57699"/>
                                </a:lnTo>
                                <a:lnTo>
                                  <a:pt x="441669" y="56539"/>
                                </a:lnTo>
                                <a:lnTo>
                                  <a:pt x="441938" y="55916"/>
                                </a:lnTo>
                                <a:lnTo>
                                  <a:pt x="442142" y="56624"/>
                                </a:lnTo>
                                <a:lnTo>
                                  <a:pt x="442347" y="56977"/>
                                </a:lnTo>
                                <a:lnTo>
                                  <a:pt x="442551" y="56624"/>
                                </a:lnTo>
                                <a:lnTo>
                                  <a:pt x="442820" y="56270"/>
                                </a:lnTo>
                                <a:lnTo>
                                  <a:pt x="443024" y="56624"/>
                                </a:lnTo>
                                <a:lnTo>
                                  <a:pt x="443218" y="56793"/>
                                </a:lnTo>
                                <a:lnTo>
                                  <a:pt x="443433" y="56624"/>
                                </a:lnTo>
                                <a:lnTo>
                                  <a:pt x="443626" y="56454"/>
                                </a:lnTo>
                                <a:lnTo>
                                  <a:pt x="443841" y="56793"/>
                                </a:lnTo>
                                <a:lnTo>
                                  <a:pt x="444110" y="56892"/>
                                </a:lnTo>
                                <a:lnTo>
                                  <a:pt x="444379" y="56539"/>
                                </a:lnTo>
                                <a:lnTo>
                                  <a:pt x="444648" y="56270"/>
                                </a:lnTo>
                                <a:lnTo>
                                  <a:pt x="444927" y="57161"/>
                                </a:lnTo>
                                <a:lnTo>
                                  <a:pt x="445196" y="57345"/>
                                </a:lnTo>
                                <a:lnTo>
                                  <a:pt x="445454" y="56270"/>
                                </a:lnTo>
                                <a:lnTo>
                                  <a:pt x="445723" y="55647"/>
                                </a:lnTo>
                                <a:lnTo>
                                  <a:pt x="445992" y="57260"/>
                                </a:lnTo>
                                <a:lnTo>
                                  <a:pt x="446272" y="57869"/>
                                </a:lnTo>
                                <a:lnTo>
                                  <a:pt x="446540" y="56100"/>
                                </a:lnTo>
                                <a:lnTo>
                                  <a:pt x="446809" y="54940"/>
                                </a:lnTo>
                                <a:lnTo>
                                  <a:pt x="447024" y="56270"/>
                                </a:lnTo>
                                <a:lnTo>
                                  <a:pt x="447218" y="56793"/>
                                </a:lnTo>
                                <a:lnTo>
                                  <a:pt x="447422" y="56100"/>
                                </a:lnTo>
                                <a:lnTo>
                                  <a:pt x="447626" y="55647"/>
                                </a:lnTo>
                                <a:lnTo>
                                  <a:pt x="447820" y="56185"/>
                                </a:lnTo>
                                <a:lnTo>
                                  <a:pt x="448035" y="56355"/>
                                </a:lnTo>
                                <a:lnTo>
                                  <a:pt x="448229" y="56185"/>
                                </a:lnTo>
                                <a:lnTo>
                                  <a:pt x="448433" y="56001"/>
                                </a:lnTo>
                                <a:lnTo>
                                  <a:pt x="448637" y="56270"/>
                                </a:lnTo>
                                <a:lnTo>
                                  <a:pt x="448842" y="56355"/>
                                </a:lnTo>
                                <a:lnTo>
                                  <a:pt x="449121" y="56185"/>
                                </a:lnTo>
                                <a:lnTo>
                                  <a:pt x="449315" y="56001"/>
                                </a:lnTo>
                                <a:lnTo>
                                  <a:pt x="449584" y="56539"/>
                                </a:lnTo>
                                <a:lnTo>
                                  <a:pt x="449852" y="56624"/>
                                </a:lnTo>
                                <a:lnTo>
                                  <a:pt x="450132" y="56001"/>
                                </a:lnTo>
                                <a:lnTo>
                                  <a:pt x="450401" y="55647"/>
                                </a:lnTo>
                                <a:lnTo>
                                  <a:pt x="450670" y="56977"/>
                                </a:lnTo>
                                <a:lnTo>
                                  <a:pt x="450938" y="57430"/>
                                </a:lnTo>
                                <a:lnTo>
                                  <a:pt x="451272" y="55732"/>
                                </a:lnTo>
                                <a:lnTo>
                                  <a:pt x="451541" y="54657"/>
                                </a:lnTo>
                                <a:lnTo>
                                  <a:pt x="451756" y="56355"/>
                                </a:lnTo>
                                <a:lnTo>
                                  <a:pt x="452024" y="56977"/>
                                </a:lnTo>
                                <a:lnTo>
                                  <a:pt x="452229" y="55647"/>
                                </a:lnTo>
                                <a:lnTo>
                                  <a:pt x="452433" y="54855"/>
                                </a:lnTo>
                                <a:lnTo>
                                  <a:pt x="452627" y="55647"/>
                                </a:lnTo>
                                <a:lnTo>
                                  <a:pt x="452831" y="56001"/>
                                </a:lnTo>
                                <a:lnTo>
                                  <a:pt x="453035" y="55732"/>
                                </a:lnTo>
                                <a:lnTo>
                                  <a:pt x="453240" y="55548"/>
                                </a:lnTo>
                                <a:lnTo>
                                  <a:pt x="453444" y="55817"/>
                                </a:lnTo>
                                <a:lnTo>
                                  <a:pt x="453637" y="56001"/>
                                </a:lnTo>
                                <a:lnTo>
                                  <a:pt x="453852" y="55817"/>
                                </a:lnTo>
                                <a:lnTo>
                                  <a:pt x="454046" y="55647"/>
                                </a:lnTo>
                                <a:lnTo>
                                  <a:pt x="454326" y="56001"/>
                                </a:lnTo>
                                <a:lnTo>
                                  <a:pt x="454530" y="56100"/>
                                </a:lnTo>
                                <a:lnTo>
                                  <a:pt x="454799" y="55732"/>
                                </a:lnTo>
                                <a:lnTo>
                                  <a:pt x="455057" y="55548"/>
                                </a:lnTo>
                                <a:lnTo>
                                  <a:pt x="455336" y="56355"/>
                                </a:lnTo>
                                <a:lnTo>
                                  <a:pt x="455605" y="56624"/>
                                </a:lnTo>
                                <a:lnTo>
                                  <a:pt x="455949" y="55463"/>
                                </a:lnTo>
                                <a:lnTo>
                                  <a:pt x="456218" y="54756"/>
                                </a:lnTo>
                                <a:lnTo>
                                  <a:pt x="456422" y="55548"/>
                                </a:lnTo>
                                <a:lnTo>
                                  <a:pt x="456627" y="55817"/>
                                </a:lnTo>
                                <a:lnTo>
                                  <a:pt x="456820" y="55463"/>
                                </a:lnTo>
                                <a:lnTo>
                                  <a:pt x="457035" y="55209"/>
                                </a:lnTo>
                                <a:lnTo>
                                  <a:pt x="457229" y="55548"/>
                                </a:lnTo>
                                <a:lnTo>
                                  <a:pt x="457433" y="55647"/>
                                </a:lnTo>
                                <a:lnTo>
                                  <a:pt x="457638" y="55463"/>
                                </a:lnTo>
                                <a:lnTo>
                                  <a:pt x="457831" y="55378"/>
                                </a:lnTo>
                                <a:lnTo>
                                  <a:pt x="458111" y="55647"/>
                                </a:lnTo>
                                <a:lnTo>
                                  <a:pt x="458380" y="55732"/>
                                </a:lnTo>
                                <a:lnTo>
                                  <a:pt x="458648" y="55463"/>
                                </a:lnTo>
                                <a:lnTo>
                                  <a:pt x="458863" y="55209"/>
                                </a:lnTo>
                                <a:lnTo>
                                  <a:pt x="459132" y="56001"/>
                                </a:lnTo>
                                <a:lnTo>
                                  <a:pt x="459466" y="56270"/>
                                </a:lnTo>
                                <a:lnTo>
                                  <a:pt x="459734" y="55209"/>
                                </a:lnTo>
                                <a:lnTo>
                                  <a:pt x="460003" y="54572"/>
                                </a:lnTo>
                                <a:lnTo>
                                  <a:pt x="460283" y="56185"/>
                                </a:lnTo>
                                <a:lnTo>
                                  <a:pt x="460552" y="56708"/>
                                </a:lnTo>
                                <a:lnTo>
                                  <a:pt x="460820" y="54940"/>
                                </a:lnTo>
                                <a:lnTo>
                                  <a:pt x="461014" y="53865"/>
                                </a:lnTo>
                                <a:lnTo>
                                  <a:pt x="461229" y="55110"/>
                                </a:lnTo>
                                <a:lnTo>
                                  <a:pt x="461498" y="55647"/>
                                </a:lnTo>
                                <a:lnTo>
                                  <a:pt x="461702" y="55025"/>
                                </a:lnTo>
                                <a:lnTo>
                                  <a:pt x="461907" y="54572"/>
                                </a:lnTo>
                                <a:lnTo>
                                  <a:pt x="462100" y="55025"/>
                                </a:lnTo>
                                <a:lnTo>
                                  <a:pt x="462240" y="55294"/>
                                </a:lnTo>
                                <a:lnTo>
                                  <a:pt x="462433" y="55110"/>
                                </a:lnTo>
                                <a:lnTo>
                                  <a:pt x="462648" y="54940"/>
                                </a:lnTo>
                                <a:lnTo>
                                  <a:pt x="462917" y="55209"/>
                                </a:lnTo>
                                <a:lnTo>
                                  <a:pt x="463111" y="55294"/>
                                </a:lnTo>
                                <a:lnTo>
                                  <a:pt x="463326" y="55110"/>
                                </a:lnTo>
                                <a:lnTo>
                                  <a:pt x="463595" y="54940"/>
                                </a:lnTo>
                                <a:lnTo>
                                  <a:pt x="463864" y="55378"/>
                                </a:lnTo>
                                <a:lnTo>
                                  <a:pt x="464143" y="55548"/>
                                </a:lnTo>
                                <a:lnTo>
                                  <a:pt x="464412" y="54940"/>
                                </a:lnTo>
                                <a:lnTo>
                                  <a:pt x="464670" y="54572"/>
                                </a:lnTo>
                                <a:lnTo>
                                  <a:pt x="464939" y="55916"/>
                                </a:lnTo>
                                <a:lnTo>
                                  <a:pt x="465208" y="56355"/>
                                </a:lnTo>
                                <a:lnTo>
                                  <a:pt x="465487" y="54572"/>
                                </a:lnTo>
                                <a:lnTo>
                                  <a:pt x="465756" y="53596"/>
                                </a:lnTo>
                                <a:lnTo>
                                  <a:pt x="466025" y="55294"/>
                                </a:lnTo>
                                <a:lnTo>
                                  <a:pt x="466240" y="55916"/>
                                </a:lnTo>
                                <a:lnTo>
                                  <a:pt x="466509" y="54572"/>
                                </a:lnTo>
                                <a:lnTo>
                                  <a:pt x="466702" y="53695"/>
                                </a:lnTo>
                                <a:lnTo>
                                  <a:pt x="466917" y="54572"/>
                                </a:lnTo>
                                <a:lnTo>
                                  <a:pt x="467111" y="54940"/>
                                </a:lnTo>
                                <a:lnTo>
                                  <a:pt x="467305" y="54657"/>
                                </a:lnTo>
                                <a:lnTo>
                                  <a:pt x="467520" y="54402"/>
                                </a:lnTo>
                                <a:lnTo>
                                  <a:pt x="467713" y="54756"/>
                                </a:lnTo>
                                <a:lnTo>
                                  <a:pt x="467928" y="54855"/>
                                </a:lnTo>
                                <a:lnTo>
                                  <a:pt x="468122" y="54756"/>
                                </a:lnTo>
                                <a:lnTo>
                                  <a:pt x="468337" y="54572"/>
                                </a:lnTo>
                                <a:lnTo>
                                  <a:pt x="468530" y="54855"/>
                                </a:lnTo>
                                <a:lnTo>
                                  <a:pt x="468799" y="54940"/>
                                </a:lnTo>
                                <a:lnTo>
                                  <a:pt x="469068" y="54657"/>
                                </a:lnTo>
                                <a:lnTo>
                                  <a:pt x="469348" y="54402"/>
                                </a:lnTo>
                                <a:lnTo>
                                  <a:pt x="469616" y="55294"/>
                                </a:lnTo>
                                <a:lnTo>
                                  <a:pt x="469885" y="55548"/>
                                </a:lnTo>
                                <a:lnTo>
                                  <a:pt x="470154" y="54402"/>
                                </a:lnTo>
                                <a:lnTo>
                                  <a:pt x="470487" y="53695"/>
                                </a:lnTo>
                                <a:lnTo>
                                  <a:pt x="470702" y="54487"/>
                                </a:lnTo>
                                <a:lnTo>
                                  <a:pt x="470896" y="54756"/>
                                </a:lnTo>
                                <a:lnTo>
                                  <a:pt x="471111" y="54402"/>
                                </a:lnTo>
                                <a:lnTo>
                                  <a:pt x="471305" y="54133"/>
                                </a:lnTo>
                                <a:lnTo>
                                  <a:pt x="471520" y="54487"/>
                                </a:lnTo>
                                <a:lnTo>
                                  <a:pt x="471713" y="54572"/>
                                </a:lnTo>
                                <a:lnTo>
                                  <a:pt x="471907" y="54402"/>
                                </a:lnTo>
                                <a:lnTo>
                                  <a:pt x="472122" y="54303"/>
                                </a:lnTo>
                                <a:lnTo>
                                  <a:pt x="472391" y="54572"/>
                                </a:lnTo>
                                <a:lnTo>
                                  <a:pt x="472660" y="54657"/>
                                </a:lnTo>
                                <a:lnTo>
                                  <a:pt x="472864" y="54303"/>
                                </a:lnTo>
                                <a:lnTo>
                                  <a:pt x="473133" y="54133"/>
                                </a:lnTo>
                                <a:lnTo>
                                  <a:pt x="473401" y="54940"/>
                                </a:lnTo>
                                <a:lnTo>
                                  <a:pt x="473670" y="55209"/>
                                </a:lnTo>
                                <a:lnTo>
                                  <a:pt x="474014" y="54133"/>
                                </a:lnTo>
                                <a:lnTo>
                                  <a:pt x="474294" y="53497"/>
                                </a:lnTo>
                                <a:lnTo>
                                  <a:pt x="474552" y="55110"/>
                                </a:lnTo>
                                <a:lnTo>
                                  <a:pt x="474756" y="55647"/>
                                </a:lnTo>
                                <a:lnTo>
                                  <a:pt x="475036" y="53865"/>
                                </a:lnTo>
                                <a:lnTo>
                                  <a:pt x="475305" y="52803"/>
                                </a:lnTo>
                                <a:lnTo>
                                  <a:pt x="475498" y="54048"/>
                                </a:lnTo>
                                <a:lnTo>
                                  <a:pt x="475713" y="54572"/>
                                </a:lnTo>
                                <a:lnTo>
                                  <a:pt x="475907" y="53949"/>
                                </a:lnTo>
                                <a:lnTo>
                                  <a:pt x="476111" y="53412"/>
                                </a:lnTo>
                                <a:lnTo>
                                  <a:pt x="476316" y="53949"/>
                                </a:lnTo>
                                <a:lnTo>
                                  <a:pt x="476520" y="54218"/>
                                </a:lnTo>
                                <a:lnTo>
                                  <a:pt x="476724" y="54048"/>
                                </a:lnTo>
                                <a:lnTo>
                                  <a:pt x="476918" y="53865"/>
                                </a:lnTo>
                                <a:lnTo>
                                  <a:pt x="477133" y="54133"/>
                                </a:lnTo>
                                <a:lnTo>
                                  <a:pt x="477402" y="54218"/>
                                </a:lnTo>
                                <a:lnTo>
                                  <a:pt x="477595" y="54048"/>
                                </a:lnTo>
                                <a:lnTo>
                                  <a:pt x="477810" y="53865"/>
                                </a:lnTo>
                                <a:lnTo>
                                  <a:pt x="478079" y="54303"/>
                                </a:lnTo>
                                <a:lnTo>
                                  <a:pt x="478348" y="54487"/>
                                </a:lnTo>
                                <a:lnTo>
                                  <a:pt x="478617" y="53865"/>
                                </a:lnTo>
                                <a:lnTo>
                                  <a:pt x="478950" y="53497"/>
                                </a:lnTo>
                                <a:lnTo>
                                  <a:pt x="479230" y="54855"/>
                                </a:lnTo>
                                <a:lnTo>
                                  <a:pt x="479498" y="55209"/>
                                </a:lnTo>
                                <a:lnTo>
                                  <a:pt x="479767" y="53497"/>
                                </a:lnTo>
                                <a:lnTo>
                                  <a:pt x="480036" y="52535"/>
                                </a:lnTo>
                                <a:lnTo>
                                  <a:pt x="480305" y="54218"/>
                                </a:lnTo>
                                <a:lnTo>
                                  <a:pt x="480509" y="54855"/>
                                </a:lnTo>
                                <a:lnTo>
                                  <a:pt x="480714" y="53497"/>
                                </a:lnTo>
                                <a:lnTo>
                                  <a:pt x="480993" y="52619"/>
                                </a:lnTo>
                                <a:lnTo>
                                  <a:pt x="481187" y="53497"/>
                                </a:lnTo>
                                <a:lnTo>
                                  <a:pt x="481391" y="53865"/>
                                </a:lnTo>
                                <a:lnTo>
                                  <a:pt x="481520" y="53596"/>
                                </a:lnTo>
                                <a:lnTo>
                                  <a:pt x="481724" y="53327"/>
                                </a:lnTo>
                                <a:lnTo>
                                  <a:pt x="481929" y="53695"/>
                                </a:lnTo>
                                <a:lnTo>
                                  <a:pt x="482133" y="53780"/>
                                </a:lnTo>
                                <a:lnTo>
                                  <a:pt x="482337" y="53596"/>
                                </a:lnTo>
                                <a:lnTo>
                                  <a:pt x="482542" y="53497"/>
                                </a:lnTo>
                                <a:lnTo>
                                  <a:pt x="482810" y="53780"/>
                                </a:lnTo>
                                <a:lnTo>
                                  <a:pt x="483090" y="53865"/>
                                </a:lnTo>
                                <a:lnTo>
                                  <a:pt x="483359" y="53497"/>
                                </a:lnTo>
                                <a:lnTo>
                                  <a:pt x="483552" y="53327"/>
                                </a:lnTo>
                                <a:lnTo>
                                  <a:pt x="483896" y="54218"/>
                                </a:lnTo>
                                <a:lnTo>
                                  <a:pt x="484155" y="54402"/>
                                </a:lnTo>
                                <a:lnTo>
                                  <a:pt x="484434" y="53242"/>
                                </a:lnTo>
                                <a:lnTo>
                                  <a:pt x="484703" y="52619"/>
                                </a:lnTo>
                                <a:lnTo>
                                  <a:pt x="484907" y="53327"/>
                                </a:lnTo>
                                <a:lnTo>
                                  <a:pt x="485112" y="53695"/>
                                </a:lnTo>
                                <a:lnTo>
                                  <a:pt x="485380" y="53327"/>
                                </a:lnTo>
                                <a:lnTo>
                                  <a:pt x="485585" y="53058"/>
                                </a:lnTo>
                                <a:lnTo>
                                  <a:pt x="485789" y="53327"/>
                                </a:lnTo>
                                <a:lnTo>
                                  <a:pt x="485993" y="53497"/>
                                </a:lnTo>
                                <a:lnTo>
                                  <a:pt x="486198" y="53327"/>
                                </a:lnTo>
                                <a:lnTo>
                                  <a:pt x="486402" y="53242"/>
                                </a:lnTo>
                                <a:lnTo>
                                  <a:pt x="486606" y="53497"/>
                                </a:lnTo>
                                <a:lnTo>
                                  <a:pt x="486875" y="53596"/>
                                </a:lnTo>
                                <a:lnTo>
                                  <a:pt x="487144" y="53242"/>
                                </a:lnTo>
                                <a:lnTo>
                                  <a:pt x="487413" y="53058"/>
                                </a:lnTo>
                                <a:lnTo>
                                  <a:pt x="487682" y="53865"/>
                                </a:lnTo>
                                <a:lnTo>
                                  <a:pt x="487961" y="54048"/>
                                </a:lnTo>
                                <a:lnTo>
                                  <a:pt x="488230" y="52973"/>
                                </a:lnTo>
                                <a:lnTo>
                                  <a:pt x="488499" y="52351"/>
                                </a:lnTo>
                                <a:lnTo>
                                  <a:pt x="488768" y="54048"/>
                                </a:lnTo>
                                <a:lnTo>
                                  <a:pt x="489026" y="54572"/>
                                </a:lnTo>
                                <a:lnTo>
                                  <a:pt x="489305" y="52803"/>
                                </a:lnTo>
                                <a:lnTo>
                                  <a:pt x="489574" y="51728"/>
                                </a:lnTo>
                                <a:lnTo>
                                  <a:pt x="489778" y="52973"/>
                                </a:lnTo>
                                <a:lnTo>
                                  <a:pt x="489983" y="53497"/>
                                </a:lnTo>
                                <a:lnTo>
                                  <a:pt x="490187" y="52888"/>
                                </a:lnTo>
                                <a:lnTo>
                                  <a:pt x="490391" y="52351"/>
                                </a:lnTo>
                                <a:lnTo>
                                  <a:pt x="490596" y="52888"/>
                                </a:lnTo>
                                <a:lnTo>
                                  <a:pt x="490789" y="53058"/>
                                </a:lnTo>
                                <a:lnTo>
                                  <a:pt x="491004" y="52888"/>
                                </a:lnTo>
                                <a:lnTo>
                                  <a:pt x="491198" y="52803"/>
                                </a:lnTo>
                                <a:lnTo>
                                  <a:pt x="491402" y="53058"/>
                                </a:lnTo>
                                <a:lnTo>
                                  <a:pt x="491606" y="53157"/>
                                </a:lnTo>
                                <a:lnTo>
                                  <a:pt x="491875" y="52888"/>
                                </a:lnTo>
                                <a:lnTo>
                                  <a:pt x="492080" y="52803"/>
                                </a:lnTo>
                                <a:lnTo>
                                  <a:pt x="492348" y="53242"/>
                                </a:lnTo>
                                <a:lnTo>
                                  <a:pt x="492617" y="53327"/>
                                </a:lnTo>
                                <a:lnTo>
                                  <a:pt x="492886" y="52803"/>
                                </a:lnTo>
                                <a:lnTo>
                                  <a:pt x="493166" y="52351"/>
                                </a:lnTo>
                                <a:lnTo>
                                  <a:pt x="493434" y="53780"/>
                                </a:lnTo>
                                <a:lnTo>
                                  <a:pt x="493703" y="54133"/>
                                </a:lnTo>
                                <a:lnTo>
                                  <a:pt x="494037" y="52450"/>
                                </a:lnTo>
                                <a:lnTo>
                                  <a:pt x="494305" y="51459"/>
                                </a:lnTo>
                                <a:lnTo>
                                  <a:pt x="494520" y="53058"/>
                                </a:lnTo>
                                <a:lnTo>
                                  <a:pt x="494789" y="53695"/>
                                </a:lnTo>
                                <a:lnTo>
                                  <a:pt x="494994" y="52450"/>
                                </a:lnTo>
                                <a:lnTo>
                                  <a:pt x="495198" y="51558"/>
                                </a:lnTo>
                                <a:lnTo>
                                  <a:pt x="495391" y="52351"/>
                                </a:lnTo>
                                <a:lnTo>
                                  <a:pt x="495606" y="52803"/>
                                </a:lnTo>
                                <a:lnTo>
                                  <a:pt x="496004" y="52252"/>
                                </a:lnTo>
                                <a:lnTo>
                                  <a:pt x="496209" y="52619"/>
                                </a:lnTo>
                                <a:lnTo>
                                  <a:pt x="496402" y="52704"/>
                                </a:lnTo>
                                <a:lnTo>
                                  <a:pt x="496617" y="52535"/>
                                </a:lnTo>
                                <a:lnTo>
                                  <a:pt x="496811" y="52450"/>
                                </a:lnTo>
                                <a:lnTo>
                                  <a:pt x="497090" y="52704"/>
                                </a:lnTo>
                                <a:lnTo>
                                  <a:pt x="497359" y="52803"/>
                                </a:lnTo>
                                <a:lnTo>
                                  <a:pt x="497564" y="52450"/>
                                </a:lnTo>
                                <a:lnTo>
                                  <a:pt x="497832" y="52252"/>
                                </a:lnTo>
                                <a:lnTo>
                                  <a:pt x="498112" y="53058"/>
                                </a:lnTo>
                                <a:lnTo>
                                  <a:pt x="498445" y="53327"/>
                                </a:lnTo>
                                <a:lnTo>
                                  <a:pt x="498714" y="52167"/>
                                </a:lnTo>
                                <a:lnTo>
                                  <a:pt x="498983" y="51558"/>
                                </a:lnTo>
                                <a:lnTo>
                                  <a:pt x="499187" y="52252"/>
                                </a:lnTo>
                                <a:lnTo>
                                  <a:pt x="499392" y="52619"/>
                                </a:lnTo>
                                <a:lnTo>
                                  <a:pt x="499585" y="52252"/>
                                </a:lnTo>
                                <a:lnTo>
                                  <a:pt x="499800" y="51997"/>
                                </a:lnTo>
                                <a:lnTo>
                                  <a:pt x="499994" y="52252"/>
                                </a:lnTo>
                                <a:lnTo>
                                  <a:pt x="500209" y="52450"/>
                                </a:lnTo>
                                <a:lnTo>
                                  <a:pt x="500402" y="52252"/>
                                </a:lnTo>
                                <a:lnTo>
                                  <a:pt x="500617" y="52082"/>
                                </a:lnTo>
                                <a:lnTo>
                                  <a:pt x="500875" y="52450"/>
                                </a:lnTo>
                                <a:lnTo>
                                  <a:pt x="501144" y="52535"/>
                                </a:lnTo>
                                <a:lnTo>
                                  <a:pt x="501413" y="52167"/>
                                </a:lnTo>
                                <a:lnTo>
                                  <a:pt x="501628" y="51997"/>
                                </a:lnTo>
                                <a:lnTo>
                                  <a:pt x="501897" y="52803"/>
                                </a:lnTo>
                                <a:lnTo>
                                  <a:pt x="502230" y="52973"/>
                                </a:lnTo>
                                <a:lnTo>
                                  <a:pt x="502499" y="51898"/>
                                </a:lnTo>
                                <a:lnTo>
                                  <a:pt x="502768" y="51289"/>
                                </a:lnTo>
                                <a:lnTo>
                                  <a:pt x="503048" y="52973"/>
                                </a:lnTo>
                                <a:lnTo>
                                  <a:pt x="503316" y="53497"/>
                                </a:lnTo>
                                <a:lnTo>
                                  <a:pt x="503585" y="51728"/>
                                </a:lnTo>
                                <a:lnTo>
                                  <a:pt x="503779" y="50568"/>
                                </a:lnTo>
                                <a:lnTo>
                                  <a:pt x="503994" y="51898"/>
                                </a:lnTo>
                                <a:lnTo>
                                  <a:pt x="504263" y="52450"/>
                                </a:lnTo>
                                <a:lnTo>
                                  <a:pt x="504456" y="51728"/>
                                </a:lnTo>
                                <a:lnTo>
                                  <a:pt x="504671" y="51289"/>
                                </a:lnTo>
                                <a:lnTo>
                                  <a:pt x="504865" y="51813"/>
                                </a:lnTo>
                                <a:lnTo>
                                  <a:pt x="505005" y="51997"/>
                                </a:lnTo>
                                <a:lnTo>
                                  <a:pt x="505209" y="51813"/>
                                </a:lnTo>
                                <a:lnTo>
                                  <a:pt x="505413" y="51728"/>
                                </a:lnTo>
                                <a:lnTo>
                                  <a:pt x="505682" y="51997"/>
                                </a:lnTo>
                                <a:lnTo>
                                  <a:pt x="505876" y="52082"/>
                                </a:lnTo>
                                <a:lnTo>
                                  <a:pt x="506091" y="51813"/>
                                </a:lnTo>
                                <a:lnTo>
                                  <a:pt x="506360" y="51643"/>
                                </a:lnTo>
                                <a:lnTo>
                                  <a:pt x="506628" y="52167"/>
                                </a:lnTo>
                                <a:lnTo>
                                  <a:pt x="506908" y="52252"/>
                                </a:lnTo>
                                <a:lnTo>
                                  <a:pt x="507177" y="51643"/>
                                </a:lnTo>
                                <a:lnTo>
                                  <a:pt x="507446" y="51289"/>
                                </a:lnTo>
                                <a:lnTo>
                                  <a:pt x="507714" y="52619"/>
                                </a:lnTo>
                                <a:lnTo>
                                  <a:pt x="507994" y="53058"/>
                                </a:lnTo>
                                <a:lnTo>
                                  <a:pt x="508252" y="51374"/>
                                </a:lnTo>
                                <a:lnTo>
                                  <a:pt x="508521" y="50398"/>
                                </a:lnTo>
                                <a:lnTo>
                                  <a:pt x="508790" y="51997"/>
                                </a:lnTo>
                                <a:lnTo>
                                  <a:pt x="509005" y="52619"/>
                                </a:lnTo>
                                <a:lnTo>
                                  <a:pt x="509274" y="51374"/>
                                </a:lnTo>
                                <a:lnTo>
                                  <a:pt x="509467" y="50483"/>
                                </a:lnTo>
                                <a:lnTo>
                                  <a:pt x="509682" y="51289"/>
                                </a:lnTo>
                                <a:lnTo>
                                  <a:pt x="509876" y="51643"/>
                                </a:lnTo>
                                <a:lnTo>
                                  <a:pt x="510091" y="51374"/>
                                </a:lnTo>
                                <a:lnTo>
                                  <a:pt x="510284" y="51190"/>
                                </a:lnTo>
                                <a:lnTo>
                                  <a:pt x="510489" y="51459"/>
                                </a:lnTo>
                                <a:lnTo>
                                  <a:pt x="510693" y="51643"/>
                                </a:lnTo>
                                <a:lnTo>
                                  <a:pt x="510887" y="51459"/>
                                </a:lnTo>
                                <a:lnTo>
                                  <a:pt x="511102" y="51374"/>
                                </a:lnTo>
                                <a:lnTo>
                                  <a:pt x="511295" y="51643"/>
                                </a:lnTo>
                                <a:lnTo>
                                  <a:pt x="511564" y="51728"/>
                                </a:lnTo>
                                <a:lnTo>
                                  <a:pt x="511833" y="51374"/>
                                </a:lnTo>
                                <a:lnTo>
                                  <a:pt x="512112" y="51190"/>
                                </a:lnTo>
                                <a:lnTo>
                                  <a:pt x="512381" y="51997"/>
                                </a:lnTo>
                                <a:lnTo>
                                  <a:pt x="512650" y="52252"/>
                                </a:lnTo>
                                <a:lnTo>
                                  <a:pt x="512919" y="51105"/>
                                </a:lnTo>
                                <a:lnTo>
                                  <a:pt x="513252" y="50483"/>
                                </a:lnTo>
                                <a:lnTo>
                                  <a:pt x="513467" y="51190"/>
                                </a:lnTo>
                                <a:lnTo>
                                  <a:pt x="513661" y="51558"/>
                                </a:lnTo>
                                <a:lnTo>
                                  <a:pt x="513876" y="51105"/>
                                </a:lnTo>
                                <a:lnTo>
                                  <a:pt x="514069" y="50837"/>
                                </a:lnTo>
                                <a:lnTo>
                                  <a:pt x="514285" y="51190"/>
                                </a:lnTo>
                                <a:lnTo>
                                  <a:pt x="514478" y="51374"/>
                                </a:lnTo>
                                <a:lnTo>
                                  <a:pt x="514682" y="51190"/>
                                </a:lnTo>
                                <a:lnTo>
                                  <a:pt x="514887" y="51006"/>
                                </a:lnTo>
                                <a:lnTo>
                                  <a:pt x="515155" y="51374"/>
                                </a:lnTo>
                                <a:lnTo>
                                  <a:pt x="515424" y="51459"/>
                                </a:lnTo>
                                <a:lnTo>
                                  <a:pt x="515629" y="51105"/>
                                </a:lnTo>
                                <a:lnTo>
                                  <a:pt x="515897" y="50837"/>
                                </a:lnTo>
                                <a:lnTo>
                                  <a:pt x="516166" y="51643"/>
                                </a:lnTo>
                                <a:lnTo>
                                  <a:pt x="516435" y="51898"/>
                                </a:lnTo>
                                <a:lnTo>
                                  <a:pt x="516779" y="50837"/>
                                </a:lnTo>
                                <a:lnTo>
                                  <a:pt x="517059" y="50214"/>
                                </a:lnTo>
                                <a:lnTo>
                                  <a:pt x="517328" y="51813"/>
                                </a:lnTo>
                                <a:lnTo>
                                  <a:pt x="517521" y="52351"/>
                                </a:lnTo>
                                <a:lnTo>
                                  <a:pt x="517790" y="50653"/>
                                </a:lnTo>
                                <a:lnTo>
                                  <a:pt x="518070" y="49507"/>
                                </a:lnTo>
                                <a:lnTo>
                                  <a:pt x="518263" y="50837"/>
                                </a:lnTo>
                                <a:lnTo>
                                  <a:pt x="518478" y="51374"/>
                                </a:lnTo>
                                <a:lnTo>
                                  <a:pt x="518672" y="50653"/>
                                </a:lnTo>
                                <a:lnTo>
                                  <a:pt x="518876" y="50214"/>
                                </a:lnTo>
                                <a:lnTo>
                                  <a:pt x="519080" y="50653"/>
                                </a:lnTo>
                                <a:lnTo>
                                  <a:pt x="519285" y="50922"/>
                                </a:lnTo>
                                <a:lnTo>
                                  <a:pt x="519489" y="50752"/>
                                </a:lnTo>
                                <a:lnTo>
                                  <a:pt x="519693" y="50568"/>
                                </a:lnTo>
                                <a:lnTo>
                                  <a:pt x="519887" y="50837"/>
                                </a:lnTo>
                                <a:lnTo>
                                  <a:pt x="520166" y="50922"/>
                                </a:lnTo>
                                <a:lnTo>
                                  <a:pt x="520360" y="50752"/>
                                </a:lnTo>
                                <a:lnTo>
                                  <a:pt x="520575" y="50568"/>
                                </a:lnTo>
                                <a:lnTo>
                                  <a:pt x="520844" y="51105"/>
                                </a:lnTo>
                                <a:lnTo>
                                  <a:pt x="521113" y="51190"/>
                                </a:lnTo>
                                <a:lnTo>
                                  <a:pt x="521446" y="50568"/>
                                </a:lnTo>
                                <a:lnTo>
                                  <a:pt x="521715" y="50214"/>
                                </a:lnTo>
                                <a:lnTo>
                                  <a:pt x="521984" y="51558"/>
                                </a:lnTo>
                                <a:lnTo>
                                  <a:pt x="522263" y="51997"/>
                                </a:lnTo>
                                <a:lnTo>
                                  <a:pt x="522532" y="50313"/>
                                </a:lnTo>
                                <a:lnTo>
                                  <a:pt x="522801" y="49238"/>
                                </a:lnTo>
                                <a:lnTo>
                                  <a:pt x="523070" y="50922"/>
                                </a:lnTo>
                                <a:lnTo>
                                  <a:pt x="523274" y="51558"/>
                                </a:lnTo>
                                <a:lnTo>
                                  <a:pt x="523478" y="50214"/>
                                </a:lnTo>
                                <a:lnTo>
                                  <a:pt x="523758" y="49323"/>
                                </a:lnTo>
                                <a:lnTo>
                                  <a:pt x="523951" y="50214"/>
                                </a:lnTo>
                                <a:lnTo>
                                  <a:pt x="524156" y="50568"/>
                                </a:lnTo>
                                <a:lnTo>
                                  <a:pt x="524296" y="50313"/>
                                </a:lnTo>
                                <a:lnTo>
                                  <a:pt x="524489" y="50129"/>
                                </a:lnTo>
                                <a:lnTo>
                                  <a:pt x="524704" y="50398"/>
                                </a:lnTo>
                                <a:lnTo>
                                  <a:pt x="524898" y="50568"/>
                                </a:lnTo>
                                <a:lnTo>
                                  <a:pt x="525102" y="50398"/>
                                </a:lnTo>
                                <a:lnTo>
                                  <a:pt x="525306" y="50214"/>
                                </a:lnTo>
                                <a:lnTo>
                                  <a:pt x="525575" y="50568"/>
                                </a:lnTo>
                                <a:lnTo>
                                  <a:pt x="525844" y="50653"/>
                                </a:lnTo>
                                <a:lnTo>
                                  <a:pt x="526124" y="50313"/>
                                </a:lnTo>
                                <a:lnTo>
                                  <a:pt x="526317" y="50044"/>
                                </a:lnTo>
                                <a:lnTo>
                                  <a:pt x="526661" y="50922"/>
                                </a:lnTo>
                                <a:lnTo>
                                  <a:pt x="526930" y="51190"/>
                                </a:lnTo>
                                <a:lnTo>
                                  <a:pt x="527210" y="50044"/>
                                </a:lnTo>
                                <a:lnTo>
                                  <a:pt x="527468" y="49323"/>
                                </a:lnTo>
                                <a:lnTo>
                                  <a:pt x="527672" y="50129"/>
                                </a:lnTo>
                                <a:lnTo>
                                  <a:pt x="527876" y="50398"/>
                                </a:lnTo>
                                <a:lnTo>
                                  <a:pt x="528145" y="50044"/>
                                </a:lnTo>
                                <a:lnTo>
                                  <a:pt x="528349" y="49761"/>
                                </a:lnTo>
                                <a:lnTo>
                                  <a:pt x="528554" y="50129"/>
                                </a:lnTo>
                                <a:lnTo>
                                  <a:pt x="528758" y="50214"/>
                                </a:lnTo>
                                <a:lnTo>
                                  <a:pt x="528962" y="50044"/>
                                </a:lnTo>
                                <a:lnTo>
                                  <a:pt x="529167" y="49945"/>
                                </a:lnTo>
                                <a:lnTo>
                                  <a:pt x="529436" y="50214"/>
                                </a:lnTo>
                                <a:lnTo>
                                  <a:pt x="529640" y="50313"/>
                                </a:lnTo>
                                <a:lnTo>
                                  <a:pt x="529909" y="50044"/>
                                </a:lnTo>
                                <a:lnTo>
                                  <a:pt x="530177" y="49761"/>
                                </a:lnTo>
                                <a:lnTo>
                                  <a:pt x="530446" y="50568"/>
                                </a:lnTo>
                                <a:lnTo>
                                  <a:pt x="530726" y="50837"/>
                                </a:lnTo>
                                <a:lnTo>
                                  <a:pt x="530995" y="49761"/>
                                </a:lnTo>
                                <a:lnTo>
                                  <a:pt x="531264" y="49153"/>
                                </a:lnTo>
                                <a:lnTo>
                                  <a:pt x="531532" y="50752"/>
                                </a:lnTo>
                                <a:lnTo>
                                  <a:pt x="531812" y="51289"/>
                                </a:lnTo>
                                <a:lnTo>
                                  <a:pt x="532081" y="49507"/>
                                </a:lnTo>
                                <a:lnTo>
                                  <a:pt x="532339" y="48431"/>
                                </a:lnTo>
                                <a:lnTo>
                                  <a:pt x="532543" y="49676"/>
                                </a:lnTo>
                                <a:lnTo>
                                  <a:pt x="532747" y="50214"/>
                                </a:lnTo>
                                <a:lnTo>
                                  <a:pt x="532952" y="49592"/>
                                </a:lnTo>
                                <a:lnTo>
                                  <a:pt x="533156" y="49153"/>
                                </a:lnTo>
                                <a:lnTo>
                                  <a:pt x="533360" y="49592"/>
                                </a:lnTo>
                                <a:lnTo>
                                  <a:pt x="533554" y="49846"/>
                                </a:lnTo>
                                <a:lnTo>
                                  <a:pt x="533769" y="49676"/>
                                </a:lnTo>
                                <a:lnTo>
                                  <a:pt x="533963" y="49507"/>
                                </a:lnTo>
                                <a:lnTo>
                                  <a:pt x="534178" y="49761"/>
                                </a:lnTo>
                                <a:lnTo>
                                  <a:pt x="534371" y="49846"/>
                                </a:lnTo>
                                <a:lnTo>
                                  <a:pt x="534640" y="49676"/>
                                </a:lnTo>
                                <a:lnTo>
                                  <a:pt x="534844" y="49507"/>
                                </a:lnTo>
                                <a:lnTo>
                                  <a:pt x="535113" y="49945"/>
                                </a:lnTo>
                                <a:lnTo>
                                  <a:pt x="535382" y="50129"/>
                                </a:lnTo>
                                <a:lnTo>
                                  <a:pt x="535651" y="49507"/>
                                </a:lnTo>
                                <a:lnTo>
                                  <a:pt x="535930" y="49153"/>
                                </a:lnTo>
                                <a:lnTo>
                                  <a:pt x="536199" y="50483"/>
                                </a:lnTo>
                                <a:lnTo>
                                  <a:pt x="536543" y="50922"/>
                                </a:lnTo>
                                <a:lnTo>
                                  <a:pt x="536812" y="49153"/>
                                </a:lnTo>
                                <a:lnTo>
                                  <a:pt x="537092" y="48163"/>
                                </a:lnTo>
                                <a:lnTo>
                                  <a:pt x="537285" y="49846"/>
                                </a:lnTo>
                                <a:lnTo>
                                  <a:pt x="537554" y="50483"/>
                                </a:lnTo>
                                <a:lnTo>
                                  <a:pt x="537748" y="49153"/>
                                </a:lnTo>
                                <a:lnTo>
                                  <a:pt x="537963" y="48247"/>
                                </a:lnTo>
                                <a:lnTo>
                                  <a:pt x="538156" y="49153"/>
                                </a:lnTo>
                                <a:lnTo>
                                  <a:pt x="538371" y="49507"/>
                                </a:lnTo>
                                <a:lnTo>
                                  <a:pt x="538565" y="49238"/>
                                </a:lnTo>
                                <a:lnTo>
                                  <a:pt x="538780" y="48969"/>
                                </a:lnTo>
                                <a:lnTo>
                                  <a:pt x="538973" y="49323"/>
                                </a:lnTo>
                                <a:lnTo>
                                  <a:pt x="539189" y="49408"/>
                                </a:lnTo>
                                <a:lnTo>
                                  <a:pt x="539382" y="49323"/>
                                </a:lnTo>
                                <a:lnTo>
                                  <a:pt x="539576" y="49153"/>
                                </a:lnTo>
                                <a:lnTo>
                                  <a:pt x="539844" y="49408"/>
                                </a:lnTo>
                                <a:lnTo>
                                  <a:pt x="540124" y="49507"/>
                                </a:lnTo>
                                <a:lnTo>
                                  <a:pt x="540328" y="49238"/>
                                </a:lnTo>
                                <a:lnTo>
                                  <a:pt x="540597" y="48969"/>
                                </a:lnTo>
                                <a:lnTo>
                                  <a:pt x="540877" y="49846"/>
                                </a:lnTo>
                                <a:lnTo>
                                  <a:pt x="541210" y="50129"/>
                                </a:lnTo>
                                <a:lnTo>
                                  <a:pt x="541479" y="48969"/>
                                </a:lnTo>
                                <a:lnTo>
                                  <a:pt x="541748" y="48247"/>
                                </a:lnTo>
                                <a:lnTo>
                                  <a:pt x="541963" y="49054"/>
                                </a:lnTo>
                                <a:lnTo>
                                  <a:pt x="542156" y="49323"/>
                                </a:lnTo>
                                <a:lnTo>
                                  <a:pt x="542350" y="48969"/>
                                </a:lnTo>
                                <a:lnTo>
                                  <a:pt x="542565" y="48700"/>
                                </a:lnTo>
                                <a:lnTo>
                                  <a:pt x="542759" y="49054"/>
                                </a:lnTo>
                                <a:lnTo>
                                  <a:pt x="542974" y="49153"/>
                                </a:lnTo>
                                <a:lnTo>
                                  <a:pt x="543167" y="48969"/>
                                </a:lnTo>
                                <a:lnTo>
                                  <a:pt x="543382" y="48884"/>
                                </a:lnTo>
                                <a:lnTo>
                                  <a:pt x="543651" y="49153"/>
                                </a:lnTo>
                                <a:lnTo>
                                  <a:pt x="543920" y="49238"/>
                                </a:lnTo>
                                <a:lnTo>
                                  <a:pt x="544189" y="48884"/>
                                </a:lnTo>
                                <a:lnTo>
                                  <a:pt x="544393" y="48700"/>
                                </a:lnTo>
                                <a:lnTo>
                                  <a:pt x="544726" y="49507"/>
                                </a:lnTo>
                                <a:lnTo>
                                  <a:pt x="544995" y="49761"/>
                                </a:lnTo>
                                <a:lnTo>
                                  <a:pt x="545264" y="48700"/>
                                </a:lnTo>
                                <a:lnTo>
                                  <a:pt x="545533" y="48078"/>
                                </a:lnTo>
                                <a:lnTo>
                                  <a:pt x="545812" y="49676"/>
                                </a:lnTo>
                                <a:lnTo>
                                  <a:pt x="546081" y="50214"/>
                                </a:lnTo>
                                <a:lnTo>
                                  <a:pt x="546350" y="48431"/>
                                </a:lnTo>
                                <a:lnTo>
                                  <a:pt x="546554" y="47356"/>
                                </a:lnTo>
                                <a:lnTo>
                                  <a:pt x="546823" y="48601"/>
                                </a:lnTo>
                                <a:lnTo>
                                  <a:pt x="547027" y="49153"/>
                                </a:lnTo>
                                <a:lnTo>
                                  <a:pt x="547221" y="48516"/>
                                </a:lnTo>
                                <a:lnTo>
                                  <a:pt x="547436" y="47993"/>
                                </a:lnTo>
                                <a:lnTo>
                                  <a:pt x="547630" y="48516"/>
                                </a:lnTo>
                                <a:lnTo>
                                  <a:pt x="547845" y="48785"/>
                                </a:lnTo>
                                <a:lnTo>
                                  <a:pt x="547974" y="48601"/>
                                </a:lnTo>
                                <a:lnTo>
                                  <a:pt x="548178" y="48431"/>
                                </a:lnTo>
                                <a:lnTo>
                                  <a:pt x="548447" y="48700"/>
                                </a:lnTo>
                                <a:lnTo>
                                  <a:pt x="548651" y="48785"/>
                                </a:lnTo>
                                <a:lnTo>
                                  <a:pt x="548855" y="48601"/>
                                </a:lnTo>
                                <a:lnTo>
                                  <a:pt x="549124" y="48431"/>
                                </a:lnTo>
                                <a:lnTo>
                                  <a:pt x="549393" y="48884"/>
                                </a:lnTo>
                                <a:lnTo>
                                  <a:pt x="549673" y="49054"/>
                                </a:lnTo>
                                <a:lnTo>
                                  <a:pt x="549942" y="48431"/>
                                </a:lnTo>
                                <a:lnTo>
                                  <a:pt x="550210" y="48078"/>
                                </a:lnTo>
                                <a:lnTo>
                                  <a:pt x="550479" y="49408"/>
                                </a:lnTo>
                                <a:lnTo>
                                  <a:pt x="550748" y="49761"/>
                                </a:lnTo>
                                <a:lnTo>
                                  <a:pt x="551028" y="48078"/>
                                </a:lnTo>
                                <a:lnTo>
                                  <a:pt x="551296" y="47101"/>
                                </a:lnTo>
                                <a:lnTo>
                                  <a:pt x="551554" y="48785"/>
                                </a:lnTo>
                                <a:lnTo>
                                  <a:pt x="551770" y="49408"/>
                                </a:lnTo>
                                <a:lnTo>
                                  <a:pt x="552038" y="48078"/>
                                </a:lnTo>
                                <a:lnTo>
                                  <a:pt x="552232" y="47186"/>
                                </a:lnTo>
                                <a:lnTo>
                                  <a:pt x="552447" y="48078"/>
                                </a:lnTo>
                                <a:lnTo>
                                  <a:pt x="552641" y="48431"/>
                                </a:lnTo>
                                <a:lnTo>
                                  <a:pt x="552845" y="48163"/>
                                </a:lnTo>
                                <a:lnTo>
                                  <a:pt x="553049" y="47908"/>
                                </a:lnTo>
                                <a:lnTo>
                                  <a:pt x="553253" y="48247"/>
                                </a:lnTo>
                                <a:lnTo>
                                  <a:pt x="553458" y="48346"/>
                                </a:lnTo>
                                <a:lnTo>
                                  <a:pt x="553662" y="48163"/>
                                </a:lnTo>
                                <a:lnTo>
                                  <a:pt x="553866" y="48078"/>
                                </a:lnTo>
                                <a:lnTo>
                                  <a:pt x="554060" y="48346"/>
                                </a:lnTo>
                                <a:lnTo>
                                  <a:pt x="554329" y="48431"/>
                                </a:lnTo>
                                <a:lnTo>
                                  <a:pt x="554598" y="48163"/>
                                </a:lnTo>
                                <a:lnTo>
                                  <a:pt x="554877" y="47908"/>
                                </a:lnTo>
                                <a:lnTo>
                                  <a:pt x="555146" y="48785"/>
                                </a:lnTo>
                                <a:lnTo>
                                  <a:pt x="555415" y="48969"/>
                                </a:lnTo>
                                <a:lnTo>
                                  <a:pt x="555684" y="47809"/>
                                </a:lnTo>
                                <a:lnTo>
                                  <a:pt x="556028" y="47186"/>
                                </a:lnTo>
                                <a:lnTo>
                                  <a:pt x="556232" y="47908"/>
                                </a:lnTo>
                                <a:lnTo>
                                  <a:pt x="556436" y="48247"/>
                                </a:lnTo>
                                <a:lnTo>
                                  <a:pt x="556641" y="47908"/>
                                </a:lnTo>
                                <a:lnTo>
                                  <a:pt x="556834" y="47639"/>
                                </a:lnTo>
                                <a:lnTo>
                                  <a:pt x="557049" y="47993"/>
                                </a:lnTo>
                                <a:lnTo>
                                  <a:pt x="557243" y="48078"/>
                                </a:lnTo>
                                <a:lnTo>
                                  <a:pt x="557447" y="47908"/>
                                </a:lnTo>
                                <a:lnTo>
                                  <a:pt x="557651" y="47809"/>
                                </a:lnTo>
                                <a:lnTo>
                                  <a:pt x="557920" y="48078"/>
                                </a:lnTo>
                                <a:lnTo>
                                  <a:pt x="558189" y="48163"/>
                                </a:lnTo>
                                <a:lnTo>
                                  <a:pt x="558404" y="47809"/>
                                </a:lnTo>
                                <a:lnTo>
                                  <a:pt x="558673" y="47639"/>
                                </a:lnTo>
                                <a:lnTo>
                                  <a:pt x="558931" y="48431"/>
                                </a:lnTo>
                                <a:lnTo>
                                  <a:pt x="559200" y="48700"/>
                                </a:lnTo>
                                <a:lnTo>
                                  <a:pt x="559544" y="47540"/>
                                </a:lnTo>
                                <a:lnTo>
                                  <a:pt x="559824" y="46917"/>
                                </a:lnTo>
                                <a:lnTo>
                                  <a:pt x="560092" y="48601"/>
                                </a:lnTo>
                                <a:lnTo>
                                  <a:pt x="560286" y="49153"/>
                                </a:lnTo>
                                <a:lnTo>
                                  <a:pt x="560555" y="47356"/>
                                </a:lnTo>
                                <a:lnTo>
                                  <a:pt x="560834" y="46295"/>
                                </a:lnTo>
                                <a:lnTo>
                                  <a:pt x="561039" y="47540"/>
                                </a:lnTo>
                                <a:lnTo>
                                  <a:pt x="561243" y="48078"/>
                                </a:lnTo>
                                <a:lnTo>
                                  <a:pt x="561437" y="47455"/>
                                </a:lnTo>
                                <a:lnTo>
                                  <a:pt x="561641" y="46917"/>
                                </a:lnTo>
                                <a:lnTo>
                                  <a:pt x="561845" y="47455"/>
                                </a:lnTo>
                                <a:lnTo>
                                  <a:pt x="562049" y="47639"/>
                                </a:lnTo>
                                <a:lnTo>
                                  <a:pt x="562254" y="47455"/>
                                </a:lnTo>
                                <a:lnTo>
                                  <a:pt x="562458" y="47356"/>
                                </a:lnTo>
                                <a:lnTo>
                                  <a:pt x="562652" y="47639"/>
                                </a:lnTo>
                                <a:lnTo>
                                  <a:pt x="562931" y="47724"/>
                                </a:lnTo>
                                <a:lnTo>
                                  <a:pt x="563136" y="47455"/>
                                </a:lnTo>
                                <a:lnTo>
                                  <a:pt x="563329" y="47356"/>
                                </a:lnTo>
                                <a:lnTo>
                                  <a:pt x="563609" y="47809"/>
                                </a:lnTo>
                                <a:lnTo>
                                  <a:pt x="563877" y="47908"/>
                                </a:lnTo>
                                <a:lnTo>
                                  <a:pt x="564211" y="47356"/>
                                </a:lnTo>
                                <a:lnTo>
                                  <a:pt x="564480" y="47002"/>
                                </a:lnTo>
                                <a:lnTo>
                                  <a:pt x="564748" y="48346"/>
                                </a:lnTo>
                                <a:lnTo>
                                  <a:pt x="565028" y="48700"/>
                                </a:lnTo>
                                <a:lnTo>
                                  <a:pt x="565297" y="47002"/>
                                </a:lnTo>
                                <a:lnTo>
                                  <a:pt x="565566" y="46026"/>
                                </a:lnTo>
                                <a:lnTo>
                                  <a:pt x="565835" y="47639"/>
                                </a:lnTo>
                                <a:lnTo>
                                  <a:pt x="566050" y="48346"/>
                                </a:lnTo>
                                <a:lnTo>
                                  <a:pt x="566243" y="47002"/>
                                </a:lnTo>
                                <a:lnTo>
                                  <a:pt x="566512" y="46111"/>
                                </a:lnTo>
                                <a:lnTo>
                                  <a:pt x="566716" y="46917"/>
                                </a:lnTo>
                                <a:lnTo>
                                  <a:pt x="566921" y="47356"/>
                                </a:lnTo>
                                <a:lnTo>
                                  <a:pt x="567060" y="47101"/>
                                </a:lnTo>
                                <a:lnTo>
                                  <a:pt x="567254" y="46832"/>
                                </a:lnTo>
                                <a:lnTo>
                                  <a:pt x="567469" y="47186"/>
                                </a:lnTo>
                                <a:lnTo>
                                  <a:pt x="567663" y="47271"/>
                                </a:lnTo>
                                <a:lnTo>
                                  <a:pt x="567878" y="47101"/>
                                </a:lnTo>
                                <a:lnTo>
                                  <a:pt x="568071" y="47002"/>
                                </a:lnTo>
                                <a:lnTo>
                                  <a:pt x="568340" y="47271"/>
                                </a:lnTo>
                                <a:lnTo>
                                  <a:pt x="568609" y="47356"/>
                                </a:lnTo>
                                <a:lnTo>
                                  <a:pt x="568888" y="47002"/>
                                </a:lnTo>
                                <a:lnTo>
                                  <a:pt x="569082" y="46832"/>
                                </a:lnTo>
                                <a:lnTo>
                                  <a:pt x="569426" y="47724"/>
                                </a:lnTo>
                                <a:lnTo>
                                  <a:pt x="569695" y="47908"/>
                                </a:lnTo>
                                <a:lnTo>
                                  <a:pt x="569974" y="46748"/>
                                </a:lnTo>
                                <a:lnTo>
                                  <a:pt x="570243" y="46111"/>
                                </a:lnTo>
                                <a:lnTo>
                                  <a:pt x="570437" y="46832"/>
                                </a:lnTo>
                                <a:lnTo>
                                  <a:pt x="570706" y="47186"/>
                                </a:lnTo>
                                <a:lnTo>
                                  <a:pt x="570910" y="46832"/>
                                </a:lnTo>
                                <a:lnTo>
                                  <a:pt x="571114" y="46564"/>
                                </a:lnTo>
                                <a:lnTo>
                                  <a:pt x="571319" y="46832"/>
                                </a:lnTo>
                                <a:lnTo>
                                  <a:pt x="571523" y="47002"/>
                                </a:lnTo>
                                <a:lnTo>
                                  <a:pt x="571727" y="46832"/>
                                </a:lnTo>
                                <a:lnTo>
                                  <a:pt x="571931" y="46663"/>
                                </a:lnTo>
                                <a:lnTo>
                                  <a:pt x="572200" y="47002"/>
                                </a:lnTo>
                                <a:lnTo>
                                  <a:pt x="572405" y="47101"/>
                                </a:lnTo>
                                <a:lnTo>
                                  <a:pt x="572673" y="46748"/>
                                </a:lnTo>
                                <a:lnTo>
                                  <a:pt x="572942" y="46564"/>
                                </a:lnTo>
                                <a:lnTo>
                                  <a:pt x="573211" y="47356"/>
                                </a:lnTo>
                                <a:lnTo>
                                  <a:pt x="573491" y="47540"/>
                                </a:lnTo>
                                <a:lnTo>
                                  <a:pt x="573759" y="46479"/>
                                </a:lnTo>
                                <a:lnTo>
                                  <a:pt x="574028" y="45856"/>
                                </a:lnTo>
                                <a:lnTo>
                                  <a:pt x="574297" y="47540"/>
                                </a:lnTo>
                                <a:lnTo>
                                  <a:pt x="574577" y="48078"/>
                                </a:lnTo>
                                <a:lnTo>
                                  <a:pt x="574846" y="46295"/>
                                </a:lnTo>
                                <a:lnTo>
                                  <a:pt x="575114" y="45135"/>
                                </a:lnTo>
                                <a:lnTo>
                                  <a:pt x="575308" y="46479"/>
                                </a:lnTo>
                                <a:lnTo>
                                  <a:pt x="575523" y="47002"/>
                                </a:lnTo>
                                <a:lnTo>
                                  <a:pt x="575717" y="46394"/>
                                </a:lnTo>
                                <a:lnTo>
                                  <a:pt x="575921" y="45856"/>
                                </a:lnTo>
                                <a:lnTo>
                                  <a:pt x="576125" y="46394"/>
                                </a:lnTo>
                                <a:lnTo>
                                  <a:pt x="576319" y="46564"/>
                                </a:lnTo>
                                <a:lnTo>
                                  <a:pt x="576534" y="46394"/>
                                </a:lnTo>
                                <a:lnTo>
                                  <a:pt x="576727" y="46295"/>
                                </a:lnTo>
                                <a:lnTo>
                                  <a:pt x="576942" y="46564"/>
                                </a:lnTo>
                                <a:lnTo>
                                  <a:pt x="577136" y="46663"/>
                                </a:lnTo>
                                <a:lnTo>
                                  <a:pt x="577405" y="46394"/>
                                </a:lnTo>
                                <a:lnTo>
                                  <a:pt x="577620" y="46295"/>
                                </a:lnTo>
                                <a:lnTo>
                                  <a:pt x="577889" y="46748"/>
                                </a:lnTo>
                                <a:lnTo>
                                  <a:pt x="578147" y="46832"/>
                                </a:lnTo>
                                <a:lnTo>
                                  <a:pt x="578416" y="46196"/>
                                </a:lnTo>
                                <a:lnTo>
                                  <a:pt x="578695" y="45856"/>
                                </a:lnTo>
                                <a:lnTo>
                                  <a:pt x="578964" y="47271"/>
                                </a:lnTo>
                                <a:lnTo>
                                  <a:pt x="579308" y="47639"/>
                                </a:lnTo>
                                <a:lnTo>
                                  <a:pt x="579577" y="45941"/>
                                </a:lnTo>
                                <a:lnTo>
                                  <a:pt x="579846" y="44951"/>
                                </a:lnTo>
                                <a:lnTo>
                                  <a:pt x="580050" y="46564"/>
                                </a:lnTo>
                                <a:lnTo>
                                  <a:pt x="580319" y="47186"/>
                                </a:lnTo>
                                <a:lnTo>
                                  <a:pt x="580534" y="45941"/>
                                </a:lnTo>
                                <a:lnTo>
                                  <a:pt x="580792" y="45050"/>
                                </a:lnTo>
                                <a:lnTo>
                                  <a:pt x="580921" y="45856"/>
                                </a:lnTo>
                                <a:lnTo>
                                  <a:pt x="581136" y="46196"/>
                                </a:lnTo>
                                <a:lnTo>
                                  <a:pt x="581330" y="45941"/>
                                </a:lnTo>
                                <a:lnTo>
                                  <a:pt x="581545" y="45757"/>
                                </a:lnTo>
                                <a:lnTo>
                                  <a:pt x="581738" y="46026"/>
                                </a:lnTo>
                                <a:lnTo>
                                  <a:pt x="581943" y="46196"/>
                                </a:lnTo>
                                <a:lnTo>
                                  <a:pt x="582147" y="46026"/>
                                </a:lnTo>
                                <a:lnTo>
                                  <a:pt x="582351" y="45941"/>
                                </a:lnTo>
                                <a:lnTo>
                                  <a:pt x="582631" y="46196"/>
                                </a:lnTo>
                                <a:lnTo>
                                  <a:pt x="582900" y="46295"/>
                                </a:lnTo>
                                <a:lnTo>
                                  <a:pt x="583093" y="45941"/>
                                </a:lnTo>
                                <a:lnTo>
                                  <a:pt x="583362" y="45757"/>
                                </a:lnTo>
                                <a:lnTo>
                                  <a:pt x="583642" y="46564"/>
                                </a:lnTo>
                                <a:lnTo>
                                  <a:pt x="583975" y="46832"/>
                                </a:lnTo>
                                <a:lnTo>
                                  <a:pt x="584244" y="45672"/>
                                </a:lnTo>
                                <a:lnTo>
                                  <a:pt x="584513" y="45050"/>
                                </a:lnTo>
                                <a:lnTo>
                                  <a:pt x="584728" y="45757"/>
                                </a:lnTo>
                                <a:lnTo>
                                  <a:pt x="584921" y="46111"/>
                                </a:lnTo>
                                <a:lnTo>
                                  <a:pt x="585125" y="45757"/>
                                </a:lnTo>
                                <a:lnTo>
                                  <a:pt x="585330" y="45418"/>
                                </a:lnTo>
                                <a:lnTo>
                                  <a:pt x="585523" y="45757"/>
                                </a:lnTo>
                                <a:lnTo>
                                  <a:pt x="585738" y="45941"/>
                                </a:lnTo>
                                <a:lnTo>
                                  <a:pt x="585932" y="45757"/>
                                </a:lnTo>
                                <a:lnTo>
                                  <a:pt x="586201" y="45587"/>
                                </a:lnTo>
                                <a:lnTo>
                                  <a:pt x="586416" y="45941"/>
                                </a:lnTo>
                                <a:lnTo>
                                  <a:pt x="586685" y="46026"/>
                                </a:lnTo>
                                <a:lnTo>
                                  <a:pt x="586953" y="45672"/>
                                </a:lnTo>
                                <a:lnTo>
                                  <a:pt x="587147" y="45418"/>
                                </a:lnTo>
                                <a:lnTo>
                                  <a:pt x="587502" y="46295"/>
                                </a:lnTo>
                                <a:lnTo>
                                  <a:pt x="587771" y="46479"/>
                                </a:lnTo>
                                <a:lnTo>
                                  <a:pt x="588029" y="45418"/>
                                </a:lnTo>
                                <a:lnTo>
                                  <a:pt x="588298" y="44781"/>
                                </a:lnTo>
                                <a:lnTo>
                                  <a:pt x="588566" y="46479"/>
                                </a:lnTo>
                                <a:lnTo>
                                  <a:pt x="588846" y="47002"/>
                                </a:lnTo>
                                <a:lnTo>
                                  <a:pt x="589115" y="45234"/>
                                </a:lnTo>
                                <a:lnTo>
                                  <a:pt x="589319" y="44073"/>
                                </a:lnTo>
                                <a:lnTo>
                                  <a:pt x="589599" y="45418"/>
                                </a:lnTo>
                                <a:lnTo>
                                  <a:pt x="589792" y="45941"/>
                                </a:lnTo>
                                <a:lnTo>
                                  <a:pt x="590007" y="45234"/>
                                </a:lnTo>
                                <a:lnTo>
                                  <a:pt x="590201" y="44781"/>
                                </a:lnTo>
                                <a:lnTo>
                                  <a:pt x="590394" y="45319"/>
                                </a:lnTo>
                                <a:lnTo>
                                  <a:pt x="590609" y="45502"/>
                                </a:lnTo>
                                <a:lnTo>
                                  <a:pt x="590739" y="45319"/>
                                </a:lnTo>
                                <a:lnTo>
                                  <a:pt x="590943" y="45234"/>
                                </a:lnTo>
                                <a:lnTo>
                                  <a:pt x="591212" y="45418"/>
                                </a:lnTo>
                                <a:lnTo>
                                  <a:pt x="591416" y="45502"/>
                                </a:lnTo>
                                <a:lnTo>
                                  <a:pt x="591620" y="45319"/>
                                </a:lnTo>
                                <a:lnTo>
                                  <a:pt x="591889" y="45135"/>
                                </a:lnTo>
                                <a:lnTo>
                                  <a:pt x="592158" y="45672"/>
                                </a:lnTo>
                                <a:lnTo>
                                  <a:pt x="592427" y="45757"/>
                                </a:lnTo>
                                <a:lnTo>
                                  <a:pt x="592706" y="45135"/>
                                </a:lnTo>
                                <a:lnTo>
                                  <a:pt x="592975" y="44781"/>
                                </a:lnTo>
                                <a:lnTo>
                                  <a:pt x="593244" y="46111"/>
                                </a:lnTo>
                                <a:lnTo>
                                  <a:pt x="593513" y="46564"/>
                                </a:lnTo>
                                <a:lnTo>
                                  <a:pt x="593792" y="44866"/>
                                </a:lnTo>
                                <a:lnTo>
                                  <a:pt x="594126" y="43805"/>
                                </a:lnTo>
                                <a:lnTo>
                                  <a:pt x="594330" y="45502"/>
                                </a:lnTo>
                                <a:lnTo>
                                  <a:pt x="594534" y="46111"/>
                                </a:lnTo>
                                <a:lnTo>
                                  <a:pt x="594803" y="44866"/>
                                </a:lnTo>
                                <a:lnTo>
                                  <a:pt x="595007" y="43974"/>
                                </a:lnTo>
                                <a:lnTo>
                                  <a:pt x="595212" y="44781"/>
                                </a:lnTo>
                                <a:lnTo>
                                  <a:pt x="595405" y="45135"/>
                                </a:lnTo>
                                <a:lnTo>
                                  <a:pt x="595610" y="44866"/>
                                </a:lnTo>
                                <a:lnTo>
                                  <a:pt x="595814" y="44696"/>
                                </a:lnTo>
                                <a:lnTo>
                                  <a:pt x="596018" y="44951"/>
                                </a:lnTo>
                                <a:lnTo>
                                  <a:pt x="596223" y="45135"/>
                                </a:lnTo>
                                <a:lnTo>
                                  <a:pt x="596427" y="44951"/>
                                </a:lnTo>
                                <a:lnTo>
                                  <a:pt x="596620" y="44781"/>
                                </a:lnTo>
                                <a:lnTo>
                                  <a:pt x="596900" y="45135"/>
                                </a:lnTo>
                                <a:lnTo>
                                  <a:pt x="597104" y="45234"/>
                                </a:lnTo>
                                <a:lnTo>
                                  <a:pt x="597373" y="44866"/>
                                </a:lnTo>
                                <a:lnTo>
                                  <a:pt x="597642" y="44696"/>
                                </a:lnTo>
                                <a:lnTo>
                                  <a:pt x="597911" y="45502"/>
                                </a:lnTo>
                                <a:lnTo>
                                  <a:pt x="598180" y="45757"/>
                                </a:lnTo>
                                <a:lnTo>
                                  <a:pt x="598524" y="44611"/>
                                </a:lnTo>
                                <a:lnTo>
                                  <a:pt x="598793" y="43974"/>
                                </a:lnTo>
                                <a:lnTo>
                                  <a:pt x="598997" y="44696"/>
                                </a:lnTo>
                                <a:lnTo>
                                  <a:pt x="599201" y="45050"/>
                                </a:lnTo>
                                <a:lnTo>
                                  <a:pt x="599405" y="44611"/>
                                </a:lnTo>
                                <a:lnTo>
                                  <a:pt x="599610" y="44342"/>
                                </a:lnTo>
                                <a:lnTo>
                                  <a:pt x="599803" y="44696"/>
                                </a:lnTo>
                                <a:lnTo>
                                  <a:pt x="600018" y="44866"/>
                                </a:lnTo>
                                <a:lnTo>
                                  <a:pt x="600212" y="44696"/>
                                </a:lnTo>
                                <a:lnTo>
                                  <a:pt x="600416" y="44512"/>
                                </a:lnTo>
                                <a:lnTo>
                                  <a:pt x="600685" y="44781"/>
                                </a:lnTo>
                                <a:lnTo>
                                  <a:pt x="600954" y="44951"/>
                                </a:lnTo>
                                <a:lnTo>
                                  <a:pt x="601169" y="44611"/>
                                </a:lnTo>
                                <a:lnTo>
                                  <a:pt x="601438" y="44342"/>
                                </a:lnTo>
                                <a:lnTo>
                                  <a:pt x="601707" y="45135"/>
                                </a:lnTo>
                                <a:lnTo>
                                  <a:pt x="601975" y="45418"/>
                                </a:lnTo>
                                <a:lnTo>
                                  <a:pt x="602309" y="44342"/>
                                </a:lnTo>
                                <a:lnTo>
                                  <a:pt x="602588" y="43706"/>
                                </a:lnTo>
                                <a:lnTo>
                                  <a:pt x="602857" y="45319"/>
                                </a:lnTo>
                                <a:lnTo>
                                  <a:pt x="603051" y="45856"/>
                                </a:lnTo>
                                <a:lnTo>
                                  <a:pt x="603320" y="44158"/>
                                </a:lnTo>
                                <a:lnTo>
                                  <a:pt x="603599" y="43012"/>
                                </a:lnTo>
                                <a:lnTo>
                                  <a:pt x="603803" y="44342"/>
                                </a:lnTo>
                                <a:lnTo>
                                  <a:pt x="603997" y="44866"/>
                                </a:lnTo>
                                <a:lnTo>
                                  <a:pt x="604212" y="44158"/>
                                </a:lnTo>
                                <a:lnTo>
                                  <a:pt x="604406" y="43706"/>
                                </a:lnTo>
                                <a:lnTo>
                                  <a:pt x="604621" y="44158"/>
                                </a:lnTo>
                                <a:lnTo>
                                  <a:pt x="604814" y="44427"/>
                                </a:lnTo>
                                <a:lnTo>
                                  <a:pt x="605008" y="44257"/>
                                </a:lnTo>
                                <a:lnTo>
                                  <a:pt x="605223" y="44073"/>
                                </a:lnTo>
                                <a:lnTo>
                                  <a:pt x="605416" y="44342"/>
                                </a:lnTo>
                                <a:lnTo>
                                  <a:pt x="605696" y="44427"/>
                                </a:lnTo>
                                <a:lnTo>
                                  <a:pt x="605900" y="44257"/>
                                </a:lnTo>
                                <a:lnTo>
                                  <a:pt x="606094" y="44073"/>
                                </a:lnTo>
                                <a:lnTo>
                                  <a:pt x="606373" y="44611"/>
                                </a:lnTo>
                                <a:lnTo>
                                  <a:pt x="606718" y="44696"/>
                                </a:lnTo>
                                <a:lnTo>
                                  <a:pt x="606986" y="44073"/>
                                </a:lnTo>
                                <a:lnTo>
                                  <a:pt x="607244" y="43706"/>
                                </a:lnTo>
                                <a:lnTo>
                                  <a:pt x="607513" y="45050"/>
                                </a:lnTo>
                                <a:lnTo>
                                  <a:pt x="607793" y="45502"/>
                                </a:lnTo>
                                <a:lnTo>
                                  <a:pt x="608062" y="43706"/>
                                </a:lnTo>
                                <a:lnTo>
                                  <a:pt x="608330" y="42729"/>
                                </a:lnTo>
                                <a:lnTo>
                                  <a:pt x="608599" y="44427"/>
                                </a:lnTo>
                                <a:lnTo>
                                  <a:pt x="608814" y="45050"/>
                                </a:lnTo>
                                <a:lnTo>
                                  <a:pt x="609008" y="43706"/>
                                </a:lnTo>
                                <a:lnTo>
                                  <a:pt x="609277" y="42828"/>
                                </a:lnTo>
                                <a:lnTo>
                                  <a:pt x="609492" y="43706"/>
                                </a:lnTo>
                                <a:lnTo>
                                  <a:pt x="609685" y="44073"/>
                                </a:lnTo>
                                <a:lnTo>
                                  <a:pt x="609825" y="43805"/>
                                </a:lnTo>
                                <a:lnTo>
                                  <a:pt x="610019" y="43621"/>
                                </a:lnTo>
                                <a:lnTo>
                                  <a:pt x="610234" y="43890"/>
                                </a:lnTo>
                                <a:lnTo>
                                  <a:pt x="610427" y="44073"/>
                                </a:lnTo>
                                <a:lnTo>
                                  <a:pt x="610642" y="43890"/>
                                </a:lnTo>
                                <a:lnTo>
                                  <a:pt x="610836" y="43706"/>
                                </a:lnTo>
                                <a:lnTo>
                                  <a:pt x="611105" y="44073"/>
                                </a:lnTo>
                                <a:lnTo>
                                  <a:pt x="611374" y="44158"/>
                                </a:lnTo>
                                <a:lnTo>
                                  <a:pt x="611653" y="43805"/>
                                </a:lnTo>
                                <a:lnTo>
                                  <a:pt x="611857" y="43536"/>
                                </a:lnTo>
                                <a:lnTo>
                                  <a:pt x="612191" y="44427"/>
                                </a:lnTo>
                                <a:lnTo>
                                  <a:pt x="612460" y="44696"/>
                                </a:lnTo>
                                <a:lnTo>
                                  <a:pt x="612739" y="43536"/>
                                </a:lnTo>
                                <a:lnTo>
                                  <a:pt x="613008" y="42828"/>
                                </a:lnTo>
                                <a:lnTo>
                                  <a:pt x="613277" y="43621"/>
                                </a:lnTo>
                                <a:lnTo>
                                  <a:pt x="613470" y="43890"/>
                                </a:lnTo>
                                <a:lnTo>
                                  <a:pt x="613685" y="43536"/>
                                </a:lnTo>
                                <a:lnTo>
                                  <a:pt x="613879" y="43267"/>
                                </a:lnTo>
                                <a:lnTo>
                                  <a:pt x="614094" y="43621"/>
                                </a:lnTo>
                                <a:lnTo>
                                  <a:pt x="614288" y="43706"/>
                                </a:lnTo>
                                <a:lnTo>
                                  <a:pt x="614481" y="43536"/>
                                </a:lnTo>
                                <a:lnTo>
                                  <a:pt x="614696" y="43451"/>
                                </a:lnTo>
                                <a:lnTo>
                                  <a:pt x="614965" y="43706"/>
                                </a:lnTo>
                                <a:lnTo>
                                  <a:pt x="615169" y="43805"/>
                                </a:lnTo>
                                <a:lnTo>
                                  <a:pt x="615438" y="43536"/>
                                </a:lnTo>
                                <a:lnTo>
                                  <a:pt x="615707" y="43267"/>
                                </a:lnTo>
                                <a:lnTo>
                                  <a:pt x="615976" y="44073"/>
                                </a:lnTo>
                                <a:lnTo>
                                  <a:pt x="616245" y="44342"/>
                                </a:lnTo>
                                <a:lnTo>
                                  <a:pt x="616524" y="43267"/>
                                </a:lnTo>
                                <a:lnTo>
                                  <a:pt x="616858" y="42644"/>
                                </a:lnTo>
                                <a:lnTo>
                                  <a:pt x="617062" y="44257"/>
                                </a:lnTo>
                                <a:lnTo>
                                  <a:pt x="617331" y="44781"/>
                                </a:lnTo>
                                <a:lnTo>
                                  <a:pt x="617610" y="43012"/>
                                </a:lnTo>
                                <a:lnTo>
                                  <a:pt x="617879" y="41937"/>
                                </a:lnTo>
                                <a:lnTo>
                                  <a:pt x="618073" y="43182"/>
                                </a:lnTo>
                                <a:lnTo>
                                  <a:pt x="618288" y="43706"/>
                                </a:lnTo>
                                <a:lnTo>
                                  <a:pt x="618481" y="43097"/>
                                </a:lnTo>
                                <a:lnTo>
                                  <a:pt x="618696" y="42644"/>
                                </a:lnTo>
                                <a:lnTo>
                                  <a:pt x="618890" y="43097"/>
                                </a:lnTo>
                                <a:lnTo>
                                  <a:pt x="619094" y="43352"/>
                                </a:lnTo>
                                <a:lnTo>
                                  <a:pt x="619492" y="43012"/>
                                </a:lnTo>
                                <a:lnTo>
                                  <a:pt x="619707" y="43267"/>
                                </a:lnTo>
                                <a:lnTo>
                                  <a:pt x="619901" y="43352"/>
                                </a:lnTo>
                                <a:lnTo>
                                  <a:pt x="620170" y="43182"/>
                                </a:lnTo>
                                <a:lnTo>
                                  <a:pt x="620385" y="43012"/>
                                </a:lnTo>
                                <a:lnTo>
                                  <a:pt x="620653" y="43451"/>
                                </a:lnTo>
                                <a:lnTo>
                                  <a:pt x="620922" y="43621"/>
                                </a:lnTo>
                                <a:lnTo>
                                  <a:pt x="621202" y="43012"/>
                                </a:lnTo>
                                <a:lnTo>
                                  <a:pt x="621471" y="42644"/>
                                </a:lnTo>
                                <a:lnTo>
                                  <a:pt x="621729" y="43974"/>
                                </a:lnTo>
                                <a:lnTo>
                                  <a:pt x="622073" y="44427"/>
                                </a:lnTo>
                                <a:lnTo>
                                  <a:pt x="622342" y="42644"/>
                                </a:lnTo>
                                <a:lnTo>
                                  <a:pt x="622610" y="41668"/>
                                </a:lnTo>
                                <a:lnTo>
                                  <a:pt x="622815" y="43352"/>
                                </a:lnTo>
                                <a:lnTo>
                                  <a:pt x="623084" y="43974"/>
                                </a:lnTo>
                                <a:lnTo>
                                  <a:pt x="623299" y="42644"/>
                                </a:lnTo>
                                <a:lnTo>
                                  <a:pt x="623568" y="41767"/>
                                </a:lnTo>
                                <a:lnTo>
                                  <a:pt x="623697" y="42644"/>
                                </a:lnTo>
                                <a:lnTo>
                                  <a:pt x="623901" y="43012"/>
                                </a:lnTo>
                                <a:lnTo>
                                  <a:pt x="624105" y="42729"/>
                                </a:lnTo>
                                <a:lnTo>
                                  <a:pt x="624309" y="42460"/>
                                </a:lnTo>
                                <a:lnTo>
                                  <a:pt x="624503" y="42828"/>
                                </a:lnTo>
                                <a:lnTo>
                                  <a:pt x="624707" y="42913"/>
                                </a:lnTo>
                                <a:lnTo>
                                  <a:pt x="624912" y="42828"/>
                                </a:lnTo>
                                <a:lnTo>
                                  <a:pt x="625116" y="42644"/>
                                </a:lnTo>
                                <a:lnTo>
                                  <a:pt x="625385" y="42913"/>
                                </a:lnTo>
                                <a:lnTo>
                                  <a:pt x="625664" y="43012"/>
                                </a:lnTo>
                                <a:lnTo>
                                  <a:pt x="625858" y="42729"/>
                                </a:lnTo>
                                <a:lnTo>
                                  <a:pt x="626127" y="42460"/>
                                </a:lnTo>
                                <a:lnTo>
                                  <a:pt x="626406" y="43352"/>
                                </a:lnTo>
                                <a:lnTo>
                                  <a:pt x="626740" y="43621"/>
                                </a:lnTo>
                                <a:lnTo>
                                  <a:pt x="627008" y="42460"/>
                                </a:lnTo>
                                <a:lnTo>
                                  <a:pt x="627277" y="41767"/>
                                </a:lnTo>
                                <a:lnTo>
                                  <a:pt x="627492" y="42545"/>
                                </a:lnTo>
                                <a:lnTo>
                                  <a:pt x="627686" y="42828"/>
                                </a:lnTo>
                                <a:lnTo>
                                  <a:pt x="627890" y="42460"/>
                                </a:lnTo>
                                <a:lnTo>
                                  <a:pt x="628095" y="42206"/>
                                </a:lnTo>
                                <a:lnTo>
                                  <a:pt x="628299" y="42545"/>
                                </a:lnTo>
                                <a:lnTo>
                                  <a:pt x="628503" y="42644"/>
                                </a:lnTo>
                                <a:lnTo>
                                  <a:pt x="628772" y="42460"/>
                                </a:lnTo>
                                <a:lnTo>
                                  <a:pt x="628966" y="42376"/>
                                </a:lnTo>
                                <a:lnTo>
                                  <a:pt x="629181" y="42644"/>
                                </a:lnTo>
                                <a:lnTo>
                                  <a:pt x="629449" y="42729"/>
                                </a:lnTo>
                                <a:lnTo>
                                  <a:pt x="629718" y="42376"/>
                                </a:lnTo>
                                <a:lnTo>
                                  <a:pt x="629912" y="42206"/>
                                </a:lnTo>
                                <a:lnTo>
                                  <a:pt x="630267" y="43012"/>
                                </a:lnTo>
                                <a:lnTo>
                                  <a:pt x="630535" y="43267"/>
                                </a:lnTo>
                                <a:lnTo>
                                  <a:pt x="630804" y="42206"/>
                                </a:lnTo>
                                <a:lnTo>
                                  <a:pt x="631073" y="41569"/>
                                </a:lnTo>
                                <a:lnTo>
                                  <a:pt x="631331" y="43182"/>
                                </a:lnTo>
                                <a:lnTo>
                                  <a:pt x="631611" y="43706"/>
                                </a:lnTo>
                                <a:lnTo>
                                  <a:pt x="631880" y="41937"/>
                                </a:lnTo>
                                <a:lnTo>
                                  <a:pt x="632084" y="40862"/>
                                </a:lnTo>
                                <a:lnTo>
                                  <a:pt x="632363" y="42107"/>
                                </a:lnTo>
                                <a:lnTo>
                                  <a:pt x="632557" y="42644"/>
                                </a:lnTo>
                                <a:lnTo>
                                  <a:pt x="632761" y="42022"/>
                                </a:lnTo>
                                <a:lnTo>
                                  <a:pt x="632966" y="41484"/>
                                </a:lnTo>
                                <a:lnTo>
                                  <a:pt x="633170" y="42022"/>
                                </a:lnTo>
                                <a:lnTo>
                                  <a:pt x="633374" y="42291"/>
                                </a:lnTo>
                                <a:lnTo>
                                  <a:pt x="633503" y="42107"/>
                                </a:lnTo>
                                <a:lnTo>
                                  <a:pt x="633708" y="41937"/>
                                </a:lnTo>
                                <a:lnTo>
                                  <a:pt x="633976" y="42206"/>
                                </a:lnTo>
                                <a:lnTo>
                                  <a:pt x="634181" y="42291"/>
                                </a:lnTo>
                                <a:lnTo>
                                  <a:pt x="634385" y="42107"/>
                                </a:lnTo>
                                <a:lnTo>
                                  <a:pt x="634654" y="41937"/>
                                </a:lnTo>
                                <a:lnTo>
                                  <a:pt x="634923" y="42376"/>
                                </a:lnTo>
                                <a:lnTo>
                                  <a:pt x="635192" y="42545"/>
                                </a:lnTo>
                                <a:lnTo>
                                  <a:pt x="635471" y="41937"/>
                                </a:lnTo>
                                <a:lnTo>
                                  <a:pt x="635740" y="41569"/>
                                </a:lnTo>
                                <a:lnTo>
                                  <a:pt x="636009" y="42913"/>
                                </a:lnTo>
                                <a:lnTo>
                                  <a:pt x="636278" y="43267"/>
                                </a:lnTo>
                                <a:lnTo>
                                  <a:pt x="636557" y="41569"/>
                                </a:lnTo>
                                <a:lnTo>
                                  <a:pt x="636891" y="40607"/>
                                </a:lnTo>
                                <a:lnTo>
                                  <a:pt x="637095" y="42291"/>
                                </a:lnTo>
                                <a:lnTo>
                                  <a:pt x="637288" y="42913"/>
                                </a:lnTo>
                                <a:lnTo>
                                  <a:pt x="637568" y="41569"/>
                                </a:lnTo>
                                <a:lnTo>
                                  <a:pt x="637772" y="40692"/>
                                </a:lnTo>
                                <a:lnTo>
                                  <a:pt x="637966" y="41569"/>
                                </a:lnTo>
                                <a:lnTo>
                                  <a:pt x="638181" y="41937"/>
                                </a:lnTo>
                                <a:lnTo>
                                  <a:pt x="638374" y="41668"/>
                                </a:lnTo>
                                <a:lnTo>
                                  <a:pt x="638589" y="41399"/>
                                </a:lnTo>
                                <a:lnTo>
                                  <a:pt x="638783" y="41767"/>
                                </a:lnTo>
                                <a:lnTo>
                                  <a:pt x="638987" y="41852"/>
                                </a:lnTo>
                                <a:lnTo>
                                  <a:pt x="639192" y="41668"/>
                                </a:lnTo>
                                <a:lnTo>
                                  <a:pt x="639385" y="41569"/>
                                </a:lnTo>
                                <a:lnTo>
                                  <a:pt x="639665" y="41852"/>
                                </a:lnTo>
                                <a:lnTo>
                                  <a:pt x="639869" y="41937"/>
                                </a:lnTo>
                                <a:lnTo>
                                  <a:pt x="640138" y="41668"/>
                                </a:lnTo>
                                <a:lnTo>
                                  <a:pt x="640418" y="41399"/>
                                </a:lnTo>
                                <a:lnTo>
                                  <a:pt x="640686" y="42291"/>
                                </a:lnTo>
                                <a:lnTo>
                                  <a:pt x="640955" y="42545"/>
                                </a:lnTo>
                                <a:lnTo>
                                  <a:pt x="641288" y="41399"/>
                                </a:lnTo>
                                <a:lnTo>
                                  <a:pt x="641557" y="40692"/>
                                </a:lnTo>
                                <a:lnTo>
                                  <a:pt x="641762" y="41484"/>
                                </a:lnTo>
                                <a:lnTo>
                                  <a:pt x="641966" y="41767"/>
                                </a:lnTo>
                                <a:lnTo>
                                  <a:pt x="642170" y="41399"/>
                                </a:lnTo>
                                <a:lnTo>
                                  <a:pt x="642375" y="41130"/>
                                </a:lnTo>
                                <a:lnTo>
                                  <a:pt x="642568" y="41484"/>
                                </a:lnTo>
                                <a:lnTo>
                                  <a:pt x="642783" y="41569"/>
                                </a:lnTo>
                                <a:lnTo>
                                  <a:pt x="642977" y="41399"/>
                                </a:lnTo>
                                <a:lnTo>
                                  <a:pt x="643192" y="41300"/>
                                </a:lnTo>
                                <a:lnTo>
                                  <a:pt x="643461" y="41569"/>
                                </a:lnTo>
                                <a:lnTo>
                                  <a:pt x="643719" y="41668"/>
                                </a:lnTo>
                                <a:lnTo>
                                  <a:pt x="643934" y="41300"/>
                                </a:lnTo>
                                <a:lnTo>
                                  <a:pt x="644203" y="41130"/>
                                </a:lnTo>
                                <a:lnTo>
                                  <a:pt x="644471" y="41937"/>
                                </a:lnTo>
                                <a:lnTo>
                                  <a:pt x="644740" y="42206"/>
                                </a:lnTo>
                                <a:lnTo>
                                  <a:pt x="645074" y="41130"/>
                                </a:lnTo>
                                <a:lnTo>
                                  <a:pt x="645342" y="40423"/>
                                </a:lnTo>
                                <a:lnTo>
                                  <a:pt x="645622" y="42107"/>
                                </a:lnTo>
                                <a:lnTo>
                                  <a:pt x="645891" y="42644"/>
                                </a:lnTo>
                                <a:lnTo>
                                  <a:pt x="646084" y="40862"/>
                                </a:lnTo>
                                <a:lnTo>
                                  <a:pt x="646364" y="39800"/>
                                </a:lnTo>
                                <a:lnTo>
                                  <a:pt x="646568" y="41046"/>
                                </a:lnTo>
                                <a:lnTo>
                                  <a:pt x="646762" y="41569"/>
                                </a:lnTo>
                                <a:lnTo>
                                  <a:pt x="646977" y="40961"/>
                                </a:lnTo>
                                <a:lnTo>
                                  <a:pt x="647246" y="40423"/>
                                </a:lnTo>
                                <a:lnTo>
                                  <a:pt x="647385" y="40961"/>
                                </a:lnTo>
                                <a:lnTo>
                                  <a:pt x="647579" y="41215"/>
                                </a:lnTo>
                                <a:lnTo>
                                  <a:pt x="647794" y="41046"/>
                                </a:lnTo>
                                <a:lnTo>
                                  <a:pt x="647988" y="40862"/>
                                </a:lnTo>
                                <a:lnTo>
                                  <a:pt x="648192" y="41130"/>
                                </a:lnTo>
                                <a:lnTo>
                                  <a:pt x="648461" y="41215"/>
                                </a:lnTo>
                                <a:lnTo>
                                  <a:pt x="648665" y="41046"/>
                                </a:lnTo>
                                <a:lnTo>
                                  <a:pt x="648859" y="40862"/>
                                </a:lnTo>
                                <a:lnTo>
                                  <a:pt x="649138" y="41300"/>
                                </a:lnTo>
                                <a:lnTo>
                                  <a:pt x="649482" y="41484"/>
                                </a:lnTo>
                                <a:lnTo>
                                  <a:pt x="649751" y="40862"/>
                                </a:lnTo>
                                <a:lnTo>
                                  <a:pt x="650020" y="40508"/>
                                </a:lnTo>
                                <a:lnTo>
                                  <a:pt x="650289" y="41852"/>
                                </a:lnTo>
                                <a:lnTo>
                                  <a:pt x="650568" y="42206"/>
                                </a:lnTo>
                                <a:lnTo>
                                  <a:pt x="650826" y="40508"/>
                                </a:lnTo>
                                <a:lnTo>
                                  <a:pt x="651095" y="39532"/>
                                </a:lnTo>
                                <a:lnTo>
                                  <a:pt x="651364" y="41215"/>
                                </a:lnTo>
                                <a:lnTo>
                                  <a:pt x="651579" y="41852"/>
                                </a:lnTo>
                                <a:lnTo>
                                  <a:pt x="651773" y="40508"/>
                                </a:lnTo>
                                <a:lnTo>
                                  <a:pt x="652042" y="39617"/>
                                </a:lnTo>
                                <a:lnTo>
                                  <a:pt x="652257" y="40423"/>
                                </a:lnTo>
                                <a:lnTo>
                                  <a:pt x="652450" y="40862"/>
                                </a:lnTo>
                                <a:lnTo>
                                  <a:pt x="652665" y="40607"/>
                                </a:lnTo>
                                <a:lnTo>
                                  <a:pt x="652794" y="40324"/>
                                </a:lnTo>
                                <a:lnTo>
                                  <a:pt x="652999" y="40692"/>
                                </a:lnTo>
                                <a:lnTo>
                                  <a:pt x="653192" y="40777"/>
                                </a:lnTo>
                                <a:lnTo>
                                  <a:pt x="653407" y="40607"/>
                                </a:lnTo>
                                <a:lnTo>
                                  <a:pt x="653676" y="40508"/>
                                </a:lnTo>
                                <a:lnTo>
                                  <a:pt x="653870" y="40777"/>
                                </a:lnTo>
                                <a:lnTo>
                                  <a:pt x="654138" y="40862"/>
                                </a:lnTo>
                                <a:lnTo>
                                  <a:pt x="654418" y="40508"/>
                                </a:lnTo>
                                <a:lnTo>
                                  <a:pt x="654622" y="40324"/>
                                </a:lnTo>
                                <a:lnTo>
                                  <a:pt x="654956" y="41215"/>
                                </a:lnTo>
                                <a:lnTo>
                                  <a:pt x="655224" y="41399"/>
                                </a:lnTo>
                                <a:lnTo>
                                  <a:pt x="655504" y="40239"/>
                                </a:lnTo>
                                <a:lnTo>
                                  <a:pt x="655837" y="39617"/>
                                </a:lnTo>
                                <a:lnTo>
                                  <a:pt x="656042" y="40324"/>
                                </a:lnTo>
                                <a:lnTo>
                                  <a:pt x="656235" y="40692"/>
                                </a:lnTo>
                                <a:lnTo>
                                  <a:pt x="656450" y="40324"/>
                                </a:lnTo>
                                <a:lnTo>
                                  <a:pt x="656644" y="40055"/>
                                </a:lnTo>
                                <a:lnTo>
                                  <a:pt x="656859" y="40324"/>
                                </a:lnTo>
                                <a:lnTo>
                                  <a:pt x="657052" y="40508"/>
                                </a:lnTo>
                                <a:lnTo>
                                  <a:pt x="657267" y="40324"/>
                                </a:lnTo>
                                <a:lnTo>
                                  <a:pt x="657461" y="40239"/>
                                </a:lnTo>
                                <a:lnTo>
                                  <a:pt x="657730" y="40508"/>
                                </a:lnTo>
                                <a:lnTo>
                                  <a:pt x="657945" y="40607"/>
                                </a:lnTo>
                                <a:lnTo>
                                  <a:pt x="658203" y="40239"/>
                                </a:lnTo>
                                <a:lnTo>
                                  <a:pt x="658472" y="40055"/>
                                </a:lnTo>
                                <a:lnTo>
                                  <a:pt x="658741" y="40862"/>
                                </a:lnTo>
                                <a:lnTo>
                                  <a:pt x="659009" y="41130"/>
                                </a:lnTo>
                                <a:lnTo>
                                  <a:pt x="659289" y="39970"/>
                                </a:lnTo>
                                <a:lnTo>
                                  <a:pt x="659633" y="39362"/>
                                </a:lnTo>
                                <a:lnTo>
                                  <a:pt x="659827" y="41046"/>
                                </a:lnTo>
                                <a:lnTo>
                                  <a:pt x="660096" y="41569"/>
                                </a:lnTo>
                                <a:lnTo>
                                  <a:pt x="660375" y="39800"/>
                                </a:lnTo>
                                <a:lnTo>
                                  <a:pt x="660644" y="38725"/>
                                </a:lnTo>
                                <a:lnTo>
                                  <a:pt x="660838" y="39970"/>
                                </a:lnTo>
                                <a:lnTo>
                                  <a:pt x="661053" y="40508"/>
                                </a:lnTo>
                                <a:lnTo>
                                  <a:pt x="661246" y="39885"/>
                                </a:lnTo>
                                <a:lnTo>
                                  <a:pt x="661461" y="39362"/>
                                </a:lnTo>
                                <a:lnTo>
                                  <a:pt x="661655" y="39885"/>
                                </a:lnTo>
                                <a:lnTo>
                                  <a:pt x="661859" y="40055"/>
                                </a:lnTo>
                                <a:lnTo>
                                  <a:pt x="662063" y="39885"/>
                                </a:lnTo>
                                <a:lnTo>
                                  <a:pt x="662268" y="39800"/>
                                </a:lnTo>
                                <a:lnTo>
                                  <a:pt x="662472" y="40055"/>
                                </a:lnTo>
                                <a:lnTo>
                                  <a:pt x="662676" y="40154"/>
                                </a:lnTo>
                                <a:lnTo>
                                  <a:pt x="662934" y="39885"/>
                                </a:lnTo>
                                <a:lnTo>
                                  <a:pt x="663149" y="39800"/>
                                </a:lnTo>
                                <a:lnTo>
                                  <a:pt x="663418" y="40239"/>
                                </a:lnTo>
                                <a:lnTo>
                                  <a:pt x="663687" y="40324"/>
                                </a:lnTo>
                                <a:lnTo>
                                  <a:pt x="663956" y="39800"/>
                                </a:lnTo>
                                <a:lnTo>
                                  <a:pt x="664235" y="39447"/>
                                </a:lnTo>
                                <a:lnTo>
                                  <a:pt x="664569" y="40777"/>
                                </a:lnTo>
                                <a:lnTo>
                                  <a:pt x="664838" y="41130"/>
                                </a:lnTo>
                                <a:lnTo>
                                  <a:pt x="665106" y="39447"/>
                                </a:lnTo>
                                <a:lnTo>
                                  <a:pt x="665375" y="38456"/>
                                </a:lnTo>
                                <a:lnTo>
                                  <a:pt x="665580" y="40055"/>
                                </a:lnTo>
                                <a:lnTo>
                                  <a:pt x="665848" y="40777"/>
                                </a:lnTo>
                                <a:lnTo>
                                  <a:pt x="666053" y="39447"/>
                                </a:lnTo>
                                <a:lnTo>
                                  <a:pt x="666332" y="38555"/>
                                </a:lnTo>
                                <a:lnTo>
                                  <a:pt x="666461" y="39362"/>
                                </a:lnTo>
                                <a:lnTo>
                                  <a:pt x="666666" y="39800"/>
                                </a:lnTo>
                                <a:lnTo>
                                  <a:pt x="666870" y="39532"/>
                                </a:lnTo>
                                <a:lnTo>
                                  <a:pt x="667064" y="39263"/>
                                </a:lnTo>
                                <a:lnTo>
                                  <a:pt x="667279" y="39617"/>
                                </a:lnTo>
                                <a:lnTo>
                                  <a:pt x="667472" y="39716"/>
                                </a:lnTo>
                                <a:lnTo>
                                  <a:pt x="667676" y="39532"/>
                                </a:lnTo>
                                <a:lnTo>
                                  <a:pt x="667881" y="39447"/>
                                </a:lnTo>
                                <a:lnTo>
                                  <a:pt x="668150" y="39716"/>
                                </a:lnTo>
                                <a:lnTo>
                                  <a:pt x="668429" y="39800"/>
                                </a:lnTo>
                                <a:lnTo>
                                  <a:pt x="668623" y="39447"/>
                                </a:lnTo>
                                <a:lnTo>
                                  <a:pt x="668892" y="39263"/>
                                </a:lnTo>
                                <a:lnTo>
                                  <a:pt x="669160" y="40154"/>
                                </a:lnTo>
                                <a:lnTo>
                                  <a:pt x="669515" y="40324"/>
                                </a:lnTo>
                                <a:lnTo>
                                  <a:pt x="669784" y="39164"/>
                                </a:lnTo>
                                <a:lnTo>
                                  <a:pt x="670053" y="38555"/>
                                </a:lnTo>
                                <a:lnTo>
                                  <a:pt x="670246" y="39263"/>
                                </a:lnTo>
                                <a:lnTo>
                                  <a:pt x="670451" y="39617"/>
                                </a:lnTo>
                                <a:lnTo>
                                  <a:pt x="670655" y="39263"/>
                                </a:lnTo>
                                <a:lnTo>
                                  <a:pt x="670859" y="38994"/>
                                </a:lnTo>
                                <a:lnTo>
                                  <a:pt x="671064" y="39263"/>
                                </a:lnTo>
                                <a:lnTo>
                                  <a:pt x="671268" y="39447"/>
                                </a:lnTo>
                                <a:lnTo>
                                  <a:pt x="671537" y="39263"/>
                                </a:lnTo>
                                <a:lnTo>
                                  <a:pt x="671741" y="39079"/>
                                </a:lnTo>
                                <a:lnTo>
                                  <a:pt x="671945" y="39447"/>
                                </a:lnTo>
                                <a:lnTo>
                                  <a:pt x="672214" y="39532"/>
                                </a:lnTo>
                                <a:lnTo>
                                  <a:pt x="672483" y="39164"/>
                                </a:lnTo>
                                <a:lnTo>
                                  <a:pt x="672677" y="38994"/>
                                </a:lnTo>
                                <a:lnTo>
                                  <a:pt x="673031" y="39800"/>
                                </a:lnTo>
                                <a:lnTo>
                                  <a:pt x="673300" y="39970"/>
                                </a:lnTo>
                                <a:lnTo>
                                  <a:pt x="673569" y="38909"/>
                                </a:lnTo>
                                <a:lnTo>
                                  <a:pt x="673838" y="38287"/>
                                </a:lnTo>
                                <a:lnTo>
                                  <a:pt x="674107" y="39970"/>
                                </a:lnTo>
                                <a:lnTo>
                                  <a:pt x="674386" y="40508"/>
                                </a:lnTo>
                                <a:lnTo>
                                  <a:pt x="674655" y="38725"/>
                                </a:lnTo>
                                <a:lnTo>
                                  <a:pt x="674913" y="37565"/>
                                </a:lnTo>
                                <a:lnTo>
                                  <a:pt x="675128" y="38909"/>
                                </a:lnTo>
                                <a:lnTo>
                                  <a:pt x="675322" y="39447"/>
                                </a:lnTo>
                                <a:lnTo>
                                  <a:pt x="675526" y="38810"/>
                                </a:lnTo>
                                <a:lnTo>
                                  <a:pt x="675730" y="38287"/>
                                </a:lnTo>
                                <a:lnTo>
                                  <a:pt x="675935" y="38810"/>
                                </a:lnTo>
                                <a:lnTo>
                                  <a:pt x="676139" y="38994"/>
                                </a:lnTo>
                                <a:lnTo>
                                  <a:pt x="676343" y="38810"/>
                                </a:lnTo>
                                <a:lnTo>
                                  <a:pt x="676483" y="38725"/>
                                </a:lnTo>
                                <a:lnTo>
                                  <a:pt x="676752" y="38994"/>
                                </a:lnTo>
                                <a:lnTo>
                                  <a:pt x="676946" y="39079"/>
                                </a:lnTo>
                                <a:lnTo>
                                  <a:pt x="677161" y="38810"/>
                                </a:lnTo>
                                <a:lnTo>
                                  <a:pt x="677419" y="38725"/>
                                </a:lnTo>
                                <a:lnTo>
                                  <a:pt x="677687" y="39164"/>
                                </a:lnTo>
                                <a:lnTo>
                                  <a:pt x="677956" y="39263"/>
                                </a:lnTo>
                                <a:lnTo>
                                  <a:pt x="678236" y="38725"/>
                                </a:lnTo>
                                <a:lnTo>
                                  <a:pt x="678505" y="38287"/>
                                </a:lnTo>
                                <a:lnTo>
                                  <a:pt x="678774" y="39716"/>
                                </a:lnTo>
                                <a:lnTo>
                                  <a:pt x="679042" y="40055"/>
                                </a:lnTo>
                                <a:lnTo>
                                  <a:pt x="679322" y="38371"/>
                                </a:lnTo>
                                <a:lnTo>
                                  <a:pt x="679666" y="37395"/>
                                </a:lnTo>
                                <a:lnTo>
                                  <a:pt x="679860" y="38994"/>
                                </a:lnTo>
                                <a:lnTo>
                                  <a:pt x="680053" y="39617"/>
                                </a:lnTo>
                                <a:lnTo>
                                  <a:pt x="680333" y="38371"/>
                                </a:lnTo>
                                <a:lnTo>
                                  <a:pt x="680537" y="37480"/>
                                </a:lnTo>
                                <a:lnTo>
                                  <a:pt x="680731" y="38287"/>
                                </a:lnTo>
                                <a:lnTo>
                                  <a:pt x="680946" y="38725"/>
                                </a:lnTo>
                                <a:lnTo>
                                  <a:pt x="681139" y="38371"/>
                                </a:lnTo>
                                <a:lnTo>
                                  <a:pt x="681354" y="38202"/>
                                </a:lnTo>
                                <a:lnTo>
                                  <a:pt x="681548" y="38456"/>
                                </a:lnTo>
                                <a:lnTo>
                                  <a:pt x="681763" y="38640"/>
                                </a:lnTo>
                                <a:lnTo>
                                  <a:pt x="681956" y="38456"/>
                                </a:lnTo>
                                <a:lnTo>
                                  <a:pt x="682150" y="38371"/>
                                </a:lnTo>
                                <a:lnTo>
                                  <a:pt x="682430" y="38640"/>
                                </a:lnTo>
                                <a:lnTo>
                                  <a:pt x="682634" y="38725"/>
                                </a:lnTo>
                                <a:lnTo>
                                  <a:pt x="682903" y="38371"/>
                                </a:lnTo>
                                <a:lnTo>
                                  <a:pt x="683182" y="38202"/>
                                </a:lnTo>
                                <a:lnTo>
                                  <a:pt x="683451" y="38994"/>
                                </a:lnTo>
                                <a:lnTo>
                                  <a:pt x="683720" y="39263"/>
                                </a:lnTo>
                                <a:lnTo>
                                  <a:pt x="684053" y="38117"/>
                                </a:lnTo>
                                <a:lnTo>
                                  <a:pt x="684322" y="37480"/>
                                </a:lnTo>
                                <a:lnTo>
                                  <a:pt x="684526" y="38202"/>
                                </a:lnTo>
                                <a:lnTo>
                                  <a:pt x="684731" y="38555"/>
                                </a:lnTo>
                                <a:lnTo>
                                  <a:pt x="684924" y="38202"/>
                                </a:lnTo>
                                <a:lnTo>
                                  <a:pt x="685139" y="37834"/>
                                </a:lnTo>
                                <a:lnTo>
                                  <a:pt x="685333" y="38202"/>
                                </a:lnTo>
                                <a:lnTo>
                                  <a:pt x="685548" y="38371"/>
                                </a:lnTo>
                                <a:lnTo>
                                  <a:pt x="685742" y="38202"/>
                                </a:lnTo>
                                <a:lnTo>
                                  <a:pt x="685957" y="38018"/>
                                </a:lnTo>
                                <a:lnTo>
                                  <a:pt x="686225" y="38371"/>
                                </a:lnTo>
                                <a:lnTo>
                                  <a:pt x="686494" y="38456"/>
                                </a:lnTo>
                                <a:lnTo>
                                  <a:pt x="686699" y="38117"/>
                                </a:lnTo>
                                <a:lnTo>
                                  <a:pt x="686967" y="37919"/>
                                </a:lnTo>
                                <a:lnTo>
                                  <a:pt x="687236" y="38725"/>
                                </a:lnTo>
                                <a:lnTo>
                                  <a:pt x="687570" y="38909"/>
                                </a:lnTo>
                                <a:lnTo>
                                  <a:pt x="687838" y="37834"/>
                                </a:lnTo>
                                <a:lnTo>
                                  <a:pt x="688107" y="37211"/>
                                </a:lnTo>
                                <a:lnTo>
                                  <a:pt x="688387" y="38909"/>
                                </a:lnTo>
                                <a:lnTo>
                                  <a:pt x="688656" y="39447"/>
                                </a:lnTo>
                                <a:lnTo>
                                  <a:pt x="688860" y="37650"/>
                                </a:lnTo>
                                <a:lnTo>
                                  <a:pt x="689139" y="36504"/>
                                </a:lnTo>
                                <a:lnTo>
                                  <a:pt x="689333" y="37834"/>
                                </a:lnTo>
                                <a:lnTo>
                                  <a:pt x="689527" y="38371"/>
                                </a:lnTo>
                                <a:lnTo>
                                  <a:pt x="689742" y="37650"/>
                                </a:lnTo>
                                <a:lnTo>
                                  <a:pt x="690010" y="37211"/>
                                </a:lnTo>
                                <a:lnTo>
                                  <a:pt x="690150" y="37749"/>
                                </a:lnTo>
                                <a:lnTo>
                                  <a:pt x="690344" y="37919"/>
                                </a:lnTo>
                                <a:lnTo>
                                  <a:pt x="690559" y="37749"/>
                                </a:lnTo>
                                <a:lnTo>
                                  <a:pt x="690752" y="37650"/>
                                </a:lnTo>
                                <a:lnTo>
                                  <a:pt x="690957" y="37919"/>
                                </a:lnTo>
                                <a:lnTo>
                                  <a:pt x="691236" y="38018"/>
                                </a:lnTo>
                                <a:lnTo>
                                  <a:pt x="691430" y="37749"/>
                                </a:lnTo>
                                <a:lnTo>
                                  <a:pt x="691634" y="37565"/>
                                </a:lnTo>
                                <a:lnTo>
                                  <a:pt x="691968" y="38117"/>
                                </a:lnTo>
                                <a:lnTo>
                                  <a:pt x="692247" y="38202"/>
                                </a:lnTo>
                                <a:lnTo>
                                  <a:pt x="692516" y="37565"/>
                                </a:lnTo>
                                <a:lnTo>
                                  <a:pt x="692785" y="37211"/>
                                </a:lnTo>
                                <a:lnTo>
                                  <a:pt x="693054" y="38555"/>
                                </a:lnTo>
                                <a:lnTo>
                                  <a:pt x="693333" y="38994"/>
                                </a:lnTo>
                                <a:lnTo>
                                  <a:pt x="693602" y="37310"/>
                                </a:lnTo>
                                <a:lnTo>
                                  <a:pt x="693871" y="36320"/>
                                </a:lnTo>
                                <a:lnTo>
                                  <a:pt x="694140" y="37919"/>
                                </a:lnTo>
                                <a:lnTo>
                                  <a:pt x="694344" y="38555"/>
                                </a:lnTo>
                                <a:lnTo>
                                  <a:pt x="694613" y="37310"/>
                                </a:lnTo>
                                <a:lnTo>
                                  <a:pt x="694806" y="36405"/>
                                </a:lnTo>
                                <a:lnTo>
                                  <a:pt x="695021" y="37211"/>
                                </a:lnTo>
                                <a:lnTo>
                                  <a:pt x="695215" y="37565"/>
                                </a:lnTo>
                                <a:lnTo>
                                  <a:pt x="695430" y="37310"/>
                                </a:lnTo>
                                <a:lnTo>
                                  <a:pt x="695559" y="37126"/>
                                </a:lnTo>
                                <a:lnTo>
                                  <a:pt x="695763" y="37395"/>
                                </a:lnTo>
                                <a:lnTo>
                                  <a:pt x="695968" y="37565"/>
                                </a:lnTo>
                                <a:lnTo>
                                  <a:pt x="696236" y="37395"/>
                                </a:lnTo>
                                <a:lnTo>
                                  <a:pt x="696441" y="37310"/>
                                </a:lnTo>
                                <a:lnTo>
                                  <a:pt x="696634" y="37565"/>
                                </a:lnTo>
                                <a:lnTo>
                                  <a:pt x="696903" y="37650"/>
                                </a:lnTo>
                                <a:lnTo>
                                  <a:pt x="697183" y="37310"/>
                                </a:lnTo>
                                <a:lnTo>
                                  <a:pt x="697452" y="37126"/>
                                </a:lnTo>
                                <a:lnTo>
                                  <a:pt x="697720" y="37919"/>
                                </a:lnTo>
                                <a:lnTo>
                                  <a:pt x="697989" y="38202"/>
                                </a:lnTo>
                                <a:lnTo>
                                  <a:pt x="698258" y="37041"/>
                                </a:lnTo>
                                <a:lnTo>
                                  <a:pt x="698613" y="36405"/>
                                </a:lnTo>
                                <a:lnTo>
                                  <a:pt x="698806" y="37126"/>
                                </a:lnTo>
                                <a:lnTo>
                                  <a:pt x="699011" y="37480"/>
                                </a:lnTo>
                                <a:lnTo>
                                  <a:pt x="699215" y="37126"/>
                                </a:lnTo>
                                <a:lnTo>
                                  <a:pt x="699409" y="36773"/>
                                </a:lnTo>
                                <a:lnTo>
                                  <a:pt x="699624" y="37126"/>
                                </a:lnTo>
                                <a:lnTo>
                                  <a:pt x="699817" y="37310"/>
                                </a:lnTo>
                                <a:lnTo>
                                  <a:pt x="700022" y="37126"/>
                                </a:lnTo>
                                <a:lnTo>
                                  <a:pt x="700226" y="36957"/>
                                </a:lnTo>
                                <a:lnTo>
                                  <a:pt x="700495" y="37310"/>
                                </a:lnTo>
                                <a:lnTo>
                                  <a:pt x="700710" y="37395"/>
                                </a:lnTo>
                                <a:lnTo>
                                  <a:pt x="700979" y="37041"/>
                                </a:lnTo>
                                <a:lnTo>
                                  <a:pt x="701247" y="36773"/>
                                </a:lnTo>
                                <a:lnTo>
                                  <a:pt x="701505" y="37650"/>
                                </a:lnTo>
                                <a:lnTo>
                                  <a:pt x="701774" y="37834"/>
                                </a:lnTo>
                                <a:lnTo>
                                  <a:pt x="702054" y="36773"/>
                                </a:lnTo>
                                <a:lnTo>
                                  <a:pt x="702398" y="36150"/>
                                </a:lnTo>
                                <a:lnTo>
                                  <a:pt x="702592" y="37834"/>
                                </a:lnTo>
                                <a:lnTo>
                                  <a:pt x="702860" y="38371"/>
                                </a:lnTo>
                                <a:lnTo>
                                  <a:pt x="703140" y="36589"/>
                                </a:lnTo>
                                <a:lnTo>
                                  <a:pt x="703409" y="35428"/>
                                </a:lnTo>
                                <a:lnTo>
                                  <a:pt x="703613" y="36773"/>
                                </a:lnTo>
                                <a:lnTo>
                                  <a:pt x="703817" y="37310"/>
                                </a:lnTo>
                                <a:lnTo>
                                  <a:pt x="704011" y="36589"/>
                                </a:lnTo>
                                <a:lnTo>
                                  <a:pt x="704226" y="36150"/>
                                </a:lnTo>
                                <a:lnTo>
                                  <a:pt x="704420" y="36674"/>
                                </a:lnTo>
                                <a:lnTo>
                                  <a:pt x="704624" y="36857"/>
                                </a:lnTo>
                                <a:lnTo>
                                  <a:pt x="704828" y="36674"/>
                                </a:lnTo>
                                <a:lnTo>
                                  <a:pt x="705032" y="36589"/>
                                </a:lnTo>
                                <a:lnTo>
                                  <a:pt x="705237" y="36773"/>
                                </a:lnTo>
                                <a:lnTo>
                                  <a:pt x="705441" y="36857"/>
                                </a:lnTo>
                                <a:lnTo>
                                  <a:pt x="705710" y="36674"/>
                                </a:lnTo>
                                <a:lnTo>
                                  <a:pt x="705914" y="36504"/>
                                </a:lnTo>
                                <a:lnTo>
                                  <a:pt x="706183" y="37041"/>
                                </a:lnTo>
                                <a:lnTo>
                                  <a:pt x="706452" y="37126"/>
                                </a:lnTo>
                                <a:lnTo>
                                  <a:pt x="706721" y="36504"/>
                                </a:lnTo>
                                <a:lnTo>
                                  <a:pt x="707000" y="36150"/>
                                </a:lnTo>
                                <a:lnTo>
                                  <a:pt x="707334" y="37480"/>
                                </a:lnTo>
                                <a:lnTo>
                                  <a:pt x="707602" y="37919"/>
                                </a:lnTo>
                                <a:lnTo>
                                  <a:pt x="707871" y="36235"/>
                                </a:lnTo>
                                <a:lnTo>
                                  <a:pt x="708140" y="35160"/>
                                </a:lnTo>
                                <a:lnTo>
                                  <a:pt x="708355" y="36857"/>
                                </a:lnTo>
                                <a:lnTo>
                                  <a:pt x="708624" y="37480"/>
                                </a:lnTo>
                                <a:lnTo>
                                  <a:pt x="708818" y="36235"/>
                                </a:lnTo>
                                <a:lnTo>
                                  <a:pt x="709097" y="35344"/>
                                </a:lnTo>
                                <a:lnTo>
                                  <a:pt x="709291" y="36150"/>
                                </a:lnTo>
                                <a:lnTo>
                                  <a:pt x="709430" y="36504"/>
                                </a:lnTo>
                                <a:lnTo>
                                  <a:pt x="709635" y="36235"/>
                                </a:lnTo>
                                <a:lnTo>
                                  <a:pt x="709828" y="36065"/>
                                </a:lnTo>
                                <a:lnTo>
                                  <a:pt x="710043" y="36320"/>
                                </a:lnTo>
                                <a:lnTo>
                                  <a:pt x="710237" y="36504"/>
                                </a:lnTo>
                                <a:lnTo>
                                  <a:pt x="710452" y="36320"/>
                                </a:lnTo>
                                <a:lnTo>
                                  <a:pt x="710646" y="36150"/>
                                </a:lnTo>
                                <a:lnTo>
                                  <a:pt x="710914" y="36504"/>
                                </a:lnTo>
                                <a:lnTo>
                                  <a:pt x="711194" y="36589"/>
                                </a:lnTo>
                                <a:lnTo>
                                  <a:pt x="711387" y="36235"/>
                                </a:lnTo>
                                <a:lnTo>
                                  <a:pt x="711656" y="36065"/>
                                </a:lnTo>
                                <a:lnTo>
                                  <a:pt x="711925" y="36857"/>
                                </a:lnTo>
                                <a:lnTo>
                                  <a:pt x="712280" y="37126"/>
                                </a:lnTo>
                                <a:lnTo>
                                  <a:pt x="712549" y="35966"/>
                                </a:lnTo>
                                <a:lnTo>
                                  <a:pt x="712818" y="35259"/>
                                </a:lnTo>
                                <a:lnTo>
                                  <a:pt x="713011" y="36065"/>
                                </a:lnTo>
                                <a:lnTo>
                                  <a:pt x="713226" y="36405"/>
                                </a:lnTo>
                                <a:lnTo>
                                  <a:pt x="713420" y="35966"/>
                                </a:lnTo>
                                <a:lnTo>
                                  <a:pt x="713624" y="35711"/>
                                </a:lnTo>
                                <a:lnTo>
                                  <a:pt x="713828" y="36065"/>
                                </a:lnTo>
                                <a:lnTo>
                                  <a:pt x="714097" y="36235"/>
                                </a:lnTo>
                                <a:lnTo>
                                  <a:pt x="714302" y="36065"/>
                                </a:lnTo>
                                <a:lnTo>
                                  <a:pt x="714506" y="35881"/>
                                </a:lnTo>
                                <a:lnTo>
                                  <a:pt x="714710" y="36150"/>
                                </a:lnTo>
                                <a:lnTo>
                                  <a:pt x="714979" y="36320"/>
                                </a:lnTo>
                                <a:lnTo>
                                  <a:pt x="715248" y="35966"/>
                                </a:lnTo>
                                <a:lnTo>
                                  <a:pt x="715463" y="35711"/>
                                </a:lnTo>
                                <a:lnTo>
                                  <a:pt x="715785" y="36504"/>
                                </a:lnTo>
                                <a:lnTo>
                                  <a:pt x="716065" y="36773"/>
                                </a:lnTo>
                                <a:lnTo>
                                  <a:pt x="716334" y="35711"/>
                                </a:lnTo>
                                <a:lnTo>
                                  <a:pt x="716603" y="35075"/>
                                </a:lnTo>
                                <a:lnTo>
                                  <a:pt x="716872" y="36674"/>
                                </a:lnTo>
                                <a:lnTo>
                                  <a:pt x="717151" y="37310"/>
                                </a:lnTo>
                                <a:lnTo>
                                  <a:pt x="717420" y="35513"/>
                                </a:lnTo>
                                <a:lnTo>
                                  <a:pt x="717689" y="34353"/>
                                </a:lnTo>
                                <a:lnTo>
                                  <a:pt x="717882" y="35711"/>
                                </a:lnTo>
                                <a:lnTo>
                                  <a:pt x="718097" y="36235"/>
                                </a:lnTo>
                                <a:lnTo>
                                  <a:pt x="718291" y="35513"/>
                                </a:lnTo>
                                <a:lnTo>
                                  <a:pt x="718495" y="35075"/>
                                </a:lnTo>
                                <a:lnTo>
                                  <a:pt x="718700" y="35513"/>
                                </a:lnTo>
                                <a:lnTo>
                                  <a:pt x="718893" y="35796"/>
                                </a:lnTo>
                                <a:lnTo>
                                  <a:pt x="719108" y="35612"/>
                                </a:lnTo>
                                <a:lnTo>
                                  <a:pt x="719248" y="35428"/>
                                </a:lnTo>
                                <a:lnTo>
                                  <a:pt x="719517" y="35711"/>
                                </a:lnTo>
                                <a:lnTo>
                                  <a:pt x="719710" y="35796"/>
                                </a:lnTo>
                                <a:lnTo>
                                  <a:pt x="719925" y="35612"/>
                                </a:lnTo>
                                <a:lnTo>
                                  <a:pt x="720194" y="35428"/>
                                </a:lnTo>
                                <a:lnTo>
                                  <a:pt x="720463" y="35966"/>
                                </a:lnTo>
                                <a:lnTo>
                                  <a:pt x="720732" y="36065"/>
                                </a:lnTo>
                                <a:lnTo>
                                  <a:pt x="721001" y="35428"/>
                                </a:lnTo>
                                <a:lnTo>
                                  <a:pt x="721270" y="35075"/>
                                </a:lnTo>
                                <a:lnTo>
                                  <a:pt x="721538" y="36405"/>
                                </a:lnTo>
                                <a:lnTo>
                                  <a:pt x="721807" y="36857"/>
                                </a:lnTo>
                                <a:lnTo>
                                  <a:pt x="722151" y="35160"/>
                                </a:lnTo>
                                <a:lnTo>
                                  <a:pt x="722431" y="34098"/>
                                </a:lnTo>
                                <a:lnTo>
                                  <a:pt x="722624" y="35796"/>
                                </a:lnTo>
                                <a:lnTo>
                                  <a:pt x="722829" y="36405"/>
                                </a:lnTo>
                                <a:lnTo>
                                  <a:pt x="723108" y="35075"/>
                                </a:lnTo>
                                <a:lnTo>
                                  <a:pt x="723302" y="34183"/>
                                </a:lnTo>
                                <a:lnTo>
                                  <a:pt x="723495" y="35075"/>
                                </a:lnTo>
                                <a:lnTo>
                                  <a:pt x="723710" y="35428"/>
                                </a:lnTo>
                                <a:lnTo>
                                  <a:pt x="723904" y="35160"/>
                                </a:lnTo>
                                <a:lnTo>
                                  <a:pt x="724119" y="34990"/>
                                </a:lnTo>
                                <a:lnTo>
                                  <a:pt x="724313" y="35259"/>
                                </a:lnTo>
                                <a:lnTo>
                                  <a:pt x="724528" y="35428"/>
                                </a:lnTo>
                                <a:lnTo>
                                  <a:pt x="724721" y="35259"/>
                                </a:lnTo>
                                <a:lnTo>
                                  <a:pt x="724926" y="35075"/>
                                </a:lnTo>
                                <a:lnTo>
                                  <a:pt x="725205" y="35428"/>
                                </a:lnTo>
                                <a:lnTo>
                                  <a:pt x="725399" y="35513"/>
                                </a:lnTo>
                                <a:lnTo>
                                  <a:pt x="725667" y="35160"/>
                                </a:lnTo>
                                <a:lnTo>
                                  <a:pt x="725947" y="34990"/>
                                </a:lnTo>
                                <a:lnTo>
                                  <a:pt x="726216" y="35796"/>
                                </a:lnTo>
                                <a:lnTo>
                                  <a:pt x="726485" y="36065"/>
                                </a:lnTo>
                                <a:lnTo>
                                  <a:pt x="726818" y="34905"/>
                                </a:lnTo>
                                <a:lnTo>
                                  <a:pt x="727087" y="34183"/>
                                </a:lnTo>
                                <a:lnTo>
                                  <a:pt x="727302" y="34990"/>
                                </a:lnTo>
                                <a:lnTo>
                                  <a:pt x="727496" y="35259"/>
                                </a:lnTo>
                                <a:lnTo>
                                  <a:pt x="727711" y="34905"/>
                                </a:lnTo>
                                <a:lnTo>
                                  <a:pt x="727904" y="34636"/>
                                </a:lnTo>
                                <a:lnTo>
                                  <a:pt x="728098" y="34990"/>
                                </a:lnTo>
                                <a:lnTo>
                                  <a:pt x="728313" y="35075"/>
                                </a:lnTo>
                                <a:lnTo>
                                  <a:pt x="728506" y="34990"/>
                                </a:lnTo>
                                <a:lnTo>
                                  <a:pt x="728721" y="34820"/>
                                </a:lnTo>
                                <a:lnTo>
                                  <a:pt x="728990" y="35075"/>
                                </a:lnTo>
                                <a:lnTo>
                                  <a:pt x="729259" y="35160"/>
                                </a:lnTo>
                                <a:lnTo>
                                  <a:pt x="729453" y="34905"/>
                                </a:lnTo>
                                <a:lnTo>
                                  <a:pt x="729732" y="34636"/>
                                </a:lnTo>
                                <a:lnTo>
                                  <a:pt x="730001" y="35428"/>
                                </a:lnTo>
                                <a:lnTo>
                                  <a:pt x="730345" y="35711"/>
                                </a:lnTo>
                                <a:lnTo>
                                  <a:pt x="730603" y="34636"/>
                                </a:lnTo>
                                <a:lnTo>
                                  <a:pt x="730872" y="34014"/>
                                </a:lnTo>
                                <a:lnTo>
                                  <a:pt x="731152" y="35612"/>
                                </a:lnTo>
                                <a:lnTo>
                                  <a:pt x="731420" y="36150"/>
                                </a:lnTo>
                                <a:lnTo>
                                  <a:pt x="731625" y="34353"/>
                                </a:lnTo>
                                <a:lnTo>
                                  <a:pt x="731904" y="33306"/>
                                </a:lnTo>
                                <a:lnTo>
                                  <a:pt x="732098" y="34551"/>
                                </a:lnTo>
                                <a:lnTo>
                                  <a:pt x="732302" y="35160"/>
                                </a:lnTo>
                                <a:lnTo>
                                  <a:pt x="732582" y="34452"/>
                                </a:lnTo>
                                <a:lnTo>
                                  <a:pt x="732775" y="34014"/>
                                </a:lnTo>
                                <a:lnTo>
                                  <a:pt x="732915" y="34452"/>
                                </a:lnTo>
                                <a:lnTo>
                                  <a:pt x="733109" y="34721"/>
                                </a:lnTo>
                                <a:lnTo>
                                  <a:pt x="733324" y="34551"/>
                                </a:lnTo>
                                <a:lnTo>
                                  <a:pt x="733517" y="34353"/>
                                </a:lnTo>
                                <a:lnTo>
                                  <a:pt x="733722" y="34636"/>
                                </a:lnTo>
                                <a:lnTo>
                                  <a:pt x="734001" y="34721"/>
                                </a:lnTo>
                                <a:lnTo>
                                  <a:pt x="734195" y="34551"/>
                                </a:lnTo>
                                <a:lnTo>
                                  <a:pt x="734463" y="34353"/>
                                </a:lnTo>
                                <a:lnTo>
                                  <a:pt x="734732" y="34820"/>
                                </a:lnTo>
                                <a:lnTo>
                                  <a:pt x="735012" y="34990"/>
                                </a:lnTo>
                                <a:lnTo>
                                  <a:pt x="735281" y="34353"/>
                                </a:lnTo>
                                <a:lnTo>
                                  <a:pt x="735550" y="34014"/>
                                </a:lnTo>
                                <a:lnTo>
                                  <a:pt x="735818" y="35344"/>
                                </a:lnTo>
                                <a:lnTo>
                                  <a:pt x="736098" y="35796"/>
                                </a:lnTo>
                                <a:lnTo>
                                  <a:pt x="736367" y="34014"/>
                                </a:lnTo>
                                <a:lnTo>
                                  <a:pt x="736636" y="33023"/>
                                </a:lnTo>
                                <a:lnTo>
                                  <a:pt x="736904" y="34721"/>
                                </a:lnTo>
                                <a:lnTo>
                                  <a:pt x="737109" y="35344"/>
                                </a:lnTo>
                                <a:lnTo>
                                  <a:pt x="737378" y="34014"/>
                                </a:lnTo>
                                <a:lnTo>
                                  <a:pt x="737582" y="33108"/>
                                </a:lnTo>
                                <a:lnTo>
                                  <a:pt x="737786" y="34014"/>
                                </a:lnTo>
                                <a:lnTo>
                                  <a:pt x="737980" y="34353"/>
                                </a:lnTo>
                                <a:lnTo>
                                  <a:pt x="738195" y="34098"/>
                                </a:lnTo>
                                <a:lnTo>
                                  <a:pt x="738324" y="33915"/>
                                </a:lnTo>
                                <a:lnTo>
                                  <a:pt x="738528" y="34183"/>
                                </a:lnTo>
                                <a:lnTo>
                                  <a:pt x="738797" y="34353"/>
                                </a:lnTo>
                                <a:lnTo>
                                  <a:pt x="739001" y="34183"/>
                                </a:lnTo>
                                <a:lnTo>
                                  <a:pt x="739206" y="34014"/>
                                </a:lnTo>
                                <a:lnTo>
                                  <a:pt x="739410" y="34353"/>
                                </a:lnTo>
                                <a:lnTo>
                                  <a:pt x="739679" y="34452"/>
                                </a:lnTo>
                                <a:lnTo>
                                  <a:pt x="739958" y="34098"/>
                                </a:lnTo>
                                <a:lnTo>
                                  <a:pt x="740216" y="33830"/>
                                </a:lnTo>
                                <a:lnTo>
                                  <a:pt x="740485" y="34721"/>
                                </a:lnTo>
                                <a:lnTo>
                                  <a:pt x="740754" y="34990"/>
                                </a:lnTo>
                                <a:lnTo>
                                  <a:pt x="741023" y="33830"/>
                                </a:lnTo>
                                <a:lnTo>
                                  <a:pt x="741378" y="33108"/>
                                </a:lnTo>
                                <a:lnTo>
                                  <a:pt x="741571" y="33915"/>
                                </a:lnTo>
                                <a:lnTo>
                                  <a:pt x="741776" y="34183"/>
                                </a:lnTo>
                                <a:lnTo>
                                  <a:pt x="741980" y="33830"/>
                                </a:lnTo>
                                <a:lnTo>
                                  <a:pt x="742184" y="33561"/>
                                </a:lnTo>
                                <a:lnTo>
                                  <a:pt x="742388" y="33915"/>
                                </a:lnTo>
                                <a:lnTo>
                                  <a:pt x="742582" y="34014"/>
                                </a:lnTo>
                                <a:lnTo>
                                  <a:pt x="742786" y="33830"/>
                                </a:lnTo>
                                <a:lnTo>
                                  <a:pt x="742991" y="33745"/>
                                </a:lnTo>
                                <a:lnTo>
                                  <a:pt x="743259" y="34014"/>
                                </a:lnTo>
                                <a:lnTo>
                                  <a:pt x="743475" y="34098"/>
                                </a:lnTo>
                                <a:lnTo>
                                  <a:pt x="743743" y="33830"/>
                                </a:lnTo>
                                <a:lnTo>
                                  <a:pt x="744012" y="33561"/>
                                </a:lnTo>
                                <a:lnTo>
                                  <a:pt x="744281" y="34353"/>
                                </a:lnTo>
                                <a:lnTo>
                                  <a:pt x="744550" y="34636"/>
                                </a:lnTo>
                                <a:lnTo>
                                  <a:pt x="744829" y="33561"/>
                                </a:lnTo>
                                <a:lnTo>
                                  <a:pt x="745163" y="32938"/>
                                </a:lnTo>
                                <a:lnTo>
                                  <a:pt x="745356" y="34551"/>
                                </a:lnTo>
                                <a:lnTo>
                                  <a:pt x="745625" y="35075"/>
                                </a:lnTo>
                                <a:lnTo>
                                  <a:pt x="745894" y="33306"/>
                                </a:lnTo>
                                <a:lnTo>
                                  <a:pt x="746174" y="32231"/>
                                </a:lnTo>
                                <a:lnTo>
                                  <a:pt x="746378" y="33476"/>
                                </a:lnTo>
                                <a:lnTo>
                                  <a:pt x="746582" y="34014"/>
                                </a:lnTo>
                                <a:lnTo>
                                  <a:pt x="746786" y="33391"/>
                                </a:lnTo>
                                <a:lnTo>
                                  <a:pt x="746980" y="32938"/>
                                </a:lnTo>
                                <a:lnTo>
                                  <a:pt x="747195" y="33391"/>
                                </a:lnTo>
                                <a:lnTo>
                                  <a:pt x="747389" y="33660"/>
                                </a:lnTo>
                                <a:lnTo>
                                  <a:pt x="747593" y="33476"/>
                                </a:lnTo>
                                <a:lnTo>
                                  <a:pt x="747797" y="33306"/>
                                </a:lnTo>
                                <a:lnTo>
                                  <a:pt x="747991" y="33561"/>
                                </a:lnTo>
                                <a:lnTo>
                                  <a:pt x="748206" y="33660"/>
                                </a:lnTo>
                                <a:lnTo>
                                  <a:pt x="748475" y="33476"/>
                                </a:lnTo>
                                <a:lnTo>
                                  <a:pt x="748679" y="33306"/>
                                </a:lnTo>
                                <a:lnTo>
                                  <a:pt x="748948" y="33745"/>
                                </a:lnTo>
                                <a:lnTo>
                                  <a:pt x="749217" y="33915"/>
                                </a:lnTo>
                                <a:lnTo>
                                  <a:pt x="749485" y="33306"/>
                                </a:lnTo>
                                <a:lnTo>
                                  <a:pt x="749765" y="32938"/>
                                </a:lnTo>
                                <a:lnTo>
                                  <a:pt x="750098" y="34268"/>
                                </a:lnTo>
                                <a:lnTo>
                                  <a:pt x="750367" y="34721"/>
                                </a:lnTo>
                                <a:lnTo>
                                  <a:pt x="750636" y="32938"/>
                                </a:lnTo>
                                <a:lnTo>
                                  <a:pt x="750905" y="31962"/>
                                </a:lnTo>
                                <a:lnTo>
                                  <a:pt x="751120" y="33660"/>
                                </a:lnTo>
                                <a:lnTo>
                                  <a:pt x="751389" y="34268"/>
                                </a:lnTo>
                                <a:lnTo>
                                  <a:pt x="751582" y="32938"/>
                                </a:lnTo>
                                <a:lnTo>
                                  <a:pt x="751862" y="32047"/>
                                </a:lnTo>
                                <a:lnTo>
                                  <a:pt x="752066" y="32938"/>
                                </a:lnTo>
                                <a:lnTo>
                                  <a:pt x="752195" y="33306"/>
                                </a:lnTo>
                                <a:lnTo>
                                  <a:pt x="752400" y="33023"/>
                                </a:lnTo>
                                <a:lnTo>
                                  <a:pt x="752593" y="32754"/>
                                </a:lnTo>
                                <a:lnTo>
                                  <a:pt x="752808" y="33108"/>
                                </a:lnTo>
                                <a:lnTo>
                                  <a:pt x="753002" y="33207"/>
                                </a:lnTo>
                                <a:lnTo>
                                  <a:pt x="753217" y="33108"/>
                                </a:lnTo>
                                <a:lnTo>
                                  <a:pt x="753410" y="32938"/>
                                </a:lnTo>
                                <a:lnTo>
                                  <a:pt x="753679" y="33207"/>
                                </a:lnTo>
                                <a:lnTo>
                                  <a:pt x="753959" y="33306"/>
                                </a:lnTo>
                                <a:lnTo>
                                  <a:pt x="754163" y="33023"/>
                                </a:lnTo>
                                <a:lnTo>
                                  <a:pt x="754432" y="32754"/>
                                </a:lnTo>
                                <a:lnTo>
                                  <a:pt x="754690" y="33660"/>
                                </a:lnTo>
                                <a:lnTo>
                                  <a:pt x="755045" y="33915"/>
                                </a:lnTo>
                                <a:lnTo>
                                  <a:pt x="755314" y="32754"/>
                                </a:lnTo>
                                <a:lnTo>
                                  <a:pt x="755582" y="32047"/>
                                </a:lnTo>
                                <a:lnTo>
                                  <a:pt x="755776" y="32853"/>
                                </a:lnTo>
                                <a:lnTo>
                                  <a:pt x="755991" y="33108"/>
                                </a:lnTo>
                                <a:lnTo>
                                  <a:pt x="756185" y="32754"/>
                                </a:lnTo>
                                <a:lnTo>
                                  <a:pt x="756400" y="32500"/>
                                </a:lnTo>
                                <a:lnTo>
                                  <a:pt x="756668" y="32853"/>
                                </a:lnTo>
                                <a:lnTo>
                                  <a:pt x="756862" y="32938"/>
                                </a:lnTo>
                                <a:lnTo>
                                  <a:pt x="757077" y="32754"/>
                                </a:lnTo>
                                <a:lnTo>
                                  <a:pt x="757271" y="32669"/>
                                </a:lnTo>
                                <a:lnTo>
                                  <a:pt x="757464" y="32938"/>
                                </a:lnTo>
                                <a:lnTo>
                                  <a:pt x="757744" y="33023"/>
                                </a:lnTo>
                                <a:lnTo>
                                  <a:pt x="758013" y="32754"/>
                                </a:lnTo>
                                <a:lnTo>
                                  <a:pt x="758281" y="32500"/>
                                </a:lnTo>
                                <a:lnTo>
                                  <a:pt x="758550" y="33306"/>
                                </a:lnTo>
                                <a:lnTo>
                                  <a:pt x="758830" y="33561"/>
                                </a:lnTo>
                                <a:lnTo>
                                  <a:pt x="759099" y="32500"/>
                                </a:lnTo>
                                <a:lnTo>
                                  <a:pt x="759367" y="31863"/>
                                </a:lnTo>
                                <a:lnTo>
                                  <a:pt x="759636" y="33476"/>
                                </a:lnTo>
                                <a:lnTo>
                                  <a:pt x="759916" y="34014"/>
                                </a:lnTo>
                                <a:lnTo>
                                  <a:pt x="760185" y="32231"/>
                                </a:lnTo>
                                <a:lnTo>
                                  <a:pt x="760454" y="31170"/>
                                </a:lnTo>
                                <a:lnTo>
                                  <a:pt x="760647" y="32415"/>
                                </a:lnTo>
                                <a:lnTo>
                                  <a:pt x="760862" y="32938"/>
                                </a:lnTo>
                                <a:lnTo>
                                  <a:pt x="761056" y="32316"/>
                                </a:lnTo>
                                <a:lnTo>
                                  <a:pt x="761271" y="31863"/>
                                </a:lnTo>
                                <a:lnTo>
                                  <a:pt x="761464" y="32316"/>
                                </a:lnTo>
                                <a:lnTo>
                                  <a:pt x="761679" y="32585"/>
                                </a:lnTo>
                                <a:lnTo>
                                  <a:pt x="761873" y="32415"/>
                                </a:lnTo>
                                <a:lnTo>
                                  <a:pt x="762013" y="32231"/>
                                </a:lnTo>
                                <a:lnTo>
                                  <a:pt x="762282" y="32500"/>
                                </a:lnTo>
                                <a:lnTo>
                                  <a:pt x="762475" y="32585"/>
                                </a:lnTo>
                                <a:lnTo>
                                  <a:pt x="762744" y="32415"/>
                                </a:lnTo>
                                <a:lnTo>
                                  <a:pt x="762959" y="32231"/>
                                </a:lnTo>
                                <a:lnTo>
                                  <a:pt x="763228" y="32669"/>
                                </a:lnTo>
                                <a:lnTo>
                                  <a:pt x="763497" y="32853"/>
                                </a:lnTo>
                                <a:lnTo>
                                  <a:pt x="763776" y="32231"/>
                                </a:lnTo>
                                <a:lnTo>
                                  <a:pt x="764045" y="31863"/>
                                </a:lnTo>
                                <a:lnTo>
                                  <a:pt x="764303" y="33207"/>
                                </a:lnTo>
                                <a:lnTo>
                                  <a:pt x="764572" y="33660"/>
                                </a:lnTo>
                                <a:lnTo>
                                  <a:pt x="764916" y="31863"/>
                                </a:lnTo>
                                <a:lnTo>
                                  <a:pt x="765196" y="30901"/>
                                </a:lnTo>
                                <a:lnTo>
                                  <a:pt x="765389" y="32585"/>
                                </a:lnTo>
                                <a:lnTo>
                                  <a:pt x="765658" y="33207"/>
                                </a:lnTo>
                                <a:lnTo>
                                  <a:pt x="765873" y="31863"/>
                                </a:lnTo>
                                <a:lnTo>
                                  <a:pt x="766067" y="30986"/>
                                </a:lnTo>
                                <a:lnTo>
                                  <a:pt x="766282" y="31863"/>
                                </a:lnTo>
                                <a:lnTo>
                                  <a:pt x="766475" y="32231"/>
                                </a:lnTo>
                                <a:lnTo>
                                  <a:pt x="766669" y="31962"/>
                                </a:lnTo>
                                <a:lnTo>
                                  <a:pt x="766884" y="31693"/>
                                </a:lnTo>
                                <a:lnTo>
                                  <a:pt x="767077" y="32047"/>
                                </a:lnTo>
                                <a:lnTo>
                                  <a:pt x="767292" y="32146"/>
                                </a:lnTo>
                                <a:lnTo>
                                  <a:pt x="767486" y="32047"/>
                                </a:lnTo>
                                <a:lnTo>
                                  <a:pt x="767690" y="31863"/>
                                </a:lnTo>
                                <a:lnTo>
                                  <a:pt x="767970" y="32146"/>
                                </a:lnTo>
                                <a:lnTo>
                                  <a:pt x="768163" y="32231"/>
                                </a:lnTo>
                                <a:lnTo>
                                  <a:pt x="768432" y="31962"/>
                                </a:lnTo>
                                <a:lnTo>
                                  <a:pt x="768701" y="31693"/>
                                </a:lnTo>
                                <a:lnTo>
                                  <a:pt x="768981" y="32585"/>
                                </a:lnTo>
                                <a:lnTo>
                                  <a:pt x="769250" y="32853"/>
                                </a:lnTo>
                                <a:lnTo>
                                  <a:pt x="769583" y="31693"/>
                                </a:lnTo>
                                <a:lnTo>
                                  <a:pt x="769852" y="30986"/>
                                </a:lnTo>
                                <a:lnTo>
                                  <a:pt x="770067" y="31778"/>
                                </a:lnTo>
                                <a:lnTo>
                                  <a:pt x="770260" y="32047"/>
                                </a:lnTo>
                                <a:lnTo>
                                  <a:pt x="770465" y="31693"/>
                                </a:lnTo>
                                <a:lnTo>
                                  <a:pt x="770669" y="31424"/>
                                </a:lnTo>
                                <a:lnTo>
                                  <a:pt x="770873" y="31778"/>
                                </a:lnTo>
                                <a:lnTo>
                                  <a:pt x="771078" y="31863"/>
                                </a:lnTo>
                                <a:lnTo>
                                  <a:pt x="771282" y="31693"/>
                                </a:lnTo>
                                <a:lnTo>
                                  <a:pt x="771486" y="31608"/>
                                </a:lnTo>
                                <a:lnTo>
                                  <a:pt x="771755" y="31863"/>
                                </a:lnTo>
                                <a:lnTo>
                                  <a:pt x="772024" y="31962"/>
                                </a:lnTo>
                                <a:lnTo>
                                  <a:pt x="772217" y="31608"/>
                                </a:lnTo>
                                <a:lnTo>
                                  <a:pt x="772497" y="31424"/>
                                </a:lnTo>
                                <a:lnTo>
                                  <a:pt x="772766" y="32231"/>
                                </a:lnTo>
                                <a:lnTo>
                                  <a:pt x="773110" y="32500"/>
                                </a:lnTo>
                                <a:lnTo>
                                  <a:pt x="773379" y="31424"/>
                                </a:lnTo>
                                <a:lnTo>
                                  <a:pt x="773648" y="30802"/>
                                </a:lnTo>
                                <a:lnTo>
                                  <a:pt x="773927" y="32415"/>
                                </a:lnTo>
                                <a:lnTo>
                                  <a:pt x="774185" y="32938"/>
                                </a:lnTo>
                                <a:lnTo>
                                  <a:pt x="774389" y="31170"/>
                                </a:lnTo>
                                <a:lnTo>
                                  <a:pt x="774658" y="30094"/>
                                </a:lnTo>
                                <a:lnTo>
                                  <a:pt x="774863" y="31339"/>
                                </a:lnTo>
                                <a:lnTo>
                                  <a:pt x="775067" y="31863"/>
                                </a:lnTo>
                                <a:lnTo>
                                  <a:pt x="775346" y="31255"/>
                                </a:lnTo>
                                <a:lnTo>
                                  <a:pt x="775540" y="30703"/>
                                </a:lnTo>
                                <a:lnTo>
                                  <a:pt x="775744" y="31255"/>
                                </a:lnTo>
                                <a:lnTo>
                                  <a:pt x="775884" y="31509"/>
                                </a:lnTo>
                                <a:lnTo>
                                  <a:pt x="776078" y="31339"/>
                                </a:lnTo>
                                <a:lnTo>
                                  <a:pt x="776293" y="31170"/>
                                </a:lnTo>
                                <a:lnTo>
                                  <a:pt x="776486" y="31424"/>
                                </a:lnTo>
                                <a:lnTo>
                                  <a:pt x="776766" y="31509"/>
                                </a:lnTo>
                                <a:lnTo>
                                  <a:pt x="776959" y="31339"/>
                                </a:lnTo>
                                <a:lnTo>
                                  <a:pt x="777228" y="31170"/>
                                </a:lnTo>
                                <a:lnTo>
                                  <a:pt x="777497" y="31608"/>
                                </a:lnTo>
                                <a:lnTo>
                                  <a:pt x="777777" y="31778"/>
                                </a:lnTo>
                                <a:lnTo>
                                  <a:pt x="778045" y="31170"/>
                                </a:lnTo>
                                <a:lnTo>
                                  <a:pt x="778314" y="30802"/>
                                </a:lnTo>
                                <a:lnTo>
                                  <a:pt x="778583" y="32146"/>
                                </a:lnTo>
                                <a:lnTo>
                                  <a:pt x="778863" y="32585"/>
                                </a:lnTo>
                                <a:lnTo>
                                  <a:pt x="779132" y="30802"/>
                                </a:lnTo>
                                <a:lnTo>
                                  <a:pt x="779400" y="29825"/>
                                </a:lnTo>
                                <a:lnTo>
                                  <a:pt x="779669" y="31509"/>
                                </a:lnTo>
                                <a:lnTo>
                                  <a:pt x="779874" y="32146"/>
                                </a:lnTo>
                                <a:lnTo>
                                  <a:pt x="780142" y="30802"/>
                                </a:lnTo>
                                <a:lnTo>
                                  <a:pt x="780347" y="29910"/>
                                </a:lnTo>
                                <a:lnTo>
                                  <a:pt x="780551" y="30802"/>
                                </a:lnTo>
                                <a:lnTo>
                                  <a:pt x="780755" y="31170"/>
                                </a:lnTo>
                                <a:lnTo>
                                  <a:pt x="780949" y="30901"/>
                                </a:lnTo>
                                <a:lnTo>
                                  <a:pt x="781164" y="30618"/>
                                </a:lnTo>
                                <a:lnTo>
                                  <a:pt x="781357" y="30986"/>
                                </a:lnTo>
                                <a:lnTo>
                                  <a:pt x="781562" y="31071"/>
                                </a:lnTo>
                                <a:lnTo>
                                  <a:pt x="781766" y="30901"/>
                                </a:lnTo>
                                <a:lnTo>
                                  <a:pt x="781970" y="30802"/>
                                </a:lnTo>
                                <a:lnTo>
                                  <a:pt x="782175" y="31071"/>
                                </a:lnTo>
                                <a:lnTo>
                                  <a:pt x="782443" y="31170"/>
                                </a:lnTo>
                                <a:lnTo>
                                  <a:pt x="782723" y="30901"/>
                                </a:lnTo>
                                <a:lnTo>
                                  <a:pt x="782992" y="30618"/>
                                </a:lnTo>
                                <a:lnTo>
                                  <a:pt x="783261" y="31509"/>
                                </a:lnTo>
                                <a:lnTo>
                                  <a:pt x="783530" y="31778"/>
                                </a:lnTo>
                                <a:lnTo>
                                  <a:pt x="783788" y="30618"/>
                                </a:lnTo>
                                <a:lnTo>
                                  <a:pt x="784132" y="29910"/>
                                </a:lnTo>
                                <a:lnTo>
                                  <a:pt x="784336" y="30703"/>
                                </a:lnTo>
                                <a:lnTo>
                                  <a:pt x="784540" y="30986"/>
                                </a:lnTo>
                                <a:lnTo>
                                  <a:pt x="784745" y="30618"/>
                                </a:lnTo>
                                <a:lnTo>
                                  <a:pt x="784949" y="30363"/>
                                </a:lnTo>
                                <a:lnTo>
                                  <a:pt x="785153" y="30703"/>
                                </a:lnTo>
                                <a:lnTo>
                                  <a:pt x="785358" y="30802"/>
                                </a:lnTo>
                                <a:lnTo>
                                  <a:pt x="785551" y="30618"/>
                                </a:lnTo>
                                <a:lnTo>
                                  <a:pt x="785766" y="30533"/>
                                </a:lnTo>
                                <a:lnTo>
                                  <a:pt x="786024" y="30802"/>
                                </a:lnTo>
                                <a:lnTo>
                                  <a:pt x="786229" y="30901"/>
                                </a:lnTo>
                                <a:lnTo>
                                  <a:pt x="786508" y="30533"/>
                                </a:lnTo>
                                <a:lnTo>
                                  <a:pt x="786777" y="30363"/>
                                </a:lnTo>
                                <a:lnTo>
                                  <a:pt x="787046" y="31170"/>
                                </a:lnTo>
                                <a:lnTo>
                                  <a:pt x="787315" y="31424"/>
                                </a:lnTo>
                                <a:lnTo>
                                  <a:pt x="787594" y="30363"/>
                                </a:lnTo>
                                <a:lnTo>
                                  <a:pt x="787928" y="29741"/>
                                </a:lnTo>
                                <a:lnTo>
                                  <a:pt x="788132" y="31339"/>
                                </a:lnTo>
                                <a:lnTo>
                                  <a:pt x="788401" y="31863"/>
                                </a:lnTo>
                                <a:lnTo>
                                  <a:pt x="788659" y="30094"/>
                                </a:lnTo>
                                <a:lnTo>
                                  <a:pt x="788938" y="29019"/>
                                </a:lnTo>
                                <a:lnTo>
                                  <a:pt x="789143" y="30264"/>
                                </a:lnTo>
                                <a:lnTo>
                                  <a:pt x="789347" y="30802"/>
                                </a:lnTo>
                                <a:lnTo>
                                  <a:pt x="789551" y="30179"/>
                                </a:lnTo>
                                <a:lnTo>
                                  <a:pt x="789745" y="29656"/>
                                </a:lnTo>
                                <a:lnTo>
                                  <a:pt x="789960" y="30179"/>
                                </a:lnTo>
                                <a:lnTo>
                                  <a:pt x="790153" y="30448"/>
                                </a:lnTo>
                                <a:lnTo>
                                  <a:pt x="790368" y="30264"/>
                                </a:lnTo>
                                <a:lnTo>
                                  <a:pt x="790562" y="30094"/>
                                </a:lnTo>
                                <a:lnTo>
                                  <a:pt x="790777" y="30363"/>
                                </a:lnTo>
                                <a:lnTo>
                                  <a:pt x="791035" y="30448"/>
                                </a:lnTo>
                                <a:lnTo>
                                  <a:pt x="791239" y="30264"/>
                                </a:lnTo>
                                <a:lnTo>
                                  <a:pt x="791444" y="30094"/>
                                </a:lnTo>
                                <a:lnTo>
                                  <a:pt x="791713" y="30533"/>
                                </a:lnTo>
                                <a:lnTo>
                                  <a:pt x="791981" y="30703"/>
                                </a:lnTo>
                                <a:lnTo>
                                  <a:pt x="792250" y="30094"/>
                                </a:lnTo>
                                <a:lnTo>
                                  <a:pt x="792519" y="29741"/>
                                </a:lnTo>
                                <a:lnTo>
                                  <a:pt x="792874" y="31071"/>
                                </a:lnTo>
                                <a:lnTo>
                                  <a:pt x="793143" y="31424"/>
                                </a:lnTo>
                                <a:lnTo>
                                  <a:pt x="793401" y="29741"/>
                                </a:lnTo>
                                <a:lnTo>
                                  <a:pt x="793670" y="28764"/>
                                </a:lnTo>
                                <a:lnTo>
                                  <a:pt x="793885" y="30448"/>
                                </a:lnTo>
                                <a:lnTo>
                                  <a:pt x="794154" y="31071"/>
                                </a:lnTo>
                                <a:lnTo>
                                  <a:pt x="794347" y="29741"/>
                                </a:lnTo>
                                <a:lnTo>
                                  <a:pt x="794616" y="28849"/>
                                </a:lnTo>
                                <a:lnTo>
                                  <a:pt x="794831" y="29741"/>
                                </a:lnTo>
                                <a:lnTo>
                                  <a:pt x="794971" y="30094"/>
                                </a:lnTo>
                                <a:lnTo>
                                  <a:pt x="795164" y="29825"/>
                                </a:lnTo>
                                <a:lnTo>
                                  <a:pt x="795369" y="29557"/>
                                </a:lnTo>
                                <a:lnTo>
                                  <a:pt x="795573" y="29910"/>
                                </a:lnTo>
                                <a:lnTo>
                                  <a:pt x="795766" y="30009"/>
                                </a:lnTo>
                                <a:lnTo>
                                  <a:pt x="795982" y="29825"/>
                                </a:lnTo>
                                <a:lnTo>
                                  <a:pt x="796175" y="29741"/>
                                </a:lnTo>
                                <a:lnTo>
                                  <a:pt x="796444" y="30009"/>
                                </a:lnTo>
                                <a:lnTo>
                                  <a:pt x="796713" y="30094"/>
                                </a:lnTo>
                                <a:lnTo>
                                  <a:pt x="796992" y="29825"/>
                                </a:lnTo>
                                <a:lnTo>
                                  <a:pt x="797197" y="29557"/>
                                </a:lnTo>
                                <a:lnTo>
                                  <a:pt x="797530" y="30448"/>
                                </a:lnTo>
                                <a:lnTo>
                                  <a:pt x="797799" y="30703"/>
                                </a:lnTo>
                                <a:lnTo>
                                  <a:pt x="798078" y="29557"/>
                                </a:lnTo>
                                <a:lnTo>
                                  <a:pt x="798347" y="28849"/>
                                </a:lnTo>
                                <a:lnTo>
                                  <a:pt x="798541" y="29656"/>
                                </a:lnTo>
                                <a:lnTo>
                                  <a:pt x="798756" y="29910"/>
                                </a:lnTo>
                                <a:lnTo>
                                  <a:pt x="798949" y="29557"/>
                                </a:lnTo>
                                <a:lnTo>
                                  <a:pt x="799218" y="29288"/>
                                </a:lnTo>
                                <a:lnTo>
                                  <a:pt x="799433" y="29656"/>
                                </a:lnTo>
                                <a:lnTo>
                                  <a:pt x="799627" y="29741"/>
                                </a:lnTo>
                                <a:lnTo>
                                  <a:pt x="799842" y="29557"/>
                                </a:lnTo>
                                <a:lnTo>
                                  <a:pt x="800035" y="29458"/>
                                </a:lnTo>
                                <a:lnTo>
                                  <a:pt x="800250" y="29741"/>
                                </a:lnTo>
                                <a:lnTo>
                                  <a:pt x="800519" y="29825"/>
                                </a:lnTo>
                                <a:lnTo>
                                  <a:pt x="800777" y="29458"/>
                                </a:lnTo>
                                <a:lnTo>
                                  <a:pt x="801046" y="29288"/>
                                </a:lnTo>
                                <a:lnTo>
                                  <a:pt x="801315" y="30094"/>
                                </a:lnTo>
                                <a:lnTo>
                                  <a:pt x="801595" y="30363"/>
                                </a:lnTo>
                                <a:lnTo>
                                  <a:pt x="801863" y="29288"/>
                                </a:lnTo>
                                <a:lnTo>
                                  <a:pt x="802132" y="28580"/>
                                </a:lnTo>
                                <a:lnTo>
                                  <a:pt x="802401" y="30264"/>
                                </a:lnTo>
                                <a:lnTo>
                                  <a:pt x="802681" y="30802"/>
                                </a:lnTo>
                                <a:lnTo>
                                  <a:pt x="802950" y="29019"/>
                                </a:lnTo>
                                <a:lnTo>
                                  <a:pt x="803218" y="27958"/>
                                </a:lnTo>
                                <a:lnTo>
                                  <a:pt x="803412" y="29203"/>
                                </a:lnTo>
                                <a:lnTo>
                                  <a:pt x="803627" y="29741"/>
                                </a:lnTo>
                                <a:lnTo>
                                  <a:pt x="803820" y="29118"/>
                                </a:lnTo>
                                <a:lnTo>
                                  <a:pt x="804036" y="28580"/>
                                </a:lnTo>
                                <a:lnTo>
                                  <a:pt x="804229" y="29118"/>
                                </a:lnTo>
                                <a:lnTo>
                                  <a:pt x="804444" y="29373"/>
                                </a:lnTo>
                                <a:lnTo>
                                  <a:pt x="804638" y="29203"/>
                                </a:lnTo>
                                <a:lnTo>
                                  <a:pt x="804778" y="29019"/>
                                </a:lnTo>
                                <a:lnTo>
                                  <a:pt x="805046" y="29288"/>
                                </a:lnTo>
                                <a:lnTo>
                                  <a:pt x="805251" y="29373"/>
                                </a:lnTo>
                                <a:lnTo>
                                  <a:pt x="805509" y="29203"/>
                                </a:lnTo>
                                <a:lnTo>
                                  <a:pt x="805724" y="29019"/>
                                </a:lnTo>
                                <a:lnTo>
                                  <a:pt x="805993" y="29458"/>
                                </a:lnTo>
                                <a:lnTo>
                                  <a:pt x="806261" y="29656"/>
                                </a:lnTo>
                                <a:lnTo>
                                  <a:pt x="806541" y="29019"/>
                                </a:lnTo>
                                <a:lnTo>
                                  <a:pt x="806810" y="28665"/>
                                </a:lnTo>
                                <a:lnTo>
                                  <a:pt x="807079" y="30009"/>
                                </a:lnTo>
                                <a:lnTo>
                                  <a:pt x="807347" y="30363"/>
                                </a:lnTo>
                                <a:lnTo>
                                  <a:pt x="807681" y="28665"/>
                                </a:lnTo>
                                <a:lnTo>
                                  <a:pt x="807950" y="27689"/>
                                </a:lnTo>
                                <a:lnTo>
                                  <a:pt x="808154" y="29373"/>
                                </a:lnTo>
                                <a:lnTo>
                                  <a:pt x="808423" y="30009"/>
                                </a:lnTo>
                                <a:lnTo>
                                  <a:pt x="808638" y="28665"/>
                                </a:lnTo>
                                <a:lnTo>
                                  <a:pt x="808831" y="27774"/>
                                </a:lnTo>
                                <a:lnTo>
                                  <a:pt x="809036" y="28665"/>
                                </a:lnTo>
                                <a:lnTo>
                                  <a:pt x="809240" y="29019"/>
                                </a:lnTo>
                                <a:lnTo>
                                  <a:pt x="809444" y="28764"/>
                                </a:lnTo>
                                <a:lnTo>
                                  <a:pt x="809649" y="28495"/>
                                </a:lnTo>
                                <a:lnTo>
                                  <a:pt x="809853" y="28849"/>
                                </a:lnTo>
                                <a:lnTo>
                                  <a:pt x="810046" y="28934"/>
                                </a:lnTo>
                                <a:lnTo>
                                  <a:pt x="810262" y="28764"/>
                                </a:lnTo>
                                <a:lnTo>
                                  <a:pt x="810455" y="28665"/>
                                </a:lnTo>
                                <a:lnTo>
                                  <a:pt x="810735" y="28934"/>
                                </a:lnTo>
                                <a:lnTo>
                                  <a:pt x="810928" y="29019"/>
                                </a:lnTo>
                                <a:lnTo>
                                  <a:pt x="811197" y="28764"/>
                                </a:lnTo>
                                <a:lnTo>
                                  <a:pt x="811466" y="28495"/>
                                </a:lnTo>
                                <a:lnTo>
                                  <a:pt x="811745" y="29373"/>
                                </a:lnTo>
                                <a:lnTo>
                                  <a:pt x="812014" y="29557"/>
                                </a:lnTo>
                                <a:lnTo>
                                  <a:pt x="812358" y="28396"/>
                                </a:lnTo>
                                <a:lnTo>
                                  <a:pt x="812627" y="27774"/>
                                </a:lnTo>
                                <a:lnTo>
                                  <a:pt x="812832" y="28495"/>
                                </a:lnTo>
                                <a:lnTo>
                                  <a:pt x="813025" y="28849"/>
                                </a:lnTo>
                                <a:lnTo>
                                  <a:pt x="813229" y="28495"/>
                                </a:lnTo>
                                <a:lnTo>
                                  <a:pt x="813434" y="28212"/>
                                </a:lnTo>
                                <a:lnTo>
                                  <a:pt x="813638" y="28580"/>
                                </a:lnTo>
                                <a:lnTo>
                                  <a:pt x="813842" y="28665"/>
                                </a:lnTo>
                                <a:lnTo>
                                  <a:pt x="814047" y="28495"/>
                                </a:lnTo>
                                <a:lnTo>
                                  <a:pt x="814251" y="28396"/>
                                </a:lnTo>
                                <a:lnTo>
                                  <a:pt x="814520" y="28665"/>
                                </a:lnTo>
                                <a:lnTo>
                                  <a:pt x="814789" y="28764"/>
                                </a:lnTo>
                                <a:lnTo>
                                  <a:pt x="815057" y="28396"/>
                                </a:lnTo>
                                <a:lnTo>
                                  <a:pt x="815262" y="28212"/>
                                </a:lnTo>
                                <a:lnTo>
                                  <a:pt x="815531" y="29019"/>
                                </a:lnTo>
                                <a:lnTo>
                                  <a:pt x="815875" y="29288"/>
                                </a:lnTo>
                                <a:lnTo>
                                  <a:pt x="816143" y="28128"/>
                                </a:lnTo>
                                <a:lnTo>
                                  <a:pt x="816412" y="27519"/>
                                </a:lnTo>
                                <a:lnTo>
                                  <a:pt x="816692" y="29203"/>
                                </a:lnTo>
                                <a:lnTo>
                                  <a:pt x="816961" y="29741"/>
                                </a:lnTo>
                                <a:lnTo>
                                  <a:pt x="817230" y="27958"/>
                                </a:lnTo>
                                <a:lnTo>
                                  <a:pt x="817423" y="26882"/>
                                </a:lnTo>
                                <a:lnTo>
                                  <a:pt x="817627" y="28128"/>
                                </a:lnTo>
                                <a:lnTo>
                                  <a:pt x="817896" y="28665"/>
                                </a:lnTo>
                                <a:lnTo>
                                  <a:pt x="818111" y="28043"/>
                                </a:lnTo>
                                <a:lnTo>
                                  <a:pt x="818305" y="27519"/>
                                </a:lnTo>
                                <a:lnTo>
                                  <a:pt x="818509" y="28043"/>
                                </a:lnTo>
                                <a:lnTo>
                                  <a:pt x="818649" y="28312"/>
                                </a:lnTo>
                                <a:lnTo>
                                  <a:pt x="818842" y="28128"/>
                                </a:lnTo>
                                <a:lnTo>
                                  <a:pt x="819058" y="27958"/>
                                </a:lnTo>
                                <a:lnTo>
                                  <a:pt x="819326" y="28212"/>
                                </a:lnTo>
                                <a:lnTo>
                                  <a:pt x="819520" y="28312"/>
                                </a:lnTo>
                                <a:lnTo>
                                  <a:pt x="819735" y="28128"/>
                                </a:lnTo>
                                <a:lnTo>
                                  <a:pt x="819993" y="27958"/>
                                </a:lnTo>
                                <a:lnTo>
                                  <a:pt x="820262" y="28396"/>
                                </a:lnTo>
                                <a:lnTo>
                                  <a:pt x="820541" y="28580"/>
                                </a:lnTo>
                                <a:lnTo>
                                  <a:pt x="820810" y="27958"/>
                                </a:lnTo>
                                <a:lnTo>
                                  <a:pt x="821079" y="27604"/>
                                </a:lnTo>
                                <a:lnTo>
                                  <a:pt x="821348" y="28934"/>
                                </a:lnTo>
                                <a:lnTo>
                                  <a:pt x="821617" y="29288"/>
                                </a:lnTo>
                                <a:lnTo>
                                  <a:pt x="821896" y="27604"/>
                                </a:lnTo>
                                <a:lnTo>
                                  <a:pt x="822165" y="26614"/>
                                </a:lnTo>
                                <a:lnTo>
                                  <a:pt x="822434" y="28312"/>
                                </a:lnTo>
                                <a:lnTo>
                                  <a:pt x="822638" y="28934"/>
                                </a:lnTo>
                                <a:lnTo>
                                  <a:pt x="822907" y="27604"/>
                                </a:lnTo>
                                <a:lnTo>
                                  <a:pt x="823111" y="26713"/>
                                </a:lnTo>
                                <a:lnTo>
                                  <a:pt x="823316" y="27519"/>
                                </a:lnTo>
                                <a:lnTo>
                                  <a:pt x="823520" y="27958"/>
                                </a:lnTo>
                                <a:lnTo>
                                  <a:pt x="823714" y="27689"/>
                                </a:lnTo>
                                <a:lnTo>
                                  <a:pt x="823929" y="27420"/>
                                </a:lnTo>
                                <a:lnTo>
                                  <a:pt x="824122" y="27774"/>
                                </a:lnTo>
                                <a:lnTo>
                                  <a:pt x="824337" y="27859"/>
                                </a:lnTo>
                                <a:lnTo>
                                  <a:pt x="824531" y="27689"/>
                                </a:lnTo>
                                <a:lnTo>
                                  <a:pt x="824735" y="27604"/>
                                </a:lnTo>
                                <a:lnTo>
                                  <a:pt x="824939" y="27859"/>
                                </a:lnTo>
                                <a:lnTo>
                                  <a:pt x="825208" y="27958"/>
                                </a:lnTo>
                                <a:lnTo>
                                  <a:pt x="825477" y="27604"/>
                                </a:lnTo>
                                <a:lnTo>
                                  <a:pt x="825757" y="27420"/>
                                </a:lnTo>
                                <a:lnTo>
                                  <a:pt x="826025" y="28312"/>
                                </a:lnTo>
                                <a:lnTo>
                                  <a:pt x="826294" y="28495"/>
                                </a:lnTo>
                                <a:lnTo>
                                  <a:pt x="826563" y="27335"/>
                                </a:lnTo>
                                <a:lnTo>
                                  <a:pt x="826896" y="26713"/>
                                </a:lnTo>
                                <a:lnTo>
                                  <a:pt x="827112" y="27420"/>
                                </a:lnTo>
                                <a:lnTo>
                                  <a:pt x="827305" y="27774"/>
                                </a:lnTo>
                                <a:lnTo>
                                  <a:pt x="827509" y="27420"/>
                                </a:lnTo>
                                <a:lnTo>
                                  <a:pt x="827714" y="27151"/>
                                </a:lnTo>
                                <a:lnTo>
                                  <a:pt x="827907" y="27519"/>
                                </a:lnTo>
                                <a:lnTo>
                                  <a:pt x="828122" y="27604"/>
                                </a:lnTo>
                                <a:lnTo>
                                  <a:pt x="828316" y="27420"/>
                                </a:lnTo>
                                <a:lnTo>
                                  <a:pt x="828531" y="27335"/>
                                </a:lnTo>
                                <a:lnTo>
                                  <a:pt x="828800" y="27604"/>
                                </a:lnTo>
                                <a:lnTo>
                                  <a:pt x="828993" y="27689"/>
                                </a:lnTo>
                                <a:lnTo>
                                  <a:pt x="829273" y="27335"/>
                                </a:lnTo>
                                <a:lnTo>
                                  <a:pt x="829542" y="27151"/>
                                </a:lnTo>
                                <a:lnTo>
                                  <a:pt x="829811" y="27958"/>
                                </a:lnTo>
                                <a:lnTo>
                                  <a:pt x="830079" y="28212"/>
                                </a:lnTo>
                                <a:lnTo>
                                  <a:pt x="830413" y="27052"/>
                                </a:lnTo>
                                <a:lnTo>
                                  <a:pt x="830692" y="26444"/>
                                </a:lnTo>
                                <a:lnTo>
                                  <a:pt x="830961" y="28128"/>
                                </a:lnTo>
                                <a:lnTo>
                                  <a:pt x="831165" y="28665"/>
                                </a:lnTo>
                                <a:lnTo>
                                  <a:pt x="831445" y="26882"/>
                                </a:lnTo>
                                <a:lnTo>
                                  <a:pt x="831714" y="25807"/>
                                </a:lnTo>
                                <a:lnTo>
                                  <a:pt x="831907" y="27052"/>
                                </a:lnTo>
                                <a:lnTo>
                                  <a:pt x="832112" y="27604"/>
                                </a:lnTo>
                                <a:lnTo>
                                  <a:pt x="832316" y="26967"/>
                                </a:lnTo>
                                <a:lnTo>
                                  <a:pt x="832510" y="26444"/>
                                </a:lnTo>
                                <a:lnTo>
                                  <a:pt x="832725" y="26967"/>
                                </a:lnTo>
                                <a:lnTo>
                                  <a:pt x="832918" y="27236"/>
                                </a:lnTo>
                                <a:lnTo>
                                  <a:pt x="833133" y="27052"/>
                                </a:lnTo>
                                <a:lnTo>
                                  <a:pt x="833327" y="26882"/>
                                </a:lnTo>
                                <a:lnTo>
                                  <a:pt x="833542" y="27151"/>
                                </a:lnTo>
                                <a:lnTo>
                                  <a:pt x="833811" y="27236"/>
                                </a:lnTo>
                                <a:lnTo>
                                  <a:pt x="834004" y="26967"/>
                                </a:lnTo>
                                <a:lnTo>
                                  <a:pt x="834219" y="26882"/>
                                </a:lnTo>
                                <a:lnTo>
                                  <a:pt x="834477" y="27335"/>
                                </a:lnTo>
                                <a:lnTo>
                                  <a:pt x="834746" y="27519"/>
                                </a:lnTo>
                                <a:lnTo>
                                  <a:pt x="835015" y="26882"/>
                                </a:lnTo>
                                <a:lnTo>
                                  <a:pt x="835359" y="26529"/>
                                </a:lnTo>
                                <a:lnTo>
                                  <a:pt x="835639" y="27859"/>
                                </a:lnTo>
                                <a:lnTo>
                                  <a:pt x="835908" y="28212"/>
                                </a:lnTo>
                                <a:lnTo>
                                  <a:pt x="836176" y="26529"/>
                                </a:lnTo>
                                <a:lnTo>
                                  <a:pt x="836445" y="25552"/>
                                </a:lnTo>
                                <a:lnTo>
                                  <a:pt x="836649" y="27236"/>
                                </a:lnTo>
                                <a:lnTo>
                                  <a:pt x="836918" y="27859"/>
                                </a:lnTo>
                                <a:lnTo>
                                  <a:pt x="837112" y="26529"/>
                                </a:lnTo>
                                <a:lnTo>
                                  <a:pt x="837381" y="25637"/>
                                </a:lnTo>
                                <a:lnTo>
                                  <a:pt x="837596" y="26444"/>
                                </a:lnTo>
                                <a:lnTo>
                                  <a:pt x="837736" y="26882"/>
                                </a:lnTo>
                                <a:lnTo>
                                  <a:pt x="837929" y="26614"/>
                                </a:lnTo>
                                <a:lnTo>
                                  <a:pt x="838133" y="26359"/>
                                </a:lnTo>
                                <a:lnTo>
                                  <a:pt x="838338" y="26713"/>
                                </a:lnTo>
                                <a:lnTo>
                                  <a:pt x="838542" y="26798"/>
                                </a:lnTo>
                                <a:lnTo>
                                  <a:pt x="838746" y="26614"/>
                                </a:lnTo>
                                <a:lnTo>
                                  <a:pt x="838951" y="26529"/>
                                </a:lnTo>
                                <a:lnTo>
                                  <a:pt x="839219" y="26798"/>
                                </a:lnTo>
                                <a:lnTo>
                                  <a:pt x="839478" y="26882"/>
                                </a:lnTo>
                                <a:lnTo>
                                  <a:pt x="839757" y="26529"/>
                                </a:lnTo>
                                <a:lnTo>
                                  <a:pt x="839961" y="26359"/>
                                </a:lnTo>
                                <a:lnTo>
                                  <a:pt x="840295" y="27236"/>
                                </a:lnTo>
                                <a:lnTo>
                                  <a:pt x="840564" y="27420"/>
                                </a:lnTo>
                                <a:lnTo>
                                  <a:pt x="840843" y="26274"/>
                                </a:lnTo>
                                <a:lnTo>
                                  <a:pt x="841112" y="25637"/>
                                </a:lnTo>
                                <a:lnTo>
                                  <a:pt x="841316" y="26359"/>
                                </a:lnTo>
                                <a:lnTo>
                                  <a:pt x="841521" y="26713"/>
                                </a:lnTo>
                                <a:lnTo>
                                  <a:pt x="841714" y="26359"/>
                                </a:lnTo>
                                <a:lnTo>
                                  <a:pt x="841983" y="26090"/>
                                </a:lnTo>
                                <a:lnTo>
                                  <a:pt x="842198" y="26444"/>
                                </a:lnTo>
                                <a:lnTo>
                                  <a:pt x="842392" y="26529"/>
                                </a:lnTo>
                                <a:lnTo>
                                  <a:pt x="842607" y="26359"/>
                                </a:lnTo>
                                <a:lnTo>
                                  <a:pt x="842800" y="26274"/>
                                </a:lnTo>
                                <a:lnTo>
                                  <a:pt x="843005" y="26529"/>
                                </a:lnTo>
                                <a:lnTo>
                                  <a:pt x="843284" y="26614"/>
                                </a:lnTo>
                                <a:lnTo>
                                  <a:pt x="843553" y="26274"/>
                                </a:lnTo>
                                <a:lnTo>
                                  <a:pt x="843822" y="26090"/>
                                </a:lnTo>
                                <a:lnTo>
                                  <a:pt x="844080" y="26882"/>
                                </a:lnTo>
                                <a:lnTo>
                                  <a:pt x="844359" y="27151"/>
                                </a:lnTo>
                                <a:lnTo>
                                  <a:pt x="844628" y="25991"/>
                                </a:lnTo>
                                <a:lnTo>
                                  <a:pt x="844897" y="25369"/>
                                </a:lnTo>
                                <a:lnTo>
                                  <a:pt x="845166" y="27052"/>
                                </a:lnTo>
                                <a:lnTo>
                                  <a:pt x="845435" y="27604"/>
                                </a:lnTo>
                                <a:lnTo>
                                  <a:pt x="845714" y="25807"/>
                                </a:lnTo>
                                <a:lnTo>
                                  <a:pt x="845983" y="24746"/>
                                </a:lnTo>
                                <a:lnTo>
                                  <a:pt x="846187" y="25991"/>
                                </a:lnTo>
                                <a:lnTo>
                                  <a:pt x="846392" y="26529"/>
                                </a:lnTo>
                                <a:lnTo>
                                  <a:pt x="846585" y="25906"/>
                                </a:lnTo>
                                <a:lnTo>
                                  <a:pt x="846800" y="25369"/>
                                </a:lnTo>
                                <a:lnTo>
                                  <a:pt x="846994" y="25906"/>
                                </a:lnTo>
                                <a:lnTo>
                                  <a:pt x="847209" y="26090"/>
                                </a:lnTo>
                                <a:lnTo>
                                  <a:pt x="847403" y="25991"/>
                                </a:lnTo>
                                <a:lnTo>
                                  <a:pt x="847607" y="25807"/>
                                </a:lnTo>
                                <a:lnTo>
                                  <a:pt x="847811" y="26090"/>
                                </a:lnTo>
                                <a:lnTo>
                                  <a:pt x="848015" y="26175"/>
                                </a:lnTo>
                                <a:lnTo>
                                  <a:pt x="848284" y="25906"/>
                                </a:lnTo>
                                <a:lnTo>
                                  <a:pt x="848489" y="25807"/>
                                </a:lnTo>
                                <a:lnTo>
                                  <a:pt x="848757" y="26274"/>
                                </a:lnTo>
                                <a:lnTo>
                                  <a:pt x="849026" y="26444"/>
                                </a:lnTo>
                                <a:lnTo>
                                  <a:pt x="849306" y="25807"/>
                                </a:lnTo>
                                <a:lnTo>
                                  <a:pt x="849575" y="25468"/>
                                </a:lnTo>
                                <a:lnTo>
                                  <a:pt x="849843" y="26798"/>
                                </a:lnTo>
                                <a:lnTo>
                                  <a:pt x="850112" y="27151"/>
                                </a:lnTo>
                                <a:lnTo>
                                  <a:pt x="850446" y="25468"/>
                                </a:lnTo>
                                <a:lnTo>
                                  <a:pt x="850714" y="24477"/>
                                </a:lnTo>
                                <a:lnTo>
                                  <a:pt x="850930" y="26175"/>
                                </a:lnTo>
                                <a:lnTo>
                                  <a:pt x="851198" y="26798"/>
                                </a:lnTo>
                                <a:lnTo>
                                  <a:pt x="851403" y="25468"/>
                                </a:lnTo>
                                <a:lnTo>
                                  <a:pt x="851596" y="24562"/>
                                </a:lnTo>
                                <a:lnTo>
                                  <a:pt x="851801" y="25369"/>
                                </a:lnTo>
                                <a:lnTo>
                                  <a:pt x="852005" y="25807"/>
                                </a:lnTo>
                                <a:lnTo>
                                  <a:pt x="852209" y="25552"/>
                                </a:lnTo>
                                <a:lnTo>
                                  <a:pt x="852413" y="25284"/>
                                </a:lnTo>
                                <a:lnTo>
                                  <a:pt x="852618" y="25637"/>
                                </a:lnTo>
                                <a:lnTo>
                                  <a:pt x="852811" y="25722"/>
                                </a:lnTo>
                                <a:lnTo>
                                  <a:pt x="853026" y="25552"/>
                                </a:lnTo>
                                <a:lnTo>
                                  <a:pt x="853220" y="25468"/>
                                </a:lnTo>
                                <a:lnTo>
                                  <a:pt x="853499" y="25722"/>
                                </a:lnTo>
                                <a:lnTo>
                                  <a:pt x="853768" y="25807"/>
                                </a:lnTo>
                                <a:lnTo>
                                  <a:pt x="853962" y="25468"/>
                                </a:lnTo>
                                <a:lnTo>
                                  <a:pt x="854231" y="25284"/>
                                </a:lnTo>
                                <a:lnTo>
                                  <a:pt x="854510" y="26175"/>
                                </a:lnTo>
                                <a:lnTo>
                                  <a:pt x="854854" y="26359"/>
                                </a:lnTo>
                                <a:lnTo>
                                  <a:pt x="855123" y="25199"/>
                                </a:lnTo>
                                <a:lnTo>
                                  <a:pt x="855392" y="24562"/>
                                </a:lnTo>
                                <a:lnTo>
                                  <a:pt x="855596" y="25284"/>
                                </a:lnTo>
                                <a:lnTo>
                                  <a:pt x="855801" y="25637"/>
                                </a:lnTo>
                                <a:lnTo>
                                  <a:pt x="855994" y="25284"/>
                                </a:lnTo>
                                <a:lnTo>
                                  <a:pt x="856198" y="25015"/>
                                </a:lnTo>
                                <a:lnTo>
                                  <a:pt x="856403" y="25284"/>
                                </a:lnTo>
                                <a:lnTo>
                                  <a:pt x="856607" y="25468"/>
                                </a:lnTo>
                                <a:lnTo>
                                  <a:pt x="856811" y="25284"/>
                                </a:lnTo>
                                <a:lnTo>
                                  <a:pt x="857005" y="25199"/>
                                </a:lnTo>
                                <a:lnTo>
                                  <a:pt x="857285" y="25468"/>
                                </a:lnTo>
                                <a:lnTo>
                                  <a:pt x="857553" y="25552"/>
                                </a:lnTo>
                                <a:lnTo>
                                  <a:pt x="857822" y="25199"/>
                                </a:lnTo>
                                <a:lnTo>
                                  <a:pt x="858037" y="25015"/>
                                </a:lnTo>
                                <a:lnTo>
                                  <a:pt x="858306" y="25807"/>
                                </a:lnTo>
                                <a:lnTo>
                                  <a:pt x="858639" y="26090"/>
                                </a:lnTo>
                                <a:lnTo>
                                  <a:pt x="858908" y="24930"/>
                                </a:lnTo>
                                <a:lnTo>
                                  <a:pt x="859177" y="24307"/>
                                </a:lnTo>
                                <a:lnTo>
                                  <a:pt x="859457" y="25991"/>
                                </a:lnTo>
                                <a:lnTo>
                                  <a:pt x="859725" y="26529"/>
                                </a:lnTo>
                                <a:lnTo>
                                  <a:pt x="859994" y="24746"/>
                                </a:lnTo>
                                <a:lnTo>
                                  <a:pt x="860188" y="23685"/>
                                </a:lnTo>
                                <a:lnTo>
                                  <a:pt x="860403" y="24930"/>
                                </a:lnTo>
                                <a:lnTo>
                                  <a:pt x="860672" y="25468"/>
                                </a:lnTo>
                                <a:lnTo>
                                  <a:pt x="860865" y="24831"/>
                                </a:lnTo>
                                <a:lnTo>
                                  <a:pt x="861070" y="24307"/>
                                </a:lnTo>
                                <a:lnTo>
                                  <a:pt x="861274" y="24831"/>
                                </a:lnTo>
                                <a:lnTo>
                                  <a:pt x="861414" y="25015"/>
                                </a:lnTo>
                                <a:lnTo>
                                  <a:pt x="861607" y="24930"/>
                                </a:lnTo>
                                <a:lnTo>
                                  <a:pt x="861822" y="24746"/>
                                </a:lnTo>
                                <a:lnTo>
                                  <a:pt x="862091" y="25015"/>
                                </a:lnTo>
                                <a:lnTo>
                                  <a:pt x="862285" y="25114"/>
                                </a:lnTo>
                                <a:lnTo>
                                  <a:pt x="862500" y="24831"/>
                                </a:lnTo>
                                <a:lnTo>
                                  <a:pt x="862769" y="24746"/>
                                </a:lnTo>
                                <a:lnTo>
                                  <a:pt x="863037" y="25199"/>
                                </a:lnTo>
                                <a:lnTo>
                                  <a:pt x="863317" y="25369"/>
                                </a:lnTo>
                                <a:lnTo>
                                  <a:pt x="863575" y="24746"/>
                                </a:lnTo>
                                <a:lnTo>
                                  <a:pt x="863844" y="24392"/>
                                </a:lnTo>
                                <a:lnTo>
                                  <a:pt x="864113" y="25722"/>
                                </a:lnTo>
                                <a:lnTo>
                                  <a:pt x="864382" y="26090"/>
                                </a:lnTo>
                                <a:lnTo>
                                  <a:pt x="864661" y="24392"/>
                                </a:lnTo>
                                <a:lnTo>
                                  <a:pt x="864930" y="23416"/>
                                </a:lnTo>
                                <a:lnTo>
                                  <a:pt x="865199" y="25114"/>
                                </a:lnTo>
                                <a:lnTo>
                                  <a:pt x="865414" y="25722"/>
                                </a:lnTo>
                                <a:lnTo>
                                  <a:pt x="865683" y="24392"/>
                                </a:lnTo>
                                <a:lnTo>
                                  <a:pt x="865876" y="23501"/>
                                </a:lnTo>
                                <a:lnTo>
                                  <a:pt x="866081" y="24307"/>
                                </a:lnTo>
                                <a:lnTo>
                                  <a:pt x="866285" y="24746"/>
                                </a:lnTo>
                                <a:lnTo>
                                  <a:pt x="866478" y="24477"/>
                                </a:lnTo>
                                <a:lnTo>
                                  <a:pt x="866693" y="24208"/>
                                </a:lnTo>
                                <a:lnTo>
                                  <a:pt x="866887" y="24562"/>
                                </a:lnTo>
                                <a:lnTo>
                                  <a:pt x="867102" y="24661"/>
                                </a:lnTo>
                                <a:lnTo>
                                  <a:pt x="867296" y="24477"/>
                                </a:lnTo>
                                <a:lnTo>
                                  <a:pt x="867511" y="24392"/>
                                </a:lnTo>
                                <a:lnTo>
                                  <a:pt x="867704" y="24661"/>
                                </a:lnTo>
                                <a:lnTo>
                                  <a:pt x="867973" y="24746"/>
                                </a:lnTo>
                                <a:lnTo>
                                  <a:pt x="868242" y="24392"/>
                                </a:lnTo>
                                <a:lnTo>
                                  <a:pt x="868521" y="24208"/>
                                </a:lnTo>
                                <a:lnTo>
                                  <a:pt x="868790" y="25114"/>
                                </a:lnTo>
                                <a:lnTo>
                                  <a:pt x="869059" y="25284"/>
                                </a:lnTo>
                                <a:lnTo>
                                  <a:pt x="869328" y="24123"/>
                                </a:lnTo>
                                <a:lnTo>
                                  <a:pt x="869661" y="23501"/>
                                </a:lnTo>
                                <a:lnTo>
                                  <a:pt x="869876" y="24208"/>
                                </a:lnTo>
                                <a:lnTo>
                                  <a:pt x="870070" y="24562"/>
                                </a:lnTo>
                                <a:lnTo>
                                  <a:pt x="870285" y="24208"/>
                                </a:lnTo>
                                <a:lnTo>
                                  <a:pt x="870479" y="23954"/>
                                </a:lnTo>
                                <a:lnTo>
                                  <a:pt x="870694" y="24208"/>
                                </a:lnTo>
                                <a:lnTo>
                                  <a:pt x="870887" y="24392"/>
                                </a:lnTo>
                                <a:lnTo>
                                  <a:pt x="871081" y="24208"/>
                                </a:lnTo>
                                <a:lnTo>
                                  <a:pt x="871296" y="24039"/>
                                </a:lnTo>
                                <a:lnTo>
                                  <a:pt x="871565" y="24392"/>
                                </a:lnTo>
                                <a:lnTo>
                                  <a:pt x="871833" y="24477"/>
                                </a:lnTo>
                                <a:lnTo>
                                  <a:pt x="872038" y="24123"/>
                                </a:lnTo>
                                <a:lnTo>
                                  <a:pt x="872307" y="23954"/>
                                </a:lnTo>
                                <a:lnTo>
                                  <a:pt x="872575" y="24746"/>
                                </a:lnTo>
                                <a:lnTo>
                                  <a:pt x="872844" y="25015"/>
                                </a:lnTo>
                                <a:lnTo>
                                  <a:pt x="873178" y="23869"/>
                                </a:lnTo>
                                <a:lnTo>
                                  <a:pt x="873446" y="23232"/>
                                </a:lnTo>
                                <a:lnTo>
                                  <a:pt x="873726" y="24930"/>
                                </a:lnTo>
                                <a:lnTo>
                                  <a:pt x="873930" y="25468"/>
                                </a:lnTo>
                                <a:lnTo>
                                  <a:pt x="874199" y="23685"/>
                                </a:lnTo>
                                <a:lnTo>
                                  <a:pt x="874479" y="22624"/>
                                </a:lnTo>
                                <a:lnTo>
                                  <a:pt x="874672" y="23869"/>
                                </a:lnTo>
                                <a:lnTo>
                                  <a:pt x="874887" y="24392"/>
                                </a:lnTo>
                                <a:lnTo>
                                  <a:pt x="875081" y="23770"/>
                                </a:lnTo>
                                <a:lnTo>
                                  <a:pt x="875285" y="23232"/>
                                </a:lnTo>
                                <a:lnTo>
                                  <a:pt x="875489" y="23770"/>
                                </a:lnTo>
                                <a:lnTo>
                                  <a:pt x="875683" y="23954"/>
                                </a:lnTo>
                                <a:lnTo>
                                  <a:pt x="875898" y="23770"/>
                                </a:lnTo>
                                <a:lnTo>
                                  <a:pt x="876092" y="23685"/>
                                </a:lnTo>
                                <a:lnTo>
                                  <a:pt x="876296" y="23954"/>
                                </a:lnTo>
                                <a:lnTo>
                                  <a:pt x="876575" y="24039"/>
                                </a:lnTo>
                                <a:lnTo>
                                  <a:pt x="876769" y="23770"/>
                                </a:lnTo>
                                <a:lnTo>
                                  <a:pt x="876984" y="23685"/>
                                </a:lnTo>
                                <a:lnTo>
                                  <a:pt x="877253" y="24123"/>
                                </a:lnTo>
                                <a:lnTo>
                                  <a:pt x="877522" y="24307"/>
                                </a:lnTo>
                                <a:lnTo>
                                  <a:pt x="877791" y="23685"/>
                                </a:lnTo>
                                <a:lnTo>
                                  <a:pt x="878124" y="23317"/>
                                </a:lnTo>
                                <a:lnTo>
                                  <a:pt x="878403" y="24661"/>
                                </a:lnTo>
                                <a:lnTo>
                                  <a:pt x="878672" y="25015"/>
                                </a:lnTo>
                                <a:lnTo>
                                  <a:pt x="878941" y="23317"/>
                                </a:lnTo>
                                <a:lnTo>
                                  <a:pt x="879210" y="22341"/>
                                </a:lnTo>
                                <a:lnTo>
                                  <a:pt x="879479" y="24039"/>
                                </a:lnTo>
                                <a:lnTo>
                                  <a:pt x="879683" y="24661"/>
                                </a:lnTo>
                                <a:lnTo>
                                  <a:pt x="879887" y="23317"/>
                                </a:lnTo>
                                <a:lnTo>
                                  <a:pt x="880167" y="22440"/>
                                </a:lnTo>
                                <a:lnTo>
                                  <a:pt x="880361" y="23232"/>
                                </a:lnTo>
                                <a:lnTo>
                                  <a:pt x="880554" y="23685"/>
                                </a:lnTo>
                                <a:lnTo>
                                  <a:pt x="880694" y="23416"/>
                                </a:lnTo>
                                <a:lnTo>
                                  <a:pt x="880898" y="23147"/>
                                </a:lnTo>
                                <a:lnTo>
                                  <a:pt x="881102" y="23501"/>
                                </a:lnTo>
                                <a:lnTo>
                                  <a:pt x="881307" y="23586"/>
                                </a:lnTo>
                                <a:lnTo>
                                  <a:pt x="881511" y="23416"/>
                                </a:lnTo>
                                <a:lnTo>
                                  <a:pt x="881715" y="23317"/>
                                </a:lnTo>
                                <a:lnTo>
                                  <a:pt x="881984" y="23586"/>
                                </a:lnTo>
                                <a:lnTo>
                                  <a:pt x="882264" y="23685"/>
                                </a:lnTo>
                                <a:lnTo>
                                  <a:pt x="882533" y="23317"/>
                                </a:lnTo>
                                <a:lnTo>
                                  <a:pt x="882726" y="23147"/>
                                </a:lnTo>
                                <a:lnTo>
                                  <a:pt x="883060" y="24039"/>
                                </a:lnTo>
                                <a:lnTo>
                                  <a:pt x="883328" y="24208"/>
                                </a:lnTo>
                                <a:lnTo>
                                  <a:pt x="883608" y="23062"/>
                                </a:lnTo>
                                <a:lnTo>
                                  <a:pt x="883877" y="22440"/>
                                </a:lnTo>
                                <a:lnTo>
                                  <a:pt x="884081" y="23147"/>
                                </a:lnTo>
                                <a:lnTo>
                                  <a:pt x="884285" y="23501"/>
                                </a:lnTo>
                                <a:lnTo>
                                  <a:pt x="884554" y="23147"/>
                                </a:lnTo>
                                <a:lnTo>
                                  <a:pt x="884759" y="22878"/>
                                </a:lnTo>
                                <a:lnTo>
                                  <a:pt x="884963" y="23147"/>
                                </a:lnTo>
                                <a:lnTo>
                                  <a:pt x="885156" y="23317"/>
                                </a:lnTo>
                                <a:lnTo>
                                  <a:pt x="885371" y="23147"/>
                                </a:lnTo>
                                <a:lnTo>
                                  <a:pt x="885565" y="22963"/>
                                </a:lnTo>
                                <a:lnTo>
                                  <a:pt x="885769" y="23317"/>
                                </a:lnTo>
                                <a:lnTo>
                                  <a:pt x="886049" y="23416"/>
                                </a:lnTo>
                                <a:lnTo>
                                  <a:pt x="886318" y="23062"/>
                                </a:lnTo>
                                <a:lnTo>
                                  <a:pt x="886587" y="22878"/>
                                </a:lnTo>
                                <a:lnTo>
                                  <a:pt x="886855" y="23685"/>
                                </a:lnTo>
                                <a:lnTo>
                                  <a:pt x="887135" y="23954"/>
                                </a:lnTo>
                                <a:lnTo>
                                  <a:pt x="887404" y="22793"/>
                                </a:lnTo>
                                <a:lnTo>
                                  <a:pt x="887662" y="22157"/>
                                </a:lnTo>
                                <a:lnTo>
                                  <a:pt x="887931" y="23869"/>
                                </a:lnTo>
                                <a:lnTo>
                                  <a:pt x="888199" y="24392"/>
                                </a:lnTo>
                                <a:lnTo>
                                  <a:pt x="888479" y="22624"/>
                                </a:lnTo>
                                <a:lnTo>
                                  <a:pt x="888748" y="21548"/>
                                </a:lnTo>
                                <a:lnTo>
                                  <a:pt x="888952" y="22793"/>
                                </a:lnTo>
                                <a:lnTo>
                                  <a:pt x="889157" y="23317"/>
                                </a:lnTo>
                                <a:lnTo>
                                  <a:pt x="889361" y="22709"/>
                                </a:lnTo>
                                <a:lnTo>
                                  <a:pt x="889565" y="22157"/>
                                </a:lnTo>
                                <a:lnTo>
                                  <a:pt x="889769" y="22709"/>
                                </a:lnTo>
                                <a:lnTo>
                                  <a:pt x="889963" y="22878"/>
                                </a:lnTo>
                                <a:lnTo>
                                  <a:pt x="890167" y="22709"/>
                                </a:lnTo>
                                <a:lnTo>
                                  <a:pt x="890372" y="22624"/>
                                </a:lnTo>
                                <a:lnTo>
                                  <a:pt x="890576" y="22878"/>
                                </a:lnTo>
                                <a:lnTo>
                                  <a:pt x="890780" y="22963"/>
                                </a:lnTo>
                                <a:lnTo>
                                  <a:pt x="891049" y="22709"/>
                                </a:lnTo>
                                <a:lnTo>
                                  <a:pt x="891253" y="22624"/>
                                </a:lnTo>
                                <a:lnTo>
                                  <a:pt x="891522" y="23062"/>
                                </a:lnTo>
                                <a:lnTo>
                                  <a:pt x="891791" y="23232"/>
                                </a:lnTo>
                                <a:lnTo>
                                  <a:pt x="892060" y="22624"/>
                                </a:lnTo>
                                <a:lnTo>
                                  <a:pt x="892339" y="22256"/>
                                </a:lnTo>
                                <a:lnTo>
                                  <a:pt x="892608" y="23586"/>
                                </a:lnTo>
                                <a:lnTo>
                                  <a:pt x="892942" y="23954"/>
                                </a:lnTo>
                                <a:lnTo>
                                  <a:pt x="893210" y="22256"/>
                                </a:lnTo>
                                <a:lnTo>
                                  <a:pt x="893479" y="21280"/>
                                </a:lnTo>
                                <a:lnTo>
                                  <a:pt x="893694" y="22963"/>
                                </a:lnTo>
                                <a:lnTo>
                                  <a:pt x="893963" y="23586"/>
                                </a:lnTo>
                                <a:lnTo>
                                  <a:pt x="894167" y="22256"/>
                                </a:lnTo>
                                <a:lnTo>
                                  <a:pt x="894372" y="21364"/>
                                </a:lnTo>
                                <a:lnTo>
                                  <a:pt x="894565" y="22157"/>
                                </a:lnTo>
                                <a:lnTo>
                                  <a:pt x="894780" y="22624"/>
                                </a:lnTo>
                                <a:lnTo>
                                  <a:pt x="894974" y="22341"/>
                                </a:lnTo>
                                <a:lnTo>
                                  <a:pt x="895178" y="22072"/>
                                </a:lnTo>
                                <a:lnTo>
                                  <a:pt x="895383" y="22440"/>
                                </a:lnTo>
                                <a:lnTo>
                                  <a:pt x="895576" y="22525"/>
                                </a:lnTo>
                                <a:lnTo>
                                  <a:pt x="895791" y="22341"/>
                                </a:lnTo>
                                <a:lnTo>
                                  <a:pt x="895985" y="22256"/>
                                </a:lnTo>
                                <a:lnTo>
                                  <a:pt x="896254" y="22525"/>
                                </a:lnTo>
                                <a:lnTo>
                                  <a:pt x="896533" y="22624"/>
                                </a:lnTo>
                                <a:lnTo>
                                  <a:pt x="896737" y="22256"/>
                                </a:lnTo>
                                <a:lnTo>
                                  <a:pt x="897006" y="22072"/>
                                </a:lnTo>
                                <a:lnTo>
                                  <a:pt x="897275" y="22963"/>
                                </a:lnTo>
                                <a:lnTo>
                                  <a:pt x="897619" y="23147"/>
                                </a:lnTo>
                                <a:lnTo>
                                  <a:pt x="897888" y="21987"/>
                                </a:lnTo>
                                <a:lnTo>
                                  <a:pt x="898157" y="21364"/>
                                </a:lnTo>
                                <a:lnTo>
                                  <a:pt x="898350" y="22072"/>
                                </a:lnTo>
                                <a:lnTo>
                                  <a:pt x="898565" y="22440"/>
                                </a:lnTo>
                                <a:lnTo>
                                  <a:pt x="898759" y="22072"/>
                                </a:lnTo>
                                <a:lnTo>
                                  <a:pt x="898974" y="21817"/>
                                </a:lnTo>
                                <a:lnTo>
                                  <a:pt x="899168" y="22072"/>
                                </a:lnTo>
                                <a:lnTo>
                                  <a:pt x="899383" y="22256"/>
                                </a:lnTo>
                                <a:lnTo>
                                  <a:pt x="899576" y="22072"/>
                                </a:lnTo>
                                <a:lnTo>
                                  <a:pt x="899770" y="21902"/>
                                </a:lnTo>
                                <a:lnTo>
                                  <a:pt x="900049" y="22256"/>
                                </a:lnTo>
                                <a:lnTo>
                                  <a:pt x="900318" y="22341"/>
                                </a:lnTo>
                                <a:lnTo>
                                  <a:pt x="900587" y="21987"/>
                                </a:lnTo>
                                <a:lnTo>
                                  <a:pt x="900802" y="21817"/>
                                </a:lnTo>
                                <a:lnTo>
                                  <a:pt x="901135" y="22624"/>
                                </a:lnTo>
                                <a:lnTo>
                                  <a:pt x="901404" y="22878"/>
                                </a:lnTo>
                                <a:lnTo>
                                  <a:pt x="901673" y="21718"/>
                                </a:lnTo>
                                <a:lnTo>
                                  <a:pt x="901942" y="21096"/>
                                </a:lnTo>
                                <a:lnTo>
                                  <a:pt x="902221" y="22793"/>
                                </a:lnTo>
                                <a:lnTo>
                                  <a:pt x="902490" y="23317"/>
                                </a:lnTo>
                                <a:lnTo>
                                  <a:pt x="902759" y="21548"/>
                                </a:lnTo>
                                <a:lnTo>
                                  <a:pt x="902953" y="20473"/>
                                </a:lnTo>
                                <a:lnTo>
                                  <a:pt x="903168" y="21718"/>
                                </a:lnTo>
                                <a:lnTo>
                                  <a:pt x="903437" y="22256"/>
                                </a:lnTo>
                                <a:lnTo>
                                  <a:pt x="903630" y="21633"/>
                                </a:lnTo>
                                <a:lnTo>
                                  <a:pt x="903845" y="21096"/>
                                </a:lnTo>
                                <a:lnTo>
                                  <a:pt x="904039" y="21633"/>
                                </a:lnTo>
                                <a:lnTo>
                                  <a:pt x="904254" y="21817"/>
                                </a:lnTo>
                                <a:lnTo>
                                  <a:pt x="904372" y="21633"/>
                                </a:lnTo>
                                <a:lnTo>
                                  <a:pt x="904587" y="21548"/>
                                </a:lnTo>
                                <a:lnTo>
                                  <a:pt x="904856" y="21817"/>
                                </a:lnTo>
                                <a:lnTo>
                                  <a:pt x="905049" y="21902"/>
                                </a:lnTo>
                                <a:lnTo>
                                  <a:pt x="905265" y="21633"/>
                                </a:lnTo>
                                <a:lnTo>
                                  <a:pt x="905533" y="21548"/>
                                </a:lnTo>
                                <a:lnTo>
                                  <a:pt x="905802" y="21987"/>
                                </a:lnTo>
                                <a:lnTo>
                                  <a:pt x="906082" y="22157"/>
                                </a:lnTo>
                                <a:lnTo>
                                  <a:pt x="906351" y="21548"/>
                                </a:lnTo>
                                <a:lnTo>
                                  <a:pt x="906619" y="21180"/>
                                </a:lnTo>
                                <a:lnTo>
                                  <a:pt x="906878" y="22525"/>
                                </a:lnTo>
                                <a:lnTo>
                                  <a:pt x="907146" y="22878"/>
                                </a:lnTo>
                                <a:lnTo>
                                  <a:pt x="907426" y="21180"/>
                                </a:lnTo>
                                <a:lnTo>
                                  <a:pt x="907695" y="20218"/>
                                </a:lnTo>
                                <a:lnTo>
                                  <a:pt x="907964" y="21902"/>
                                </a:lnTo>
                                <a:lnTo>
                                  <a:pt x="908179" y="22525"/>
                                </a:lnTo>
                                <a:lnTo>
                                  <a:pt x="908447" y="21180"/>
                                </a:lnTo>
                                <a:lnTo>
                                  <a:pt x="908641" y="20303"/>
                                </a:lnTo>
                                <a:lnTo>
                                  <a:pt x="908856" y="21096"/>
                                </a:lnTo>
                                <a:lnTo>
                                  <a:pt x="909050" y="21548"/>
                                </a:lnTo>
                                <a:lnTo>
                                  <a:pt x="909265" y="21280"/>
                                </a:lnTo>
                                <a:lnTo>
                                  <a:pt x="909458" y="21011"/>
                                </a:lnTo>
                                <a:lnTo>
                                  <a:pt x="909652" y="21364"/>
                                </a:lnTo>
                                <a:lnTo>
                                  <a:pt x="909867" y="21463"/>
                                </a:lnTo>
                                <a:lnTo>
                                  <a:pt x="910060" y="21280"/>
                                </a:lnTo>
                                <a:lnTo>
                                  <a:pt x="910275" y="21180"/>
                                </a:lnTo>
                                <a:lnTo>
                                  <a:pt x="910469" y="21463"/>
                                </a:lnTo>
                                <a:lnTo>
                                  <a:pt x="910738" y="21548"/>
                                </a:lnTo>
                                <a:lnTo>
                                  <a:pt x="911007" y="21180"/>
                                </a:lnTo>
                                <a:lnTo>
                                  <a:pt x="911286" y="21011"/>
                                </a:lnTo>
                                <a:lnTo>
                                  <a:pt x="911555" y="21902"/>
                                </a:lnTo>
                                <a:lnTo>
                                  <a:pt x="911824" y="22072"/>
                                </a:lnTo>
                                <a:lnTo>
                                  <a:pt x="912093" y="20912"/>
                                </a:lnTo>
                                <a:lnTo>
                                  <a:pt x="912426" y="20303"/>
                                </a:lnTo>
                                <a:lnTo>
                                  <a:pt x="912641" y="21011"/>
                                </a:lnTo>
                                <a:lnTo>
                                  <a:pt x="912835" y="21364"/>
                                </a:lnTo>
                                <a:lnTo>
                                  <a:pt x="913050" y="21011"/>
                                </a:lnTo>
                                <a:lnTo>
                                  <a:pt x="913243" y="20742"/>
                                </a:lnTo>
                                <a:lnTo>
                                  <a:pt x="913458" y="21011"/>
                                </a:lnTo>
                                <a:lnTo>
                                  <a:pt x="913652" y="21180"/>
                                </a:lnTo>
                                <a:lnTo>
                                  <a:pt x="913856" y="21011"/>
                                </a:lnTo>
                                <a:lnTo>
                                  <a:pt x="914061" y="20827"/>
                                </a:lnTo>
                                <a:lnTo>
                                  <a:pt x="914329" y="21180"/>
                                </a:lnTo>
                                <a:lnTo>
                                  <a:pt x="914598" y="21280"/>
                                </a:lnTo>
                                <a:lnTo>
                                  <a:pt x="914802" y="20912"/>
                                </a:lnTo>
                                <a:lnTo>
                                  <a:pt x="915071" y="20742"/>
                                </a:lnTo>
                                <a:lnTo>
                                  <a:pt x="915340" y="21548"/>
                                </a:lnTo>
                                <a:lnTo>
                                  <a:pt x="915609" y="21817"/>
                                </a:lnTo>
                                <a:lnTo>
                                  <a:pt x="915953" y="20657"/>
                                </a:lnTo>
                                <a:lnTo>
                                  <a:pt x="916233" y="20034"/>
                                </a:lnTo>
                                <a:lnTo>
                                  <a:pt x="916501" y="21718"/>
                                </a:lnTo>
                                <a:lnTo>
                                  <a:pt x="916695" y="22256"/>
                                </a:lnTo>
                                <a:lnTo>
                                  <a:pt x="916964" y="20473"/>
                                </a:lnTo>
                                <a:lnTo>
                                  <a:pt x="917243" y="19412"/>
                                </a:lnTo>
                                <a:lnTo>
                                  <a:pt x="917437" y="20657"/>
                                </a:lnTo>
                                <a:lnTo>
                                  <a:pt x="917652" y="21180"/>
                                </a:lnTo>
                                <a:lnTo>
                                  <a:pt x="917846" y="20572"/>
                                </a:lnTo>
                                <a:lnTo>
                                  <a:pt x="918050" y="20034"/>
                                </a:lnTo>
                                <a:lnTo>
                                  <a:pt x="918254" y="20572"/>
                                </a:lnTo>
                                <a:lnTo>
                                  <a:pt x="918459" y="20742"/>
                                </a:lnTo>
                                <a:lnTo>
                                  <a:pt x="918663" y="20572"/>
                                </a:lnTo>
                                <a:lnTo>
                                  <a:pt x="918867" y="20473"/>
                                </a:lnTo>
                                <a:lnTo>
                                  <a:pt x="919061" y="20742"/>
                                </a:lnTo>
                                <a:lnTo>
                                  <a:pt x="919340" y="20827"/>
                                </a:lnTo>
                                <a:lnTo>
                                  <a:pt x="919534" y="20572"/>
                                </a:lnTo>
                                <a:lnTo>
                                  <a:pt x="919749" y="20473"/>
                                </a:lnTo>
                                <a:lnTo>
                                  <a:pt x="920018" y="20912"/>
                                </a:lnTo>
                                <a:lnTo>
                                  <a:pt x="920287" y="21096"/>
                                </a:lnTo>
                                <a:lnTo>
                                  <a:pt x="920620" y="20473"/>
                                </a:lnTo>
                                <a:lnTo>
                                  <a:pt x="920889" y="20119"/>
                                </a:lnTo>
                                <a:lnTo>
                                  <a:pt x="921158" y="21463"/>
                                </a:lnTo>
                                <a:lnTo>
                                  <a:pt x="921437" y="21817"/>
                                </a:lnTo>
                                <a:lnTo>
                                  <a:pt x="921706" y="20119"/>
                                </a:lnTo>
                                <a:lnTo>
                                  <a:pt x="921975" y="19143"/>
                                </a:lnTo>
                                <a:lnTo>
                                  <a:pt x="922244" y="20827"/>
                                </a:lnTo>
                                <a:lnTo>
                                  <a:pt x="922448" y="21463"/>
                                </a:lnTo>
                                <a:lnTo>
                                  <a:pt x="922652" y="20119"/>
                                </a:lnTo>
                                <a:lnTo>
                                  <a:pt x="922921" y="19228"/>
                                </a:lnTo>
                                <a:lnTo>
                                  <a:pt x="923125" y="20034"/>
                                </a:lnTo>
                                <a:lnTo>
                                  <a:pt x="923330" y="20473"/>
                                </a:lnTo>
                                <a:lnTo>
                                  <a:pt x="923469" y="20218"/>
                                </a:lnTo>
                                <a:lnTo>
                                  <a:pt x="923663" y="19935"/>
                                </a:lnTo>
                                <a:lnTo>
                                  <a:pt x="923867" y="20303"/>
                                </a:lnTo>
                                <a:lnTo>
                                  <a:pt x="924072" y="20388"/>
                                </a:lnTo>
                                <a:lnTo>
                                  <a:pt x="924265" y="20218"/>
                                </a:lnTo>
                                <a:lnTo>
                                  <a:pt x="924480" y="20119"/>
                                </a:lnTo>
                                <a:lnTo>
                                  <a:pt x="924749" y="20388"/>
                                </a:lnTo>
                                <a:lnTo>
                                  <a:pt x="925018" y="20473"/>
                                </a:lnTo>
                                <a:lnTo>
                                  <a:pt x="925297" y="20119"/>
                                </a:lnTo>
                                <a:lnTo>
                                  <a:pt x="925491" y="19935"/>
                                </a:lnTo>
                                <a:lnTo>
                                  <a:pt x="925835" y="20827"/>
                                </a:lnTo>
                                <a:lnTo>
                                  <a:pt x="926104" y="21011"/>
                                </a:lnTo>
                                <a:lnTo>
                                  <a:pt x="926373" y="19850"/>
                                </a:lnTo>
                                <a:lnTo>
                                  <a:pt x="926642" y="19228"/>
                                </a:lnTo>
                                <a:lnTo>
                                  <a:pt x="926846" y="19935"/>
                                </a:lnTo>
                                <a:lnTo>
                                  <a:pt x="927125" y="20303"/>
                                </a:lnTo>
                                <a:lnTo>
                                  <a:pt x="927319" y="19935"/>
                                </a:lnTo>
                                <a:lnTo>
                                  <a:pt x="927523" y="19667"/>
                                </a:lnTo>
                                <a:lnTo>
                                  <a:pt x="927728" y="19935"/>
                                </a:lnTo>
                                <a:lnTo>
                                  <a:pt x="927932" y="20119"/>
                                </a:lnTo>
                                <a:lnTo>
                                  <a:pt x="928136" y="19935"/>
                                </a:lnTo>
                                <a:lnTo>
                                  <a:pt x="928341" y="19766"/>
                                </a:lnTo>
                                <a:lnTo>
                                  <a:pt x="928609" y="20119"/>
                                </a:lnTo>
                                <a:lnTo>
                                  <a:pt x="928814" y="20218"/>
                                </a:lnTo>
                                <a:lnTo>
                                  <a:pt x="929083" y="19850"/>
                                </a:lnTo>
                                <a:lnTo>
                                  <a:pt x="929351" y="19667"/>
                                </a:lnTo>
                                <a:lnTo>
                                  <a:pt x="929620" y="20473"/>
                                </a:lnTo>
                                <a:lnTo>
                                  <a:pt x="929900" y="20742"/>
                                </a:lnTo>
                                <a:lnTo>
                                  <a:pt x="930169" y="19582"/>
                                </a:lnTo>
                                <a:lnTo>
                                  <a:pt x="930437" y="18973"/>
                                </a:lnTo>
                                <a:lnTo>
                                  <a:pt x="930706" y="20657"/>
                                </a:lnTo>
                                <a:lnTo>
                                  <a:pt x="930986" y="21180"/>
                                </a:lnTo>
                                <a:lnTo>
                                  <a:pt x="931244" y="19412"/>
                                </a:lnTo>
                                <a:lnTo>
                                  <a:pt x="931513" y="18337"/>
                                </a:lnTo>
                                <a:lnTo>
                                  <a:pt x="931717" y="19582"/>
                                </a:lnTo>
                                <a:lnTo>
                                  <a:pt x="931921" y="20119"/>
                                </a:lnTo>
                                <a:lnTo>
                                  <a:pt x="932126" y="19497"/>
                                </a:lnTo>
                                <a:lnTo>
                                  <a:pt x="932330" y="18973"/>
                                </a:lnTo>
                                <a:lnTo>
                                  <a:pt x="932534" y="19497"/>
                                </a:lnTo>
                                <a:lnTo>
                                  <a:pt x="932728" y="19667"/>
                                </a:lnTo>
                                <a:lnTo>
                                  <a:pt x="932943" y="19582"/>
                                </a:lnTo>
                                <a:lnTo>
                                  <a:pt x="933136" y="19412"/>
                                </a:lnTo>
                                <a:lnTo>
                                  <a:pt x="933351" y="19667"/>
                                </a:lnTo>
                                <a:lnTo>
                                  <a:pt x="933545" y="19766"/>
                                </a:lnTo>
                                <a:lnTo>
                                  <a:pt x="933814" y="19497"/>
                                </a:lnTo>
                                <a:lnTo>
                                  <a:pt x="934018" y="19412"/>
                                </a:lnTo>
                                <a:lnTo>
                                  <a:pt x="934287" y="19850"/>
                                </a:lnTo>
                                <a:lnTo>
                                  <a:pt x="934556" y="20034"/>
                                </a:lnTo>
                                <a:lnTo>
                                  <a:pt x="934825" y="19412"/>
                                </a:lnTo>
                                <a:lnTo>
                                  <a:pt x="935104" y="19058"/>
                                </a:lnTo>
                                <a:lnTo>
                                  <a:pt x="935373" y="20388"/>
                                </a:lnTo>
                                <a:lnTo>
                                  <a:pt x="935717" y="20742"/>
                                </a:lnTo>
                                <a:lnTo>
                                  <a:pt x="935975" y="19058"/>
                                </a:lnTo>
                                <a:lnTo>
                                  <a:pt x="936244" y="18068"/>
                                </a:lnTo>
                                <a:lnTo>
                                  <a:pt x="936459" y="19766"/>
                                </a:lnTo>
                                <a:lnTo>
                                  <a:pt x="936728" y="20388"/>
                                </a:lnTo>
                                <a:lnTo>
                                  <a:pt x="936921" y="19058"/>
                                </a:lnTo>
                                <a:lnTo>
                                  <a:pt x="937201" y="18167"/>
                                </a:lnTo>
                                <a:lnTo>
                                  <a:pt x="937330" y="18973"/>
                                </a:lnTo>
                                <a:lnTo>
                                  <a:pt x="937545" y="19412"/>
                                </a:lnTo>
                                <a:lnTo>
                                  <a:pt x="937739" y="19143"/>
                                </a:lnTo>
                                <a:lnTo>
                                  <a:pt x="937954" y="18874"/>
                                </a:lnTo>
                                <a:lnTo>
                                  <a:pt x="938147" y="19228"/>
                                </a:lnTo>
                                <a:lnTo>
                                  <a:pt x="938341" y="19313"/>
                                </a:lnTo>
                                <a:lnTo>
                                  <a:pt x="938556" y="19143"/>
                                </a:lnTo>
                                <a:lnTo>
                                  <a:pt x="938749" y="19058"/>
                                </a:lnTo>
                                <a:lnTo>
                                  <a:pt x="939018" y="19313"/>
                                </a:lnTo>
                                <a:lnTo>
                                  <a:pt x="939298" y="19412"/>
                                </a:lnTo>
                                <a:lnTo>
                                  <a:pt x="939502" y="19058"/>
                                </a:lnTo>
                                <a:lnTo>
                                  <a:pt x="939771" y="18874"/>
                                </a:lnTo>
                                <a:lnTo>
                                  <a:pt x="940051" y="19766"/>
                                </a:lnTo>
                                <a:lnTo>
                                  <a:pt x="940384" y="19935"/>
                                </a:lnTo>
                                <a:lnTo>
                                  <a:pt x="940653" y="18775"/>
                                </a:lnTo>
                                <a:lnTo>
                                  <a:pt x="940922" y="18167"/>
                                </a:lnTo>
                                <a:lnTo>
                                  <a:pt x="941115" y="18874"/>
                                </a:lnTo>
                                <a:lnTo>
                                  <a:pt x="941330" y="19228"/>
                                </a:lnTo>
                                <a:lnTo>
                                  <a:pt x="941524" y="18874"/>
                                </a:lnTo>
                                <a:lnTo>
                                  <a:pt x="941739" y="18605"/>
                                </a:lnTo>
                                <a:lnTo>
                                  <a:pt x="941932" y="18874"/>
                                </a:lnTo>
                                <a:lnTo>
                                  <a:pt x="942147" y="19058"/>
                                </a:lnTo>
                                <a:lnTo>
                                  <a:pt x="942341" y="18874"/>
                                </a:lnTo>
                                <a:lnTo>
                                  <a:pt x="942610" y="18775"/>
                                </a:lnTo>
                                <a:lnTo>
                                  <a:pt x="942825" y="19058"/>
                                </a:lnTo>
                                <a:lnTo>
                                  <a:pt x="943083" y="19143"/>
                                </a:lnTo>
                                <a:lnTo>
                                  <a:pt x="943352" y="18775"/>
                                </a:lnTo>
                                <a:lnTo>
                                  <a:pt x="943567" y="18605"/>
                                </a:lnTo>
                                <a:lnTo>
                                  <a:pt x="943900" y="19412"/>
                                </a:lnTo>
                                <a:lnTo>
                                  <a:pt x="944169" y="19667"/>
                                </a:lnTo>
                                <a:lnTo>
                                  <a:pt x="944438" y="18520"/>
                                </a:lnTo>
                                <a:lnTo>
                                  <a:pt x="944707" y="17898"/>
                                </a:lnTo>
                                <a:lnTo>
                                  <a:pt x="944975" y="19582"/>
                                </a:lnTo>
                                <a:lnTo>
                                  <a:pt x="945255" y="20119"/>
                                </a:lnTo>
                                <a:lnTo>
                                  <a:pt x="945524" y="18337"/>
                                </a:lnTo>
                                <a:lnTo>
                                  <a:pt x="945717" y="17261"/>
                                </a:lnTo>
                                <a:lnTo>
                                  <a:pt x="945997" y="18520"/>
                                </a:lnTo>
                                <a:lnTo>
                                  <a:pt x="946201" y="19058"/>
                                </a:lnTo>
                                <a:lnTo>
                                  <a:pt x="946395" y="18421"/>
                                </a:lnTo>
                                <a:lnTo>
                                  <a:pt x="946610" y="17898"/>
                                </a:lnTo>
                                <a:lnTo>
                                  <a:pt x="946803" y="18421"/>
                                </a:lnTo>
                                <a:lnTo>
                                  <a:pt x="947019" y="18605"/>
                                </a:lnTo>
                                <a:lnTo>
                                  <a:pt x="947148" y="18520"/>
                                </a:lnTo>
                                <a:lnTo>
                                  <a:pt x="947352" y="18337"/>
                                </a:lnTo>
                                <a:lnTo>
                                  <a:pt x="947621" y="18605"/>
                                </a:lnTo>
                                <a:lnTo>
                                  <a:pt x="947825" y="18690"/>
                                </a:lnTo>
                                <a:lnTo>
                                  <a:pt x="948029" y="18421"/>
                                </a:lnTo>
                                <a:lnTo>
                                  <a:pt x="948298" y="18337"/>
                                </a:lnTo>
                                <a:lnTo>
                                  <a:pt x="948567" y="18775"/>
                                </a:lnTo>
                                <a:lnTo>
                                  <a:pt x="948836" y="18973"/>
                                </a:lnTo>
                                <a:lnTo>
                                  <a:pt x="949115" y="18337"/>
                                </a:lnTo>
                                <a:lnTo>
                                  <a:pt x="949384" y="17983"/>
                                </a:lnTo>
                                <a:lnTo>
                                  <a:pt x="949653" y="19313"/>
                                </a:lnTo>
                                <a:lnTo>
                                  <a:pt x="949922" y="19667"/>
                                </a:lnTo>
                                <a:lnTo>
                                  <a:pt x="950201" y="17983"/>
                                </a:lnTo>
                                <a:lnTo>
                                  <a:pt x="950535" y="17007"/>
                                </a:lnTo>
                                <a:lnTo>
                                  <a:pt x="950728" y="18690"/>
                                </a:lnTo>
                                <a:lnTo>
                                  <a:pt x="950943" y="19313"/>
                                </a:lnTo>
                                <a:lnTo>
                                  <a:pt x="951212" y="17983"/>
                                </a:lnTo>
                                <a:lnTo>
                                  <a:pt x="951406" y="17091"/>
                                </a:lnTo>
                                <a:lnTo>
                                  <a:pt x="951621" y="17898"/>
                                </a:lnTo>
                                <a:lnTo>
                                  <a:pt x="951814" y="18337"/>
                                </a:lnTo>
                                <a:lnTo>
                                  <a:pt x="952019" y="18068"/>
                                </a:lnTo>
                                <a:lnTo>
                                  <a:pt x="952223" y="17813"/>
                                </a:lnTo>
                                <a:lnTo>
                                  <a:pt x="952427" y="18167"/>
                                </a:lnTo>
                                <a:lnTo>
                                  <a:pt x="952632" y="18252"/>
                                </a:lnTo>
                                <a:lnTo>
                                  <a:pt x="952825" y="18068"/>
                                </a:lnTo>
                                <a:lnTo>
                                  <a:pt x="953029" y="17983"/>
                                </a:lnTo>
                                <a:lnTo>
                                  <a:pt x="953309" y="18252"/>
                                </a:lnTo>
                                <a:lnTo>
                                  <a:pt x="953503" y="18337"/>
                                </a:lnTo>
                                <a:lnTo>
                                  <a:pt x="953771" y="17983"/>
                                </a:lnTo>
                                <a:lnTo>
                                  <a:pt x="954051" y="17813"/>
                                </a:lnTo>
                                <a:lnTo>
                                  <a:pt x="954320" y="18690"/>
                                </a:lnTo>
                                <a:lnTo>
                                  <a:pt x="954589" y="18874"/>
                                </a:lnTo>
                                <a:lnTo>
                                  <a:pt x="954933" y="17714"/>
                                </a:lnTo>
                                <a:lnTo>
                                  <a:pt x="955191" y="17091"/>
                                </a:lnTo>
                                <a:lnTo>
                                  <a:pt x="955406" y="17813"/>
                                </a:lnTo>
                                <a:lnTo>
                                  <a:pt x="955599" y="18167"/>
                                </a:lnTo>
                                <a:lnTo>
                                  <a:pt x="955815" y="17813"/>
                                </a:lnTo>
                                <a:lnTo>
                                  <a:pt x="956008" y="17530"/>
                                </a:lnTo>
                                <a:lnTo>
                                  <a:pt x="956212" y="17898"/>
                                </a:lnTo>
                                <a:lnTo>
                                  <a:pt x="956417" y="17983"/>
                                </a:lnTo>
                                <a:lnTo>
                                  <a:pt x="956621" y="17813"/>
                                </a:lnTo>
                                <a:lnTo>
                                  <a:pt x="956825" y="17714"/>
                                </a:lnTo>
                                <a:lnTo>
                                  <a:pt x="957094" y="17983"/>
                                </a:lnTo>
                                <a:lnTo>
                                  <a:pt x="957363" y="18068"/>
                                </a:lnTo>
                                <a:lnTo>
                                  <a:pt x="957578" y="17714"/>
                                </a:lnTo>
                                <a:lnTo>
                                  <a:pt x="957836" y="17530"/>
                                </a:lnTo>
                                <a:lnTo>
                                  <a:pt x="958105" y="18337"/>
                                </a:lnTo>
                                <a:lnTo>
                                  <a:pt x="958374" y="18605"/>
                                </a:lnTo>
                                <a:lnTo>
                                  <a:pt x="958718" y="17445"/>
                                </a:lnTo>
                                <a:lnTo>
                                  <a:pt x="958997" y="16823"/>
                                </a:lnTo>
                                <a:lnTo>
                                  <a:pt x="959266" y="18520"/>
                                </a:lnTo>
                                <a:lnTo>
                                  <a:pt x="959460" y="19058"/>
                                </a:lnTo>
                                <a:lnTo>
                                  <a:pt x="959729" y="17261"/>
                                </a:lnTo>
                                <a:lnTo>
                                  <a:pt x="960008" y="16200"/>
                                </a:lnTo>
                                <a:lnTo>
                                  <a:pt x="960202" y="17445"/>
                                </a:lnTo>
                                <a:lnTo>
                                  <a:pt x="960406" y="17983"/>
                                </a:lnTo>
                                <a:lnTo>
                                  <a:pt x="960610" y="17360"/>
                                </a:lnTo>
                                <a:lnTo>
                                  <a:pt x="960815" y="16823"/>
                                </a:lnTo>
                                <a:lnTo>
                                  <a:pt x="961019" y="17360"/>
                                </a:lnTo>
                                <a:lnTo>
                                  <a:pt x="961223" y="17629"/>
                                </a:lnTo>
                                <a:lnTo>
                                  <a:pt x="961428" y="17445"/>
                                </a:lnTo>
                                <a:lnTo>
                                  <a:pt x="961632" y="17261"/>
                                </a:lnTo>
                                <a:lnTo>
                                  <a:pt x="961825" y="17530"/>
                                </a:lnTo>
                                <a:lnTo>
                                  <a:pt x="962105" y="17629"/>
                                </a:lnTo>
                                <a:lnTo>
                                  <a:pt x="962309" y="17360"/>
                                </a:lnTo>
                                <a:lnTo>
                                  <a:pt x="962503" y="17261"/>
                                </a:lnTo>
                                <a:lnTo>
                                  <a:pt x="962782" y="17714"/>
                                </a:lnTo>
                                <a:lnTo>
                                  <a:pt x="963116" y="17898"/>
                                </a:lnTo>
                                <a:lnTo>
                                  <a:pt x="963385" y="17261"/>
                                </a:lnTo>
                                <a:lnTo>
                                  <a:pt x="963653" y="16922"/>
                                </a:lnTo>
                                <a:lnTo>
                                  <a:pt x="963922" y="18252"/>
                                </a:lnTo>
                                <a:lnTo>
                                  <a:pt x="964202" y="18605"/>
                                </a:lnTo>
                                <a:lnTo>
                                  <a:pt x="964471" y="16922"/>
                                </a:lnTo>
                                <a:lnTo>
                                  <a:pt x="964740" y="15931"/>
                                </a:lnTo>
                                <a:lnTo>
                                  <a:pt x="965008" y="17629"/>
                                </a:lnTo>
                                <a:lnTo>
                                  <a:pt x="965213" y="18252"/>
                                </a:lnTo>
                                <a:lnTo>
                                  <a:pt x="965417" y="16922"/>
                                </a:lnTo>
                                <a:lnTo>
                                  <a:pt x="965686" y="16016"/>
                                </a:lnTo>
                                <a:lnTo>
                                  <a:pt x="965890" y="16823"/>
                                </a:lnTo>
                                <a:lnTo>
                                  <a:pt x="966094" y="17261"/>
                                </a:lnTo>
                                <a:lnTo>
                                  <a:pt x="966234" y="17007"/>
                                </a:lnTo>
                                <a:lnTo>
                                  <a:pt x="966428" y="16738"/>
                                </a:lnTo>
                                <a:lnTo>
                                  <a:pt x="966643" y="17091"/>
                                </a:lnTo>
                                <a:lnTo>
                                  <a:pt x="966836" y="17176"/>
                                </a:lnTo>
                                <a:lnTo>
                                  <a:pt x="967051" y="17007"/>
                                </a:lnTo>
                                <a:lnTo>
                                  <a:pt x="967245" y="16922"/>
                                </a:lnTo>
                                <a:lnTo>
                                  <a:pt x="967514" y="17176"/>
                                </a:lnTo>
                                <a:lnTo>
                                  <a:pt x="967783" y="17261"/>
                                </a:lnTo>
                                <a:lnTo>
                                  <a:pt x="968062" y="16922"/>
                                </a:lnTo>
                                <a:lnTo>
                                  <a:pt x="968256" y="16738"/>
                                </a:lnTo>
                                <a:lnTo>
                                  <a:pt x="968600" y="17629"/>
                                </a:lnTo>
                                <a:lnTo>
                                  <a:pt x="968869" y="17813"/>
                                </a:lnTo>
                                <a:lnTo>
                                  <a:pt x="969148" y="16653"/>
                                </a:lnTo>
                                <a:lnTo>
                                  <a:pt x="969417" y="16016"/>
                                </a:lnTo>
                                <a:lnTo>
                                  <a:pt x="969686" y="16738"/>
                                </a:lnTo>
                                <a:lnTo>
                                  <a:pt x="969879" y="17091"/>
                                </a:lnTo>
                                <a:lnTo>
                                  <a:pt x="970084" y="16738"/>
                                </a:lnTo>
                                <a:lnTo>
                                  <a:pt x="970288" y="16469"/>
                                </a:lnTo>
                                <a:lnTo>
                                  <a:pt x="970492" y="16823"/>
                                </a:lnTo>
                                <a:lnTo>
                                  <a:pt x="970697" y="16922"/>
                                </a:lnTo>
                                <a:lnTo>
                                  <a:pt x="970890" y="16738"/>
                                </a:lnTo>
                                <a:lnTo>
                                  <a:pt x="971105" y="16653"/>
                                </a:lnTo>
                                <a:lnTo>
                                  <a:pt x="971374" y="16922"/>
                                </a:lnTo>
                                <a:lnTo>
                                  <a:pt x="971578" y="17007"/>
                                </a:lnTo>
                                <a:lnTo>
                                  <a:pt x="971847" y="16653"/>
                                </a:lnTo>
                                <a:lnTo>
                                  <a:pt x="972116" y="16469"/>
                                </a:lnTo>
                                <a:lnTo>
                                  <a:pt x="972385" y="17261"/>
                                </a:lnTo>
                                <a:lnTo>
                                  <a:pt x="972654" y="17530"/>
                                </a:lnTo>
                                <a:lnTo>
                                  <a:pt x="972933" y="16370"/>
                                </a:lnTo>
                                <a:lnTo>
                                  <a:pt x="973267" y="15761"/>
                                </a:lnTo>
                                <a:lnTo>
                                  <a:pt x="973471" y="17445"/>
                                </a:lnTo>
                                <a:lnTo>
                                  <a:pt x="973740" y="17983"/>
                                </a:lnTo>
                                <a:lnTo>
                                  <a:pt x="974019" y="16200"/>
                                </a:lnTo>
                                <a:lnTo>
                                  <a:pt x="974288" y="15125"/>
                                </a:lnTo>
                                <a:lnTo>
                                  <a:pt x="974482" y="16370"/>
                                </a:lnTo>
                                <a:lnTo>
                                  <a:pt x="974686" y="16922"/>
                                </a:lnTo>
                                <a:lnTo>
                                  <a:pt x="974890" y="16285"/>
                                </a:lnTo>
                                <a:lnTo>
                                  <a:pt x="975084" y="15761"/>
                                </a:lnTo>
                                <a:lnTo>
                                  <a:pt x="975299" y="16285"/>
                                </a:lnTo>
                                <a:lnTo>
                                  <a:pt x="975493" y="16568"/>
                                </a:lnTo>
                                <a:lnTo>
                                  <a:pt x="975708" y="16370"/>
                                </a:lnTo>
                                <a:lnTo>
                                  <a:pt x="975901" y="16200"/>
                                </a:lnTo>
                                <a:lnTo>
                                  <a:pt x="976116" y="16469"/>
                                </a:lnTo>
                                <a:lnTo>
                                  <a:pt x="976310" y="16568"/>
                                </a:lnTo>
                                <a:lnTo>
                                  <a:pt x="976579" y="16370"/>
                                </a:lnTo>
                                <a:lnTo>
                                  <a:pt x="976794" y="16200"/>
                                </a:lnTo>
                                <a:lnTo>
                                  <a:pt x="977052" y="16653"/>
                                </a:lnTo>
                                <a:lnTo>
                                  <a:pt x="977321" y="16823"/>
                                </a:lnTo>
                                <a:lnTo>
                                  <a:pt x="977589" y="16200"/>
                                </a:lnTo>
                                <a:lnTo>
                                  <a:pt x="977869" y="15846"/>
                                </a:lnTo>
                                <a:lnTo>
                                  <a:pt x="978138" y="17176"/>
                                </a:lnTo>
                                <a:lnTo>
                                  <a:pt x="978482" y="17530"/>
                                </a:lnTo>
                                <a:lnTo>
                                  <a:pt x="978751" y="15846"/>
                                </a:lnTo>
                                <a:lnTo>
                                  <a:pt x="979020" y="14870"/>
                                </a:lnTo>
                                <a:lnTo>
                                  <a:pt x="979224" y="16568"/>
                                </a:lnTo>
                                <a:lnTo>
                                  <a:pt x="979493" y="17176"/>
                                </a:lnTo>
                                <a:lnTo>
                                  <a:pt x="979686" y="15846"/>
                                </a:lnTo>
                                <a:lnTo>
                                  <a:pt x="979966" y="14955"/>
                                </a:lnTo>
                                <a:lnTo>
                                  <a:pt x="980095" y="15846"/>
                                </a:lnTo>
                                <a:lnTo>
                                  <a:pt x="980310" y="16200"/>
                                </a:lnTo>
                                <a:lnTo>
                                  <a:pt x="980503" y="15931"/>
                                </a:lnTo>
                                <a:lnTo>
                                  <a:pt x="980719" y="15677"/>
                                </a:lnTo>
                                <a:lnTo>
                                  <a:pt x="980912" y="16016"/>
                                </a:lnTo>
                                <a:lnTo>
                                  <a:pt x="981116" y="16115"/>
                                </a:lnTo>
                                <a:lnTo>
                                  <a:pt x="981321" y="15931"/>
                                </a:lnTo>
                                <a:lnTo>
                                  <a:pt x="981525" y="15846"/>
                                </a:lnTo>
                                <a:lnTo>
                                  <a:pt x="981783" y="16115"/>
                                </a:lnTo>
                                <a:lnTo>
                                  <a:pt x="982063" y="16200"/>
                                </a:lnTo>
                                <a:lnTo>
                                  <a:pt x="982267" y="15931"/>
                                </a:lnTo>
                                <a:lnTo>
                                  <a:pt x="982536" y="15677"/>
                                </a:lnTo>
                                <a:lnTo>
                                  <a:pt x="982815" y="16568"/>
                                </a:lnTo>
                                <a:lnTo>
                                  <a:pt x="983149" y="16823"/>
                                </a:lnTo>
                                <a:lnTo>
                                  <a:pt x="983418" y="15577"/>
                                </a:lnTo>
                                <a:lnTo>
                                  <a:pt x="983686" y="14955"/>
                                </a:lnTo>
                                <a:lnTo>
                                  <a:pt x="983901" y="15761"/>
                                </a:lnTo>
                                <a:lnTo>
                                  <a:pt x="984095" y="16016"/>
                                </a:lnTo>
                                <a:lnTo>
                                  <a:pt x="984289" y="15677"/>
                                </a:lnTo>
                                <a:lnTo>
                                  <a:pt x="984504" y="15408"/>
                                </a:lnTo>
                                <a:lnTo>
                                  <a:pt x="984697" y="15761"/>
                                </a:lnTo>
                                <a:lnTo>
                                  <a:pt x="984912" y="15846"/>
                                </a:lnTo>
                                <a:lnTo>
                                  <a:pt x="985106" y="15677"/>
                                </a:lnTo>
                                <a:lnTo>
                                  <a:pt x="985375" y="15577"/>
                                </a:lnTo>
                                <a:lnTo>
                                  <a:pt x="985590" y="15846"/>
                                </a:lnTo>
                                <a:lnTo>
                                  <a:pt x="985858" y="15931"/>
                                </a:lnTo>
                                <a:lnTo>
                                  <a:pt x="986127" y="15577"/>
                                </a:lnTo>
                                <a:lnTo>
                                  <a:pt x="986321" y="15408"/>
                                </a:lnTo>
                                <a:lnTo>
                                  <a:pt x="986654" y="16200"/>
                                </a:lnTo>
                                <a:lnTo>
                                  <a:pt x="986934" y="16469"/>
                                </a:lnTo>
                                <a:lnTo>
                                  <a:pt x="987203" y="15408"/>
                                </a:lnTo>
                                <a:lnTo>
                                  <a:pt x="987471" y="14686"/>
                                </a:lnTo>
                                <a:lnTo>
                                  <a:pt x="987740" y="16370"/>
                                </a:lnTo>
                                <a:lnTo>
                                  <a:pt x="988020" y="16922"/>
                                </a:lnTo>
                                <a:lnTo>
                                  <a:pt x="988289" y="15125"/>
                                </a:lnTo>
                                <a:lnTo>
                                  <a:pt x="988493" y="14064"/>
                                </a:lnTo>
                                <a:lnTo>
                                  <a:pt x="988773" y="15309"/>
                                </a:lnTo>
                                <a:lnTo>
                                  <a:pt x="988966" y="15846"/>
                                </a:lnTo>
                                <a:lnTo>
                                  <a:pt x="989160" y="15210"/>
                                </a:lnTo>
                                <a:lnTo>
                                  <a:pt x="989375" y="14686"/>
                                </a:lnTo>
                                <a:lnTo>
                                  <a:pt x="989568" y="15210"/>
                                </a:lnTo>
                                <a:lnTo>
                                  <a:pt x="989783" y="15493"/>
                                </a:lnTo>
                                <a:lnTo>
                                  <a:pt x="989912" y="15309"/>
                                </a:lnTo>
                                <a:lnTo>
                                  <a:pt x="990117" y="15125"/>
                                </a:lnTo>
                                <a:lnTo>
                                  <a:pt x="990386" y="15408"/>
                                </a:lnTo>
                                <a:lnTo>
                                  <a:pt x="990590" y="15493"/>
                                </a:lnTo>
                                <a:lnTo>
                                  <a:pt x="990794" y="15309"/>
                                </a:lnTo>
                                <a:lnTo>
                                  <a:pt x="991063" y="15125"/>
                                </a:lnTo>
                                <a:lnTo>
                                  <a:pt x="991332" y="15577"/>
                                </a:lnTo>
                                <a:lnTo>
                                  <a:pt x="991601" y="15761"/>
                                </a:lnTo>
                                <a:lnTo>
                                  <a:pt x="991880" y="15125"/>
                                </a:lnTo>
                                <a:lnTo>
                                  <a:pt x="992149" y="14771"/>
                                </a:lnTo>
                                <a:lnTo>
                                  <a:pt x="992418" y="16115"/>
                                </a:lnTo>
                                <a:lnTo>
                                  <a:pt x="992687" y="16469"/>
                                </a:lnTo>
                                <a:lnTo>
                                  <a:pt x="992966" y="14771"/>
                                </a:lnTo>
                                <a:lnTo>
                                  <a:pt x="993300" y="13795"/>
                                </a:lnTo>
                                <a:lnTo>
                                  <a:pt x="993504" y="15493"/>
                                </a:lnTo>
                                <a:lnTo>
                                  <a:pt x="993697" y="16115"/>
                                </a:lnTo>
                                <a:lnTo>
                                  <a:pt x="993977" y="14771"/>
                                </a:lnTo>
                                <a:lnTo>
                                  <a:pt x="994171" y="13880"/>
                                </a:lnTo>
                                <a:lnTo>
                                  <a:pt x="994386" y="14771"/>
                                </a:lnTo>
                                <a:lnTo>
                                  <a:pt x="994579" y="15125"/>
                                </a:lnTo>
                                <a:lnTo>
                                  <a:pt x="994783" y="14870"/>
                                </a:lnTo>
                                <a:lnTo>
                                  <a:pt x="994988" y="14601"/>
                                </a:lnTo>
                                <a:lnTo>
                                  <a:pt x="995192" y="14955"/>
                                </a:lnTo>
                                <a:lnTo>
                                  <a:pt x="995396" y="15040"/>
                                </a:lnTo>
                                <a:lnTo>
                                  <a:pt x="995601" y="14870"/>
                                </a:lnTo>
                                <a:lnTo>
                                  <a:pt x="995794" y="14771"/>
                                </a:lnTo>
                                <a:lnTo>
                                  <a:pt x="996074" y="15040"/>
                                </a:lnTo>
                                <a:lnTo>
                                  <a:pt x="996278" y="15125"/>
                                </a:lnTo>
                                <a:lnTo>
                                  <a:pt x="996536" y="14870"/>
                                </a:lnTo>
                                <a:lnTo>
                                  <a:pt x="996816" y="14601"/>
                                </a:lnTo>
                                <a:lnTo>
                                  <a:pt x="997085" y="15493"/>
                                </a:lnTo>
                                <a:lnTo>
                                  <a:pt x="997353" y="15761"/>
                                </a:lnTo>
                                <a:lnTo>
                                  <a:pt x="997698" y="14601"/>
                                </a:lnTo>
                                <a:lnTo>
                                  <a:pt x="997966" y="13880"/>
                                </a:lnTo>
                                <a:lnTo>
                                  <a:pt x="998171" y="14686"/>
                                </a:lnTo>
                                <a:lnTo>
                                  <a:pt x="998375" y="14955"/>
                                </a:lnTo>
                                <a:lnTo>
                                  <a:pt x="998579" y="14601"/>
                                </a:lnTo>
                                <a:lnTo>
                                  <a:pt x="998773" y="14332"/>
                                </a:lnTo>
                                <a:lnTo>
                                  <a:pt x="998977" y="14686"/>
                                </a:lnTo>
                                <a:lnTo>
                                  <a:pt x="999181" y="14771"/>
                                </a:lnTo>
                                <a:lnTo>
                                  <a:pt x="999386" y="14601"/>
                                </a:lnTo>
                                <a:lnTo>
                                  <a:pt x="999590" y="14516"/>
                                </a:lnTo>
                                <a:lnTo>
                                  <a:pt x="999859" y="14771"/>
                                </a:lnTo>
                                <a:lnTo>
                                  <a:pt x="1000128" y="14870"/>
                                </a:lnTo>
                                <a:lnTo>
                                  <a:pt x="1000343" y="14516"/>
                                </a:lnTo>
                                <a:lnTo>
                                  <a:pt x="1000612" y="14332"/>
                                </a:lnTo>
                                <a:lnTo>
                                  <a:pt x="1000880" y="15125"/>
                                </a:lnTo>
                                <a:lnTo>
                                  <a:pt x="1001139" y="15408"/>
                                </a:lnTo>
                                <a:lnTo>
                                  <a:pt x="1001483" y="14332"/>
                                </a:lnTo>
                                <a:lnTo>
                                  <a:pt x="1001751" y="13710"/>
                                </a:lnTo>
                                <a:lnTo>
                                  <a:pt x="1002031" y="15309"/>
                                </a:lnTo>
                                <a:lnTo>
                                  <a:pt x="1002300" y="15846"/>
                                </a:lnTo>
                                <a:lnTo>
                                  <a:pt x="1002493" y="14064"/>
                                </a:lnTo>
                                <a:lnTo>
                                  <a:pt x="1002773" y="13002"/>
                                </a:lnTo>
                                <a:lnTo>
                                  <a:pt x="1002977" y="14247"/>
                                </a:lnTo>
                                <a:lnTo>
                                  <a:pt x="1003171" y="14771"/>
                                </a:lnTo>
                                <a:lnTo>
                                  <a:pt x="1003386" y="14163"/>
                                </a:lnTo>
                                <a:lnTo>
                                  <a:pt x="1003644" y="13611"/>
                                </a:lnTo>
                                <a:lnTo>
                                  <a:pt x="1003784" y="14163"/>
                                </a:lnTo>
                                <a:lnTo>
                                  <a:pt x="1003988" y="14417"/>
                                </a:lnTo>
                                <a:lnTo>
                                  <a:pt x="1004182" y="14247"/>
                                </a:lnTo>
                                <a:lnTo>
                                  <a:pt x="1004397" y="14064"/>
                                </a:lnTo>
                                <a:lnTo>
                                  <a:pt x="1004590" y="14332"/>
                                </a:lnTo>
                                <a:lnTo>
                                  <a:pt x="1004870" y="14417"/>
                                </a:lnTo>
                                <a:lnTo>
                                  <a:pt x="1005074" y="14247"/>
                                </a:lnTo>
                                <a:lnTo>
                                  <a:pt x="1005268" y="14064"/>
                                </a:lnTo>
                                <a:lnTo>
                                  <a:pt x="1005547" y="14516"/>
                                </a:lnTo>
                                <a:lnTo>
                                  <a:pt x="1005891" y="14686"/>
                                </a:lnTo>
                                <a:lnTo>
                                  <a:pt x="1006149" y="14064"/>
                                </a:lnTo>
                                <a:lnTo>
                                  <a:pt x="1006418" y="13710"/>
                                </a:lnTo>
                                <a:lnTo>
                                  <a:pt x="1006687" y="15040"/>
                                </a:lnTo>
                                <a:lnTo>
                                  <a:pt x="1006967" y="15493"/>
                                </a:lnTo>
                                <a:lnTo>
                                  <a:pt x="1007235" y="13710"/>
                                </a:lnTo>
                                <a:lnTo>
                                  <a:pt x="1007504" y="12719"/>
                                </a:lnTo>
                                <a:lnTo>
                                  <a:pt x="1007773" y="14417"/>
                                </a:lnTo>
                                <a:lnTo>
                                  <a:pt x="1007988" y="15040"/>
                                </a:lnTo>
                                <a:lnTo>
                                  <a:pt x="1008182" y="13710"/>
                                </a:lnTo>
                                <a:lnTo>
                                  <a:pt x="1008451" y="12818"/>
                                </a:lnTo>
                                <a:lnTo>
                                  <a:pt x="1008655" y="13710"/>
                                </a:lnTo>
                                <a:lnTo>
                                  <a:pt x="1008859" y="14064"/>
                                </a:lnTo>
                                <a:lnTo>
                                  <a:pt x="1009064" y="13795"/>
                                </a:lnTo>
                                <a:lnTo>
                                  <a:pt x="1009193" y="13526"/>
                                </a:lnTo>
                                <a:lnTo>
                                  <a:pt x="1009408" y="13880"/>
                                </a:lnTo>
                                <a:lnTo>
                                  <a:pt x="1009601" y="13965"/>
                                </a:lnTo>
                                <a:lnTo>
                                  <a:pt x="1009816" y="13795"/>
                                </a:lnTo>
                                <a:lnTo>
                                  <a:pt x="1010010" y="13710"/>
                                </a:lnTo>
                                <a:lnTo>
                                  <a:pt x="1010279" y="13965"/>
                                </a:lnTo>
                                <a:lnTo>
                                  <a:pt x="1010547" y="14064"/>
                                </a:lnTo>
                                <a:lnTo>
                                  <a:pt x="1010827" y="13795"/>
                                </a:lnTo>
                                <a:lnTo>
                                  <a:pt x="1011021" y="13526"/>
                                </a:lnTo>
                                <a:lnTo>
                                  <a:pt x="1011365" y="14417"/>
                                </a:lnTo>
                                <a:lnTo>
                                  <a:pt x="1011633" y="14686"/>
                                </a:lnTo>
                                <a:lnTo>
                                  <a:pt x="1011913" y="13526"/>
                                </a:lnTo>
                                <a:lnTo>
                                  <a:pt x="1012182" y="12818"/>
                                </a:lnTo>
                                <a:lnTo>
                                  <a:pt x="1012451" y="13611"/>
                                </a:lnTo>
                                <a:lnTo>
                                  <a:pt x="1012644" y="13880"/>
                                </a:lnTo>
                                <a:lnTo>
                                  <a:pt x="1012859" y="13526"/>
                                </a:lnTo>
                                <a:lnTo>
                                  <a:pt x="1013053" y="13271"/>
                                </a:lnTo>
                                <a:lnTo>
                                  <a:pt x="1013257" y="13611"/>
                                </a:lnTo>
                                <a:lnTo>
                                  <a:pt x="1013462" y="13710"/>
                                </a:lnTo>
                                <a:lnTo>
                                  <a:pt x="1013655" y="13526"/>
                                </a:lnTo>
                                <a:lnTo>
                                  <a:pt x="1013870" y="13441"/>
                                </a:lnTo>
                                <a:lnTo>
                                  <a:pt x="1014139" y="13710"/>
                                </a:lnTo>
                                <a:lnTo>
                                  <a:pt x="1014343" y="13795"/>
                                </a:lnTo>
                                <a:lnTo>
                                  <a:pt x="1014612" y="13441"/>
                                </a:lnTo>
                                <a:lnTo>
                                  <a:pt x="1014881" y="13271"/>
                                </a:lnTo>
                                <a:lnTo>
                                  <a:pt x="1015150" y="14064"/>
                                </a:lnTo>
                                <a:lnTo>
                                  <a:pt x="1015419" y="14332"/>
                                </a:lnTo>
                                <a:lnTo>
                                  <a:pt x="1015698" y="13271"/>
                                </a:lnTo>
                                <a:lnTo>
                                  <a:pt x="1016031" y="12635"/>
                                </a:lnTo>
                                <a:lnTo>
                                  <a:pt x="1016236" y="14247"/>
                                </a:lnTo>
                                <a:lnTo>
                                  <a:pt x="1016505" y="14771"/>
                                </a:lnTo>
                                <a:lnTo>
                                  <a:pt x="1016784" y="13002"/>
                                </a:lnTo>
                                <a:lnTo>
                                  <a:pt x="1017053" y="11927"/>
                                </a:lnTo>
                                <a:lnTo>
                                  <a:pt x="1017247" y="13172"/>
                                </a:lnTo>
                                <a:lnTo>
                                  <a:pt x="1017462" y="13710"/>
                                </a:lnTo>
                                <a:lnTo>
                                  <a:pt x="1017655" y="13087"/>
                                </a:lnTo>
                                <a:lnTo>
                                  <a:pt x="1017870" y="12550"/>
                                </a:lnTo>
                                <a:lnTo>
                                  <a:pt x="1018064" y="13087"/>
                                </a:lnTo>
                                <a:lnTo>
                                  <a:pt x="1018257" y="13356"/>
                                </a:lnTo>
                                <a:lnTo>
                                  <a:pt x="1018472" y="13172"/>
                                </a:lnTo>
                                <a:lnTo>
                                  <a:pt x="1018666" y="13002"/>
                                </a:lnTo>
                                <a:lnTo>
                                  <a:pt x="1018881" y="13271"/>
                                </a:lnTo>
                                <a:lnTo>
                                  <a:pt x="1019075" y="13356"/>
                                </a:lnTo>
                                <a:lnTo>
                                  <a:pt x="1019343" y="13172"/>
                                </a:lnTo>
                                <a:lnTo>
                                  <a:pt x="1019558" y="13002"/>
                                </a:lnTo>
                                <a:lnTo>
                                  <a:pt x="1019827" y="13441"/>
                                </a:lnTo>
                                <a:lnTo>
                                  <a:pt x="1020096" y="13611"/>
                                </a:lnTo>
                                <a:lnTo>
                                  <a:pt x="1020365" y="13002"/>
                                </a:lnTo>
                                <a:lnTo>
                                  <a:pt x="1020623" y="12635"/>
                                </a:lnTo>
                                <a:lnTo>
                                  <a:pt x="1020903" y="13965"/>
                                </a:lnTo>
                                <a:lnTo>
                                  <a:pt x="1021247" y="14417"/>
                                </a:lnTo>
                                <a:lnTo>
                                  <a:pt x="1021516" y="12635"/>
                                </a:lnTo>
                                <a:lnTo>
                                  <a:pt x="1021784" y="11658"/>
                                </a:lnTo>
                                <a:lnTo>
                                  <a:pt x="1021989" y="13356"/>
                                </a:lnTo>
                                <a:lnTo>
                                  <a:pt x="1022257" y="13965"/>
                                </a:lnTo>
                                <a:lnTo>
                                  <a:pt x="1022462" y="12635"/>
                                </a:lnTo>
                                <a:lnTo>
                                  <a:pt x="1022741" y="11757"/>
                                </a:lnTo>
                                <a:lnTo>
                                  <a:pt x="1022860" y="12635"/>
                                </a:lnTo>
                                <a:lnTo>
                                  <a:pt x="1023075" y="13002"/>
                                </a:lnTo>
                                <a:lnTo>
                                  <a:pt x="1023268" y="12719"/>
                                </a:lnTo>
                                <a:lnTo>
                                  <a:pt x="1023483" y="12465"/>
                                </a:lnTo>
                                <a:lnTo>
                                  <a:pt x="1023677" y="12818"/>
                                </a:lnTo>
                                <a:lnTo>
                                  <a:pt x="1023881" y="12903"/>
                                </a:lnTo>
                                <a:lnTo>
                                  <a:pt x="1024085" y="12818"/>
                                </a:lnTo>
                                <a:lnTo>
                                  <a:pt x="1024290" y="12635"/>
                                </a:lnTo>
                                <a:lnTo>
                                  <a:pt x="1024559" y="12903"/>
                                </a:lnTo>
                                <a:lnTo>
                                  <a:pt x="1024838" y="13002"/>
                                </a:lnTo>
                                <a:lnTo>
                                  <a:pt x="1025032" y="12719"/>
                                </a:lnTo>
                                <a:lnTo>
                                  <a:pt x="1025301" y="12465"/>
                                </a:lnTo>
                                <a:lnTo>
                                  <a:pt x="1025580" y="13356"/>
                                </a:lnTo>
                                <a:lnTo>
                                  <a:pt x="1025914" y="13611"/>
                                </a:lnTo>
                                <a:lnTo>
                                  <a:pt x="1026182" y="12465"/>
                                </a:lnTo>
                                <a:lnTo>
                                  <a:pt x="1026451" y="11757"/>
                                </a:lnTo>
                                <a:lnTo>
                                  <a:pt x="1026655" y="12550"/>
                                </a:lnTo>
                                <a:lnTo>
                                  <a:pt x="1026860" y="12818"/>
                                </a:lnTo>
                                <a:lnTo>
                                  <a:pt x="1027064" y="12465"/>
                                </a:lnTo>
                                <a:lnTo>
                                  <a:pt x="1027268" y="12196"/>
                                </a:lnTo>
                                <a:lnTo>
                                  <a:pt x="1027473" y="12550"/>
                                </a:lnTo>
                                <a:lnTo>
                                  <a:pt x="1027677" y="12635"/>
                                </a:lnTo>
                                <a:lnTo>
                                  <a:pt x="1027946" y="12465"/>
                                </a:lnTo>
                                <a:lnTo>
                                  <a:pt x="1028139" y="12366"/>
                                </a:lnTo>
                                <a:lnTo>
                                  <a:pt x="1028354" y="12635"/>
                                </a:lnTo>
                                <a:lnTo>
                                  <a:pt x="1028623" y="12719"/>
                                </a:lnTo>
                                <a:lnTo>
                                  <a:pt x="1028892" y="12465"/>
                                </a:lnTo>
                                <a:lnTo>
                                  <a:pt x="1029086" y="12196"/>
                                </a:lnTo>
                                <a:lnTo>
                                  <a:pt x="1029440" y="13002"/>
                                </a:lnTo>
                                <a:lnTo>
                                  <a:pt x="1029709" y="13271"/>
                                </a:lnTo>
                                <a:lnTo>
                                  <a:pt x="1029978" y="12196"/>
                                </a:lnTo>
                                <a:lnTo>
                                  <a:pt x="1030236" y="11559"/>
                                </a:lnTo>
                                <a:lnTo>
                                  <a:pt x="1030505" y="13172"/>
                                </a:lnTo>
                                <a:lnTo>
                                  <a:pt x="1030785" y="13710"/>
                                </a:lnTo>
                                <a:lnTo>
                                  <a:pt x="1031053" y="11927"/>
                                </a:lnTo>
                                <a:lnTo>
                                  <a:pt x="1031322" y="10866"/>
                                </a:lnTo>
                                <a:lnTo>
                                  <a:pt x="1031537" y="12111"/>
                                </a:lnTo>
                                <a:lnTo>
                                  <a:pt x="1031731" y="12635"/>
                                </a:lnTo>
                                <a:lnTo>
                                  <a:pt x="1031935" y="12026"/>
                                </a:lnTo>
                                <a:lnTo>
                                  <a:pt x="1032140" y="11559"/>
                                </a:lnTo>
                                <a:lnTo>
                                  <a:pt x="1032344" y="12026"/>
                                </a:lnTo>
                                <a:lnTo>
                                  <a:pt x="1032548" y="12281"/>
                                </a:lnTo>
                                <a:lnTo>
                                  <a:pt x="1032677" y="12111"/>
                                </a:lnTo>
                                <a:lnTo>
                                  <a:pt x="1032881" y="11927"/>
                                </a:lnTo>
                                <a:lnTo>
                                  <a:pt x="1033150" y="12196"/>
                                </a:lnTo>
                                <a:lnTo>
                                  <a:pt x="1033355" y="12281"/>
                                </a:lnTo>
                                <a:lnTo>
                                  <a:pt x="1033559" y="12111"/>
                                </a:lnTo>
                                <a:lnTo>
                                  <a:pt x="1033828" y="11927"/>
                                </a:lnTo>
                                <a:lnTo>
                                  <a:pt x="1034097" y="12366"/>
                                </a:lnTo>
                                <a:lnTo>
                                  <a:pt x="1034365" y="12550"/>
                                </a:lnTo>
                                <a:lnTo>
                                  <a:pt x="1034645" y="11927"/>
                                </a:lnTo>
                                <a:lnTo>
                                  <a:pt x="1034914" y="11559"/>
                                </a:lnTo>
                                <a:lnTo>
                                  <a:pt x="1035183" y="12903"/>
                                </a:lnTo>
                                <a:lnTo>
                                  <a:pt x="1035451" y="13356"/>
                                </a:lnTo>
                                <a:lnTo>
                                  <a:pt x="1035731" y="11559"/>
                                </a:lnTo>
                                <a:lnTo>
                                  <a:pt x="1036064" y="10597"/>
                                </a:lnTo>
                                <a:lnTo>
                                  <a:pt x="1036269" y="12281"/>
                                </a:lnTo>
                                <a:lnTo>
                                  <a:pt x="1036462" y="12903"/>
                                </a:lnTo>
                                <a:lnTo>
                                  <a:pt x="1036742" y="11559"/>
                                </a:lnTo>
                                <a:lnTo>
                                  <a:pt x="1036946" y="10682"/>
                                </a:lnTo>
                                <a:lnTo>
                                  <a:pt x="1037140" y="11559"/>
                                </a:lnTo>
                                <a:lnTo>
                                  <a:pt x="1037344" y="11927"/>
                                </a:lnTo>
                                <a:lnTo>
                                  <a:pt x="1037548" y="11658"/>
                                </a:lnTo>
                                <a:lnTo>
                                  <a:pt x="1037753" y="11389"/>
                                </a:lnTo>
                                <a:lnTo>
                                  <a:pt x="1037957" y="11757"/>
                                </a:lnTo>
                                <a:lnTo>
                                  <a:pt x="1038161" y="11842"/>
                                </a:lnTo>
                                <a:lnTo>
                                  <a:pt x="1038366" y="11757"/>
                                </a:lnTo>
                                <a:lnTo>
                                  <a:pt x="1038559" y="11559"/>
                                </a:lnTo>
                                <a:lnTo>
                                  <a:pt x="1038839" y="11927"/>
                                </a:lnTo>
                                <a:lnTo>
                                  <a:pt x="1039043" y="12026"/>
                                </a:lnTo>
                                <a:lnTo>
                                  <a:pt x="1039312" y="11658"/>
                                </a:lnTo>
                                <a:lnTo>
                                  <a:pt x="1039591" y="11389"/>
                                </a:lnTo>
                                <a:lnTo>
                                  <a:pt x="1039849" y="12281"/>
                                </a:lnTo>
                                <a:lnTo>
                                  <a:pt x="1040118" y="12550"/>
                                </a:lnTo>
                                <a:lnTo>
                                  <a:pt x="1040462" y="11389"/>
                                </a:lnTo>
                                <a:lnTo>
                                  <a:pt x="1040731" y="10682"/>
                                </a:lnTo>
                                <a:lnTo>
                                  <a:pt x="1040935" y="11474"/>
                                </a:lnTo>
                                <a:lnTo>
                                  <a:pt x="1041140" y="11757"/>
                                </a:lnTo>
                                <a:lnTo>
                                  <a:pt x="1041344" y="11389"/>
                                </a:lnTo>
                                <a:lnTo>
                                  <a:pt x="1041548" y="11121"/>
                                </a:lnTo>
                                <a:lnTo>
                                  <a:pt x="1041742" y="11474"/>
                                </a:lnTo>
                                <a:lnTo>
                                  <a:pt x="1041957" y="11559"/>
                                </a:lnTo>
                                <a:lnTo>
                                  <a:pt x="1042151" y="11389"/>
                                </a:lnTo>
                                <a:lnTo>
                                  <a:pt x="1042355" y="11305"/>
                                </a:lnTo>
                                <a:lnTo>
                                  <a:pt x="1042624" y="11559"/>
                                </a:lnTo>
                                <a:lnTo>
                                  <a:pt x="1042893" y="11658"/>
                                </a:lnTo>
                                <a:lnTo>
                                  <a:pt x="1043108" y="11389"/>
                                </a:lnTo>
                                <a:lnTo>
                                  <a:pt x="1043376" y="11121"/>
                                </a:lnTo>
                                <a:lnTo>
                                  <a:pt x="1043645" y="11927"/>
                                </a:lnTo>
                                <a:lnTo>
                                  <a:pt x="1043979" y="12196"/>
                                </a:lnTo>
                                <a:lnTo>
                                  <a:pt x="1044247" y="11121"/>
                                </a:lnTo>
                                <a:lnTo>
                                  <a:pt x="1044516" y="10512"/>
                                </a:lnTo>
                                <a:lnTo>
                                  <a:pt x="1044796" y="12111"/>
                                </a:lnTo>
                                <a:lnTo>
                                  <a:pt x="1045065" y="12635"/>
                                </a:lnTo>
                                <a:lnTo>
                                  <a:pt x="1045258" y="10866"/>
                                </a:lnTo>
                                <a:lnTo>
                                  <a:pt x="1045538" y="9791"/>
                                </a:lnTo>
                                <a:lnTo>
                                  <a:pt x="1045742" y="11036"/>
                                </a:lnTo>
                                <a:lnTo>
                                  <a:pt x="1045936" y="11658"/>
                                </a:lnTo>
                                <a:lnTo>
                                  <a:pt x="1046151" y="10951"/>
                                </a:lnTo>
                                <a:lnTo>
                                  <a:pt x="1046420" y="10512"/>
                                </a:lnTo>
                                <a:lnTo>
                                  <a:pt x="1046559" y="10951"/>
                                </a:lnTo>
                                <a:lnTo>
                                  <a:pt x="1046753" y="11220"/>
                                </a:lnTo>
                                <a:lnTo>
                                  <a:pt x="1046968" y="11036"/>
                                </a:lnTo>
                                <a:lnTo>
                                  <a:pt x="1047161" y="10866"/>
                                </a:lnTo>
                                <a:lnTo>
                                  <a:pt x="1047355" y="11121"/>
                                </a:lnTo>
                                <a:lnTo>
                                  <a:pt x="1047624" y="11220"/>
                                </a:lnTo>
                                <a:lnTo>
                                  <a:pt x="1047839" y="11036"/>
                                </a:lnTo>
                                <a:lnTo>
                                  <a:pt x="1048032" y="10866"/>
                                </a:lnTo>
                                <a:lnTo>
                                  <a:pt x="1048377" y="11305"/>
                                </a:lnTo>
                                <a:lnTo>
                                  <a:pt x="1048656" y="11474"/>
                                </a:lnTo>
                                <a:lnTo>
                                  <a:pt x="1048925" y="10866"/>
                                </a:lnTo>
                                <a:lnTo>
                                  <a:pt x="1049194" y="10512"/>
                                </a:lnTo>
                                <a:lnTo>
                                  <a:pt x="1049452" y="11842"/>
                                </a:lnTo>
                                <a:lnTo>
                                  <a:pt x="1049721" y="12281"/>
                                </a:lnTo>
                                <a:lnTo>
                                  <a:pt x="1050000" y="10512"/>
                                </a:lnTo>
                                <a:lnTo>
                                  <a:pt x="1050269" y="9522"/>
                                </a:lnTo>
                                <a:lnTo>
                                  <a:pt x="1050538" y="11220"/>
                                </a:lnTo>
                                <a:lnTo>
                                  <a:pt x="1050753" y="11842"/>
                                </a:lnTo>
                                <a:lnTo>
                                  <a:pt x="1051022" y="10512"/>
                                </a:lnTo>
                                <a:lnTo>
                                  <a:pt x="1051215" y="9621"/>
                                </a:lnTo>
                                <a:lnTo>
                                  <a:pt x="1051430" y="10512"/>
                                </a:lnTo>
                                <a:lnTo>
                                  <a:pt x="1051624" y="10866"/>
                                </a:lnTo>
                                <a:lnTo>
                                  <a:pt x="1051839" y="10597"/>
                                </a:lnTo>
                                <a:lnTo>
                                  <a:pt x="1051957" y="10314"/>
                                </a:lnTo>
                                <a:lnTo>
                                  <a:pt x="1052172" y="10682"/>
                                </a:lnTo>
                                <a:lnTo>
                                  <a:pt x="1052366" y="10866"/>
                                </a:lnTo>
                                <a:lnTo>
                                  <a:pt x="1052635" y="10682"/>
                                </a:lnTo>
                                <a:lnTo>
                                  <a:pt x="1052850" y="10512"/>
                                </a:lnTo>
                                <a:lnTo>
                                  <a:pt x="1053043" y="10866"/>
                                </a:lnTo>
                                <a:lnTo>
                                  <a:pt x="1053312" y="10951"/>
                                </a:lnTo>
                                <a:lnTo>
                                  <a:pt x="1053581" y="10597"/>
                                </a:lnTo>
                                <a:lnTo>
                                  <a:pt x="1053861" y="10314"/>
                                </a:lnTo>
                                <a:lnTo>
                                  <a:pt x="1054129" y="11220"/>
                                </a:lnTo>
                                <a:lnTo>
                                  <a:pt x="1054398" y="11474"/>
                                </a:lnTo>
                                <a:lnTo>
                                  <a:pt x="1054678" y="10314"/>
                                </a:lnTo>
                                <a:lnTo>
                                  <a:pt x="1055000" y="9621"/>
                                </a:lnTo>
                                <a:lnTo>
                                  <a:pt x="1055216" y="10413"/>
                                </a:lnTo>
                                <a:lnTo>
                                  <a:pt x="1055409" y="10682"/>
                                </a:lnTo>
                                <a:lnTo>
                                  <a:pt x="1055624" y="10314"/>
                                </a:lnTo>
                                <a:lnTo>
                                  <a:pt x="1055818" y="10059"/>
                                </a:lnTo>
                                <a:lnTo>
                                  <a:pt x="1056033" y="10413"/>
                                </a:lnTo>
                                <a:lnTo>
                                  <a:pt x="1056226" y="10512"/>
                                </a:lnTo>
                                <a:lnTo>
                                  <a:pt x="1056441" y="10314"/>
                                </a:lnTo>
                                <a:lnTo>
                                  <a:pt x="1056635" y="10229"/>
                                </a:lnTo>
                                <a:lnTo>
                                  <a:pt x="1056904" y="10512"/>
                                </a:lnTo>
                                <a:lnTo>
                                  <a:pt x="1057097" y="10597"/>
                                </a:lnTo>
                                <a:lnTo>
                                  <a:pt x="1057377" y="10314"/>
                                </a:lnTo>
                                <a:lnTo>
                                  <a:pt x="1057646" y="10059"/>
                                </a:lnTo>
                                <a:lnTo>
                                  <a:pt x="1057915" y="10866"/>
                                </a:lnTo>
                                <a:lnTo>
                                  <a:pt x="1058183" y="11121"/>
                                </a:lnTo>
                                <a:lnTo>
                                  <a:pt x="1058463" y="10059"/>
                                </a:lnTo>
                                <a:lnTo>
                                  <a:pt x="1058807" y="9437"/>
                                </a:lnTo>
                                <a:lnTo>
                                  <a:pt x="1059001" y="11036"/>
                                </a:lnTo>
                                <a:lnTo>
                                  <a:pt x="1059269" y="11658"/>
                                </a:lnTo>
                                <a:lnTo>
                                  <a:pt x="1059549" y="9791"/>
                                </a:lnTo>
                                <a:lnTo>
                                  <a:pt x="1059818" y="8715"/>
                                </a:lnTo>
                                <a:lnTo>
                                  <a:pt x="1060011" y="9975"/>
                                </a:lnTo>
                                <a:lnTo>
                                  <a:pt x="1060226" y="10597"/>
                                </a:lnTo>
                                <a:lnTo>
                                  <a:pt x="1060420" y="9875"/>
                                </a:lnTo>
                                <a:lnTo>
                                  <a:pt x="1060635" y="9437"/>
                                </a:lnTo>
                                <a:lnTo>
                                  <a:pt x="1060829" y="9875"/>
                                </a:lnTo>
                                <a:lnTo>
                                  <a:pt x="1061033" y="10144"/>
                                </a:lnTo>
                                <a:lnTo>
                                  <a:pt x="1061237" y="9975"/>
                                </a:lnTo>
                                <a:lnTo>
                                  <a:pt x="1061431" y="9791"/>
                                </a:lnTo>
                                <a:lnTo>
                                  <a:pt x="1061646" y="10059"/>
                                </a:lnTo>
                                <a:lnTo>
                                  <a:pt x="1061839" y="10144"/>
                                </a:lnTo>
                                <a:lnTo>
                                  <a:pt x="1062108" y="9975"/>
                                </a:lnTo>
                                <a:lnTo>
                                  <a:pt x="1062323" y="9791"/>
                                </a:lnTo>
                                <a:lnTo>
                                  <a:pt x="1062592" y="10314"/>
                                </a:lnTo>
                                <a:lnTo>
                                  <a:pt x="1062861" y="10413"/>
                                </a:lnTo>
                                <a:lnTo>
                                  <a:pt x="1063130" y="9791"/>
                                </a:lnTo>
                                <a:lnTo>
                                  <a:pt x="1063409" y="9437"/>
                                </a:lnTo>
                                <a:lnTo>
                                  <a:pt x="1063743" y="10767"/>
                                </a:lnTo>
                                <a:lnTo>
                                  <a:pt x="1064011" y="11220"/>
                                </a:lnTo>
                                <a:lnTo>
                                  <a:pt x="1064280" y="9437"/>
                                </a:lnTo>
                                <a:lnTo>
                                  <a:pt x="1064549" y="8461"/>
                                </a:lnTo>
                                <a:lnTo>
                                  <a:pt x="1064753" y="10144"/>
                                </a:lnTo>
                                <a:lnTo>
                                  <a:pt x="1065022" y="10767"/>
                                </a:lnTo>
                                <a:lnTo>
                                  <a:pt x="1065227" y="9437"/>
                                </a:lnTo>
                                <a:lnTo>
                                  <a:pt x="1065506" y="8545"/>
                                </a:lnTo>
                                <a:lnTo>
                                  <a:pt x="1065635" y="9437"/>
                                </a:lnTo>
                                <a:lnTo>
                                  <a:pt x="1065839" y="9791"/>
                                </a:lnTo>
                                <a:lnTo>
                                  <a:pt x="1066044" y="9522"/>
                                </a:lnTo>
                                <a:lnTo>
                                  <a:pt x="1066237" y="9352"/>
                                </a:lnTo>
                                <a:lnTo>
                                  <a:pt x="1066442" y="9621"/>
                                </a:lnTo>
                                <a:lnTo>
                                  <a:pt x="1066646" y="9791"/>
                                </a:lnTo>
                                <a:lnTo>
                                  <a:pt x="1066850" y="9621"/>
                                </a:lnTo>
                                <a:lnTo>
                                  <a:pt x="1067055" y="9437"/>
                                </a:lnTo>
                                <a:lnTo>
                                  <a:pt x="1067323" y="9791"/>
                                </a:lnTo>
                                <a:lnTo>
                                  <a:pt x="1067603" y="9875"/>
                                </a:lnTo>
                                <a:lnTo>
                                  <a:pt x="1067797" y="9522"/>
                                </a:lnTo>
                                <a:lnTo>
                                  <a:pt x="1068065" y="9352"/>
                                </a:lnTo>
                                <a:lnTo>
                                  <a:pt x="1068334" y="10144"/>
                                </a:lnTo>
                                <a:lnTo>
                                  <a:pt x="1068689" y="10413"/>
                                </a:lnTo>
                                <a:lnTo>
                                  <a:pt x="1068947" y="9253"/>
                                </a:lnTo>
                                <a:lnTo>
                                  <a:pt x="1069216" y="8545"/>
                                </a:lnTo>
                                <a:lnTo>
                                  <a:pt x="1069420" y="9352"/>
                                </a:lnTo>
                                <a:lnTo>
                                  <a:pt x="1069625" y="9706"/>
                                </a:lnTo>
                                <a:lnTo>
                                  <a:pt x="1069829" y="9253"/>
                                </a:lnTo>
                                <a:lnTo>
                                  <a:pt x="1070033" y="8984"/>
                                </a:lnTo>
                                <a:lnTo>
                                  <a:pt x="1070237" y="9352"/>
                                </a:lnTo>
                                <a:lnTo>
                                  <a:pt x="1070506" y="9522"/>
                                </a:lnTo>
                                <a:lnTo>
                                  <a:pt x="1070711" y="9352"/>
                                </a:lnTo>
                                <a:lnTo>
                                  <a:pt x="1070915" y="9168"/>
                                </a:lnTo>
                                <a:lnTo>
                                  <a:pt x="1071119" y="9437"/>
                                </a:lnTo>
                                <a:lnTo>
                                  <a:pt x="1071388" y="9621"/>
                                </a:lnTo>
                                <a:lnTo>
                                  <a:pt x="1071657" y="9253"/>
                                </a:lnTo>
                                <a:lnTo>
                                  <a:pt x="1071850" y="8984"/>
                                </a:lnTo>
                                <a:lnTo>
                                  <a:pt x="1072205" y="9875"/>
                                </a:lnTo>
                                <a:lnTo>
                                  <a:pt x="1072474" y="10059"/>
                                </a:lnTo>
                                <a:lnTo>
                                  <a:pt x="1072743" y="8984"/>
                                </a:lnTo>
                                <a:lnTo>
                                  <a:pt x="1073012" y="8376"/>
                                </a:lnTo>
                                <a:lnTo>
                                  <a:pt x="1073281" y="9975"/>
                                </a:lnTo>
                                <a:lnTo>
                                  <a:pt x="1073549" y="10597"/>
                                </a:lnTo>
                                <a:lnTo>
                                  <a:pt x="1073818" y="8814"/>
                                </a:lnTo>
                                <a:lnTo>
                                  <a:pt x="1074087" y="7654"/>
                                </a:lnTo>
                                <a:lnTo>
                                  <a:pt x="1074302" y="8984"/>
                                </a:lnTo>
                                <a:lnTo>
                                  <a:pt x="1074496" y="9522"/>
                                </a:lnTo>
                                <a:lnTo>
                                  <a:pt x="1074700" y="8814"/>
                                </a:lnTo>
                                <a:lnTo>
                                  <a:pt x="1074904" y="8376"/>
                                </a:lnTo>
                                <a:lnTo>
                                  <a:pt x="1075109" y="8814"/>
                                </a:lnTo>
                                <a:lnTo>
                                  <a:pt x="1075313" y="9069"/>
                                </a:lnTo>
                                <a:lnTo>
                                  <a:pt x="1075517" y="8899"/>
                                </a:lnTo>
                                <a:lnTo>
                                  <a:pt x="1075657" y="8715"/>
                                </a:lnTo>
                                <a:lnTo>
                                  <a:pt x="1075926" y="8984"/>
                                </a:lnTo>
                                <a:lnTo>
                                  <a:pt x="1076119" y="9069"/>
                                </a:lnTo>
                                <a:lnTo>
                                  <a:pt x="1076324" y="8899"/>
                                </a:lnTo>
                                <a:lnTo>
                                  <a:pt x="1076593" y="8715"/>
                                </a:lnTo>
                                <a:lnTo>
                                  <a:pt x="1076861" y="9253"/>
                                </a:lnTo>
                                <a:lnTo>
                                  <a:pt x="1077130" y="9352"/>
                                </a:lnTo>
                                <a:lnTo>
                                  <a:pt x="1077410" y="8715"/>
                                </a:lnTo>
                                <a:lnTo>
                                  <a:pt x="1077679" y="8376"/>
                                </a:lnTo>
                                <a:lnTo>
                                  <a:pt x="1077947" y="9706"/>
                                </a:lnTo>
                                <a:lnTo>
                                  <a:pt x="1078216" y="10144"/>
                                </a:lnTo>
                                <a:lnTo>
                                  <a:pt x="1078496" y="8461"/>
                                </a:lnTo>
                                <a:lnTo>
                                  <a:pt x="1078818" y="7385"/>
                                </a:lnTo>
                                <a:lnTo>
                                  <a:pt x="1079033" y="9069"/>
                                </a:lnTo>
                                <a:lnTo>
                                  <a:pt x="1079227" y="9706"/>
                                </a:lnTo>
                                <a:lnTo>
                                  <a:pt x="1079507" y="8376"/>
                                </a:lnTo>
                                <a:lnTo>
                                  <a:pt x="1079711" y="7470"/>
                                </a:lnTo>
                                <a:lnTo>
                                  <a:pt x="1079904" y="8376"/>
                                </a:lnTo>
                                <a:lnTo>
                                  <a:pt x="1080120" y="8715"/>
                                </a:lnTo>
                                <a:lnTo>
                                  <a:pt x="1080313" y="8461"/>
                                </a:lnTo>
                                <a:lnTo>
                                  <a:pt x="1080528" y="8277"/>
                                </a:lnTo>
                                <a:lnTo>
                                  <a:pt x="1080722" y="8545"/>
                                </a:lnTo>
                                <a:lnTo>
                                  <a:pt x="1080915" y="8715"/>
                                </a:lnTo>
                                <a:lnTo>
                                  <a:pt x="1081130" y="8545"/>
                                </a:lnTo>
                                <a:lnTo>
                                  <a:pt x="1081324" y="8376"/>
                                </a:lnTo>
                                <a:lnTo>
                                  <a:pt x="1081603" y="8715"/>
                                </a:lnTo>
                                <a:lnTo>
                                  <a:pt x="1081808" y="8814"/>
                                </a:lnTo>
                                <a:lnTo>
                                  <a:pt x="1082077" y="8461"/>
                                </a:lnTo>
                                <a:lnTo>
                                  <a:pt x="1082356" y="8277"/>
                                </a:lnTo>
                                <a:lnTo>
                                  <a:pt x="1082625" y="9069"/>
                                </a:lnTo>
                                <a:lnTo>
                                  <a:pt x="1082894" y="9352"/>
                                </a:lnTo>
                                <a:lnTo>
                                  <a:pt x="1083227" y="8192"/>
                                </a:lnTo>
                                <a:lnTo>
                                  <a:pt x="1083496" y="7470"/>
                                </a:lnTo>
                                <a:lnTo>
                                  <a:pt x="1083700" y="8277"/>
                                </a:lnTo>
                                <a:lnTo>
                                  <a:pt x="1083905" y="8630"/>
                                </a:lnTo>
                                <a:lnTo>
                                  <a:pt x="1084098" y="8192"/>
                                </a:lnTo>
                                <a:lnTo>
                                  <a:pt x="1084313" y="7923"/>
                                </a:lnTo>
                                <a:lnTo>
                                  <a:pt x="1084507" y="8277"/>
                                </a:lnTo>
                                <a:lnTo>
                                  <a:pt x="1084722" y="8461"/>
                                </a:lnTo>
                                <a:lnTo>
                                  <a:pt x="1084915" y="8277"/>
                                </a:lnTo>
                                <a:lnTo>
                                  <a:pt x="1085130" y="8107"/>
                                </a:lnTo>
                                <a:lnTo>
                                  <a:pt x="1085399" y="8461"/>
                                </a:lnTo>
                                <a:lnTo>
                                  <a:pt x="1085668" y="8545"/>
                                </a:lnTo>
                                <a:lnTo>
                                  <a:pt x="1085862" y="8192"/>
                                </a:lnTo>
                                <a:lnTo>
                                  <a:pt x="1086141" y="7923"/>
                                </a:lnTo>
                                <a:lnTo>
                                  <a:pt x="1086410" y="8814"/>
                                </a:lnTo>
                                <a:lnTo>
                                  <a:pt x="1086743" y="8984"/>
                                </a:lnTo>
                                <a:lnTo>
                                  <a:pt x="1087012" y="7923"/>
                                </a:lnTo>
                                <a:lnTo>
                                  <a:pt x="1087281" y="7300"/>
                                </a:lnTo>
                                <a:lnTo>
                                  <a:pt x="1087561" y="8984"/>
                                </a:lnTo>
                                <a:lnTo>
                                  <a:pt x="1087829" y="9522"/>
                                </a:lnTo>
                                <a:lnTo>
                                  <a:pt x="1088034" y="7739"/>
                                </a:lnTo>
                                <a:lnTo>
                                  <a:pt x="1088292" y="6579"/>
                                </a:lnTo>
                                <a:lnTo>
                                  <a:pt x="1088507" y="7923"/>
                                </a:lnTo>
                                <a:lnTo>
                                  <a:pt x="1088700" y="8461"/>
                                </a:lnTo>
                                <a:lnTo>
                                  <a:pt x="1088980" y="7739"/>
                                </a:lnTo>
                                <a:lnTo>
                                  <a:pt x="1089184" y="7300"/>
                                </a:lnTo>
                                <a:lnTo>
                                  <a:pt x="1089324" y="7824"/>
                                </a:lnTo>
                                <a:lnTo>
                                  <a:pt x="1089518" y="8008"/>
                                </a:lnTo>
                                <a:lnTo>
                                  <a:pt x="1089722" y="7824"/>
                                </a:lnTo>
                                <a:lnTo>
                                  <a:pt x="1089926" y="7739"/>
                                </a:lnTo>
                                <a:lnTo>
                                  <a:pt x="1090131" y="7923"/>
                                </a:lnTo>
                                <a:lnTo>
                                  <a:pt x="1090410" y="8107"/>
                                </a:lnTo>
                                <a:lnTo>
                                  <a:pt x="1090604" y="7824"/>
                                </a:lnTo>
                                <a:lnTo>
                                  <a:pt x="1090797" y="7654"/>
                                </a:lnTo>
                                <a:lnTo>
                                  <a:pt x="1091141" y="8192"/>
                                </a:lnTo>
                                <a:lnTo>
                                  <a:pt x="1091421" y="8277"/>
                                </a:lnTo>
                                <a:lnTo>
                                  <a:pt x="1091690" y="7654"/>
                                </a:lnTo>
                                <a:lnTo>
                                  <a:pt x="1091959" y="7300"/>
                                </a:lnTo>
                                <a:lnTo>
                                  <a:pt x="1092227" y="8630"/>
                                </a:lnTo>
                                <a:lnTo>
                                  <a:pt x="1092507" y="9069"/>
                                </a:lnTo>
                                <a:lnTo>
                                  <a:pt x="1092776" y="7385"/>
                                </a:lnTo>
                                <a:lnTo>
                                  <a:pt x="1093034" y="6324"/>
                                </a:lnTo>
                                <a:lnTo>
                                  <a:pt x="1093303" y="8008"/>
                                </a:lnTo>
                                <a:lnTo>
                                  <a:pt x="1093518" y="8630"/>
                                </a:lnTo>
                                <a:lnTo>
                                  <a:pt x="1093787" y="7385"/>
                                </a:lnTo>
                                <a:lnTo>
                                  <a:pt x="1093980" y="6494"/>
                                </a:lnTo>
                                <a:lnTo>
                                  <a:pt x="1094195" y="7300"/>
                                </a:lnTo>
                                <a:lnTo>
                                  <a:pt x="1094389" y="7654"/>
                                </a:lnTo>
                                <a:lnTo>
                                  <a:pt x="1094604" y="7385"/>
                                </a:lnTo>
                                <a:lnTo>
                                  <a:pt x="1094733" y="7215"/>
                                </a:lnTo>
                                <a:lnTo>
                                  <a:pt x="1094937" y="7470"/>
                                </a:lnTo>
                                <a:lnTo>
                                  <a:pt x="1095206" y="7654"/>
                                </a:lnTo>
                                <a:lnTo>
                                  <a:pt x="1095400" y="7470"/>
                                </a:lnTo>
                                <a:lnTo>
                                  <a:pt x="1095615" y="7385"/>
                                </a:lnTo>
                                <a:lnTo>
                                  <a:pt x="1095808" y="7654"/>
                                </a:lnTo>
                                <a:lnTo>
                                  <a:pt x="1096077" y="7739"/>
                                </a:lnTo>
                                <a:lnTo>
                                  <a:pt x="1096346" y="7385"/>
                                </a:lnTo>
                                <a:lnTo>
                                  <a:pt x="1096625" y="7215"/>
                                </a:lnTo>
                                <a:lnTo>
                                  <a:pt x="1096894" y="8008"/>
                                </a:lnTo>
                                <a:lnTo>
                                  <a:pt x="1097163" y="8277"/>
                                </a:lnTo>
                                <a:lnTo>
                                  <a:pt x="1097432" y="7131"/>
                                </a:lnTo>
                                <a:lnTo>
                                  <a:pt x="1097765" y="6494"/>
                                </a:lnTo>
                                <a:lnTo>
                                  <a:pt x="1097980" y="7215"/>
                                </a:lnTo>
                                <a:lnTo>
                                  <a:pt x="1098174" y="7569"/>
                                </a:lnTo>
                                <a:lnTo>
                                  <a:pt x="1098389" y="7215"/>
                                </a:lnTo>
                                <a:lnTo>
                                  <a:pt x="1098582" y="6848"/>
                                </a:lnTo>
                                <a:lnTo>
                                  <a:pt x="1098798" y="7215"/>
                                </a:lnTo>
                                <a:lnTo>
                                  <a:pt x="1098991" y="7385"/>
                                </a:lnTo>
                                <a:lnTo>
                                  <a:pt x="1099195" y="7215"/>
                                </a:lnTo>
                                <a:lnTo>
                                  <a:pt x="1099400" y="7032"/>
                                </a:lnTo>
                                <a:lnTo>
                                  <a:pt x="1099669" y="7385"/>
                                </a:lnTo>
                                <a:lnTo>
                                  <a:pt x="1099884" y="7470"/>
                                </a:lnTo>
                                <a:lnTo>
                                  <a:pt x="1100142" y="7131"/>
                                </a:lnTo>
                                <a:lnTo>
                                  <a:pt x="1100410" y="6848"/>
                                </a:lnTo>
                                <a:lnTo>
                                  <a:pt x="1100679" y="7739"/>
                                </a:lnTo>
                                <a:lnTo>
                                  <a:pt x="1100948" y="7923"/>
                                </a:lnTo>
                                <a:lnTo>
                                  <a:pt x="1101228" y="6848"/>
                                </a:lnTo>
                                <a:lnTo>
                                  <a:pt x="1101572" y="6225"/>
                                </a:lnTo>
                                <a:lnTo>
                                  <a:pt x="1101765" y="7923"/>
                                </a:lnTo>
                                <a:lnTo>
                                  <a:pt x="1102034" y="8461"/>
                                </a:lnTo>
                                <a:lnTo>
                                  <a:pt x="1102314" y="6664"/>
                                </a:lnTo>
                                <a:lnTo>
                                  <a:pt x="1102583" y="5518"/>
                                </a:lnTo>
                                <a:lnTo>
                                  <a:pt x="1102776" y="6848"/>
                                </a:lnTo>
                                <a:lnTo>
                                  <a:pt x="1102991" y="7385"/>
                                </a:lnTo>
                                <a:lnTo>
                                  <a:pt x="1103185" y="6664"/>
                                </a:lnTo>
                                <a:lnTo>
                                  <a:pt x="1103389" y="6225"/>
                                </a:lnTo>
                                <a:lnTo>
                                  <a:pt x="1103593" y="6763"/>
                                </a:lnTo>
                                <a:lnTo>
                                  <a:pt x="1103798" y="6947"/>
                                </a:lnTo>
                                <a:lnTo>
                                  <a:pt x="1104002" y="6763"/>
                                </a:lnTo>
                                <a:lnTo>
                                  <a:pt x="1104206" y="6664"/>
                                </a:lnTo>
                                <a:lnTo>
                                  <a:pt x="1104411" y="6947"/>
                                </a:lnTo>
                                <a:lnTo>
                                  <a:pt x="1104615" y="7032"/>
                                </a:lnTo>
                                <a:lnTo>
                                  <a:pt x="1104884" y="6763"/>
                                </a:lnTo>
                                <a:lnTo>
                                  <a:pt x="1105088" y="6579"/>
                                </a:lnTo>
                                <a:lnTo>
                                  <a:pt x="1105357" y="7131"/>
                                </a:lnTo>
                                <a:lnTo>
                                  <a:pt x="1105626" y="7215"/>
                                </a:lnTo>
                                <a:lnTo>
                                  <a:pt x="1105895" y="6579"/>
                                </a:lnTo>
                                <a:lnTo>
                                  <a:pt x="1106174" y="6225"/>
                                </a:lnTo>
                                <a:lnTo>
                                  <a:pt x="1106507" y="7654"/>
                                </a:lnTo>
                                <a:lnTo>
                                  <a:pt x="1106776" y="8008"/>
                                </a:lnTo>
                                <a:lnTo>
                                  <a:pt x="1107045" y="6324"/>
                                </a:lnTo>
                                <a:lnTo>
                                  <a:pt x="1107314" y="5249"/>
                                </a:lnTo>
                                <a:lnTo>
                                  <a:pt x="1107518" y="6947"/>
                                </a:lnTo>
                                <a:lnTo>
                                  <a:pt x="1107787" y="7569"/>
                                </a:lnTo>
                                <a:lnTo>
                                  <a:pt x="1107991" y="6324"/>
                                </a:lnTo>
                                <a:lnTo>
                                  <a:pt x="1108271" y="5419"/>
                                </a:lnTo>
                                <a:lnTo>
                                  <a:pt x="1108464" y="6225"/>
                                </a:lnTo>
                                <a:lnTo>
                                  <a:pt x="1108604" y="6664"/>
                                </a:lnTo>
                                <a:lnTo>
                                  <a:pt x="1108809" y="6324"/>
                                </a:lnTo>
                                <a:lnTo>
                                  <a:pt x="1109002" y="6140"/>
                                </a:lnTo>
                                <a:lnTo>
                                  <a:pt x="1109217" y="6409"/>
                                </a:lnTo>
                                <a:lnTo>
                                  <a:pt x="1109411" y="6579"/>
                                </a:lnTo>
                                <a:lnTo>
                                  <a:pt x="1109626" y="6409"/>
                                </a:lnTo>
                                <a:lnTo>
                                  <a:pt x="1109819" y="6324"/>
                                </a:lnTo>
                                <a:lnTo>
                                  <a:pt x="1110088" y="6579"/>
                                </a:lnTo>
                                <a:lnTo>
                                  <a:pt x="1110368" y="6664"/>
                                </a:lnTo>
                                <a:lnTo>
                                  <a:pt x="1110561" y="6324"/>
                                </a:lnTo>
                                <a:lnTo>
                                  <a:pt x="1110830" y="6140"/>
                                </a:lnTo>
                                <a:lnTo>
                                  <a:pt x="1111099" y="7032"/>
                                </a:lnTo>
                                <a:lnTo>
                                  <a:pt x="1111454" y="7215"/>
                                </a:lnTo>
                                <a:lnTo>
                                  <a:pt x="1111723" y="6055"/>
                                </a:lnTo>
                                <a:lnTo>
                                  <a:pt x="1111991" y="5419"/>
                                </a:lnTo>
                                <a:lnTo>
                                  <a:pt x="1112185" y="6140"/>
                                </a:lnTo>
                                <a:lnTo>
                                  <a:pt x="1112389" y="6494"/>
                                </a:lnTo>
                                <a:lnTo>
                                  <a:pt x="1112594" y="6140"/>
                                </a:lnTo>
                                <a:lnTo>
                                  <a:pt x="1112798" y="5871"/>
                                </a:lnTo>
                                <a:lnTo>
                                  <a:pt x="1113067" y="6140"/>
                                </a:lnTo>
                                <a:lnTo>
                                  <a:pt x="1113271" y="6324"/>
                                </a:lnTo>
                                <a:lnTo>
                                  <a:pt x="1113475" y="6140"/>
                                </a:lnTo>
                                <a:lnTo>
                                  <a:pt x="1113680" y="5970"/>
                                </a:lnTo>
                                <a:lnTo>
                                  <a:pt x="1113873" y="6324"/>
                                </a:lnTo>
                                <a:lnTo>
                                  <a:pt x="1114153" y="6409"/>
                                </a:lnTo>
                                <a:lnTo>
                                  <a:pt x="1114422" y="6055"/>
                                </a:lnTo>
                                <a:lnTo>
                                  <a:pt x="1114626" y="5871"/>
                                </a:lnTo>
                                <a:lnTo>
                                  <a:pt x="1114959" y="6664"/>
                                </a:lnTo>
                                <a:lnTo>
                                  <a:pt x="1115239" y="6848"/>
                                </a:lnTo>
                                <a:lnTo>
                                  <a:pt x="1115508" y="5786"/>
                                </a:lnTo>
                                <a:lnTo>
                                  <a:pt x="1115777" y="5164"/>
                                </a:lnTo>
                                <a:lnTo>
                                  <a:pt x="1116045" y="6848"/>
                                </a:lnTo>
                                <a:lnTo>
                                  <a:pt x="1116325" y="7385"/>
                                </a:lnTo>
                                <a:lnTo>
                                  <a:pt x="1116594" y="5602"/>
                                </a:lnTo>
                                <a:lnTo>
                                  <a:pt x="1116863" y="4442"/>
                                </a:lnTo>
                                <a:lnTo>
                                  <a:pt x="1117056" y="5786"/>
                                </a:lnTo>
                                <a:lnTo>
                                  <a:pt x="1117260" y="6324"/>
                                </a:lnTo>
                                <a:lnTo>
                                  <a:pt x="1117465" y="5687"/>
                                </a:lnTo>
                                <a:lnTo>
                                  <a:pt x="1117669" y="5164"/>
                                </a:lnTo>
                                <a:lnTo>
                                  <a:pt x="1117873" y="5687"/>
                                </a:lnTo>
                                <a:lnTo>
                                  <a:pt x="1118067" y="5871"/>
                                </a:lnTo>
                                <a:lnTo>
                                  <a:pt x="1118282" y="5687"/>
                                </a:lnTo>
                                <a:lnTo>
                                  <a:pt x="1118422" y="5602"/>
                                </a:lnTo>
                                <a:lnTo>
                                  <a:pt x="1118691" y="5871"/>
                                </a:lnTo>
                                <a:lnTo>
                                  <a:pt x="1118884" y="5970"/>
                                </a:lnTo>
                                <a:lnTo>
                                  <a:pt x="1119099" y="5687"/>
                                </a:lnTo>
                                <a:lnTo>
                                  <a:pt x="1119368" y="5602"/>
                                </a:lnTo>
                                <a:lnTo>
                                  <a:pt x="1119626" y="6055"/>
                                </a:lnTo>
                                <a:lnTo>
                                  <a:pt x="1119895" y="6140"/>
                                </a:lnTo>
                                <a:lnTo>
                                  <a:pt x="1120175" y="5602"/>
                                </a:lnTo>
                                <a:lnTo>
                                  <a:pt x="1120443" y="5164"/>
                                </a:lnTo>
                                <a:lnTo>
                                  <a:pt x="1120712" y="6579"/>
                                </a:lnTo>
                                <a:lnTo>
                                  <a:pt x="1120981" y="6947"/>
                                </a:lnTo>
                                <a:lnTo>
                                  <a:pt x="1121325" y="5249"/>
                                </a:lnTo>
                                <a:lnTo>
                                  <a:pt x="1121605" y="4272"/>
                                </a:lnTo>
                                <a:lnTo>
                                  <a:pt x="1121798" y="5871"/>
                                </a:lnTo>
                                <a:lnTo>
                                  <a:pt x="1122067" y="6579"/>
                                </a:lnTo>
                                <a:lnTo>
                                  <a:pt x="1122271" y="5249"/>
                                </a:lnTo>
                                <a:lnTo>
                                  <a:pt x="1122476" y="4357"/>
                                </a:lnTo>
                                <a:lnTo>
                                  <a:pt x="1122669" y="5164"/>
                                </a:lnTo>
                                <a:lnTo>
                                  <a:pt x="1122884" y="5602"/>
                                </a:lnTo>
                                <a:lnTo>
                                  <a:pt x="1123078" y="5334"/>
                                </a:lnTo>
                                <a:lnTo>
                                  <a:pt x="1123293" y="5079"/>
                                </a:lnTo>
                                <a:lnTo>
                                  <a:pt x="1123486" y="5419"/>
                                </a:lnTo>
                                <a:lnTo>
                                  <a:pt x="1123702" y="5518"/>
                                </a:lnTo>
                                <a:lnTo>
                                  <a:pt x="1123895" y="5334"/>
                                </a:lnTo>
                                <a:lnTo>
                                  <a:pt x="1124099" y="5249"/>
                                </a:lnTo>
                                <a:lnTo>
                                  <a:pt x="1124368" y="5518"/>
                                </a:lnTo>
                                <a:lnTo>
                                  <a:pt x="1124573" y="5602"/>
                                </a:lnTo>
                                <a:lnTo>
                                  <a:pt x="1124841" y="5249"/>
                                </a:lnTo>
                                <a:lnTo>
                                  <a:pt x="1125110" y="5079"/>
                                </a:lnTo>
                                <a:lnTo>
                                  <a:pt x="1125390" y="5970"/>
                                </a:lnTo>
                                <a:lnTo>
                                  <a:pt x="1125659" y="6140"/>
                                </a:lnTo>
                                <a:lnTo>
                                  <a:pt x="1125992" y="4980"/>
                                </a:lnTo>
                                <a:lnTo>
                                  <a:pt x="1126261" y="4357"/>
                                </a:lnTo>
                                <a:lnTo>
                                  <a:pt x="1126476" y="5079"/>
                                </a:lnTo>
                                <a:lnTo>
                                  <a:pt x="1126669" y="5419"/>
                                </a:lnTo>
                                <a:lnTo>
                                  <a:pt x="1126863" y="5079"/>
                                </a:lnTo>
                                <a:lnTo>
                                  <a:pt x="1127078" y="4810"/>
                                </a:lnTo>
                                <a:lnTo>
                                  <a:pt x="1127272" y="5079"/>
                                </a:lnTo>
                                <a:lnTo>
                                  <a:pt x="1127487" y="5249"/>
                                </a:lnTo>
                                <a:lnTo>
                                  <a:pt x="1127680" y="5079"/>
                                </a:lnTo>
                                <a:lnTo>
                                  <a:pt x="1127895" y="4895"/>
                                </a:lnTo>
                                <a:lnTo>
                                  <a:pt x="1128164" y="5249"/>
                                </a:lnTo>
                                <a:lnTo>
                                  <a:pt x="1128433" y="5334"/>
                                </a:lnTo>
                                <a:lnTo>
                                  <a:pt x="1128626" y="4980"/>
                                </a:lnTo>
                                <a:lnTo>
                                  <a:pt x="1128906" y="4810"/>
                                </a:lnTo>
                                <a:lnTo>
                                  <a:pt x="1129175" y="5602"/>
                                </a:lnTo>
                                <a:lnTo>
                                  <a:pt x="1129508" y="5871"/>
                                </a:lnTo>
                                <a:lnTo>
                                  <a:pt x="1129777" y="4725"/>
                                </a:lnTo>
                                <a:lnTo>
                                  <a:pt x="1130046" y="4089"/>
                                </a:lnTo>
                                <a:lnTo>
                                  <a:pt x="1130325" y="5786"/>
                                </a:lnTo>
                                <a:lnTo>
                                  <a:pt x="1130594" y="6324"/>
                                </a:lnTo>
                                <a:lnTo>
                                  <a:pt x="1130799" y="4541"/>
                                </a:lnTo>
                                <a:lnTo>
                                  <a:pt x="1131078" y="3381"/>
                                </a:lnTo>
                                <a:lnTo>
                                  <a:pt x="1131272" y="4725"/>
                                </a:lnTo>
                                <a:lnTo>
                                  <a:pt x="1131476" y="5249"/>
                                </a:lnTo>
                                <a:lnTo>
                                  <a:pt x="1131734" y="4626"/>
                                </a:lnTo>
                                <a:lnTo>
                                  <a:pt x="1131949" y="4089"/>
                                </a:lnTo>
                                <a:lnTo>
                                  <a:pt x="1132143" y="4626"/>
                                </a:lnTo>
                                <a:lnTo>
                                  <a:pt x="1132282" y="4810"/>
                                </a:lnTo>
                                <a:lnTo>
                                  <a:pt x="1132487" y="4626"/>
                                </a:lnTo>
                                <a:lnTo>
                                  <a:pt x="1132691" y="4541"/>
                                </a:lnTo>
                                <a:lnTo>
                                  <a:pt x="1132895" y="4810"/>
                                </a:lnTo>
                                <a:lnTo>
                                  <a:pt x="1133175" y="4895"/>
                                </a:lnTo>
                                <a:lnTo>
                                  <a:pt x="1133369" y="4626"/>
                                </a:lnTo>
                                <a:lnTo>
                                  <a:pt x="1133637" y="4541"/>
                                </a:lnTo>
                                <a:lnTo>
                                  <a:pt x="1133906" y="4980"/>
                                </a:lnTo>
                                <a:lnTo>
                                  <a:pt x="1134186" y="5164"/>
                                </a:lnTo>
                                <a:lnTo>
                                  <a:pt x="1134455" y="4541"/>
                                </a:lnTo>
                                <a:lnTo>
                                  <a:pt x="1134723" y="4173"/>
                                </a:lnTo>
                                <a:lnTo>
                                  <a:pt x="1134992" y="5518"/>
                                </a:lnTo>
                                <a:lnTo>
                                  <a:pt x="1135272" y="5871"/>
                                </a:lnTo>
                                <a:lnTo>
                                  <a:pt x="1135541" y="4173"/>
                                </a:lnTo>
                                <a:lnTo>
                                  <a:pt x="1135809" y="3197"/>
                                </a:lnTo>
                                <a:lnTo>
                                  <a:pt x="1136078" y="4895"/>
                                </a:lnTo>
                                <a:lnTo>
                                  <a:pt x="1136283" y="5518"/>
                                </a:lnTo>
                                <a:lnTo>
                                  <a:pt x="1136551" y="4173"/>
                                </a:lnTo>
                                <a:lnTo>
                                  <a:pt x="1136745" y="3282"/>
                                </a:lnTo>
                                <a:lnTo>
                                  <a:pt x="1136960" y="4089"/>
                                </a:lnTo>
                                <a:lnTo>
                                  <a:pt x="1137154" y="4541"/>
                                </a:lnTo>
                                <a:lnTo>
                                  <a:pt x="1137369" y="4272"/>
                                </a:lnTo>
                                <a:lnTo>
                                  <a:pt x="1137498" y="4004"/>
                                </a:lnTo>
                                <a:lnTo>
                                  <a:pt x="1137766" y="4357"/>
                                </a:lnTo>
                                <a:lnTo>
                                  <a:pt x="1137971" y="4442"/>
                                </a:lnTo>
                                <a:lnTo>
                                  <a:pt x="1138175" y="4272"/>
                                </a:lnTo>
                                <a:lnTo>
                                  <a:pt x="1138379" y="4173"/>
                                </a:lnTo>
                                <a:lnTo>
                                  <a:pt x="1138584" y="4442"/>
                                </a:lnTo>
                                <a:lnTo>
                                  <a:pt x="1138842" y="4541"/>
                                </a:lnTo>
                                <a:lnTo>
                                  <a:pt x="1139111" y="4173"/>
                                </a:lnTo>
                                <a:lnTo>
                                  <a:pt x="1139390" y="4004"/>
                                </a:lnTo>
                                <a:lnTo>
                                  <a:pt x="1139659" y="4895"/>
                                </a:lnTo>
                                <a:lnTo>
                                  <a:pt x="1139928" y="5079"/>
                                </a:lnTo>
                                <a:lnTo>
                                  <a:pt x="1140197" y="3919"/>
                                </a:lnTo>
                                <a:lnTo>
                                  <a:pt x="1140552" y="3282"/>
                                </a:lnTo>
                                <a:lnTo>
                                  <a:pt x="1140745" y="4004"/>
                                </a:lnTo>
                                <a:lnTo>
                                  <a:pt x="1140949" y="4357"/>
                                </a:lnTo>
                                <a:lnTo>
                                  <a:pt x="1141154" y="4004"/>
                                </a:lnTo>
                                <a:lnTo>
                                  <a:pt x="1141347" y="3735"/>
                                </a:lnTo>
                                <a:lnTo>
                                  <a:pt x="1141562" y="4089"/>
                                </a:lnTo>
                                <a:lnTo>
                                  <a:pt x="1141756" y="4173"/>
                                </a:lnTo>
                                <a:lnTo>
                                  <a:pt x="1141960" y="4004"/>
                                </a:lnTo>
                                <a:lnTo>
                                  <a:pt x="1142164" y="3919"/>
                                </a:lnTo>
                                <a:lnTo>
                                  <a:pt x="1142433" y="4173"/>
                                </a:lnTo>
                                <a:lnTo>
                                  <a:pt x="1142638" y="4272"/>
                                </a:lnTo>
                                <a:lnTo>
                                  <a:pt x="1142917" y="3919"/>
                                </a:lnTo>
                                <a:lnTo>
                                  <a:pt x="1143186" y="3735"/>
                                </a:lnTo>
                                <a:lnTo>
                                  <a:pt x="1143455" y="4541"/>
                                </a:lnTo>
                                <a:lnTo>
                                  <a:pt x="1143713" y="4810"/>
                                </a:lnTo>
                                <a:lnTo>
                                  <a:pt x="1143992" y="3650"/>
                                </a:lnTo>
                                <a:lnTo>
                                  <a:pt x="1144337" y="3027"/>
                                </a:lnTo>
                                <a:lnTo>
                                  <a:pt x="1144530" y="4725"/>
                                </a:lnTo>
                                <a:lnTo>
                                  <a:pt x="1144799" y="5249"/>
                                </a:lnTo>
                                <a:lnTo>
                                  <a:pt x="1145068" y="3480"/>
                                </a:lnTo>
                                <a:lnTo>
                                  <a:pt x="1145347" y="2405"/>
                                </a:lnTo>
                                <a:lnTo>
                                  <a:pt x="1145552" y="3650"/>
                                </a:lnTo>
                                <a:lnTo>
                                  <a:pt x="1145756" y="4173"/>
                                </a:lnTo>
                                <a:lnTo>
                                  <a:pt x="1145960" y="3565"/>
                                </a:lnTo>
                                <a:lnTo>
                                  <a:pt x="1146154" y="3027"/>
                                </a:lnTo>
                                <a:lnTo>
                                  <a:pt x="1146358" y="3565"/>
                                </a:lnTo>
                                <a:lnTo>
                                  <a:pt x="1146562" y="3820"/>
                                </a:lnTo>
                                <a:lnTo>
                                  <a:pt x="1146767" y="3650"/>
                                </a:lnTo>
                                <a:lnTo>
                                  <a:pt x="1146971" y="3480"/>
                                </a:lnTo>
                                <a:lnTo>
                                  <a:pt x="1147165" y="3735"/>
                                </a:lnTo>
                                <a:lnTo>
                                  <a:pt x="1147444" y="3820"/>
                                </a:lnTo>
                                <a:lnTo>
                                  <a:pt x="1147649" y="3650"/>
                                </a:lnTo>
                                <a:lnTo>
                                  <a:pt x="1147853" y="3480"/>
                                </a:lnTo>
                                <a:lnTo>
                                  <a:pt x="1148122" y="3919"/>
                                </a:lnTo>
                                <a:lnTo>
                                  <a:pt x="1148390" y="4089"/>
                                </a:lnTo>
                                <a:lnTo>
                                  <a:pt x="1148659" y="3480"/>
                                </a:lnTo>
                                <a:lnTo>
                                  <a:pt x="1148939" y="3112"/>
                                </a:lnTo>
                                <a:lnTo>
                                  <a:pt x="1149261" y="4442"/>
                                </a:lnTo>
                                <a:lnTo>
                                  <a:pt x="1149541" y="4895"/>
                                </a:lnTo>
                                <a:lnTo>
                                  <a:pt x="1149810" y="3112"/>
                                </a:lnTo>
                                <a:lnTo>
                                  <a:pt x="1150079" y="2136"/>
                                </a:lnTo>
                                <a:lnTo>
                                  <a:pt x="1150294" y="3820"/>
                                </a:lnTo>
                                <a:lnTo>
                                  <a:pt x="1150563" y="4442"/>
                                </a:lnTo>
                                <a:lnTo>
                                  <a:pt x="1150756" y="3112"/>
                                </a:lnTo>
                                <a:lnTo>
                                  <a:pt x="1151036" y="2235"/>
                                </a:lnTo>
                                <a:lnTo>
                                  <a:pt x="1151229" y="3112"/>
                                </a:lnTo>
                                <a:lnTo>
                                  <a:pt x="1151358" y="3480"/>
                                </a:lnTo>
                                <a:lnTo>
                                  <a:pt x="1151573" y="3197"/>
                                </a:lnTo>
                                <a:lnTo>
                                  <a:pt x="1151767" y="2928"/>
                                </a:lnTo>
                                <a:lnTo>
                                  <a:pt x="1151982" y="3282"/>
                                </a:lnTo>
                                <a:lnTo>
                                  <a:pt x="1152176" y="3381"/>
                                </a:lnTo>
                                <a:lnTo>
                                  <a:pt x="1152391" y="3197"/>
                                </a:lnTo>
                                <a:lnTo>
                                  <a:pt x="1152584" y="3112"/>
                                </a:lnTo>
                                <a:lnTo>
                                  <a:pt x="1152853" y="3381"/>
                                </a:lnTo>
                                <a:lnTo>
                                  <a:pt x="1153133" y="3480"/>
                                </a:lnTo>
                                <a:lnTo>
                                  <a:pt x="1153401" y="3197"/>
                                </a:lnTo>
                                <a:lnTo>
                                  <a:pt x="1153595" y="2928"/>
                                </a:lnTo>
                                <a:lnTo>
                                  <a:pt x="1153939" y="3820"/>
                                </a:lnTo>
                                <a:lnTo>
                                  <a:pt x="1154208" y="4089"/>
                                </a:lnTo>
                                <a:lnTo>
                                  <a:pt x="1154487" y="2928"/>
                                </a:lnTo>
                                <a:lnTo>
                                  <a:pt x="1154756" y="2235"/>
                                </a:lnTo>
                                <a:lnTo>
                                  <a:pt x="1154950" y="3027"/>
                                </a:lnTo>
                                <a:lnTo>
                                  <a:pt x="1155165" y="3282"/>
                                </a:lnTo>
                                <a:lnTo>
                                  <a:pt x="1155358" y="2928"/>
                                </a:lnTo>
                                <a:lnTo>
                                  <a:pt x="1155574" y="2674"/>
                                </a:lnTo>
                                <a:lnTo>
                                  <a:pt x="1155832" y="3027"/>
                                </a:lnTo>
                                <a:lnTo>
                                  <a:pt x="1156036" y="3112"/>
                                </a:lnTo>
                                <a:lnTo>
                                  <a:pt x="1156240" y="2928"/>
                                </a:lnTo>
                                <a:lnTo>
                                  <a:pt x="1156444" y="2843"/>
                                </a:lnTo>
                                <a:lnTo>
                                  <a:pt x="1156638" y="3112"/>
                                </a:lnTo>
                                <a:lnTo>
                                  <a:pt x="1156918" y="3197"/>
                                </a:lnTo>
                                <a:lnTo>
                                  <a:pt x="1157186" y="2843"/>
                                </a:lnTo>
                                <a:lnTo>
                                  <a:pt x="1157455" y="2674"/>
                                </a:lnTo>
                                <a:lnTo>
                                  <a:pt x="1157724" y="3480"/>
                                </a:lnTo>
                                <a:lnTo>
                                  <a:pt x="1158004" y="3735"/>
                                </a:lnTo>
                                <a:lnTo>
                                  <a:pt x="1158273" y="2674"/>
                                </a:lnTo>
                                <a:lnTo>
                                  <a:pt x="1158541" y="2037"/>
                                </a:lnTo>
                                <a:lnTo>
                                  <a:pt x="1158810" y="3650"/>
                                </a:lnTo>
                                <a:lnTo>
                                  <a:pt x="1159090" y="4173"/>
                                </a:lnTo>
                                <a:lnTo>
                                  <a:pt x="1159359" y="2405"/>
                                </a:lnTo>
                                <a:lnTo>
                                  <a:pt x="1159627" y="1330"/>
                                </a:lnTo>
                                <a:lnTo>
                                  <a:pt x="1159821" y="2575"/>
                                </a:lnTo>
                                <a:lnTo>
                                  <a:pt x="1160036" y="3112"/>
                                </a:lnTo>
                                <a:lnTo>
                                  <a:pt x="1160230" y="2490"/>
                                </a:lnTo>
                                <a:lnTo>
                                  <a:pt x="1160445" y="1952"/>
                                </a:lnTo>
                                <a:lnTo>
                                  <a:pt x="1160638" y="2490"/>
                                </a:lnTo>
                                <a:lnTo>
                                  <a:pt x="1160832" y="2759"/>
                                </a:lnTo>
                                <a:lnTo>
                                  <a:pt x="1161047" y="2575"/>
                                </a:lnTo>
                                <a:lnTo>
                                  <a:pt x="1161187" y="2405"/>
                                </a:lnTo>
                                <a:lnTo>
                                  <a:pt x="1161455" y="2674"/>
                                </a:lnTo>
                                <a:lnTo>
                                  <a:pt x="1161649" y="2759"/>
                                </a:lnTo>
                                <a:lnTo>
                                  <a:pt x="1161918" y="2575"/>
                                </a:lnTo>
                                <a:lnTo>
                                  <a:pt x="1162133" y="2405"/>
                                </a:lnTo>
                                <a:lnTo>
                                  <a:pt x="1162402" y="2843"/>
                                </a:lnTo>
                                <a:lnTo>
                                  <a:pt x="1162670" y="3027"/>
                                </a:lnTo>
                                <a:lnTo>
                                  <a:pt x="1162950" y="2405"/>
                                </a:lnTo>
                                <a:lnTo>
                                  <a:pt x="1163208" y="2037"/>
                                </a:lnTo>
                                <a:lnTo>
                                  <a:pt x="1163477" y="3381"/>
                                </a:lnTo>
                                <a:lnTo>
                                  <a:pt x="1163746" y="3820"/>
                                </a:lnTo>
                                <a:lnTo>
                                  <a:pt x="1164090" y="2037"/>
                                </a:lnTo>
                                <a:lnTo>
                                  <a:pt x="1164369" y="1075"/>
                                </a:lnTo>
                                <a:lnTo>
                                  <a:pt x="1164563" y="2759"/>
                                </a:lnTo>
                                <a:lnTo>
                                  <a:pt x="1164832" y="3381"/>
                                </a:lnTo>
                                <a:lnTo>
                                  <a:pt x="1165047" y="2037"/>
                                </a:lnTo>
                                <a:lnTo>
                                  <a:pt x="1165240" y="1160"/>
                                </a:lnTo>
                                <a:lnTo>
                                  <a:pt x="1165445" y="2037"/>
                                </a:lnTo>
                                <a:lnTo>
                                  <a:pt x="1165649" y="2405"/>
                                </a:lnTo>
                                <a:lnTo>
                                  <a:pt x="1165843" y="2136"/>
                                </a:lnTo>
                                <a:lnTo>
                                  <a:pt x="1166058" y="1867"/>
                                </a:lnTo>
                                <a:lnTo>
                                  <a:pt x="1166251" y="2235"/>
                                </a:lnTo>
                                <a:lnTo>
                                  <a:pt x="1166466" y="2320"/>
                                </a:lnTo>
                                <a:lnTo>
                                  <a:pt x="1166660" y="2235"/>
                                </a:lnTo>
                                <a:lnTo>
                                  <a:pt x="1166864" y="2037"/>
                                </a:lnTo>
                                <a:lnTo>
                                  <a:pt x="1167144" y="2320"/>
                                </a:lnTo>
                                <a:lnTo>
                                  <a:pt x="1167337" y="2405"/>
                                </a:lnTo>
                                <a:lnTo>
                                  <a:pt x="1167606" y="2136"/>
                                </a:lnTo>
                                <a:lnTo>
                                  <a:pt x="1167875" y="1867"/>
                                </a:lnTo>
                                <a:lnTo>
                                  <a:pt x="1168155" y="2759"/>
                                </a:lnTo>
                                <a:lnTo>
                                  <a:pt x="1168423" y="3027"/>
                                </a:lnTo>
                                <a:lnTo>
                                  <a:pt x="1168757" y="1867"/>
                                </a:lnTo>
                                <a:lnTo>
                                  <a:pt x="1169026" y="1160"/>
                                </a:lnTo>
                                <a:lnTo>
                                  <a:pt x="1169241" y="1952"/>
                                </a:lnTo>
                                <a:lnTo>
                                  <a:pt x="1169434" y="2235"/>
                                </a:lnTo>
                                <a:lnTo>
                                  <a:pt x="1169638" y="1867"/>
                                </a:lnTo>
                                <a:lnTo>
                                  <a:pt x="1169843" y="1598"/>
                                </a:lnTo>
                                <a:lnTo>
                                  <a:pt x="1170047" y="1952"/>
                                </a:lnTo>
                                <a:lnTo>
                                  <a:pt x="1170251" y="2037"/>
                                </a:lnTo>
                                <a:lnTo>
                                  <a:pt x="1170445" y="1867"/>
                                </a:lnTo>
                                <a:lnTo>
                                  <a:pt x="1170660" y="1768"/>
                                </a:lnTo>
                                <a:lnTo>
                                  <a:pt x="1170929" y="2037"/>
                                </a:lnTo>
                                <a:lnTo>
                                  <a:pt x="1171198" y="2136"/>
                                </a:lnTo>
                                <a:lnTo>
                                  <a:pt x="1171466" y="1867"/>
                                </a:lnTo>
                                <a:lnTo>
                                  <a:pt x="1171671" y="1598"/>
                                </a:lnTo>
                                <a:lnTo>
                                  <a:pt x="1171940" y="2405"/>
                                </a:lnTo>
                                <a:lnTo>
                                  <a:pt x="1172284" y="2674"/>
                                </a:lnTo>
                                <a:lnTo>
                                  <a:pt x="1172553" y="1598"/>
                                </a:lnTo>
                                <a:lnTo>
                                  <a:pt x="1172811" y="976"/>
                                </a:lnTo>
                                <a:lnTo>
                                  <a:pt x="1173090" y="2575"/>
                                </a:lnTo>
                                <a:lnTo>
                                  <a:pt x="1173359" y="3112"/>
                                </a:lnTo>
                                <a:lnTo>
                                  <a:pt x="1173563" y="1330"/>
                                </a:lnTo>
                                <a:lnTo>
                                  <a:pt x="1173832" y="268"/>
                                </a:lnTo>
                                <a:lnTo>
                                  <a:pt x="1174036" y="1513"/>
                                </a:lnTo>
                                <a:lnTo>
                                  <a:pt x="1174241" y="2037"/>
                                </a:lnTo>
                                <a:lnTo>
                                  <a:pt x="1174520" y="1429"/>
                                </a:lnTo>
                                <a:lnTo>
                                  <a:pt x="1174714" y="976"/>
                                </a:lnTo>
                                <a:lnTo>
                                  <a:pt x="1174918" y="1429"/>
                                </a:lnTo>
                                <a:lnTo>
                                  <a:pt x="1175047" y="1683"/>
                                </a:lnTo>
                                <a:lnTo>
                                  <a:pt x="1175252" y="1513"/>
                                </a:lnTo>
                                <a:lnTo>
                                  <a:pt x="1175456" y="1330"/>
                                </a:lnTo>
                                <a:lnTo>
                                  <a:pt x="1175725" y="1598"/>
                                </a:lnTo>
                                <a:lnTo>
                                  <a:pt x="1175929" y="1683"/>
                                </a:lnTo>
                                <a:lnTo>
                                  <a:pt x="1176133" y="1513"/>
                                </a:lnTo>
                                <a:lnTo>
                                  <a:pt x="1176402" y="1330"/>
                                </a:lnTo>
                                <a:lnTo>
                                  <a:pt x="1176671" y="1768"/>
                                </a:lnTo>
                                <a:lnTo>
                                  <a:pt x="1176951" y="1952"/>
                                </a:lnTo>
                                <a:lnTo>
                                  <a:pt x="1177219" y="1330"/>
                                </a:lnTo>
                                <a:lnTo>
                                  <a:pt x="1177488" y="976"/>
                                </a:lnTo>
                                <a:lnTo>
                                  <a:pt x="1177757" y="2320"/>
                                </a:lnTo>
                                <a:lnTo>
                                  <a:pt x="1178026" y="2759"/>
                                </a:lnTo>
                                <a:lnTo>
                                  <a:pt x="1178305" y="976"/>
                                </a:lnTo>
                                <a:lnTo>
                                  <a:pt x="1178574" y="0"/>
                                </a:lnTo>
                                <a:lnTo>
                                  <a:pt x="1178843" y="1683"/>
                                </a:lnTo>
                                <a:lnTo>
                                  <a:pt x="1179047" y="2320"/>
                                </a:lnTo>
                                <a:lnTo>
                                  <a:pt x="1179316" y="976"/>
                                </a:lnTo>
                                <a:lnTo>
                                  <a:pt x="1179520" y="84"/>
                                </a:lnTo>
                                <a:lnTo>
                                  <a:pt x="1179725" y="976"/>
                                </a:lnTo>
                                <a:lnTo>
                                  <a:pt x="1179918" y="1330"/>
                                </a:lnTo>
                                <a:lnTo>
                                  <a:pt x="1180123" y="1075"/>
                                </a:lnTo>
                                <a:lnTo>
                                  <a:pt x="1180327" y="792"/>
                                </a:lnTo>
                                <a:lnTo>
                                  <a:pt x="1180402" y="976"/>
                                </a:lnTo>
                              </a:path>
                            </a:pathLst>
                          </a:custGeom>
                          <a:ln w="6668">
                            <a:solidFill>
                              <a:srgbClr val="000000"/>
                            </a:solidFill>
                            <a:prstDash val="solid"/>
                          </a:ln>
                        </wps:spPr>
                        <wps:bodyPr wrap="square" lIns="0" tIns="0" rIns="0" bIns="0" rtlCol="0">
                          <a:prstTxWarp prst="textNoShape">
                            <a:avLst/>
                          </a:prstTxWarp>
                          <a:noAutofit/>
                        </wps:bodyPr>
                      </wps:wsp>
                      <wps:wsp>
                        <wps:cNvPr id="78" name="Graphic 78"/>
                        <wps:cNvSpPr/>
                        <wps:spPr>
                          <a:xfrm>
                            <a:off x="87643" y="800437"/>
                            <a:ext cx="1049655" cy="53340"/>
                          </a:xfrm>
                          <a:custGeom>
                            <a:avLst/>
                            <a:gdLst/>
                            <a:ahLst/>
                            <a:cxnLst/>
                            <a:rect l="l" t="t" r="r" b="b"/>
                            <a:pathLst>
                              <a:path w="1049655" h="53340">
                                <a:moveTo>
                                  <a:pt x="0" y="0"/>
                                </a:moveTo>
                                <a:lnTo>
                                  <a:pt x="1049258" y="0"/>
                                </a:lnTo>
                              </a:path>
                              <a:path w="1049655" h="53340">
                                <a:moveTo>
                                  <a:pt x="0" y="0"/>
                                </a:moveTo>
                                <a:lnTo>
                                  <a:pt x="0" y="53242"/>
                                </a:lnTo>
                              </a:path>
                            </a:pathLst>
                          </a:custGeom>
                          <a:ln w="5876">
                            <a:solidFill>
                              <a:srgbClr val="000000"/>
                            </a:solidFill>
                            <a:prstDash val="solid"/>
                          </a:ln>
                        </wps:spPr>
                        <wps:bodyPr wrap="square" lIns="0" tIns="0" rIns="0" bIns="0" rtlCol="0">
                          <a:prstTxWarp prst="textNoShape">
                            <a:avLst/>
                          </a:prstTxWarp>
                          <a:noAutofit/>
                        </wps:bodyPr>
                      </wps:wsp>
                      <wps:wsp>
                        <wps:cNvPr id="79" name="Graphic 79"/>
                        <wps:cNvSpPr/>
                        <wps:spPr>
                          <a:xfrm>
                            <a:off x="349974"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80" name="Graphic 80"/>
                        <wps:cNvSpPr/>
                        <wps:spPr>
                          <a:xfrm>
                            <a:off x="612267"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81" name="Graphic 81"/>
                        <wps:cNvSpPr/>
                        <wps:spPr>
                          <a:xfrm>
                            <a:off x="874611"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82" name="Graphic 82"/>
                        <wps:cNvSpPr/>
                        <wps:spPr>
                          <a:xfrm>
                            <a:off x="1136891" y="800437"/>
                            <a:ext cx="1270" cy="53340"/>
                          </a:xfrm>
                          <a:custGeom>
                            <a:avLst/>
                            <a:gdLst/>
                            <a:ahLst/>
                            <a:cxnLst/>
                            <a:rect l="l" t="t" r="r" b="b"/>
                            <a:pathLst>
                              <a:path w="0" h="53340">
                                <a:moveTo>
                                  <a:pt x="0" y="0"/>
                                </a:moveTo>
                                <a:lnTo>
                                  <a:pt x="0" y="53242"/>
                                </a:lnTo>
                              </a:path>
                            </a:pathLst>
                          </a:custGeom>
                          <a:ln w="5075">
                            <a:solidFill>
                              <a:srgbClr val="000000"/>
                            </a:solidFill>
                            <a:prstDash val="solid"/>
                          </a:ln>
                        </wps:spPr>
                        <wps:bodyPr wrap="square" lIns="0" tIns="0" rIns="0" bIns="0" rtlCol="0">
                          <a:prstTxWarp prst="textNoShape">
                            <a:avLst/>
                          </a:prstTxWarp>
                          <a:noAutofit/>
                        </wps:bodyPr>
                      </wps:wsp>
                      <wps:wsp>
                        <wps:cNvPr id="83" name="Graphic 83"/>
                        <wps:cNvSpPr/>
                        <wps:spPr>
                          <a:xfrm>
                            <a:off x="0" y="32740"/>
                            <a:ext cx="40640" cy="738505"/>
                          </a:xfrm>
                          <a:custGeom>
                            <a:avLst/>
                            <a:gdLst/>
                            <a:ahLst/>
                            <a:cxnLst/>
                            <a:rect l="l" t="t" r="r" b="b"/>
                            <a:pathLst>
                              <a:path w="40640" h="738505">
                                <a:moveTo>
                                  <a:pt x="40399" y="738221"/>
                                </a:moveTo>
                                <a:lnTo>
                                  <a:pt x="40399" y="0"/>
                                </a:lnTo>
                              </a:path>
                              <a:path w="40640" h="738505">
                                <a:moveTo>
                                  <a:pt x="40399" y="738221"/>
                                </a:moveTo>
                                <a:lnTo>
                                  <a:pt x="0" y="738221"/>
                                </a:lnTo>
                              </a:path>
                            </a:pathLst>
                          </a:custGeom>
                          <a:ln w="5876">
                            <a:solidFill>
                              <a:srgbClr val="000000"/>
                            </a:solidFill>
                            <a:prstDash val="solid"/>
                          </a:ln>
                        </wps:spPr>
                        <wps:bodyPr wrap="square" lIns="0" tIns="0" rIns="0" bIns="0" rtlCol="0">
                          <a:prstTxWarp prst="textNoShape">
                            <a:avLst/>
                          </a:prstTxWarp>
                          <a:noAutofit/>
                        </wps:bodyPr>
                      </wps:wsp>
                      <wps:wsp>
                        <wps:cNvPr id="84" name="Graphic 84"/>
                        <wps:cNvSpPr/>
                        <wps:spPr>
                          <a:xfrm>
                            <a:off x="0" y="647910"/>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85" name="Graphic 85"/>
                        <wps:cNvSpPr/>
                        <wps:spPr>
                          <a:xfrm>
                            <a:off x="0" y="524860"/>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86" name="Graphic 86"/>
                        <wps:cNvSpPr/>
                        <wps:spPr>
                          <a:xfrm>
                            <a:off x="0" y="401797"/>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87" name="Graphic 87"/>
                        <wps:cNvSpPr/>
                        <wps:spPr>
                          <a:xfrm>
                            <a:off x="0" y="278836"/>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88" name="Graphic 88"/>
                        <wps:cNvSpPr/>
                        <wps:spPr>
                          <a:xfrm>
                            <a:off x="0" y="155785"/>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89" name="Graphic 89"/>
                        <wps:cNvSpPr/>
                        <wps:spPr>
                          <a:xfrm>
                            <a:off x="0" y="32722"/>
                            <a:ext cx="40640" cy="1270"/>
                          </a:xfrm>
                          <a:custGeom>
                            <a:avLst/>
                            <a:gdLst/>
                            <a:ahLst/>
                            <a:cxnLst/>
                            <a:rect l="l" t="t" r="r" b="b"/>
                            <a:pathLst>
                              <a:path w="40640" h="0">
                                <a:moveTo>
                                  <a:pt x="40399" y="0"/>
                                </a:moveTo>
                                <a:lnTo>
                                  <a:pt x="0" y="0"/>
                                </a:lnTo>
                              </a:path>
                            </a:pathLst>
                          </a:custGeom>
                          <a:ln w="6678">
                            <a:solidFill>
                              <a:srgbClr val="000000"/>
                            </a:solidFill>
                            <a:prstDash val="solid"/>
                          </a:ln>
                        </wps:spPr>
                        <wps:bodyPr wrap="square" lIns="0" tIns="0" rIns="0" bIns="0" rtlCol="0">
                          <a:prstTxWarp prst="textNoShape">
                            <a:avLst/>
                          </a:prstTxWarp>
                          <a:noAutofit/>
                        </wps:bodyPr>
                      </wps:wsp>
                      <wps:wsp>
                        <wps:cNvPr id="90" name="Graphic 90"/>
                        <wps:cNvSpPr/>
                        <wps:spPr>
                          <a:xfrm>
                            <a:off x="40415" y="3191"/>
                            <a:ext cx="1275080" cy="797560"/>
                          </a:xfrm>
                          <a:custGeom>
                            <a:avLst/>
                            <a:gdLst/>
                            <a:ahLst/>
                            <a:cxnLst/>
                            <a:rect l="l" t="t" r="r" b="b"/>
                            <a:pathLst>
                              <a:path w="1275080" h="797560">
                                <a:moveTo>
                                  <a:pt x="0" y="797236"/>
                                </a:moveTo>
                                <a:lnTo>
                                  <a:pt x="1274857" y="797236"/>
                                </a:lnTo>
                                <a:lnTo>
                                  <a:pt x="1274857" y="0"/>
                                </a:lnTo>
                                <a:lnTo>
                                  <a:pt x="0" y="0"/>
                                </a:lnTo>
                                <a:lnTo>
                                  <a:pt x="0" y="797236"/>
                                </a:lnTo>
                                <a:close/>
                              </a:path>
                            </a:pathLst>
                          </a:custGeom>
                          <a:ln w="6227">
                            <a:solidFill>
                              <a:srgbClr val="000000"/>
                            </a:solidFill>
                            <a:prstDash val="solid"/>
                          </a:ln>
                        </wps:spPr>
                        <wps:bodyPr wrap="square" lIns="0" tIns="0" rIns="0" bIns="0" rtlCol="0">
                          <a:prstTxWarp prst="textNoShape">
                            <a:avLst/>
                          </a:prstTxWarp>
                          <a:noAutofit/>
                        </wps:bodyPr>
                      </wps:wsp>
                      <wps:wsp>
                        <wps:cNvPr id="91" name="Graphic 91"/>
                        <wps:cNvSpPr/>
                        <wps:spPr>
                          <a:xfrm>
                            <a:off x="87655" y="303397"/>
                            <a:ext cx="1174115" cy="410209"/>
                          </a:xfrm>
                          <a:custGeom>
                            <a:avLst/>
                            <a:gdLst/>
                            <a:ahLst/>
                            <a:cxnLst/>
                            <a:rect l="l" t="t" r="r" b="b"/>
                            <a:pathLst>
                              <a:path w="1174115" h="410209">
                                <a:moveTo>
                                  <a:pt x="0" y="0"/>
                                </a:moveTo>
                                <a:lnTo>
                                  <a:pt x="2634" y="408791"/>
                                </a:lnTo>
                                <a:lnTo>
                                  <a:pt x="8795" y="409682"/>
                                </a:lnTo>
                                <a:lnTo>
                                  <a:pt x="14688" y="408239"/>
                                </a:lnTo>
                                <a:lnTo>
                                  <a:pt x="20570" y="407715"/>
                                </a:lnTo>
                                <a:lnTo>
                                  <a:pt x="26387" y="408154"/>
                                </a:lnTo>
                                <a:lnTo>
                                  <a:pt x="32205" y="408338"/>
                                </a:lnTo>
                                <a:lnTo>
                                  <a:pt x="38237" y="407715"/>
                                </a:lnTo>
                                <a:lnTo>
                                  <a:pt x="44248" y="406640"/>
                                </a:lnTo>
                                <a:lnTo>
                                  <a:pt x="50205" y="407970"/>
                                </a:lnTo>
                                <a:lnTo>
                                  <a:pt x="55894" y="407531"/>
                                </a:lnTo>
                                <a:lnTo>
                                  <a:pt x="61776" y="407178"/>
                                </a:lnTo>
                                <a:lnTo>
                                  <a:pt x="67733" y="406725"/>
                                </a:lnTo>
                                <a:lnTo>
                                  <a:pt x="73755" y="408069"/>
                                </a:lnTo>
                                <a:lnTo>
                                  <a:pt x="79712" y="406994"/>
                                </a:lnTo>
                                <a:lnTo>
                                  <a:pt x="85465" y="406470"/>
                                </a:lnTo>
                                <a:lnTo>
                                  <a:pt x="91486" y="405834"/>
                                </a:lnTo>
                                <a:lnTo>
                                  <a:pt x="97497" y="407362"/>
                                </a:lnTo>
                                <a:lnTo>
                                  <a:pt x="103454" y="407362"/>
                                </a:lnTo>
                                <a:lnTo>
                                  <a:pt x="109078" y="405834"/>
                                </a:lnTo>
                                <a:lnTo>
                                  <a:pt x="115240" y="404673"/>
                                </a:lnTo>
                                <a:lnTo>
                                  <a:pt x="121197" y="406032"/>
                                </a:lnTo>
                                <a:lnTo>
                                  <a:pt x="127079" y="405933"/>
                                </a:lnTo>
                                <a:lnTo>
                                  <a:pt x="132896" y="405041"/>
                                </a:lnTo>
                                <a:lnTo>
                                  <a:pt x="138714" y="404871"/>
                                </a:lnTo>
                                <a:lnTo>
                                  <a:pt x="144875" y="404871"/>
                                </a:lnTo>
                                <a:lnTo>
                                  <a:pt x="150692" y="404956"/>
                                </a:lnTo>
                                <a:lnTo>
                                  <a:pt x="156445" y="404504"/>
                                </a:lnTo>
                                <a:lnTo>
                                  <a:pt x="162273" y="404334"/>
                                </a:lnTo>
                                <a:lnTo>
                                  <a:pt x="168424" y="404235"/>
                                </a:lnTo>
                                <a:lnTo>
                                  <a:pt x="174252" y="404334"/>
                                </a:lnTo>
                                <a:lnTo>
                                  <a:pt x="180059" y="403980"/>
                                </a:lnTo>
                                <a:lnTo>
                                  <a:pt x="185952" y="403711"/>
                                </a:lnTo>
                                <a:lnTo>
                                  <a:pt x="191973" y="404589"/>
                                </a:lnTo>
                                <a:lnTo>
                                  <a:pt x="197855" y="403711"/>
                                </a:lnTo>
                                <a:lnTo>
                                  <a:pt x="203737" y="403343"/>
                                </a:lnTo>
                                <a:lnTo>
                                  <a:pt x="209694" y="402905"/>
                                </a:lnTo>
                                <a:lnTo>
                                  <a:pt x="215727" y="404334"/>
                                </a:lnTo>
                                <a:lnTo>
                                  <a:pt x="221609" y="403174"/>
                                </a:lnTo>
                                <a:lnTo>
                                  <a:pt x="227437" y="402735"/>
                                </a:lnTo>
                                <a:lnTo>
                                  <a:pt x="233448" y="402013"/>
                                </a:lnTo>
                                <a:lnTo>
                                  <a:pt x="239276" y="402551"/>
                                </a:lnTo>
                                <a:lnTo>
                                  <a:pt x="245158" y="402466"/>
                                </a:lnTo>
                                <a:lnTo>
                                  <a:pt x="251040" y="402098"/>
                                </a:lnTo>
                                <a:lnTo>
                                  <a:pt x="256997" y="401660"/>
                                </a:lnTo>
                                <a:lnTo>
                                  <a:pt x="263019" y="402990"/>
                                </a:lnTo>
                                <a:lnTo>
                                  <a:pt x="269040" y="403428"/>
                                </a:lnTo>
                                <a:lnTo>
                                  <a:pt x="274933" y="401122"/>
                                </a:lnTo>
                                <a:lnTo>
                                  <a:pt x="280546" y="401221"/>
                                </a:lnTo>
                                <a:lnTo>
                                  <a:pt x="286772" y="402282"/>
                                </a:lnTo>
                                <a:lnTo>
                                  <a:pt x="292729" y="402282"/>
                                </a:lnTo>
                                <a:lnTo>
                                  <a:pt x="298342" y="400853"/>
                                </a:lnTo>
                                <a:lnTo>
                                  <a:pt x="304224" y="400499"/>
                                </a:lnTo>
                                <a:lnTo>
                                  <a:pt x="310246" y="401391"/>
                                </a:lnTo>
                                <a:lnTo>
                                  <a:pt x="316343" y="400938"/>
                                </a:lnTo>
                                <a:lnTo>
                                  <a:pt x="322160" y="400061"/>
                                </a:lnTo>
                                <a:lnTo>
                                  <a:pt x="327988" y="399778"/>
                                </a:lnTo>
                                <a:lnTo>
                                  <a:pt x="334010" y="401122"/>
                                </a:lnTo>
                                <a:lnTo>
                                  <a:pt x="339892" y="400061"/>
                                </a:lnTo>
                                <a:lnTo>
                                  <a:pt x="345709" y="399523"/>
                                </a:lnTo>
                                <a:lnTo>
                                  <a:pt x="351537" y="399254"/>
                                </a:lnTo>
                                <a:lnTo>
                                  <a:pt x="357763" y="400415"/>
                                </a:lnTo>
                                <a:lnTo>
                                  <a:pt x="363710" y="400415"/>
                                </a:lnTo>
                                <a:lnTo>
                                  <a:pt x="369334" y="399000"/>
                                </a:lnTo>
                                <a:lnTo>
                                  <a:pt x="375216" y="398618"/>
                                </a:lnTo>
                                <a:lnTo>
                                  <a:pt x="381237" y="399523"/>
                                </a:lnTo>
                                <a:lnTo>
                                  <a:pt x="387324" y="399085"/>
                                </a:lnTo>
                                <a:lnTo>
                                  <a:pt x="393152" y="398179"/>
                                </a:lnTo>
                                <a:lnTo>
                                  <a:pt x="398894" y="397924"/>
                                </a:lnTo>
                                <a:lnTo>
                                  <a:pt x="404991" y="399254"/>
                                </a:lnTo>
                                <a:lnTo>
                                  <a:pt x="410873" y="398179"/>
                                </a:lnTo>
                                <a:lnTo>
                                  <a:pt x="416701" y="397656"/>
                                </a:lnTo>
                                <a:lnTo>
                                  <a:pt x="422518" y="397387"/>
                                </a:lnTo>
                                <a:lnTo>
                                  <a:pt x="428733" y="398533"/>
                                </a:lnTo>
                                <a:lnTo>
                                  <a:pt x="434691" y="398533"/>
                                </a:lnTo>
                                <a:lnTo>
                                  <a:pt x="440314" y="397118"/>
                                </a:lnTo>
                                <a:lnTo>
                                  <a:pt x="446196" y="396764"/>
                                </a:lnTo>
                                <a:lnTo>
                                  <a:pt x="452218" y="397656"/>
                                </a:lnTo>
                                <a:lnTo>
                                  <a:pt x="458315" y="397203"/>
                                </a:lnTo>
                                <a:lnTo>
                                  <a:pt x="464057" y="396311"/>
                                </a:lnTo>
                                <a:lnTo>
                                  <a:pt x="469885" y="396043"/>
                                </a:lnTo>
                                <a:lnTo>
                                  <a:pt x="475982" y="397387"/>
                                </a:lnTo>
                                <a:lnTo>
                                  <a:pt x="481864" y="396311"/>
                                </a:lnTo>
                                <a:lnTo>
                                  <a:pt x="487682" y="395788"/>
                                </a:lnTo>
                                <a:lnTo>
                                  <a:pt x="493510" y="395519"/>
                                </a:lnTo>
                                <a:lnTo>
                                  <a:pt x="499660" y="396679"/>
                                </a:lnTo>
                                <a:lnTo>
                                  <a:pt x="505618" y="396679"/>
                                </a:lnTo>
                                <a:lnTo>
                                  <a:pt x="511295" y="395250"/>
                                </a:lnTo>
                                <a:lnTo>
                                  <a:pt x="517188" y="394882"/>
                                </a:lnTo>
                                <a:lnTo>
                                  <a:pt x="523210" y="395788"/>
                                </a:lnTo>
                                <a:lnTo>
                                  <a:pt x="529296" y="395335"/>
                                </a:lnTo>
                                <a:lnTo>
                                  <a:pt x="535049" y="394444"/>
                                </a:lnTo>
                                <a:lnTo>
                                  <a:pt x="540866" y="394175"/>
                                </a:lnTo>
                                <a:lnTo>
                                  <a:pt x="546952" y="395519"/>
                                </a:lnTo>
                                <a:lnTo>
                                  <a:pt x="552845" y="394444"/>
                                </a:lnTo>
                                <a:lnTo>
                                  <a:pt x="558673" y="393906"/>
                                </a:lnTo>
                                <a:lnTo>
                                  <a:pt x="564480" y="393637"/>
                                </a:lnTo>
                                <a:lnTo>
                                  <a:pt x="570641" y="394797"/>
                                </a:lnTo>
                                <a:lnTo>
                                  <a:pt x="576588" y="394797"/>
                                </a:lnTo>
                                <a:lnTo>
                                  <a:pt x="582276" y="393383"/>
                                </a:lnTo>
                                <a:lnTo>
                                  <a:pt x="588158" y="393029"/>
                                </a:lnTo>
                                <a:lnTo>
                                  <a:pt x="594115" y="393906"/>
                                </a:lnTo>
                                <a:lnTo>
                                  <a:pt x="600212" y="393467"/>
                                </a:lnTo>
                                <a:lnTo>
                                  <a:pt x="606029" y="392576"/>
                                </a:lnTo>
                                <a:lnTo>
                                  <a:pt x="611857" y="392307"/>
                                </a:lnTo>
                                <a:lnTo>
                                  <a:pt x="617879" y="393637"/>
                                </a:lnTo>
                                <a:lnTo>
                                  <a:pt x="623836" y="392576"/>
                                </a:lnTo>
                                <a:lnTo>
                                  <a:pt x="629643" y="392038"/>
                                </a:lnTo>
                                <a:lnTo>
                                  <a:pt x="635460" y="391784"/>
                                </a:lnTo>
                                <a:lnTo>
                                  <a:pt x="641622" y="392944"/>
                                </a:lnTo>
                                <a:lnTo>
                                  <a:pt x="647579" y="393029"/>
                                </a:lnTo>
                                <a:lnTo>
                                  <a:pt x="653192" y="391501"/>
                                </a:lnTo>
                                <a:lnTo>
                                  <a:pt x="659085" y="391147"/>
                                </a:lnTo>
                                <a:lnTo>
                                  <a:pt x="665106" y="392038"/>
                                </a:lnTo>
                                <a:lnTo>
                                  <a:pt x="671193" y="391600"/>
                                </a:lnTo>
                                <a:lnTo>
                                  <a:pt x="677021" y="390708"/>
                                </a:lnTo>
                                <a:lnTo>
                                  <a:pt x="682827" y="390440"/>
                                </a:lnTo>
                                <a:lnTo>
                                  <a:pt x="688860" y="391784"/>
                                </a:lnTo>
                                <a:lnTo>
                                  <a:pt x="694806" y="390708"/>
                                </a:lnTo>
                                <a:lnTo>
                                  <a:pt x="700570" y="390171"/>
                                </a:lnTo>
                                <a:lnTo>
                                  <a:pt x="706377" y="389987"/>
                                </a:lnTo>
                                <a:lnTo>
                                  <a:pt x="712603" y="391062"/>
                                </a:lnTo>
                                <a:lnTo>
                                  <a:pt x="718560" y="391147"/>
                                </a:lnTo>
                                <a:lnTo>
                                  <a:pt x="724173" y="389647"/>
                                </a:lnTo>
                                <a:lnTo>
                                  <a:pt x="730065" y="389279"/>
                                </a:lnTo>
                                <a:lnTo>
                                  <a:pt x="736087" y="390171"/>
                                </a:lnTo>
                                <a:lnTo>
                                  <a:pt x="742184" y="389732"/>
                                </a:lnTo>
                                <a:lnTo>
                                  <a:pt x="747991" y="388827"/>
                                </a:lnTo>
                                <a:lnTo>
                                  <a:pt x="753819" y="388572"/>
                                </a:lnTo>
                                <a:lnTo>
                                  <a:pt x="759830" y="389902"/>
                                </a:lnTo>
                                <a:lnTo>
                                  <a:pt x="765733" y="388926"/>
                                </a:lnTo>
                                <a:lnTo>
                                  <a:pt x="771540" y="388303"/>
                                </a:lnTo>
                                <a:lnTo>
                                  <a:pt x="777357" y="388133"/>
                                </a:lnTo>
                                <a:lnTo>
                                  <a:pt x="783594" y="389194"/>
                                </a:lnTo>
                                <a:lnTo>
                                  <a:pt x="789551" y="389279"/>
                                </a:lnTo>
                                <a:lnTo>
                                  <a:pt x="795164" y="387765"/>
                                </a:lnTo>
                                <a:lnTo>
                                  <a:pt x="801046" y="387497"/>
                                </a:lnTo>
                                <a:lnTo>
                                  <a:pt x="807079" y="388303"/>
                                </a:lnTo>
                                <a:lnTo>
                                  <a:pt x="813154" y="387935"/>
                                </a:lnTo>
                                <a:lnTo>
                                  <a:pt x="818982" y="386973"/>
                                </a:lnTo>
                                <a:lnTo>
                                  <a:pt x="824800" y="386789"/>
                                </a:lnTo>
                                <a:lnTo>
                                  <a:pt x="830821" y="388133"/>
                                </a:lnTo>
                                <a:lnTo>
                                  <a:pt x="836714" y="387058"/>
                                </a:lnTo>
                                <a:lnTo>
                                  <a:pt x="842521" y="386520"/>
                                </a:lnTo>
                                <a:lnTo>
                                  <a:pt x="848349" y="386251"/>
                                </a:lnTo>
                                <a:lnTo>
                                  <a:pt x="854575" y="387412"/>
                                </a:lnTo>
                                <a:lnTo>
                                  <a:pt x="860532" y="387412"/>
                                </a:lnTo>
                                <a:lnTo>
                                  <a:pt x="866145" y="385898"/>
                                </a:lnTo>
                                <a:lnTo>
                                  <a:pt x="872027" y="385629"/>
                                </a:lnTo>
                                <a:lnTo>
                                  <a:pt x="878049" y="386520"/>
                                </a:lnTo>
                                <a:lnTo>
                                  <a:pt x="884146" y="386082"/>
                                </a:lnTo>
                                <a:lnTo>
                                  <a:pt x="889898" y="385190"/>
                                </a:lnTo>
                                <a:lnTo>
                                  <a:pt x="895716" y="384921"/>
                                </a:lnTo>
                                <a:lnTo>
                                  <a:pt x="901802" y="386251"/>
                                </a:lnTo>
                                <a:lnTo>
                                  <a:pt x="907684" y="385190"/>
                                </a:lnTo>
                                <a:lnTo>
                                  <a:pt x="913512" y="384653"/>
                                </a:lnTo>
                                <a:lnTo>
                                  <a:pt x="919330" y="384384"/>
                                </a:lnTo>
                                <a:lnTo>
                                  <a:pt x="925491" y="385530"/>
                                </a:lnTo>
                                <a:lnTo>
                                  <a:pt x="931448" y="385530"/>
                                </a:lnTo>
                                <a:lnTo>
                                  <a:pt x="937137" y="384115"/>
                                </a:lnTo>
                                <a:lnTo>
                                  <a:pt x="943018" y="383761"/>
                                </a:lnTo>
                                <a:lnTo>
                                  <a:pt x="949040" y="384653"/>
                                </a:lnTo>
                                <a:lnTo>
                                  <a:pt x="955126" y="384200"/>
                                </a:lnTo>
                                <a:lnTo>
                                  <a:pt x="960879" y="383323"/>
                                </a:lnTo>
                                <a:lnTo>
                                  <a:pt x="966697" y="383040"/>
                                </a:lnTo>
                                <a:lnTo>
                                  <a:pt x="972794" y="384384"/>
                                </a:lnTo>
                                <a:lnTo>
                                  <a:pt x="978675" y="383408"/>
                                </a:lnTo>
                                <a:lnTo>
                                  <a:pt x="984493" y="382785"/>
                                </a:lnTo>
                                <a:lnTo>
                                  <a:pt x="990321" y="382601"/>
                                </a:lnTo>
                                <a:lnTo>
                                  <a:pt x="996472" y="383676"/>
                                </a:lnTo>
                                <a:lnTo>
                                  <a:pt x="1002429" y="383761"/>
                                </a:lnTo>
                                <a:lnTo>
                                  <a:pt x="1008117" y="382247"/>
                                </a:lnTo>
                                <a:lnTo>
                                  <a:pt x="1013999" y="381979"/>
                                </a:lnTo>
                                <a:lnTo>
                                  <a:pt x="1019956" y="382785"/>
                                </a:lnTo>
                                <a:lnTo>
                                  <a:pt x="1026043" y="382431"/>
                                </a:lnTo>
                                <a:lnTo>
                                  <a:pt x="1031860" y="381455"/>
                                </a:lnTo>
                                <a:lnTo>
                                  <a:pt x="1037688" y="381186"/>
                                </a:lnTo>
                                <a:lnTo>
                                  <a:pt x="1043699" y="382601"/>
                                </a:lnTo>
                                <a:lnTo>
                                  <a:pt x="1049656" y="381540"/>
                                </a:lnTo>
                                <a:lnTo>
                                  <a:pt x="1055484" y="381002"/>
                                </a:lnTo>
                                <a:lnTo>
                                  <a:pt x="1061302" y="380733"/>
                                </a:lnTo>
                                <a:lnTo>
                                  <a:pt x="1067463" y="381894"/>
                                </a:lnTo>
                                <a:lnTo>
                                  <a:pt x="1073420" y="381894"/>
                                </a:lnTo>
                                <a:lnTo>
                                  <a:pt x="1079087" y="380380"/>
                                </a:lnTo>
                                <a:lnTo>
                                  <a:pt x="1084915" y="380111"/>
                                </a:lnTo>
                                <a:lnTo>
                                  <a:pt x="1090937" y="381002"/>
                                </a:lnTo>
                                <a:lnTo>
                                  <a:pt x="1097023" y="380549"/>
                                </a:lnTo>
                                <a:lnTo>
                                  <a:pt x="1102851" y="379672"/>
                                </a:lnTo>
                                <a:lnTo>
                                  <a:pt x="1108669" y="379389"/>
                                </a:lnTo>
                                <a:lnTo>
                                  <a:pt x="1114690" y="380733"/>
                                </a:lnTo>
                                <a:lnTo>
                                  <a:pt x="1120648" y="379672"/>
                                </a:lnTo>
                                <a:lnTo>
                                  <a:pt x="1126390" y="379135"/>
                                </a:lnTo>
                                <a:lnTo>
                                  <a:pt x="1132218" y="378866"/>
                                </a:lnTo>
                                <a:lnTo>
                                  <a:pt x="1138444" y="380026"/>
                                </a:lnTo>
                                <a:lnTo>
                                  <a:pt x="1144390" y="380111"/>
                                </a:lnTo>
                                <a:lnTo>
                                  <a:pt x="1150014" y="378597"/>
                                </a:lnTo>
                                <a:lnTo>
                                  <a:pt x="1155896" y="378243"/>
                                </a:lnTo>
                                <a:lnTo>
                                  <a:pt x="1161918" y="379135"/>
                                </a:lnTo>
                                <a:lnTo>
                                  <a:pt x="1168015" y="378696"/>
                                </a:lnTo>
                                <a:lnTo>
                                  <a:pt x="1174036" y="377536"/>
                                </a:lnTo>
                              </a:path>
                            </a:pathLst>
                          </a:custGeom>
                          <a:ln w="13008">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253.927032pt;margin-top:-66.040901pt;width:103.85pt;height:67.25pt;mso-position-horizontal-relative:page;mso-position-vertical-relative:paragraph;z-index:15738368" id="docshapegroup41" coordorigin="5079,-1321" coordsize="2077,1345">
                <v:shape style="position:absolute;left:5216;top:-976;width:1859;height:144" id="docshape42" coordorigin="5217,-975" coordsize="1859,144" path="m5217,-843l5218,-833,5218,-833,5219,-832,5219,-832,5219,-832,5220,-833,5220,-832,5221,-832,5221,-833,5221,-833,5222,-832,5222,-832,5223,-833,5223,-833,5223,-832,5224,-832,5224,-833,5224,-833,5225,-832,5225,-832,5226,-833,5226,-834,5226,-833,5227,-832,5227,-833,5228,-834,5228,-833,5228,-832,5229,-833,5229,-834,5229,-833,5230,-833,5230,-833,5230,-834,5231,-833,5231,-833,5231,-834,5232,-834,5232,-833,5233,-833,5233,-834,5233,-834,5234,-833,5234,-833,5235,-834,5235,-835,5235,-833,5236,-833,5236,-834,5236,-835,5237,-834,5237,-833,5238,-834,5238,-835,5238,-834,5239,-833,5239,-834,5239,-835,5240,-834,5240,-833,5240,-834,5241,-835,5241,-834,5242,-833,5242,-834,5242,-835,5243,-834,5243,-833,5244,-835,5244,-835,5244,-834,5245,-834,5245,-835,5245,-835,5246,-834,5246,-834,5246,-835,5247,-835,5247,-834,5247,-834,5248,-835,5248,-835,5249,-834,5249,-834,5249,-835,5250,-836,5250,-834,5251,-834,5251,-835,5251,-836,5252,-835,5252,-834,5252,-835,5253,-836,5253,-835,5254,-835,5254,-835,5254,-836,5255,-835,5255,-835,5255,-835,5256,-836,5256,-835,5256,-835,5257,-836,5257,-836,5258,-835,5258,-835,5258,-836,5259,-837,5259,-835,5260,-835,5260,-836,5260,-837,5261,-836,5261,-835,5261,-836,5262,-837,5262,-836,5263,-835,5263,-836,5263,-836,5264,-836,5264,-835,5264,-836,5265,-837,5265,-836,5265,-835,5266,-836,5266,-837,5267,-836,5267,-835,5267,-837,5268,-837,5268,-836,5269,-835,5269,-837,5269,-837,5270,-836,5270,-836,5270,-837,5271,-837,5271,-836,5271,-836,5272,-837,5272,-837,5273,-836,5273,-836,5273,-837,5274,-837,5274,-836,5274,-836,5275,-837,5275,-838,5276,-836,5276,-836,5276,-837,5277,-838,5277,-837,5278,-836,5278,-837,5278,-838,5278,-837,5279,-837,5279,-837,5280,-838,5280,-837,5280,-837,5281,-837,5281,-838,5281,-837,5282,-836,5282,-838,5283,-838,5283,-837,5283,-836,5284,-838,5284,-839,5285,-837,5285,-837,5285,-838,5286,-839,5286,-838,5286,-837,5287,-838,5287,-838,5287,-838,5288,-837,5288,-838,5288,-838,5289,-838,5289,-837,5290,-838,5290,-839,5291,-837,5291,-837,5291,-838,5292,-839,5292,-838,5292,-837,5293,-839,5293,-839,5294,-838,5294,-838,5294,-839,5295,-839,5295,-838,5295,-838,5296,-839,5296,-839,5296,-838,5297,-838,5297,-839,5297,-839,5298,-838,5298,-838,5299,-839,5299,-840,5300,-838,5300,-837,5300,-839,5301,-840,5301,-839,5301,-838,5302,-839,5302,-840,5302,-839,5303,-839,5303,-839,5303,-839,5304,-839,5304,-839,5304,-839,5305,-839,5305,-839,5306,-839,5306,-839,5306,-840,5307,-838,5307,-838,5308,-840,5308,-841,5309,-839,5309,-838,5309,-840,5310,-841,5310,-840,5310,-839,5311,-840,5311,-840,5311,-840,5312,-839,5312,-840,5312,-840,5313,-839,5313,-839,5314,-840,5314,-840,5314,-839,5315,-839,5315,-840,5316,-841,5316,-839,5316,-839,5317,-840,5317,-842,5317,-840,5318,-839,5318,-840,5319,-841,5319,-840,5319,-840,5320,-840,5320,-841,5320,-840,5321,-840,5321,-840,5321,-841,5322,-840,5322,-840,5322,-841,5323,-841,5323,-839,5324,-839,5324,-841,5325,-842,5325,-840,5325,-839,5326,-841,5326,-842,5326,-841,5327,-840,5327,-841,5327,-841,5328,-841,5328,-841,5328,-841,5329,-841,5329,-841,5330,-841,5330,-841,5330,-842,5331,-840,5331,-840,5332,-842,5332,-842,5332,-840,5333,-839,5333,-842,5334,-843,5334,-841,5334,-841,5335,-842,5335,-842,5335,-842,5336,-841,5336,-842,5336,-842,5337,-841,5337,-841,5337,-842,5338,-842,5338,-841,5339,-841,5339,-842,5339,-843,5340,-841,5340,-840,5341,-842,5341,-844,5341,-842,5342,-841,5342,-842,5343,-844,5343,-842,5343,-842,5343,-842,5344,-843,5344,-842,5344,-842,5345,-842,5345,-843,5345,-842,5346,-842,5346,-842,5347,-843,5347,-841,5348,-841,5348,-843,5348,-844,5349,-841,5349,-841,5350,-843,5350,-845,5350,-843,5351,-842,5351,-843,5351,-844,5352,-843,5352,-843,5352,-843,5353,-843,5353,-843,5353,-843,5354,-843,5354,-843,5355,-842,5355,-842,5355,-843,5356,-844,5356,-842,5357,-841,5357,-844,5358,-845,5358,-843,5358,-842,5359,-844,5359,-845,5359,-844,5360,-843,5360,-844,5360,-844,5361,-844,5361,-843,5361,-844,5362,-844,5362,-843,5362,-843,5363,-844,5363,-844,5364,-843,5364,-842,5365,-844,5365,-845,5365,-843,5366,-842,5366,-844,5367,-846,5367,-844,5367,-844,5368,-844,5368,-845,5368,-844,5369,-844,5369,-844,5369,-844,5369,-844,5370,-844,5370,-844,5371,-845,5371,-844,5372,-843,5372,-845,5372,-845,5373,-843,5373,-842,5374,-845,5374,-847,5374,-844,5375,-843,5375,-845,5375,-846,5376,-845,5376,-845,5376,-845,5377,-845,5377,-845,5377,-845,5378,-845,5378,-845,5378,-845,5379,-844,5379,-845,5380,-845,5380,-844,5381,-843,5381,-846,5382,-847,5382,-845,5382,-845,5382,-845,5383,-846,5383,-845,5383,-845,5384,-845,5384,-846,5384,-845,5385,-845,5385,-845,5386,-846,5386,-845,5387,-844,5387,-846,5387,-847,5388,-846,5388,-845,5388,-846,5389,-846,5389,-846,5389,-846,5390,-846,5390,-846,5390,-846,5391,-845,5391,-846,5392,-846,5392,-845,5392,-845,5393,-846,5393,-847,5394,-845,5394,-844,5395,-847,5395,-848,5395,-846,5396,-846,5396,-847,5396,-847,5397,-847,5397,-846,5397,-847,5398,-847,5398,-846,5398,-846,5399,-847,5399,-847,5399,-846,5400,-846,5400,-847,5401,-847,5401,-845,5402,-845,5402,-847,5403,-849,5403,-846,5403,-845,5404,-847,5404,-849,5404,-847,5405,-847,5405,-847,5405,-847,5406,-847,5406,-847,5406,-847,5406,-847,5407,-847,5407,-847,5408,-847,5408,-847,5409,-846,5409,-846,5409,-848,5410,-849,5410,-847,5411,-847,5411,-848,5411,-848,5411,-847,5412,-847,5412,-847,5413,-848,5413,-847,5413,-847,5414,-848,5414,-848,5415,-847,5415,-846,5415,-848,5416,-849,5416,-847,5417,-846,5417,-848,5418,-850,5418,-848,5418,-847,5418,-848,5419,-849,5419,-848,5419,-848,5420,-848,5420,-848,5420,-848,5421,-848,5421,-848,5421,-848,5422,-848,5422,-847,5423,-848,5423,-849,5424,-847,5424,-846,5425,-849,5425,-851,5425,-848,5426,-847,5426,-849,5426,-850,5427,-849,5427,-848,5427,-849,5428,-849,5428,-849,5428,-849,5429,-849,5429,-849,5429,-849,5430,-848,5431,-849,5431,-848,5431,-848,5432,-849,5432,-850,5433,-849,5433,-849,5433,-849,5434,-850,5434,-849,5434,-849,5435,-849,5435,-849,5435,-849,5436,-849,5436,-849,5436,-850,5437,-848,5437,-848,5438,-850,5438,-851,5439,-848,5439,-847,5439,-850,5440,-852,5440,-850,5441,-849,5441,-850,5441,-851,5442,-850,5442,-850,5442,-850,5442,-850,5443,-850,5443,-850,5444,-850,5444,-850,5444,-849,5445,-849,5445,-850,5446,-851,5446,-849,5447,-848,5447,-851,5447,-852,5448,-850,5448,-849,5449,-851,5449,-852,5449,-851,5450,-850,5450,-851,5450,-851,5450,-851,5451,-850,5451,-851,5451,-851,5452,-850,5452,-850,5453,-851,5453,-851,5453,-850,5454,-849,5454,-851,5455,-852,5455,-851,5455,-850,5456,-851,5456,-852,5456,-851,5457,-851,5457,-851,5457,-851,5458,-851,5458,-851,5459,-851,5459,-852,5459,-850,5460,-850,5460,-852,5461,-853,5461,-850,5462,-849,5462,-852,5462,-854,5463,-852,5463,-851,5463,-852,5464,-853,5464,-852,5464,-851,5465,-852,5465,-852,5465,-852,5466,-851,5466,-852,5466,-852,5467,-851,5467,-851,5468,-852,5468,-853,5469,-850,5469,-850,5469,-852,5470,-854,5470,-851,5471,-850,5471,-853,5471,-854,5472,-853,5472,-852,5472,-852,5473,-853,5473,-852,5473,-852,5473,-852,5474,-853,5474,-852,5475,-852,5475,-852,5475,-853,5476,-851,5476,-851,5477,-853,5477,-854,5478,-853,5478,-852,5478,-853,5478,-853,5479,-853,5479,-853,5480,-853,5480,-853,5480,-853,5481,-852,5481,-853,5481,-853,5482,-852,5482,-852,5483,-853,5483,-854,5484,-852,5484,-851,5484,-854,5485,-855,5485,-853,5486,-853,5486,-854,5486,-854,5486,-854,5487,-853,5487,-853,5487,-854,5488,-853,5488,-853,5489,-853,5489,-854,5489,-853,5490,-853,5490,-854,5491,-854,5491,-852,5491,-852,5492,-854,5492,-856,5493,-853,5493,-852,5493,-854,5494,-856,5494,-854,5494,-854,5495,-854,5495,-855,5495,-854,5496,-854,5496,-854,5496,-854,5497,-854,5497,-854,5497,-854,5498,-855,5498,-853,5499,-853,5499,-855,5500,-856,5500,-855,5500,-854,5501,-855,5501,-855,5501,-855,5502,-854,5502,-855,5502,-855,5503,-854,5503,-854,5503,-855,5504,-855,5504,-854,5505,-853,5505,-855,5506,-856,5506,-853,5507,-853,5507,-855,5507,-857,5508,-855,5508,-854,5508,-855,5509,-856,5509,-855,5509,-855,5510,-855,5510,-855,5510,-855,5511,-855,5511,-855,5511,-855,5512,-855,5512,-855,5513,-855,5513,-856,5513,-854,5514,-853,5514,-856,5515,-857,5515,-855,5515,-854,5516,-856,5516,-857,5517,-856,5517,-855,5517,-856,5518,-856,5518,-856,5518,-855,5518,-856,5519,-856,5519,-855,5520,-855,5520,-856,5520,-856,5521,-855,5521,-855,5522,-856,5522,-857,5523,-856,5523,-856,5523,-856,5523,-857,5524,-856,5524,-856,5524,-856,5525,-856,5525,-856,5525,-856,5526,-856,5526,-857,5527,-855,5527,-855,5528,-857,5528,-858,5529,-855,5529,-854,5529,-857,5530,-859,5530,-857,5530,-856,5531,-857,5531,-858,5531,-857,5532,-857,5532,-857,5532,-857,5533,-857,5533,-857,5533,-857,5534,-857,5534,-856,5535,-856,5535,-857,5536,-858,5536,-856,5536,-855,5537,-858,5537,-859,5538,-857,5538,-856,5538,-858,5539,-859,5539,-858,5539,-857,5540,-858,5540,-858,5540,-857,5541,-857,5541,-857,5541,-858,5542,-857,5542,-857,5542,-858,5543,-858,5543,-857,5544,-856,5544,-858,5545,-859,5545,-858,5545,-857,5546,-858,5546,-858,5546,-858,5547,-858,5547,-858,5547,-858,5548,-858,5548,-858,5548,-858,5549,-858,5549,-857,5550,-857,5550,-858,5551,-859,5551,-857,5551,-856,5552,-859,5552,-861,5553,-859,5553,-858,5553,-859,5554,-860,5554,-859,5554,-858,5554,-859,5555,-859,5555,-858,5555,-858,5556,-859,5556,-859,5557,-858,5557,-858,5557,-859,5558,-859,5558,-857,5559,-857,5559,-859,5560,-861,5560,-858,5560,-857,5561,-859,5561,-861,5561,-860,5562,-859,5562,-859,5562,-860,5563,-859,5563,-859,5563,-859,5564,-859,5564,-859,5564,-859,5565,-859,5565,-860,5566,-858,5566,-858,5567,-860,5567,-861,5567,-860,5568,-859,5568,-860,5568,-860,5569,-860,5569,-859,5569,-860,5570,-860,5570,-859,5570,-859,5571,-860,5571,-860,5572,-859,5572,-859,5573,-860,5573,-861,5573,-859,5574,-858,5574,-861,5575,-862,5575,-860,5575,-859,5576,-860,5576,-861,5576,-860,5577,-860,5577,-860,5577,-861,5578,-860,5578,-860,5578,-860,5579,-861,5579,-860,5580,-860,5580,-861,5580,-861,5581,-859,5581,-858,5582,-861,5582,-863,5583,-860,5583,-859,5583,-861,5584,-862,5584,-861,5584,-861,5585,-861,5585,-861,5585,-861,5586,-861,5586,-861,5586,-861,5586,-861,5587,-861,5587,-861,5588,-861,5588,-861,5588,-861,5589,-860,5590,-859,5590,-862,5591,-863,5591,-862,5591,-861,5592,-862,5592,-862,5592,-861,5592,-861,5593,-861,5593,-861,5593,-861,5594,-861,5594,-862,5595,-862,5595,-860,5596,-859,5596,-863,5597,-864,5597,-863,5597,-862,5598,-862,5598,-862,5598,-862,5599,-862,5599,-862,5599,-862,5600,-862,5600,-862,5600,-862,5601,-862,5601,-861,5602,-860,5602,-863,5603,-864,5603,-863,5603,-862,5604,-862,5604,-863,5604,-862,5605,-862,5605,-862,5605,-863,5606,-862,5606,-862,5606,-862,5607,-863,5607,-861,5608,-861,5608,-863,5609,-864,5609,-863,5609,-862,5610,-863,5610,-863,5610,-863,5611,-863,5611,-863,5611,-863,5612,-863,5612,-862,5612,-863,5613,-863,5613,-862,5614,-862,5614,-863,5615,-865,5615,-863,5615,-863,5616,-863,5616,-864,5616,-863,5617,-863,5617,-863,5617,-864,5618,-863,5618,-863,5619,-863,5619,-864,5619,-862,5620,-862,5620,-864,5621,-865,5621,-864,5621,-863,5622,-864,5622,-864,5622,-864,5623,-864,5623,-864,5623,-864,5624,-864,5624,-863,5624,-864,5625,-864,5625,-863,5626,-863,5626,-864,5627,-865,5627,-863,5627,-862,5628,-865,5628,-866,5629,-864,5629,-864,5629,-865,5630,-865,5630,-865,5630,-864,5631,-864,5631,-865,5631,-864,5632,-864,5632,-864,5632,-865,5633,-864,5633,-864,5634,-865,5634,-865,5635,-863,5635,-863,5635,-865,5636,-867,5636,-864,5637,-863,5637,-865,5637,-867,5637,-865,5638,-865,5638,-865,5638,-866,5639,-865,5639,-865,5639,-865,5640,-865,5640,-865,5641,-865,5641,-865,5641,-866,5642,-864,5642,-864,5643,-866,5643,-867,5643,-866,5644,-865,5644,-866,5644,-866,5645,-865,5645,-865,5645,-866,5646,-866,5646,-865,5647,-865,5647,-866,5647,-866,5648,-865,5648,-864,5649,-866,5649,-867,5650,-864,5650,-864,5650,-866,5651,-868,5651,-866,5651,-865,5652,-866,5652,-867,5652,-866,5653,-866,5653,-866,5653,-866,5654,-866,5654,-866,5654,-866,5655,-866,5655,-866,5656,-866,5656,-866,5656,-867,5657,-865,5657,-864,5658,-867,5658,-869,5659,-866,5659,-865,5659,-867,5660,-868,5660,-867,5660,-866,5661,-867,5661,-867,5661,-867,5662,-867,5662,-867,5662,-867,5663,-867,5663,-866,5663,-867,5664,-867,5664,-866,5665,-866,5665,-867,5666,-868,5666,-867,5666,-867,5667,-867,5667,-868,5667,-867,5668,-867,5668,-867,5668,-868,5669,-867,5669,-867,5669,-867,5670,-868,5670,-866,5671,-866,5671,-868,5672,-869,5672,-866,5672,-865,5673,-868,5673,-870,5674,-868,5674,-867,5674,-868,5675,-869,5675,-868,5675,-868,5675,-868,5676,-868,5676,-868,5677,-868,5677,-868,5677,-868,5678,-867,5678,-867,5679,-868,5679,-869,5679,-867,5680,-866,5680,-869,5681,-870,5681,-868,5681,-867,5682,-869,5682,-870,5682,-869,5683,-868,5683,-869,5683,-869,5684,-869,5684,-868,5684,-869,5685,-869,5685,-868,5685,-868,5686,-869,5686,-869,5687,-868,5687,-867,5688,-869,5688,-870,5688,-869,5689,-869,5689,-869,5689,-869,5690,-869,5690,-869,5690,-869,5691,-869,5691,-869,5691,-869,5692,-869,5692,-869,5693,-868,5693,-868,5694,-869,5694,-871,5694,-868,5695,-867,5695,-870,5696,-872,5696,-870,5696,-869,5697,-870,5697,-871,5697,-870,5698,-869,5698,-870,5698,-870,5699,-869,5699,-869,5699,-870,5700,-870,5700,-869,5700,-869,5701,-870,5701,-871,5702,-868,5702,-868,5703,-871,5703,-872,5703,-869,5704,-868,5704,-871,5705,-872,5705,-871,5705,-870,5705,-870,5706,-871,5706,-870,5706,-870,5707,-870,5707,-871,5707,-870,5708,-870,5708,-870,5709,-871,5709,-869,5710,-869,5710,-871,5710,-872,5711,-871,5711,-870,5711,-871,5712,-871,5712,-871,5713,-871,5713,-871,5713,-871,5713,-871,5714,-870,5714,-871,5715,-871,5715,-870,5716,-869,5716,-871,5716,-872,5717,-870,5717,-869,5718,-872,5718,-873,5718,-871,5719,-871,5719,-871,5719,-872,5720,-871,5720,-871,5720,-871,5721,-872,5721,-871,5721,-871,5722,-871,5722,-872,5723,-871,5723,-871,5723,-872,5724,-872,5724,-870,5725,-869,5725,-872,5726,-874,5726,-871,5726,-870,5727,-872,5727,-874,5727,-872,5728,-872,5728,-872,5728,-872,5729,-872,5729,-872,5729,-872,5730,-872,5730,-872,5730,-872,5731,-872,5731,-872,5732,-871,5732,-871,5733,-873,5733,-874,5733,-872,5734,-872,5734,-872,5734,-873,5735,-872,5735,-872,5735,-872,5736,-873,5736,-872,5736,-872,5737,-873,5737,-873,5738,-872,5738,-871,5739,-873,5739,-874,5739,-871,5740,-871,5740,-873,5741,-875,5741,-873,5741,-872,5742,-873,5742,-874,5742,-873,5742,-873,5743,-873,5743,-873,5743,-873,5744,-873,5744,-873,5744,-873,5745,-873,5745,-872,5746,-873,5746,-874,5747,-872,5747,-871,5748,-874,5748,-875,5748,-873,5749,-872,5749,-874,5749,-875,5750,-874,5750,-873,5750,-874,5751,-874,5751,-874,5751,-873,5752,-874,5752,-874,5752,-873,5753,-873,5753,-874,5754,-874,5754,-873,5754,-872,5755,-874,5755,-875,5756,-874,5756,-874,5756,-874,5757,-875,5757,-874,5757,-874,5758,-874,5758,-874,5758,-874,5759,-874,5759,-874,5760,-875,5760,-873,5760,-873,5761,-875,5761,-876,5762,-873,5762,-872,5763,-875,5763,-877,5763,-875,5764,-874,5764,-875,5764,-876,5765,-875,5765,-875,5765,-875,5766,-875,5766,-875,5766,-875,5767,-875,5767,-875,5767,-874,5768,-874,5768,-875,5769,-876,5769,-874,5770,-873,5770,-876,5770,-877,5771,-875,5771,-874,5772,-876,5772,-877,5772,-876,5773,-875,5773,-876,5773,-876,5773,-875,5774,-875,5774,-875,5774,-876,5775,-875,5775,-875,5776,-876,5776,-876,5776,-875,5777,-874,5777,-876,5778,-877,5778,-876,5778,-875,5779,-876,5779,-876,5779,-876,5780,-876,5780,-876,5780,-876,5781,-876,5781,-876,5782,-876,5782,-876,5783,-875,5783,-875,5783,-876,5784,-877,5784,-875,5785,-874,5785,-877,5786,-878,5786,-877,5786,-876,5786,-877,5787,-877,5787,-877,5787,-876,5788,-877,5788,-877,5788,-876,5789,-876,5789,-877,5789,-877,5790,-876,5790,-876,5791,-877,5791,-877,5792,-875,5792,-875,5793,-877,5793,-879,5793,-876,5794,-875,5794,-877,5794,-879,5795,-877,5795,-877,5795,-877,5796,-878,5796,-877,5796,-877,5797,-877,5797,-877,5797,-877,5798,-877,5798,-877,5799,-878,5799,-876,5799,-876,5800,-878,5800,-879,5801,-878,5801,-877,5801,-878,5802,-878,5802,-878,5802,-877,5803,-878,5803,-878,5803,-877,5804,-877,5804,-878,5804,-878,5805,-877,5805,-877,5806,-878,5806,-879,5807,-877,5807,-876,5807,-878,5808,-880,5808,-878,5809,-877,5809,-878,5809,-879,5810,-878,5810,-878,5810,-878,5810,-878,5811,-878,5811,-878,5812,-878,5812,-878,5812,-878,5813,-878,5813,-878,5814,-879,5814,-877,5814,-876,5815,-879,5815,-881,5816,-878,5816,-877,5817,-879,5817,-880,5817,-879,5817,-879,5818,-879,5818,-879,5818,-879,5819,-879,5819,-879,5819,-879,5820,-879,5820,-878,5821,-879,5821,-879,5821,-878,5822,-878,5822,-879,5823,-880,5823,-879,5823,-879,5824,-879,5824,-880,5824,-879,5825,-879,5825,-879,5825,-880,5826,-879,5826,-879,5827,-879,5827,-880,5827,-878,5828,-878,5828,-880,5829,-881,5829,-878,5830,-877,5830,-880,5830,-882,5831,-880,5831,-879,5831,-880,5832,-881,5832,-880,5832,-880,5833,-880,5833,-880,5833,-880,5834,-880,5834,-880,5834,-880,5835,-879,5835,-879,5836,-880,5836,-881,5837,-879,5837,-878,5837,-881,5838,-882,5838,-880,5839,-879,5839,-881,5839,-882,5840,-881,5840,-880,5840,-881,5841,-881,5841,-881,5841,-880,5841,-881,5842,-881,5842,-880,5843,-880,5843,-881,5843,-881,5844,-880,5844,-879,5845,-881,5845,-882,5846,-881,5846,-881,5846,-881,5846,-882,5847,-881,5847,-881,5848,-881,5848,-881,5848,-881,5849,-881,5849,-881,5849,-882,5850,-880,5850,-880,5851,-882,5851,-883,5852,-880,5852,-879,5852,-882,5853,-884,5853,-882,5853,-881,5854,-882,5854,-883,5854,-882,5855,-881,5855,-882,5855,-882,5856,-882,5856,-881,5856,-882,5857,-882,5857,-881,5858,-881,5858,-882,5859,-883,5859,-880,5859,-880,5860,-883,5860,-884,5861,-881,5861,-880,5861,-883,5862,-884,5862,-883,5862,-882,5863,-882,5863,-883,5863,-882,5864,-882,5864,-882,5864,-883,5865,-882,5865,-882,5865,-882,5866,-883,5866,-881,5867,-881,5867,-883,5868,-884,5868,-883,5868,-882,5869,-883,5869,-883,5869,-883,5870,-883,5870,-883,5870,-883,5871,-883,5871,-882,5871,-883,5872,-883,5872,-882,5873,-882,5873,-883,5874,-884,5874,-882,5874,-881,5875,-884,5875,-885,5876,-883,5876,-883,5876,-884,5877,-884,5877,-884,5877,-883,5877,-883,5878,-884,5878,-883,5879,-883,5879,-883,5879,-884,5880,-883,5880,-883,5881,-884,5881,-884,5881,-882,5882,-882,5882,-884,5883,-886,5883,-883,5883,-882,5884,-884,5884,-886,5885,-884,5885,-884,5885,-884,5885,-884,5886,-884,5886,-884,5886,-884,5887,-884,5887,-884,5887,-884,5888,-884,5888,-884,5889,-883,5889,-883,5890,-885,5890,-886,5890,-884,5891,-884,5891,-884,5891,-885,5892,-884,5892,-884,5892,-884,5893,-885,5893,-884,5893,-884,5894,-885,5894,-885,5895,-884,5895,-883,5896,-885,5896,-886,5897,-883,5897,-883,5897,-885,5898,-887,5898,-885,5898,-884,5899,-885,5899,-886,5899,-885,5900,-885,5900,-885,5900,-885,5901,-885,5901,-885,5901,-885,5902,-885,5902,-885,5903,-884,5903,-885,5903,-886,5904,-884,5904,-883,5905,-886,5905,-887,5906,-885,5906,-884,5906,-886,5907,-887,5907,-886,5907,-885,5908,-886,5908,-886,5908,-886,5908,-885,5909,-886,5909,-886,5910,-885,5910,-885,5910,-886,5911,-886,5911,-885,5912,-884,5912,-886,5913,-887,5913,-886,5913,-886,5913,-886,5914,-887,5914,-886,5915,-886,5915,-886,5915,-886,5916,-886,5916,-886,5916,-886,5917,-887,5917,-885,5918,-885,5918,-887,5918,-888,5919,-885,5919,-884,5920,-887,5920,-889,5921,-887,5921,-886,5921,-887,5921,-888,5922,-887,5922,-887,5922,-887,5923,-887,5923,-887,5923,-887,5924,-887,5924,-887,5925,-886,5925,-886,5925,-887,5926,-888,5926,-886,5927,-885,5927,-888,5928,-889,5928,-887,5928,-886,5929,-888,5929,-889,5929,-888,5930,-887,5930,-888,5930,-888,5931,-887,5931,-887,5931,-887,5932,-888,5932,-887,5932,-887,5933,-888,5933,-888,5934,-887,5934,-886,5935,-888,5935,-889,5935,-888,5936,-887,5936,-888,5936,-888,5937,-888,5937,-888,5937,-888,5938,-888,5938,-888,5938,-888,5939,-888,5939,-888,5940,-887,5940,-887,5941,-888,5941,-889,5941,-887,5942,-886,5942,-889,5943,-891,5943,-889,5943,-888,5944,-889,5944,-889,5944,-889,5944,-888,5945,-889,5945,-889,5946,-888,5946,-888,5946,-889,5947,-889,5947,-888,5947,-888,5948,-889,5948,-889,5949,-887,5949,-887,5950,-889,5950,-891,5950,-888,5951,-887,5951,-889,5952,-891,5952,-889,5952,-889,5952,-889,5953,-890,5953,-889,5953,-889,5954,-889,5954,-889,5954,-889,5955,-889,5955,-889,5956,-890,5956,-888,5957,-888,5957,-890,5957,-891,5958,-890,5958,-889,5958,-890,5959,-890,5959,-890,5959,-889,5960,-890,5960,-890,5960,-889,5961,-889,5961,-890,5962,-890,5962,-889,5962,-888,5963,-890,5963,-891,5964,-889,5964,-888,5965,-891,5965,-892,5965,-890,5966,-889,5966,-890,5966,-891,5967,-890,5967,-890,5967,-890,5968,-891,5968,-890,5968,-890,5969,-890,5969,-891,5969,-890,5970,-890,5970,-891,5971,-891,5971,-889,5972,-888,5972,-891,5973,-893,5973,-890,5973,-889,5974,-891,5974,-892,5974,-891,5975,-891,5975,-891,5975,-891,5976,-891,5976,-891,5976,-891,5976,-891,5977,-891,5977,-891,5978,-891,5978,-891,5979,-890,5979,-890,5979,-892,5980,-892,5980,-891,5981,-891,5981,-891,5981,-892,5982,-891,5982,-891,5982,-891,5983,-892,5983,-891,5983,-891,5984,-892,5984,-892,5985,-891,5985,-890,5985,-892,5986,-893,5986,-890,5987,-889,5987,-892,5988,-894,5988,-892,5988,-891,5989,-892,5989,-893,5989,-892,5989,-892,5990,-892,5990,-892,5990,-892,5991,-892,5991,-892,5991,-892,5992,-892,5992,-891,5993,-892,5993,-893,5994,-891,5994,-890,5995,-893,5995,-894,5995,-892,5996,-891,5996,-893,5996,-894,5997,-893,5997,-892,5998,-893,5998,-892,5998,-892,5999,-893,5999,-893,5999,-892,6000,-892,6000,-893,6001,-893,6001,-892,6002,-891,6002,-893,6002,-894,6003,-893,6003,-892,6003,-893,6004,-893,6004,-893,6004,-893,6005,-893,6005,-893,6005,-893,6006,-893,6006,-893,6007,-893,6007,-892,6007,-892,6008,-894,6008,-895,6009,-892,6009,-891,6010,-894,6010,-896,6010,-894,6011,-893,6011,-894,6011,-895,6012,-894,6012,-893,6012,-894,6012,-894,6013,-893,6013,-893,6014,-894,6014,-894,6014,-893,6015,-893,6015,-894,6016,-895,6016,-892,6017,-892,6017,-894,6017,-896,6018,-893,6018,-892,6019,-894,6019,-896,6019,-895,6020,-894,6020,-894,6020,-895,6020,-894,6021,-894,6021,-894,6021,-894,6022,-894,6022,-894,6023,-894,6023,-895,6023,-893,6024,-893,6024,-895,6025,-896,6025,-895,6025,-894,6026,-895,6026,-895,6026,-895,6027,-894,6027,-895,6027,-895,6028,-894,6028,-894,6029,-895,6029,-895,6029,-894,6030,-894,6030,-895,6031,-896,6031,-894,6032,-893,6032,-896,6032,-897,6033,-895,6033,-894,6033,-896,6034,-896,6034,-896,6034,-895,6035,-895,6035,-896,6035,-895,6036,-895,6036,-895,6036,-896,6037,-895,6037,-895,6038,-896,6038,-896,6039,-894,6039,-893,6039,-896,6040,-898,6040,-895,6041,-894,6041,-896,6041,-898,6042,-896,6042,-896,6042,-896,6043,-896,6043,-896,6043,-896,6043,-896,6044,-896,6044,-896,6045,-896,6045,-896,6045,-897,6046,-895,6046,-895,6047,-897,6047,-898,6048,-896,6048,-896,6048,-897,6049,-897,6049,-896,6049,-896,6050,-897,6050,-897,6050,-896,6051,-896,6051,-897,6051,-897,6052,-896,6052,-895,6053,-897,6053,-898,6054,-895,6054,-895,6054,-897,6055,-899,6055,-897,6056,-896,6056,-897,6056,-898,6056,-897,6057,-897,6057,-897,6057,-897,6058,-897,6058,-897,6059,-897,6059,-897,6059,-897,6060,-896,6060,-897,6061,-898,6061,-896,6062,-895,6062,-898,6062,-900,6063,-897,6063,-896,6063,-898,6064,-899,6064,-898,6064,-897,6065,-898,6065,-898,6065,-898,6066,-898,6066,-898,6066,-898,6067,-898,6067,-897,6067,-898,6068,-898,6068,-897,6069,-896,6069,-898,6070,-899,6070,-898,6070,-898,6071,-898,6071,-899,6071,-898,6072,-898,6072,-898,6072,-898,6073,-898,6073,-898,6074,-898,6074,-899,6074,-897,6075,-897,6075,-899,6076,-900,6076,-897,6077,-896,6077,-899,6077,-901,6078,-899,6078,-898,6078,-899,6079,-900,6079,-899,6079,-899,6080,-899,6080,-899,6080,-899,6081,-899,6081,-899,6081,-899,6082,-898,6082,-898,6083,-899,6083,-900,6083,-898,6084,-897,6084,-900,6085,-901,6085,-899,6085,-898,6086,-900,6086,-901,6087,-900,6087,-899,6087,-900,6088,-900,6088,-899,6088,-899,6088,-900,6089,-900,6089,-899,6090,-899,6090,-900,6090,-900,6091,-899,6091,-898,6092,-900,6092,-901,6093,-900,6093,-899,6093,-900,6093,-900,6094,-900,6094,-900,6094,-900,6095,-900,6095,-900,6096,-900,6096,-900,6096,-900,6097,-899,6097,-899,6098,-900,6098,-901,6099,-899,6099,-898,6099,-901,6100,-902,6100,-900,6100,-900,6101,-901,6101,-901,6101,-901,6102,-900,6102,-901,6102,-901,6103,-900,6103,-900,6103,-901,6104,-901,6104,-900,6105,-900,6105,-901,6106,-901,6106,-899,6106,-899,6107,-901,6107,-903,6108,-900,6108,-899,6108,-901,6109,-903,6109,-901,6109,-901,6110,-901,6110,-902,6110,-901,6111,-901,6111,-901,6111,-901,6112,-901,6112,-901,6112,-901,6113,-902,6113,-900,6114,-900,6114,-902,6115,-903,6115,-902,6115,-901,6116,-902,6116,-902,6116,-902,6117,-901,6117,-902,6117,-902,6118,-901,6118,-901,6118,-902,6119,-902,6119,-901,6120,-900,6120,-902,6121,-903,6121,-900,6121,-900,6122,-902,6122,-904,6123,-902,6123,-901,6123,-902,6124,-903,6124,-902,6124,-902,6124,-902,6125,-902,6125,-902,6125,-902,6126,-902,6126,-902,6127,-902,6127,-902,6127,-903,6128,-903,6128,-901,6129,-900,6129,-903,6130,-905,6130,-902,6130,-901,6131,-903,6131,-904,6131,-903,6132,-903,6132,-903,6132,-903,6133,-903,6133,-903,6133,-903,6134,-903,6134,-903,6135,-902,6135,-903,6135,-903,6136,-902,6136,-902,6137,-903,6137,-904,6137,-903,6138,-903,6138,-903,6138,-904,6139,-903,6139,-903,6139,-903,6140,-904,6140,-903,6140,-903,6141,-903,6141,-904,6142,-902,6142,-902,6143,-904,6143,-905,6143,-902,6144,-901,6144,-904,6145,-906,6145,-904,6145,-903,6146,-904,6146,-905,6146,-904,6147,-904,6147,-904,6147,-904,6148,-904,6148,-904,6148,-904,6149,-904,6149,-903,6150,-903,6150,-904,6150,-905,6151,-903,6151,-902,6152,-905,6152,-906,6153,-904,6153,-903,6153,-905,6154,-906,6154,-905,6154,-904,6155,-905,6155,-905,6155,-905,6155,-904,6156,-905,6156,-905,6157,-904,6157,-904,6157,-905,6158,-905,6158,-904,6159,-903,6159,-905,6160,-906,6160,-905,6160,-904,6161,-905,6161,-906,6161,-905,6161,-905,6162,-905,6162,-905,6163,-905,6163,-905,6163,-905,6164,-906,6164,-904,6165,-904,6165,-906,6166,-907,6166,-904,6166,-903,6167,-906,6167,-908,6167,-906,6168,-905,6168,-906,6168,-907,6169,-906,6169,-905,6169,-906,6170,-906,6170,-906,6170,-905,6171,-906,6171,-906,6171,-905,6172,-905,6172,-906,6173,-907,6173,-904,6174,-904,6174,-907,6175,-908,6175,-905,6175,-904,6176,-907,6176,-908,6176,-907,6177,-906,6177,-906,6177,-907,6178,-906,6178,-906,6178,-906,6179,-907,6179,-906,6179,-906,6180,-906,6180,-907,6181,-905,6181,-905,6182,-907,6182,-908,6182,-907,6183,-906,6183,-907,6183,-907,6184,-907,6184,-907,6184,-907,6185,-907,6185,-907,6185,-906,6186,-907,6186,-907,6187,-906,6187,-906,6187,-907,6188,-908,6188,-906,6189,-905,6189,-908,6190,-909,6190,-907,6190,-907,6191,-907,6191,-908,6191,-907,6192,-907,6192,-908,6192,-907,6193,-907,6193,-907,6194,-908,6194,-907,6194,-907,6195,-908,6195,-908,6196,-906,6196,-905,6197,-908,6197,-910,6197,-907,6198,-906,6198,-908,6199,-910,6199,-908,6199,-908,6199,-908,6200,-908,6200,-908,6200,-908,6201,-908,6201,-908,6201,-908,6202,-908,6202,-908,6203,-908,6203,-907,6204,-907,6204,-908,6204,-910,6205,-908,6205,-908,6205,-908,6206,-909,6206,-908,6206,-908,6207,-908,6207,-909,6207,-908,6208,-908,6208,-909,6209,-909,6209,-908,6210,-907,6210,-909,6210,-910,6211,-907,6211,-907,6212,-909,6212,-911,6212,-909,6213,-908,6213,-909,6213,-910,6214,-909,6214,-909,6214,-909,6215,-909,6215,-909,6215,-909,6216,-909,6216,-909,6216,-909,6217,-908,6217,-909,6218,-910,6218,-908,6219,-907,6219,-910,6220,-911,6220,-909,6220,-908,6221,-910,6221,-911,6221,-910,6222,-909,6222,-910,6222,-910,6223,-910,6223,-909,6223,-910,6223,-910,6224,-909,6224,-909,6225,-910,6225,-910,6226,-909,6226,-908,6226,-910,6227,-911,6227,-910,6228,-910,6228,-910,6228,-911,6228,-910,6229,-910,6229,-910,6229,-910,6230,-910,6230,-910,6231,-910,6231,-911,6231,-909,6232,-909,6232,-911,6233,-912,6233,-909,6234,-908,6234,-911,6234,-913,6235,-911,6235,-910,6235,-911,6236,-912,6236,-911,6236,-910,6237,-911,6237,-911,6237,-911,6238,-910,6238,-911,6238,-911,6239,-910,6239,-910,6240,-911,6240,-912,6241,-909,6241,-909,6241,-912,6242,-913,6242,-910,6243,-909,6243,-912,6243,-913,6244,-912,6244,-911,6244,-911,6245,-912,6245,-911,6245,-911,6246,-911,6246,-912,6246,-911,6247,-911,6247,-912,6247,-912,6248,-910,6248,-910,6249,-912,6249,-913,6250,-912,6250,-911,6250,-912,6251,-912,6251,-912,6251,-912,6252,-912,6252,-912,6252,-912,6253,-911,6253,-912,6254,-912,6254,-911,6254,-911,6255,-912,6255,-913,6256,-911,6256,-910,6257,-913,6257,-914,6257,-912,6258,-912,6258,-913,6258,-913,6259,-913,6259,-912,6259,-913,6260,-913,6260,-912,6260,-912,6261,-913,6261,-913,6261,-912,6262,-912,6262,-913,6263,-913,6263,-911,6264,-911,6264,-913,6264,-915,6265,-912,6265,-911,6265,-913,6266,-915,6266,-913,6266,-913,6267,-913,6267,-914,6267,-913,6268,-913,6268,-913,6268,-913,6269,-913,6269,-913,6270,-913,6270,-914,6270,-912,6271,-912,6271,-914,6272,-915,6272,-914,6272,-913,6273,-914,6273,-914,6273,-914,6274,-913,6274,-914,6274,-914,6275,-913,6275,-913,6276,-914,6276,-914,6276,-913,6277,-912,6277,-914,6278,-915,6278,-912,6279,-912,6279,-914,6279,-916,6280,-914,6280,-913,6280,-914,6281,-915,6281,-914,6281,-914,6282,-914,6282,-914,6282,-914,6283,-914,6283,-914,6283,-914,6284,-914,6284,-914,6285,-914,6285,-915,6285,-913,6286,-912,6286,-915,6287,-916,6287,-914,6288,-913,6288,-915,6288,-916,6289,-915,6289,-914,6289,-915,6290,-915,6290,-915,6290,-915,6291,-915,6291,-915,6291,-915,6292,-914,6292,-915,6292,-915,6293,-914,6293,-914,6294,-915,6294,-916,6295,-915,6295,-915,6295,-915,6296,-916,6296,-915,6296,-915,6296,-915,6297,-915,6297,-915,6298,-915,6298,-915,6298,-916,6299,-914,6299,-914,6300,-916,6300,-917,6301,-914,6301,-913,6301,-916,6302,-918,6302,-916,6302,-915,6303,-916,6303,-917,6303,-916,6304,-916,6304,-916,6304,-916,6305,-916,6305,-915,6305,-916,6306,-916,6306,-915,6307,-915,6307,-916,6308,-917,6308,-915,6308,-914,6309,-917,6309,-918,6310,-916,6310,-915,6310,-917,6311,-918,6311,-917,6311,-916,6312,-917,6312,-917,6312,-916,6313,-916,6313,-916,6313,-917,6314,-916,6314,-916,6314,-917,6315,-917,6315,-916,6316,-915,6316,-917,6317,-918,6317,-917,6317,-916,6318,-917,6318,-917,6318,-917,6319,-917,6319,-917,6319,-917,6320,-917,6320,-916,6320,-917,6321,-917,6321,-916,6322,-916,6322,-917,6323,-918,6323,-916,6323,-915,6324,-918,6324,-920,6325,-917,6325,-917,6325,-918,6326,-918,6326,-918,6326,-917,6327,-918,6327,-918,6327,-917,6327,-917,6328,-918,6328,-918,6329,-917,6329,-917,6330,-918,6330,-918,6330,-916,6331,-916,6331,-918,6332,-920,6332,-917,6333,-916,6333,-918,6333,-920,6334,-918,6334,-918,6334,-918,6334,-919,6335,-918,6335,-918,6335,-918,6336,-918,6336,-918,6337,-918,6337,-918,6337,-919,6338,-917,6338,-917,6339,-919,6339,-920,6339,-919,6340,-918,6340,-919,6340,-919,6341,-919,6341,-918,6341,-919,6342,-919,6342,-918,6343,-918,6343,-919,6343,-919,6344,-918,6344,-917,6345,-919,6345,-920,6345,-918,6346,-917,6346,-919,6347,-921,6347,-919,6347,-918,6348,-919,6348,-920,6348,-919,6349,-919,6349,-919,6349,-920,6350,-919,6350,-919,6350,-919,6351,-920,6351,-919,6352,-919,6352,-920,6352,-920,6353,-918,6353,-917,6354,-920,6354,-922,6355,-919,6355,-918,6355,-920,6356,-922,6356,-920,6356,-920,6357,-920,6357,-920,6357,-920,6358,-920,6358,-920,6358,-920,6359,-920,6359,-919,6359,-920,6360,-920,6360,-919,6361,-919,6361,-920,6362,-922,6362,-920,6362,-920,6363,-920,6363,-921,6363,-920,6364,-920,6364,-920,6364,-921,6365,-920,6365,-920,6365,-920,6366,-921,6366,-920,6367,-919,6367,-921,6368,-922,6368,-919,6368,-918,6369,-921,6369,-923,6369,-921,6370,-920,6370,-921,6371,-922,6371,-921,6371,-921,6371,-921,6372,-921,6372,-921,6372,-921,6373,-921,6373,-921,6374,-921,6374,-920,6374,-921,6375,-922,6375,-920,6376,-919,6376,-922,6377,-923,6377,-921,6377,-920,6378,-922,6378,-923,6378,-922,6379,-921,6379,-922,6379,-922,6380,-922,6380,-921,6380,-922,6381,-922,6381,-921,6381,-921,6382,-922,6382,-922,6383,-921,6383,-920,6384,-922,6384,-923,6384,-922,6385,-922,6385,-922,6385,-923,6386,-922,6386,-922,6386,-922,6387,-922,6387,-922,6387,-922,6388,-922,6388,-923,6389,-921,6389,-921,6390,-923,6390,-923,6390,-921,6391,-920,6391,-923,6392,-925,6392,-923,6392,-922,6393,-923,6393,-923,6393,-923,6394,-922,6394,-923,6394,-923,6395,-923,6395,-922,6395,-923,6396,-923,6396,-922,6396,-922,6397,-923,6397,-923,6398,-921,6398,-921,6399,-923,6399,-925,6399,-922,6400,-921,6400,-923,6401,-925,6401,-923,6401,-923,6401,-923,6402,-924,6402,-923,6402,-923,6403,-923,6403,-923,6403,-923,6404,-923,6404,-923,6405,-924,6405,-922,6406,-922,6406,-924,6406,-925,6407,-924,6407,-923,6407,-924,6408,-924,6408,-924,6408,-923,6409,-924,6409,-924,6409,-923,6410,-923,6410,-924,6411,-924,6411,-923,6412,-923,6412,-924,6412,-925,6413,-923,6413,-922,6414,-925,6414,-926,6414,-924,6415,-923,6415,-924,6415,-925,6416,-924,6416,-924,6416,-924,6417,-925,6417,-924,6417,-924,6418,-924,6418,-925,6418,-924,6419,-924,6419,-925,6420,-925,6420,-923,6421,-922,6421,-925,6422,-927,6422,-924,6422,-923,6423,-925,6423,-927,6423,-925,6424,-925,6424,-925,6424,-925,6425,-925,6425,-925,6425,-925,6426,-925,6426,-925,6426,-925,6427,-925,6427,-925,6428,-924,6428,-924,6429,-925,6429,-927,6429,-925,6430,-925,6430,-925,6430,-926,6431,-925,6431,-925,6431,-925,6432,-926,6432,-925,6432,-925,6433,-926,6433,-926,6434,-925,6434,-924,6434,-926,6435,-927,6435,-924,6436,-923,6436,-926,6436,-928,6437,-926,6437,-925,6438,-926,6438,-927,6438,-926,6438,-926,6439,-926,6439,-926,6439,-926,6440,-926,6440,-926,6441,-926,6441,-926,6441,-925,6442,-926,6442,-927,6443,-925,6443,-924,6444,-927,6444,-928,6444,-926,6445,-925,6445,-927,6445,-928,6446,-927,6446,-926,6446,-927,6447,-927,6447,-927,6447,-926,6448,-927,6448,-927,6448,-926,6449,-926,6449,-927,6450,-927,6450,-926,6450,-925,6451,-927,6451,-928,6452,-927,6452,-927,6452,-927,6453,-928,6453,-927,6453,-927,6454,-927,6454,-927,6454,-927,6455,-927,6455,-927,6456,-928,6456,-926,6456,-926,6457,-928,6457,-929,6458,-926,6458,-925,6459,-928,6459,-930,6459,-928,6460,-927,6460,-928,6460,-929,6461,-928,6461,-927,6461,-928,6462,-928,6462,-928,6462,-927,6463,-928,6463,-928,6463,-927,6464,-927,6464,-928,6465,-929,6465,-926,6466,-926,6466,-929,6466,-930,6467,-927,6467,-926,6468,-929,6468,-930,6468,-929,6468,-928,6469,-928,6469,-929,6469,-928,6470,-928,6470,-928,6470,-929,6471,-928,6471,-928,6472,-928,6472,-929,6473,-927,6473,-927,6473,-929,6474,-930,6474,-929,6474,-928,6475,-929,6475,-929,6476,-929,6476,-929,6476,-929,6476,-929,6477,-929,6477,-928,6478,-929,6478,-929,6478,-928,6479,-928,6479,-929,6480,-930,6480,-928,6481,-927,6481,-930,6481,-931,6482,-929,6482,-929,6482,-930,6483,-930,6483,-930,6483,-929,6484,-929,6484,-930,6484,-929,6485,-929,6485,-929,6485,-930,6486,-929,6486,-929,6487,-930,6487,-930,6488,-928,6488,-928,6489,-930,6489,-932,6489,-929,6490,-928,6490,-930,6490,-932,6491,-930,6491,-930,6491,-930,6492,-930,6492,-930,6492,-930,6493,-930,6493,-930,6493,-930,6494,-930,6494,-930,6494,-930,6495,-929,6495,-929,6496,-931,6496,-932,6497,-930,6497,-930,6497,-930,6498,-931,6498,-930,6498,-930,6499,-930,6499,-931,6499,-930,6500,-930,6500,-931,6500,-931,6501,-930,6501,-929,6502,-931,6502,-932,6503,-929,6503,-929,6504,-931,6504,-933,6504,-931,6505,-930,6505,-931,6505,-932,6506,-931,6506,-931,6506,-931,6506,-931,6507,-931,6507,-931,6507,-931,6508,-931,6508,-931,6509,-930,6509,-931,6510,-932,6510,-930,6510,-929,6511,-932,6511,-933,6512,-931,6512,-930,6512,-932,6513,-933,6513,-932,6513,-931,6514,-932,6514,-932,6514,-932,6515,-931,6515,-932,6515,-932,6516,-931,6516,-931,6517,-932,6517,-932,6517,-931,6518,-930,6518,-932,6519,-933,6519,-932,6519,-932,6520,-932,6520,-933,6520,-932,6521,-932,6521,-932,6521,-932,6522,-932,6522,-932,6523,-932,6523,-933,6523,-931,6524,-931,6524,-933,6525,-934,6525,-931,6525,-930,6526,-933,6526,-935,6527,-933,6527,-932,6527,-933,6528,-934,6528,-933,6528,-932,6529,-933,6529,-933,6529,-933,6530,-932,6530,-933,6530,-933,6531,-932,6531,-932,6532,-933,6532,-934,6533,-931,6533,-931,6533,-934,6534,-935,6534,-932,6535,-931,6535,-934,6535,-935,6536,-934,6536,-933,6536,-933,6536,-934,6537,-933,6537,-933,6537,-933,6538,-934,6538,-933,6539,-933,6539,-934,6539,-934,6540,-932,6540,-932,6541,-934,6541,-935,6541,-934,6542,-933,6542,-934,6543,-934,6543,-934,6543,-934,6544,-934,6544,-934,6544,-934,6545,-933,6545,-934,6545,-934,6546,-933,6546,-933,6547,-934,6547,-935,6548,-933,6548,-932,6548,-935,6549,-936,6549,-934,6549,-934,6550,-935,6550,-935,6550,-935,6551,-934,6551,-934,6551,-935,6552,-934,6552,-934,6552,-935,6553,-935,6553,-934,6554,-934,6554,-935,6554,-935,6555,-933,6555,-933,6556,-935,6556,-937,6557,-934,6557,-933,6557,-935,6558,-937,6558,-935,6558,-935,6559,-935,6559,-936,6559,-935,6560,-935,6560,-935,6560,-935,6561,-935,6561,-935,6561,-935,6562,-936,6562,-934,6563,-934,6563,-936,6564,-937,6564,-936,6564,-935,6565,-936,6565,-936,6565,-936,6566,-935,6566,-936,6566,-936,6567,-935,6567,-935,6567,-936,6568,-936,6568,-935,6569,-934,6569,-936,6570,-937,6570,-934,6570,-934,6571,-936,6571,-938,6572,-936,6572,-935,6572,-936,6573,-937,6573,-936,6573,-936,6573,-936,6574,-936,6574,-936,6574,-936,6575,-936,6575,-936,6576,-936,6576,-935,6577,-936,6577,-937,6577,-935,6578,-934,6578,-937,6579,-938,6579,-936,6579,-935,6580,-937,6580,-938,6580,-937,6581,-936,6581,-937,6581,-937,6582,-937,6582,-937,6582,-937,6583,-937,6583,-937,6583,-936,6584,-937,6584,-937,6585,-936,6585,-936,6586,-937,6586,-938,6586,-937,6587,-937,6587,-937,6587,-938,6588,-937,6588,-937,6588,-937,6589,-938,6589,-937,6590,-937,6590,-937,6590,-938,6591,-936,6591,-936,6592,-938,6592,-939,6593,-936,6593,-935,6593,-938,6594,-940,6594,-938,6594,-937,6595,-938,6595,-939,6595,-938,6596,-938,6596,-938,6596,-938,6597,-938,6597,-938,6597,-938,6598,-938,6598,-937,6598,-937,6599,-938,6599,-939,6600,-937,6600,-936,6601,-939,6601,-940,6602,-938,6602,-937,6602,-939,6603,-940,6603,-939,6603,-938,6603,-938,6604,-939,6604,-938,6604,-938,6605,-938,6605,-939,6606,-938,6606,-938,6606,-939,6607,-939,6607,-938,6608,-937,6608,-939,6608,-940,6609,-939,6609,-938,6610,-939,6610,-939,6610,-939,6611,-939,6611,-939,6611,-939,6611,-939,6612,-938,6612,-939,6613,-939,6613,-938,6614,-938,6614,-939,6614,-940,6615,-938,6615,-937,6616,-940,6616,-941,6616,-939,6617,-939,6617,-940,6617,-940,6618,-940,6618,-939,6618,-940,6619,-940,6619,-939,6619,-939,6620,-940,6620,-940,6621,-939,6621,-939,6621,-940,6622,-940,6622,-938,6623,-938,6623,-940,6624,-942,6624,-939,6624,-938,6625,-940,6625,-942,6625,-940,6626,-940,6626,-940,6626,-941,6627,-940,6627,-940,6627,-940,6628,-940,6628,-940,6628,-940,6629,-940,6629,-941,6630,-939,6630,-939,6631,-941,6631,-942,6631,-941,6632,-940,6632,-941,6632,-941,6633,-941,6633,-940,6633,-941,6634,-941,6634,-940,6634,-940,6635,-941,6635,-941,6636,-940,6636,-939,6637,-941,6637,-942,6637,-939,6638,-939,6638,-941,6639,-943,6639,-941,6639,-940,6640,-941,6640,-942,6640,-941,6641,-941,6641,-941,6641,-941,6642,-941,6642,-941,6642,-941,6643,-941,6643,-941,6643,-940,6644,-941,6644,-942,6645,-940,6645,-939,6646,-942,6646,-944,6646,-941,6647,-940,6647,-942,6647,-943,6648,-942,6648,-941,6648,-942,6649,-942,6649,-942,6649,-942,6650,-942,6650,-942,6650,-942,6651,-941,6651,-942,6652,-942,6652,-941,6653,-941,6653,-942,6653,-943,6654,-942,6654,-942,6654,-942,6655,-943,6655,-942,6655,-942,6656,-942,6656,-943,6656,-942,6657,-942,6657,-942,6658,-943,6658,-941,6658,-941,6659,-943,6659,-944,6660,-941,6660,-940,6661,-943,6661,-945,6661,-943,6662,-942,6662,-943,6662,-944,6663,-943,6663,-943,6663,-943,6664,-943,6664,-943,6664,-943,6665,-943,6665,-943,6665,-942,6666,-942,6666,-943,6667,-944,6667,-942,6668,-941,6668,-944,6668,-945,6669,-943,6669,-942,6670,-944,6670,-945,6670,-944,6671,-943,6671,-944,6671,-944,6671,-943,6672,-943,6672,-944,6672,-944,6673,-943,6673,-943,6674,-944,6674,-944,6675,-943,6675,-942,6675,-944,6676,-945,6676,-944,6677,-943,6677,-944,6677,-944,6678,-944,6678,-944,6678,-944,6679,-944,6679,-944,6679,-944,6680,-944,6680,-944,6681,-943,6681,-943,6681,-945,6682,-945,6682,-943,6683,-942,6683,-945,6684,-946,6684,-945,6684,-944,6684,-945,6685,-945,6685,-945,6685,-944,6686,-945,6686,-945,6686,-944,6687,-944,6687,-945,6687,-945,6688,-944,6688,-944,6689,-945,6689,-945,6690,-943,6690,-943,6691,-945,6691,-947,6691,-944,6692,-943,6692,-945,6692,-947,6693,-945,6693,-945,6693,-945,6694,-946,6694,-945,6694,-945,6695,-945,6695,-945,6695,-945,6696,-945,6696,-945,6697,-946,6697,-944,6697,-944,6698,-946,6698,-947,6699,-946,6699,-945,6699,-946,6700,-946,6700,-946,6700,-945,6701,-946,6701,-946,6701,-945,6702,-945,6702,-946,6702,-946,6703,-945,6703,-944,6704,-946,6704,-947,6705,-945,6705,-944,6706,-946,6706,-948,6706,-946,6707,-945,6707,-946,6707,-947,6708,-946,6708,-946,6708,-946,6708,-946,6709,-946,6709,-946,6710,-946,6710,-946,6710,-946,6711,-945,6711,-946,6712,-947,6712,-945,6713,-944,6713,-947,6713,-949,6714,-946,6714,-945,6715,-947,6715,-948,6715,-947,6715,-946,6716,-947,6716,-947,6716,-947,6717,-947,6717,-947,6717,-947,6718,-947,6718,-946,6719,-947,6719,-947,6719,-946,6720,-946,6720,-947,6721,-948,6721,-947,6721,-947,6722,-947,6722,-948,6722,-947,6723,-947,6723,-947,6723,-947,6724,-947,6724,-947,6725,-947,6725,-948,6725,-946,6726,-946,6726,-948,6727,-949,6727,-946,6728,-945,6728,-948,6728,-950,6729,-948,6729,-947,6729,-948,6730,-949,6730,-948,6730,-948,6731,-948,6731,-948,6731,-948,6732,-948,6732,-948,6732,-948,6733,-947,6733,-947,6734,-948,6734,-949,6735,-947,6735,-946,6735,-949,6736,-950,6736,-948,6737,-947,6737,-949,6737,-950,6738,-949,6738,-948,6738,-949,6738,-949,6739,-948,6739,-948,6739,-949,6740,-949,6740,-948,6741,-948,6741,-949,6741,-949,6742,-948,6742,-947,6743,-949,6743,-950,6744,-949,6744,-948,6744,-949,6745,-949,6745,-949,6745,-949,6746,-949,6746,-949,6746,-949,6747,-949,6747,-949,6747,-949,6748,-948,6748,-948,6749,-950,6749,-951,6750,-948,6750,-947,6750,-950,6751,-952,6751,-950,6752,-949,6752,-950,6752,-951,6752,-950,6753,-949,6753,-950,6753,-950,6754,-949,6754,-949,6754,-950,6755,-950,6755,-949,6756,-949,6756,-950,6757,-950,6757,-948,6757,-948,6758,-950,6758,-952,6759,-949,6759,-948,6759,-950,6760,-952,6760,-950,6760,-950,6761,-950,6761,-951,6761,-950,6762,-950,6762,-950,6762,-950,6763,-950,6763,-950,6763,-950,6764,-951,6764,-949,6765,-949,6765,-951,6766,-952,6766,-951,6766,-950,6767,-951,6767,-951,6767,-951,6768,-950,6768,-951,6768,-951,6769,-950,6769,-950,6770,-951,6770,-951,6770,-950,6771,-949,6771,-951,6772,-952,6772,-950,6772,-949,6773,-952,6773,-953,6774,-951,6774,-950,6774,-951,6775,-952,6775,-951,6775,-951,6775,-951,6776,-952,6776,-951,6777,-951,6777,-951,6777,-952,6778,-951,6778,-951,6779,-952,6779,-952,6779,-950,6780,-949,6780,-952,6781,-954,6781,-951,6781,-950,6782,-952,6782,-954,6783,-952,6783,-952,6783,-952,6783,-952,6784,-952,6784,-952,6784,-952,6785,-952,6785,-952,6786,-952,6786,-952,6786,-952,6787,-951,6787,-951,6788,-952,6788,-954,6788,-952,6789,-952,6789,-952,6789,-953,6790,-952,6790,-952,6790,-952,6791,-952,6791,-952,6792,-952,6792,-952,6792,-953,6793,-952,6793,-951,6794,-953,6794,-954,6795,-951,6795,-950,6795,-953,6796,-955,6796,-953,6796,-952,6797,-953,6797,-954,6797,-953,6798,-953,6798,-953,6798,-953,6799,-953,6799,-953,6799,-953,6800,-953,6800,-952,6801,-952,6801,-953,6801,-954,6802,-952,6802,-951,6803,-954,6803,-955,6804,-953,6804,-952,6804,-954,6805,-955,6805,-954,6805,-953,6806,-954,6806,-954,6806,-954,6806,-953,6807,-954,6807,-954,6808,-953,6808,-953,6808,-954,6809,-954,6809,-953,6810,-952,6810,-954,6811,-955,6811,-954,6811,-954,6812,-954,6812,-954,6812,-954,6813,-954,6813,-954,6813,-954,6814,-954,6814,-954,6814,-954,6815,-954,6815,-953,6816,-953,6816,-954,6817,-955,6817,-953,6817,-952,6818,-955,6818,-957,6819,-955,6819,-954,6819,-955,6820,-956,6820,-955,6820,-954,6820,-955,6821,-955,6821,-954,6821,-954,6822,-955,6822,-955,6823,-954,6823,-954,6823,-955,6824,-955,6824,-953,6825,-953,6825,-955,6826,-957,6826,-954,6826,-953,6827,-955,6827,-957,6827,-955,6828,-955,6828,-955,6828,-956,6829,-955,6829,-955,6829,-955,6830,-955,6830,-955,6830,-955,6831,-955,6831,-956,6832,-954,6832,-954,6833,-956,6833,-957,6833,-956,6834,-955,6834,-956,6834,-956,6835,-956,6835,-955,6835,-956,6836,-956,6836,-955,6836,-955,6837,-956,6837,-956,6838,-955,6838,-954,6839,-956,6839,-957,6839,-955,6840,-954,6840,-957,6841,-958,6841,-956,6841,-955,6842,-956,6842,-957,6842,-956,6843,-956,6843,-956,6843,-957,6844,-956,6844,-956,6844,-956,6845,-957,6845,-956,6845,-956,6846,-957,6846,-957,6847,-955,6847,-954,6848,-957,6848,-959,6848,-956,6849,-955,6849,-957,6850,-959,6850,-957,6850,-957,6850,-957,6851,-957,6851,-957,6851,-957,6852,-957,6852,-957,6853,-957,6853,-956,6853,-957,6854,-957,6854,-956,6855,-956,6855,-957,6856,-959,6856,-957,6856,-957,6856,-957,6857,-958,6857,-957,6857,-957,6858,-957,6858,-958,6858,-957,6859,-957,6859,-957,6860,-958,6860,-957,6861,-956,6861,-958,6861,-959,6862,-956,6862,-955,6863,-958,6863,-960,6863,-958,6864,-957,6864,-958,6864,-959,6865,-958,6865,-958,6865,-958,6866,-958,6866,-958,6866,-958,6867,-958,6867,-958,6868,-958,6868,-957,6868,-958,6869,-959,6869,-957,6870,-956,6870,-959,6871,-960,6871,-958,6871,-957,6872,-959,6872,-960,6872,-959,6873,-958,6873,-959,6873,-959,6874,-959,6874,-958,6874,-959,6875,-959,6875,-958,6875,-958,6876,-959,6876,-959,6877,-958,6877,-957,6877,-959,6878,-960,6878,-959,6879,-959,6879,-959,6879,-960,6880,-959,6880,-959,6880,-959,6881,-959,6881,-959,6881,-959,6882,-959,6882,-960,6883,-958,6883,-958,6883,-960,6884,-960,6884,-958,6885,-957,6885,-960,6886,-962,6886,-960,6886,-959,6887,-960,6887,-960,6887,-960,6887,-959,6888,-960,6888,-960,6888,-960,6889,-959,6889,-960,6890,-960,6890,-959,6890,-959,6891,-960,6891,-960,6892,-958,6892,-958,6893,-960,6893,-962,6893,-959,6894,-958,6894,-960,6895,-962,6895,-960,6895,-960,6895,-960,6896,-961,6896,-960,6896,-960,6897,-960,6897,-960,6897,-960,6898,-960,6898,-960,6899,-961,6899,-959,6900,-959,6900,-961,6900,-962,6901,-961,6901,-960,6901,-961,6902,-961,6902,-961,6902,-960,6903,-961,6903,-961,6903,-960,6904,-960,6904,-961,6905,-961,6905,-960,6905,-960,6906,-961,6906,-962,6907,-960,6907,-959,6908,-961,6908,-963,6908,-961,6909,-960,6909,-961,6909,-962,6910,-961,6910,-961,6910,-961,6911,-962,6911,-961,6911,-961,6912,-961,6912,-962,6912,-961,6913,-961,6913,-962,6914,-962,6914,-960,6915,-959,6915,-962,6915,-964,6916,-961,6916,-960,6917,-962,6917,-964,6917,-962,6918,-962,6918,-962,6918,-962,6918,-962,6919,-962,6919,-962,6919,-962,6920,-962,6920,-961,6921,-962,6921,-962,6921,-961,6922,-961,6922,-962,6923,-964,6923,-962,6923,-962,6924,-962,6924,-963,6924,-962,6925,-962,6925,-962,6925,-963,6926,-962,6926,-962,6927,-962,6927,-963,6927,-961,6928,-961,6928,-963,6929,-964,6929,-961,6930,-960,6930,-963,6930,-965,6931,-963,6931,-962,6931,-963,6932,-964,6932,-963,6932,-963,6933,-963,6933,-963,6933,-963,6934,-963,6934,-963,6934,-963,6935,-962,6935,-962,6936,-963,6936,-964,6937,-962,6937,-961,6937,-964,6938,-965,6938,-963,6939,-962,6939,-964,6939,-965,6940,-964,6940,-963,6940,-964,6941,-964,6941,-964,6941,-963,6942,-964,6942,-964,6942,-963,6943,-963,6943,-964,6944,-964,6944,-963,6944,-962,6945,-964,6945,-965,6946,-964,6946,-963,6946,-964,6947,-965,6947,-964,6947,-964,6948,-964,6948,-964,6948,-964,6949,-964,6949,-964,6949,-965,6950,-963,6950,-963,6951,-965,6951,-966,6952,-963,6952,-962,6952,-965,6953,-967,6953,-965,6954,-964,6954,-965,6954,-966,6955,-965,6955,-964,6955,-965,6955,-965,6956,-964,6956,-964,6957,-965,6957,-965,6957,-964,6958,-964,6958,-965,6959,-966,6959,-963,6960,-963,6960,-965,6960,-967,6961,-964,6961,-963,6961,-965,6962,-967,6962,-966,6962,-965,6963,-965,6963,-966,6963,-965,6964,-965,6964,-965,6964,-965,6965,-965,6965,-965,6965,-965,6966,-966,6966,-964,6967,-964,6967,-966,6968,-967,6968,-966,6968,-965,6969,-966,6969,-966,6969,-966,6970,-965,6970,-966,6970,-966,6971,-965,6971,-965,6972,-966,6972,-966,6972,-965,6973,-965,6973,-966,6974,-967,6974,-965,6975,-964,6975,-967,6975,-968,6976,-966,6976,-965,6976,-966,6977,-967,6977,-966,6977,-966,6978,-966,6978,-967,6978,-966,6979,-966,6979,-966,6979,-967,6980,-966,6980,-966,6981,-967,6981,-967,6981,-965,6982,-964,6982,-967,6983,-969,6983,-966,6984,-965,6984,-967,6984,-968,6985,-967,6985,-967,6985,-967,6986,-967,6986,-967,6986,-967,6986,-967,6987,-967,6987,-967,6988,-967,6988,-967,6988,-967,6989,-966,6989,-966,6990,-968,6990,-968,6991,-967,6991,-967,6991,-967,6991,-968,6992,-967,6992,-967,6992,-967,6993,-968,6993,-967,6994,-967,6994,-968,6994,-968,6995,-967,6995,-966,6996,-968,6996,-969,6997,-966,6997,-965,6997,-968,6998,-970,6998,-968,6998,-967,6999,-968,6999,-969,6999,-968,7000,-968,7000,-968,7000,-968,7001,-968,7001,-968,7001,-968,7002,-968,7002,-968,7003,-967,7003,-968,7004,-969,7004,-967,7004,-966,7005,-969,7005,-970,7006,-968,7006,-967,7006,-969,7007,-970,7007,-969,7007,-968,7008,-969,7008,-969,7008,-968,7009,-968,7009,-969,7009,-969,7010,-968,7010,-968,7010,-969,7011,-969,7011,-968,7012,-967,7012,-969,7013,-970,7013,-969,7013,-968,7014,-969,7014,-969,7014,-969,7015,-969,7015,-969,7015,-969,7016,-969,7016,-969,7016,-969,7017,-969,7017,-968,7018,-968,7018,-970,7019,-971,7019,-968,7019,-967,7020,-970,7020,-972,7021,-970,7021,-969,7021,-970,7022,-971,7022,-970,7022,-969,7022,-970,7023,-970,7023,-969,7024,-969,7024,-970,7024,-970,7025,-969,7025,-969,7025,-970,7026,-970,7026,-968,7027,-968,7027,-970,7028,-972,7028,-969,7028,-968,7029,-970,7029,-972,7030,-970,7030,-970,7030,-970,7030,-971,7031,-970,7031,-970,7031,-970,7032,-970,7032,-970,7033,-970,7033,-970,7033,-971,7034,-969,7034,-969,7035,-971,7035,-972,7035,-971,7036,-970,7036,-971,7036,-971,7037,-971,7037,-970,7037,-971,7038,-971,7038,-970,7038,-970,7039,-971,7039,-971,7040,-970,7040,-969,7041,-971,7041,-972,7041,-970,7042,-969,7042,-972,7043,-973,7043,-971,7043,-970,7044,-971,7044,-972,7044,-971,7045,-971,7045,-971,7045,-972,7046,-971,7046,-971,7046,-971,7047,-972,7047,-971,7048,-971,7048,-972,7048,-972,7049,-970,7049,-969,7050,-972,7050,-974,7051,-971,7051,-970,7051,-972,7052,-974,7052,-972,7052,-972,7053,-972,7053,-972,7053,-972,7054,-972,7054,-972,7054,-972,7055,-972,7055,-972,7055,-972,7056,-972,7056,-971,7057,-971,7057,-972,7058,-974,7058,-972,7058,-972,7059,-972,7059,-973,7059,-972,7059,-972,7060,-972,7060,-973,7061,-972,7061,-972,7061,-972,7062,-973,7062,-972,7063,-971,7063,-973,7064,-974,7064,-971,7064,-970,7065,-973,7065,-975,7065,-973,7066,-972,7066,-973,7067,-974,7067,-973,7067,-973,7067,-973,7068,-973,7068,-973,7068,-973,7069,-973,7069,-973,7070,-973,7070,-972,7070,-973,7071,-974,7071,-972,7072,-971,7072,-974,7073,-975,7073,-973,7073,-972,7074,-974,7074,-975,7074,-974,7075,-973,7075,-974,7075,-974,7075,-974e" filled="false" stroked="true" strokeweight=".525105pt" strokecolor="#000000">
                  <v:path arrowok="t"/>
                  <v:stroke dashstyle="solid"/>
                </v:shape>
                <v:shape style="position:absolute;left:5216;top:-61;width:1653;height:84" id="docshape43" coordorigin="5217,-60" coordsize="1653,84" path="m5217,-60l6869,-60m5217,-60l5217,24e" filled="false" stroked="true" strokeweight=".462745pt" strokecolor="#000000">
                  <v:path arrowok="t"/>
                  <v:stroke dashstyle="solid"/>
                </v:shape>
                <v:line style="position:absolute" from="5630,-60" to="5630,24" stroked="true" strokeweight=".39964pt" strokecolor="#000000">
                  <v:stroke dashstyle="solid"/>
                </v:line>
                <v:line style="position:absolute" from="6043,-60" to="6043,24" stroked="true" strokeweight=".39964pt" strokecolor="#000000">
                  <v:stroke dashstyle="solid"/>
                </v:line>
                <v:line style="position:absolute" from="6456,-60" to="6456,24" stroked="true" strokeweight=".39964pt" strokecolor="#000000">
                  <v:stroke dashstyle="solid"/>
                </v:line>
                <v:line style="position:absolute" from="6869,-60" to="6869,24" stroked="true" strokeweight=".39964pt" strokecolor="#000000">
                  <v:stroke dashstyle="solid"/>
                </v:line>
                <v:shape style="position:absolute;left:5078;top:-1270;width:64;height:1163" id="docshape44" coordorigin="5079,-1269" coordsize="64,1163" path="m5142,-107l5142,-1269m5142,-107l5079,-107e" filled="false" stroked="true" strokeweight=".462745pt" strokecolor="#000000">
                  <v:path arrowok="t"/>
                  <v:stroke dashstyle="solid"/>
                </v:shape>
                <v:line style="position:absolute" from="5142,-300" to="5079,-300" stroked="true" strokeweight=".525850pt" strokecolor="#000000">
                  <v:stroke dashstyle="solid"/>
                </v:line>
                <v:line style="position:absolute" from="5142,-494" to="5079,-494" stroked="true" strokeweight=".525850pt" strokecolor="#000000">
                  <v:stroke dashstyle="solid"/>
                </v:line>
                <v:line style="position:absolute" from="5142,-688" to="5079,-688" stroked="true" strokeweight=".525850pt" strokecolor="#000000">
                  <v:stroke dashstyle="solid"/>
                </v:line>
                <v:line style="position:absolute" from="5142,-882" to="5079,-882" stroked="true" strokeweight=".525850pt" strokecolor="#000000">
                  <v:stroke dashstyle="solid"/>
                </v:line>
                <v:line style="position:absolute" from="5142,-1075" to="5079,-1075" stroked="true" strokeweight=".525850pt" strokecolor="#000000">
                  <v:stroke dashstyle="solid"/>
                </v:line>
                <v:line style="position:absolute" from="5142,-1269" to="5079,-1269" stroked="true" strokeweight=".525850pt" strokecolor="#000000">
                  <v:stroke dashstyle="solid"/>
                </v:line>
                <v:rect style="position:absolute;left:5142;top:-1316;width:2008;height:1256" id="docshape45" filled="false" stroked="true" strokeweight=".490369pt" strokecolor="#000000">
                  <v:stroke dashstyle="solid"/>
                </v:rect>
                <v:shape style="position:absolute;left:5216;top:-844;width:1849;height:646" id="docshape46" coordorigin="5217,-843" coordsize="1849,646" path="m5217,-843l5221,-199,5230,-198,5240,-200,5249,-201,5258,-200,5267,-200,5277,-201,5286,-203,5296,-201,5305,-201,5314,-202,5323,-203,5333,-200,5342,-202,5351,-203,5361,-204,5370,-202,5380,-202,5388,-204,5398,-206,5407,-204,5417,-204,5426,-205,5435,-205,5445,-205,5454,-205,5463,-206,5472,-206,5482,-206,5491,-206,5500,-207,5509,-207,5519,-206,5528,-207,5537,-208,5547,-209,5556,-206,5566,-208,5575,-209,5584,-210,5593,-209,5603,-209,5612,-210,5621,-210,5631,-208,5640,-208,5650,-211,5658,-211,5668,-210,5678,-210,5686,-212,5696,-212,5705,-211,5715,-212,5724,-213,5733,-213,5743,-211,5752,-213,5761,-214,5770,-214,5780,-212,5789,-212,5798,-215,5807,-215,5817,-214,5827,-215,5836,-216,5845,-216,5854,-214,5864,-216,5873,-217,5882,-217,5892,-215,5901,-215,5910,-218,5919,-218,5929,-217,5938,-218,5947,-219,5957,-219,5966,-217,5975,-219,5985,-220,5994,-220,6003,-218,6013,-218,6022,-221,6031,-221,6041,-220,6050,-220,6059,-222,6068,-222,6078,-220,6087,-222,6096,-223,6106,-223,6115,-221,6125,-221,6134,-224,6143,-224,6152,-223,6162,-223,6171,-225,6180,-225,6190,-223,6199,-225,6208,-226,6217,-226,6227,-224,6236,-224,6245,-226,6255,-227,6264,-226,6274,-226,6283,-228,6292,-228,6301,-226,6311,-228,6320,-229,6329,-229,6339,-227,6348,-227,6357,-229,6366,-230,6376,-229,6385,-229,6395,-231,6404,-231,6413,-229,6422,-231,6432,-232,6441,-232,6451,-230,6460,-230,6469,-232,6478,-233,6488,-232,6497,-232,6506,-234,6515,-234,6525,-232,6534,-233,6543,-234,6553,-235,6562,-233,6572,-233,6581,-235,6590,-236,6599,-234,6609,-235,6618,-236,6627,-237,6637,-235,6646,-236,6655,-237,6664,-238,6674,-236,6683,-236,6692,-238,6702,-239,6711,-237,6721,-238,6730,-239,6739,-240,6749,-238,6758,-239,6767,-240,6776,-241,6786,-239,6795,-239,6804,-241,6813,-241,6823,-240,6832,-241,6842,-242,6851,-243,6860,-241,6870,-242,6879,-243,6888,-243,6898,-242,6907,-242,6916,-244,6925,-244,6935,-243,6944,-244,6953,-245,6963,-246,6972,-243,6981,-245,6990,-246,7000,-246,7009,-245,7019,-244,7028,-247,7037,-247,7046,-246,7056,-247,7065,-248e" filled="false" stroked="true" strokeweight="1.024301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1149566</wp:posOffset>
                </wp:positionH>
                <wp:positionV relativeFrom="paragraph">
                  <wp:posOffset>-732597</wp:posOffset>
                </wp:positionV>
                <wp:extent cx="113664" cy="5918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3664" cy="591820"/>
                        </a:xfrm>
                        <a:prstGeom prst="rect">
                          <a:avLst/>
                        </a:prstGeom>
                      </wps:spPr>
                      <wps:txbx>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wps:txbx>
                      <wps:bodyPr wrap="square" lIns="0" tIns="0" rIns="0" bIns="0" rtlCol="0" vert="vert270">
                        <a:noAutofit/>
                      </wps:bodyPr>
                    </wps:wsp>
                  </a:graphicData>
                </a:graphic>
              </wp:anchor>
            </w:drawing>
          </mc:Choice>
          <mc:Fallback>
            <w:pict>
              <v:shape style="position:absolute;margin-left:90.517014pt;margin-top:-57.684879pt;width:8.950pt;height:46.6pt;mso-position-horizontal-relative:page;mso-position-vertical-relative:paragraph;z-index:15738880" type="#_x0000_t202" id="docshape47"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1311287</wp:posOffset>
                </wp:positionH>
                <wp:positionV relativeFrom="paragraph">
                  <wp:posOffset>-176916</wp:posOffset>
                </wp:positionV>
                <wp:extent cx="113664" cy="21907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190</w:t>
                            </w:r>
                          </w:p>
                        </w:txbxContent>
                      </wps:txbx>
                      <wps:bodyPr wrap="square" lIns="0" tIns="0" rIns="0" bIns="0" rtlCol="0" vert="vert270">
                        <a:noAutofit/>
                      </wps:bodyPr>
                    </wps:wsp>
                  </a:graphicData>
                </a:graphic>
              </wp:anchor>
            </w:drawing>
          </mc:Choice>
          <mc:Fallback>
            <w:pict>
              <v:shape style="position:absolute;margin-left:103.251015pt;margin-top:-13.930454pt;width:8.950pt;height:17.25pt;mso-position-horizontal-relative:page;mso-position-vertical-relative:paragraph;z-index:15739904" type="#_x0000_t202" id="docshape48"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190</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2925813</wp:posOffset>
                </wp:positionH>
                <wp:positionV relativeFrom="paragraph">
                  <wp:posOffset>-732597</wp:posOffset>
                </wp:positionV>
                <wp:extent cx="113664" cy="5918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3664" cy="591820"/>
                        </a:xfrm>
                        <a:prstGeom prst="rect">
                          <a:avLst/>
                        </a:prstGeom>
                      </wps:spPr>
                      <wps:txbx>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wps:txbx>
                      <wps:bodyPr wrap="square" lIns="0" tIns="0" rIns="0" bIns="0" rtlCol="0" vert="vert270">
                        <a:noAutofit/>
                      </wps:bodyPr>
                    </wps:wsp>
                  </a:graphicData>
                </a:graphic>
              </wp:anchor>
            </w:drawing>
          </mc:Choice>
          <mc:Fallback>
            <w:pict>
              <v:shape style="position:absolute;margin-left:230.379013pt;margin-top:-57.684879pt;width:8.950pt;height:46.6pt;mso-position-horizontal-relative:page;mso-position-vertical-relative:paragraph;z-index:15742464" type="#_x0000_t202" id="docshape49"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w w:val="130"/>
                          <w:sz w:val="14"/>
                        </w:rPr>
                        <w:t>C2</w:t>
                      </w:r>
                      <w:r>
                        <w:rPr>
                          <w:rFonts w:ascii="Arial"/>
                          <w:spacing w:val="-1"/>
                          <w:w w:val="130"/>
                          <w:sz w:val="14"/>
                        </w:rPr>
                        <w:t> </w:t>
                      </w:r>
                      <w:r>
                        <w:rPr>
                          <w:rFonts w:ascii="Arial"/>
                          <w:spacing w:val="-2"/>
                          <w:w w:val="130"/>
                          <w:sz w:val="14"/>
                        </w:rPr>
                        <w:t>[mg/dL]</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3087547</wp:posOffset>
                </wp:positionH>
                <wp:positionV relativeFrom="paragraph">
                  <wp:posOffset>-176916</wp:posOffset>
                </wp:positionV>
                <wp:extent cx="113664" cy="21907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180</w:t>
                            </w:r>
                          </w:p>
                        </w:txbxContent>
                      </wps:txbx>
                      <wps:bodyPr wrap="square" lIns="0" tIns="0" rIns="0" bIns="0" rtlCol="0" vert="vert270">
                        <a:noAutofit/>
                      </wps:bodyPr>
                    </wps:wsp>
                  </a:graphicData>
                </a:graphic>
              </wp:anchor>
            </w:drawing>
          </mc:Choice>
          <mc:Fallback>
            <w:pict>
              <v:shape style="position:absolute;margin-left:243.114014pt;margin-top:-13.930454pt;width:8.950pt;height:17.25pt;mso-position-horizontal-relative:page;mso-position-vertical-relative:paragraph;z-index:15743488" type="#_x0000_t202" id="docshape50"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180</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3087547</wp:posOffset>
                </wp:positionH>
                <wp:positionV relativeFrom="paragraph">
                  <wp:posOffset>-546036</wp:posOffset>
                </wp:positionV>
                <wp:extent cx="113664" cy="21907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3664" cy="219075"/>
                        </a:xfrm>
                        <a:prstGeom prst="rect">
                          <a:avLst/>
                        </a:prstGeom>
                      </wps:spPr>
                      <wps:txbx>
                        <w:txbxContent>
                          <w:p>
                            <w:pPr>
                              <w:spacing w:line="157" w:lineRule="exact" w:before="0"/>
                              <w:ind w:left="20" w:right="0" w:firstLine="0"/>
                              <w:jc w:val="left"/>
                              <w:rPr>
                                <w:rFonts w:ascii="Arial"/>
                                <w:sz w:val="14"/>
                              </w:rPr>
                            </w:pPr>
                            <w:r>
                              <w:rPr>
                                <w:rFonts w:ascii="Arial"/>
                                <w:spacing w:val="-5"/>
                                <w:w w:val="130"/>
                                <w:sz w:val="14"/>
                              </w:rPr>
                              <w:t>195</w:t>
                            </w:r>
                          </w:p>
                        </w:txbxContent>
                      </wps:txbx>
                      <wps:bodyPr wrap="square" lIns="0" tIns="0" rIns="0" bIns="0" rtlCol="0" vert="vert270">
                        <a:noAutofit/>
                      </wps:bodyPr>
                    </wps:wsp>
                  </a:graphicData>
                </a:graphic>
              </wp:anchor>
            </w:drawing>
          </mc:Choice>
          <mc:Fallback>
            <w:pict>
              <v:shape style="position:absolute;margin-left:243.114014pt;margin-top:-42.994999pt;width:8.950pt;height:17.25pt;mso-position-horizontal-relative:page;mso-position-vertical-relative:paragraph;z-index:15744000" type="#_x0000_t202" id="docshape51" filled="false" stroked="false">
                <v:textbox inset="0,0,0,0" style="layout-flow:vertical;mso-layout-flow-alt:bottom-to-top">
                  <w:txbxContent>
                    <w:p>
                      <w:pPr>
                        <w:spacing w:line="157" w:lineRule="exact" w:before="0"/>
                        <w:ind w:left="20" w:right="0" w:firstLine="0"/>
                        <w:jc w:val="left"/>
                        <w:rPr>
                          <w:rFonts w:ascii="Arial"/>
                          <w:sz w:val="14"/>
                        </w:rPr>
                      </w:pPr>
                      <w:r>
                        <w:rPr>
                          <w:rFonts w:ascii="Arial"/>
                          <w:spacing w:val="-5"/>
                          <w:w w:val="130"/>
                          <w:sz w:val="14"/>
                        </w:rPr>
                        <w:t>195</w:t>
                      </w:r>
                    </w:p>
                  </w:txbxContent>
                </v:textbox>
                <w10:wrap type="none"/>
              </v:shape>
            </w:pict>
          </mc:Fallback>
        </mc:AlternateContent>
      </w:r>
      <w:r>
        <w:rPr>
          <w:rFonts w:ascii="Arial"/>
          <w:spacing w:val="-10"/>
          <w:w w:val="85"/>
          <w:sz w:val="18"/>
        </w:rPr>
        <w:t>0</w:t>
      </w:r>
      <w:r>
        <w:rPr>
          <w:rFonts w:ascii="Arial"/>
          <w:sz w:val="18"/>
        </w:rPr>
        <w:tab/>
      </w:r>
      <w:r>
        <w:rPr>
          <w:rFonts w:ascii="Arial"/>
          <w:w w:val="85"/>
          <w:sz w:val="18"/>
        </w:rPr>
        <w:t>200</w:t>
      </w:r>
      <w:r>
        <w:rPr>
          <w:rFonts w:ascii="Arial"/>
          <w:spacing w:val="79"/>
          <w:w w:val="150"/>
          <w:sz w:val="18"/>
        </w:rPr>
        <w:t> </w:t>
      </w:r>
      <w:r>
        <w:rPr>
          <w:rFonts w:ascii="Arial"/>
          <w:w w:val="85"/>
          <w:sz w:val="18"/>
        </w:rPr>
        <w:t>400</w:t>
      </w:r>
      <w:r>
        <w:rPr>
          <w:rFonts w:ascii="Arial"/>
          <w:spacing w:val="27"/>
          <w:sz w:val="18"/>
        </w:rPr>
        <w:t>  </w:t>
      </w:r>
      <w:r>
        <w:rPr>
          <w:rFonts w:ascii="Arial"/>
          <w:w w:val="85"/>
          <w:sz w:val="18"/>
        </w:rPr>
        <w:t>600</w:t>
      </w:r>
      <w:r>
        <w:rPr>
          <w:rFonts w:ascii="Arial"/>
          <w:spacing w:val="28"/>
          <w:sz w:val="18"/>
        </w:rPr>
        <w:t>  </w:t>
      </w:r>
      <w:r>
        <w:rPr>
          <w:rFonts w:ascii="Arial"/>
          <w:spacing w:val="-10"/>
          <w:w w:val="85"/>
          <w:sz w:val="18"/>
        </w:rPr>
        <w:t>800</w:t>
      </w:r>
    </w:p>
    <w:p>
      <w:pPr>
        <w:spacing w:before="129"/>
        <w:ind w:left="0" w:right="512" w:firstLine="0"/>
        <w:jc w:val="right"/>
        <w:rPr>
          <w:rFonts w:ascii="Arial"/>
          <w:sz w:val="18"/>
        </w:rPr>
      </w:pPr>
      <w:r>
        <w:rPr>
          <w:rFonts w:ascii="Arial"/>
          <w:w w:val="75"/>
          <w:sz w:val="18"/>
        </w:rPr>
        <w:t>Time</w:t>
      </w:r>
      <w:r>
        <w:rPr>
          <w:rFonts w:ascii="Arial"/>
          <w:spacing w:val="-1"/>
          <w:w w:val="85"/>
          <w:sz w:val="18"/>
        </w:rPr>
        <w:t> </w:t>
      </w:r>
      <w:r>
        <w:rPr>
          <w:rFonts w:ascii="Arial"/>
          <w:spacing w:val="-4"/>
          <w:w w:val="85"/>
          <w:sz w:val="18"/>
        </w:rPr>
        <w:t>[min]</w:t>
      </w:r>
    </w:p>
    <w:p>
      <w:pPr>
        <w:tabs>
          <w:tab w:pos="1287" w:val="left" w:leader="none"/>
        </w:tabs>
        <w:spacing w:before="72"/>
        <w:ind w:left="951" w:right="0" w:firstLine="0"/>
        <w:jc w:val="left"/>
        <w:rPr>
          <w:rFonts w:ascii="Arial"/>
          <w:sz w:val="18"/>
        </w:rPr>
      </w:pPr>
      <w:r>
        <w:rPr/>
        <w:br w:type="column"/>
      </w:r>
      <w:r>
        <w:rPr>
          <w:rFonts w:ascii="Arial"/>
          <w:spacing w:val="-10"/>
          <w:w w:val="85"/>
          <w:sz w:val="18"/>
        </w:rPr>
        <w:t>0</w:t>
      </w:r>
      <w:r>
        <w:rPr>
          <w:rFonts w:ascii="Arial"/>
          <w:sz w:val="18"/>
        </w:rPr>
        <w:tab/>
      </w:r>
      <w:r>
        <w:rPr>
          <w:rFonts w:ascii="Arial"/>
          <w:w w:val="85"/>
          <w:sz w:val="18"/>
        </w:rPr>
        <w:t>200</w:t>
      </w:r>
      <w:r>
        <w:rPr>
          <w:rFonts w:ascii="Arial"/>
          <w:spacing w:val="79"/>
          <w:w w:val="150"/>
          <w:sz w:val="18"/>
        </w:rPr>
        <w:t> </w:t>
      </w:r>
      <w:r>
        <w:rPr>
          <w:rFonts w:ascii="Arial"/>
          <w:w w:val="85"/>
          <w:sz w:val="18"/>
        </w:rPr>
        <w:t>400</w:t>
      </w:r>
      <w:r>
        <w:rPr>
          <w:rFonts w:ascii="Arial"/>
          <w:spacing w:val="79"/>
          <w:w w:val="150"/>
          <w:sz w:val="18"/>
        </w:rPr>
        <w:t> </w:t>
      </w:r>
      <w:r>
        <w:rPr>
          <w:rFonts w:ascii="Arial"/>
          <w:w w:val="85"/>
          <w:sz w:val="18"/>
        </w:rPr>
        <w:t>600</w:t>
      </w:r>
      <w:r>
        <w:rPr>
          <w:rFonts w:ascii="Arial"/>
          <w:spacing w:val="27"/>
          <w:sz w:val="18"/>
        </w:rPr>
        <w:t>  </w:t>
      </w:r>
      <w:r>
        <w:rPr>
          <w:rFonts w:ascii="Arial"/>
          <w:spacing w:val="-5"/>
          <w:w w:val="85"/>
          <w:sz w:val="18"/>
        </w:rPr>
        <w:t>800</w:t>
      </w:r>
    </w:p>
    <w:p>
      <w:pPr>
        <w:spacing w:before="129"/>
        <w:ind w:left="0" w:right="727" w:firstLine="0"/>
        <w:jc w:val="center"/>
        <w:rPr>
          <w:rFonts w:ascii="Arial"/>
          <w:sz w:val="18"/>
        </w:rPr>
      </w:pPr>
      <w:r>
        <w:rPr>
          <w:rFonts w:ascii="Arial"/>
          <w:w w:val="75"/>
          <w:sz w:val="18"/>
        </w:rPr>
        <w:t>Time</w:t>
      </w:r>
      <w:r>
        <w:rPr>
          <w:rFonts w:ascii="Arial"/>
          <w:spacing w:val="-1"/>
          <w:w w:val="85"/>
          <w:sz w:val="18"/>
        </w:rPr>
        <w:t> </w:t>
      </w:r>
      <w:r>
        <w:rPr>
          <w:rFonts w:ascii="Arial"/>
          <w:spacing w:val="-4"/>
          <w:w w:val="85"/>
          <w:sz w:val="18"/>
        </w:rPr>
        <w:t>[min]</w:t>
      </w:r>
    </w:p>
    <w:p>
      <w:pPr>
        <w:spacing w:after="0"/>
        <w:jc w:val="center"/>
        <w:rPr>
          <w:rFonts w:ascii="Arial"/>
          <w:sz w:val="18"/>
        </w:rPr>
        <w:sectPr>
          <w:type w:val="continuous"/>
          <w:pgSz w:w="9360" w:h="13610"/>
          <w:pgMar w:header="855" w:footer="0" w:top="800" w:bottom="280" w:left="680" w:right="560"/>
          <w:cols w:num="2" w:equalWidth="0">
            <w:col w:w="3507" w:space="40"/>
            <w:col w:w="4573"/>
          </w:cols>
        </w:sectPr>
      </w:pPr>
    </w:p>
    <w:p>
      <w:pPr>
        <w:pStyle w:val="BodyText"/>
        <w:rPr>
          <w:rFonts w:ascii="Arial"/>
          <w:sz w:val="15"/>
        </w:rPr>
      </w:pPr>
    </w:p>
    <w:p>
      <w:pPr>
        <w:pStyle w:val="BodyText"/>
        <w:spacing w:before="6"/>
        <w:rPr>
          <w:rFonts w:ascii="Arial"/>
          <w:sz w:val="15"/>
        </w:rPr>
      </w:pPr>
    </w:p>
    <w:p>
      <w:pPr>
        <w:spacing w:line="184" w:lineRule="auto" w:before="0"/>
        <w:ind w:left="108" w:right="34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4. Examples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modelling</w:t>
      </w:r>
      <w:r>
        <w:rPr>
          <w:rFonts w:ascii="LM Roman 8"/>
          <w:spacing w:val="-10"/>
          <w:w w:val="105"/>
          <w:sz w:val="15"/>
        </w:rPr>
        <w:t> </w:t>
      </w:r>
      <w:r>
        <w:rPr>
          <w:rFonts w:ascii="LM Roman 8"/>
          <w:w w:val="105"/>
          <w:sz w:val="15"/>
        </w:rPr>
        <w:t>possibilities</w:t>
      </w:r>
      <w:r>
        <w:rPr>
          <w:rFonts w:ascii="LM Roman 8"/>
          <w:spacing w:val="-10"/>
          <w:w w:val="105"/>
          <w:sz w:val="15"/>
        </w:rPr>
        <w:t> </w:t>
      </w:r>
      <w:r>
        <w:rPr>
          <w:rFonts w:ascii="LM Roman 8"/>
          <w:w w:val="105"/>
          <w:sz w:val="15"/>
        </w:rPr>
        <w:t>showing</w:t>
      </w:r>
      <w:r>
        <w:rPr>
          <w:rFonts w:ascii="LM Roman 8"/>
          <w:spacing w:val="-10"/>
          <w:w w:val="105"/>
          <w:sz w:val="15"/>
        </w:rPr>
        <w:t> </w:t>
      </w:r>
      <w:r>
        <w:rPr>
          <w:rFonts w:ascii="LM Roman 8"/>
          <w:w w:val="105"/>
          <w:sz w:val="15"/>
        </w:rPr>
        <w:t>changes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blood</w:t>
      </w:r>
      <w:r>
        <w:rPr>
          <w:rFonts w:ascii="LM Roman 8"/>
          <w:spacing w:val="-10"/>
          <w:w w:val="105"/>
          <w:sz w:val="15"/>
        </w:rPr>
        <w:t> </w:t>
      </w:r>
      <w:r>
        <w:rPr>
          <w:rFonts w:ascii="LM Roman 8"/>
          <w:w w:val="105"/>
          <w:sz w:val="15"/>
        </w:rPr>
        <w:t>cholesterol</w:t>
      </w:r>
      <w:r>
        <w:rPr>
          <w:rFonts w:ascii="LM Roman 8"/>
          <w:spacing w:val="-10"/>
          <w:w w:val="105"/>
          <w:sz w:val="15"/>
        </w:rPr>
        <w:t> </w:t>
      </w:r>
      <w:r>
        <w:rPr>
          <w:rFonts w:ascii="LM Roman 8"/>
          <w:w w:val="105"/>
          <w:sz w:val="15"/>
        </w:rPr>
        <w:t>levels: a)</w:t>
      </w:r>
      <w:r>
        <w:rPr>
          <w:rFonts w:ascii="LM Roman 8"/>
          <w:spacing w:val="-10"/>
          <w:w w:val="105"/>
          <w:sz w:val="15"/>
        </w:rPr>
        <w:t> </w:t>
      </w:r>
      <w:r>
        <w:rPr>
          <w:rFonts w:ascii="LM Roman 8"/>
          <w:w w:val="105"/>
          <w:sz w:val="15"/>
        </w:rPr>
        <w:t>increase and</w:t>
      </w:r>
      <w:r>
        <w:rPr>
          <w:rFonts w:ascii="LM Roman 8"/>
          <w:spacing w:val="-12"/>
          <w:w w:val="105"/>
          <w:sz w:val="15"/>
        </w:rPr>
        <w:t> </w:t>
      </w:r>
      <w:r>
        <w:rPr>
          <w:rFonts w:ascii="LM Roman 8"/>
          <w:w w:val="105"/>
          <w:sz w:val="15"/>
        </w:rPr>
        <w:t>decrease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blood</w:t>
      </w:r>
      <w:r>
        <w:rPr>
          <w:rFonts w:ascii="LM Roman 8"/>
          <w:spacing w:val="-13"/>
          <w:w w:val="105"/>
          <w:sz w:val="15"/>
        </w:rPr>
        <w:t> </w:t>
      </w:r>
      <w:r>
        <w:rPr>
          <w:rFonts w:ascii="LM Roman 8"/>
          <w:w w:val="105"/>
          <w:sz w:val="15"/>
        </w:rPr>
        <w:t>cholesterol</w:t>
      </w:r>
      <w:r>
        <w:rPr>
          <w:rFonts w:ascii="LM Roman 8"/>
          <w:spacing w:val="-13"/>
          <w:w w:val="105"/>
          <w:sz w:val="15"/>
        </w:rPr>
        <w:t> </w:t>
      </w:r>
      <w:r>
        <w:rPr>
          <w:rFonts w:ascii="LM Roman 8"/>
          <w:w w:val="105"/>
          <w:sz w:val="15"/>
        </w:rPr>
        <w:t>due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changes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rates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cholesterol</w:t>
      </w:r>
      <w:r>
        <w:rPr>
          <w:rFonts w:ascii="LM Roman 8"/>
          <w:spacing w:val="-12"/>
          <w:w w:val="105"/>
          <w:sz w:val="15"/>
        </w:rPr>
        <w:t> </w:t>
      </w:r>
      <w:r>
        <w:rPr>
          <w:rFonts w:ascii="LM Roman 8"/>
          <w:w w:val="105"/>
          <w:sz w:val="15"/>
        </w:rPr>
        <w:t>transport</w:t>
      </w:r>
      <w:r>
        <w:rPr>
          <w:rFonts w:ascii="LM Roman 8"/>
          <w:spacing w:val="-12"/>
          <w:w w:val="105"/>
          <w:sz w:val="15"/>
        </w:rPr>
        <w:t> </w:t>
      </w:r>
      <w:r>
        <w:rPr>
          <w:rFonts w:ascii="LM Roman 8"/>
          <w:w w:val="105"/>
          <w:sz w:val="15"/>
        </w:rPr>
        <w:t>from</w:t>
      </w:r>
      <w:r>
        <w:rPr>
          <w:rFonts w:ascii="LM Roman 8"/>
          <w:spacing w:val="-13"/>
          <w:w w:val="105"/>
          <w:sz w:val="15"/>
        </w:rPr>
        <w:t> </w:t>
      </w:r>
      <w:r>
        <w:rPr>
          <w:rFonts w:ascii="LM Roman 8"/>
          <w:w w:val="105"/>
          <w:sz w:val="15"/>
        </w:rPr>
        <w:t>bloodstream to</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liver</w:t>
      </w:r>
      <w:r>
        <w:rPr>
          <w:rFonts w:ascii="LM Roman 8"/>
          <w:spacing w:val="9"/>
          <w:w w:val="105"/>
          <w:sz w:val="15"/>
        </w:rPr>
        <w:t> </w:t>
      </w:r>
      <w:r>
        <w:rPr>
          <w:rFonts w:ascii="LM Roman 8"/>
          <w:w w:val="105"/>
          <w:sz w:val="15"/>
        </w:rPr>
        <w:t>alone;</w:t>
      </w:r>
      <w:r>
        <w:rPr>
          <w:rFonts w:ascii="LM Roman 8"/>
          <w:spacing w:val="15"/>
          <w:w w:val="105"/>
          <w:sz w:val="15"/>
        </w:rPr>
        <w:t> </w:t>
      </w:r>
      <w:r>
        <w:rPr>
          <w:rFonts w:ascii="LM Roman 8"/>
          <w:w w:val="105"/>
          <w:sz w:val="15"/>
        </w:rPr>
        <w:t>solid</w:t>
      </w:r>
      <w:r>
        <w:rPr>
          <w:rFonts w:ascii="LM Roman 8"/>
          <w:spacing w:val="8"/>
          <w:w w:val="105"/>
          <w:sz w:val="15"/>
        </w:rPr>
        <w:t> </w:t>
      </w:r>
      <w:r>
        <w:rPr>
          <w:rFonts w:ascii="LM Roman 8"/>
          <w:w w:val="105"/>
          <w:sz w:val="15"/>
        </w:rPr>
        <w:t>line:</w:t>
      </w:r>
      <w:r>
        <w:rPr>
          <w:rFonts w:ascii="LM Roman 8"/>
          <w:spacing w:val="39"/>
          <w:w w:val="105"/>
          <w:sz w:val="15"/>
        </w:rPr>
        <w:t> </w:t>
      </w:r>
      <w:r>
        <w:rPr>
          <w:rFonts w:ascii="LM Roman 8"/>
          <w:w w:val="105"/>
          <w:sz w:val="15"/>
        </w:rPr>
        <w:t>decreased</w:t>
      </w:r>
      <w:r>
        <w:rPr>
          <w:rFonts w:ascii="LM Roman 8"/>
          <w:spacing w:val="9"/>
          <w:w w:val="105"/>
          <w:sz w:val="15"/>
        </w:rPr>
        <w:t> </w:t>
      </w:r>
      <w:r>
        <w:rPr>
          <w:rFonts w:ascii="LM Roman 8"/>
          <w:w w:val="105"/>
          <w:sz w:val="15"/>
        </w:rPr>
        <w:t>rates</w:t>
      </w:r>
      <w:r>
        <w:rPr>
          <w:rFonts w:ascii="LM Roman 8"/>
          <w:spacing w:val="8"/>
          <w:w w:val="105"/>
          <w:sz w:val="15"/>
        </w:rPr>
        <w:t> </w:t>
      </w:r>
      <w:r>
        <w:rPr>
          <w:rFonts w:ascii="LM Roman 8"/>
          <w:w w:val="105"/>
          <w:sz w:val="15"/>
        </w:rPr>
        <w:t>(</w:t>
      </w:r>
      <w:r>
        <w:rPr>
          <w:rFonts w:ascii="LM Roman 8"/>
          <w:i/>
          <w:w w:val="105"/>
          <w:sz w:val="15"/>
        </w:rPr>
        <w:t>k</w:t>
      </w:r>
      <w:r>
        <w:rPr>
          <w:rFonts w:ascii="LM Roman 7"/>
          <w:i/>
          <w:w w:val="105"/>
          <w:sz w:val="15"/>
          <w:vertAlign w:val="subscript"/>
        </w:rPr>
        <w:t>21</w:t>
      </w:r>
      <w:r>
        <w:rPr>
          <w:rFonts w:ascii="LM Roman 7"/>
          <w:i/>
          <w:spacing w:val="8"/>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0.8</w:t>
      </w:r>
      <w:r>
        <w:rPr>
          <w:rFonts w:ascii="LM Roman 8"/>
          <w:spacing w:val="9"/>
          <w:w w:val="105"/>
          <w:sz w:val="15"/>
          <w:vertAlign w:val="baseline"/>
        </w:rPr>
        <w:t> </w:t>
      </w:r>
      <w:r>
        <w:rPr>
          <w:rFonts w:ascii="LM Roman 8"/>
          <w:w w:val="105"/>
          <w:sz w:val="15"/>
          <w:vertAlign w:val="baseline"/>
        </w:rPr>
        <w:t>min</w:t>
      </w:r>
      <w:r>
        <w:rPr>
          <w:rFonts w:ascii="LM Roman 6"/>
          <w:w w:val="105"/>
          <w:sz w:val="15"/>
          <w:vertAlign w:val="superscript"/>
        </w:rPr>
        <w:t>-1</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dashed</w:t>
      </w:r>
      <w:r>
        <w:rPr>
          <w:rFonts w:ascii="LM Roman 8"/>
          <w:spacing w:val="9"/>
          <w:w w:val="105"/>
          <w:sz w:val="15"/>
          <w:vertAlign w:val="baseline"/>
        </w:rPr>
        <w:t> </w:t>
      </w:r>
      <w:r>
        <w:rPr>
          <w:rFonts w:ascii="LM Roman 8"/>
          <w:w w:val="105"/>
          <w:sz w:val="15"/>
          <w:vertAlign w:val="baseline"/>
        </w:rPr>
        <w:t>line:</w:t>
      </w:r>
      <w:r>
        <w:rPr>
          <w:rFonts w:ascii="LM Roman 8"/>
          <w:spacing w:val="38"/>
          <w:w w:val="105"/>
          <w:sz w:val="15"/>
          <w:vertAlign w:val="baseline"/>
        </w:rPr>
        <w:t> </w:t>
      </w:r>
      <w:r>
        <w:rPr>
          <w:rFonts w:ascii="LM Roman 8"/>
          <w:w w:val="105"/>
          <w:sz w:val="15"/>
          <w:vertAlign w:val="baseline"/>
        </w:rPr>
        <w:t>increased</w:t>
      </w:r>
      <w:r>
        <w:rPr>
          <w:rFonts w:ascii="LM Roman 8"/>
          <w:spacing w:val="9"/>
          <w:w w:val="105"/>
          <w:sz w:val="15"/>
          <w:vertAlign w:val="baseline"/>
        </w:rPr>
        <w:t> </w:t>
      </w:r>
      <w:r>
        <w:rPr>
          <w:rFonts w:ascii="LM Roman 8"/>
          <w:w w:val="105"/>
          <w:sz w:val="15"/>
          <w:vertAlign w:val="baseline"/>
        </w:rPr>
        <w:t>rates</w:t>
      </w:r>
      <w:r>
        <w:rPr>
          <w:rFonts w:ascii="LM Roman 8"/>
          <w:spacing w:val="9"/>
          <w:w w:val="105"/>
          <w:sz w:val="15"/>
          <w:vertAlign w:val="baseline"/>
        </w:rPr>
        <w:t> </w:t>
      </w:r>
      <w:r>
        <w:rPr>
          <w:rFonts w:ascii="LM Roman 8"/>
          <w:w w:val="105"/>
          <w:sz w:val="15"/>
          <w:vertAlign w:val="baseline"/>
        </w:rPr>
        <w:t>(</w:t>
      </w:r>
      <w:r>
        <w:rPr>
          <w:rFonts w:ascii="LM Roman 8"/>
          <w:i/>
          <w:w w:val="105"/>
          <w:sz w:val="15"/>
          <w:vertAlign w:val="baseline"/>
        </w:rPr>
        <w:t>k</w:t>
      </w:r>
      <w:r>
        <w:rPr>
          <w:rFonts w:ascii="LM Roman 7"/>
          <w:i/>
          <w:w w:val="105"/>
          <w:sz w:val="15"/>
          <w:vertAlign w:val="subscript"/>
        </w:rPr>
        <w:t>21</w:t>
      </w:r>
      <w:r>
        <w:rPr>
          <w:rFonts w:ascii="LM Roman 7"/>
          <w:i/>
          <w:spacing w:val="72"/>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spacing w:val="-5"/>
          <w:w w:val="105"/>
          <w:sz w:val="15"/>
          <w:vertAlign w:val="baseline"/>
        </w:rPr>
        <w:t>1.2</w:t>
      </w:r>
    </w:p>
    <w:p>
      <w:pPr>
        <w:spacing w:line="201" w:lineRule="auto" w:before="10"/>
        <w:ind w:left="108" w:right="340" w:hanging="1"/>
        <w:jc w:val="both"/>
        <w:rPr>
          <w:rFonts w:ascii="LM Roman 8"/>
          <w:sz w:val="15"/>
        </w:rPr>
      </w:pPr>
      <w:r>
        <w:rPr>
          <w:rFonts w:ascii="LM Roman 8"/>
          <w:sz w:val="15"/>
        </w:rPr>
        <w:t>min</w:t>
      </w:r>
      <w:r>
        <w:rPr>
          <w:rFonts w:ascii="LM Roman 6"/>
          <w:sz w:val="15"/>
          <w:vertAlign w:val="superscript"/>
        </w:rPr>
        <w:t>-1</w:t>
      </w:r>
      <w:r>
        <w:rPr>
          <w:rFonts w:ascii="LM Roman 8"/>
          <w:sz w:val="15"/>
          <w:vertAlign w:val="baseline"/>
        </w:rPr>
        <w:t>); b) increase of blood cholesterol levels following uptake of dietary cholesterol (absorption up to 3 h </w:t>
      </w:r>
      <w:r>
        <w:rPr>
          <w:rFonts w:ascii="LM Roman 8"/>
          <w:w w:val="110"/>
          <w:sz w:val="15"/>
          <w:vertAlign w:val="baseline"/>
        </w:rPr>
        <w:t>following</w:t>
      </w:r>
      <w:r>
        <w:rPr>
          <w:rFonts w:ascii="LM Roman 8"/>
          <w:spacing w:val="-15"/>
          <w:w w:val="110"/>
          <w:sz w:val="15"/>
          <w:vertAlign w:val="baseline"/>
        </w:rPr>
        <w:t> </w:t>
      </w:r>
      <w:r>
        <w:rPr>
          <w:rFonts w:ascii="LM Roman 8"/>
          <w:w w:val="110"/>
          <w:sz w:val="15"/>
          <w:vertAlign w:val="baseline"/>
        </w:rPr>
        <w:t>a</w:t>
      </w:r>
      <w:r>
        <w:rPr>
          <w:rFonts w:ascii="LM Roman 8"/>
          <w:spacing w:val="-15"/>
          <w:w w:val="110"/>
          <w:sz w:val="15"/>
          <w:vertAlign w:val="baseline"/>
        </w:rPr>
        <w:t> </w:t>
      </w:r>
      <w:r>
        <w:rPr>
          <w:rFonts w:ascii="LM Roman 8"/>
          <w:w w:val="110"/>
          <w:sz w:val="15"/>
          <w:vertAlign w:val="baseline"/>
        </w:rPr>
        <w:t>meal);</w:t>
      </w:r>
      <w:r>
        <w:rPr>
          <w:rFonts w:ascii="LM Roman 8"/>
          <w:spacing w:val="-12"/>
          <w:w w:val="110"/>
          <w:sz w:val="15"/>
          <w:vertAlign w:val="baseline"/>
        </w:rPr>
        <w:t> </w:t>
      </w:r>
      <w:r>
        <w:rPr>
          <w:rFonts w:ascii="LM Roman 8"/>
          <w:w w:val="110"/>
          <w:sz w:val="15"/>
          <w:vertAlign w:val="baseline"/>
        </w:rPr>
        <w:t>solid</w:t>
      </w:r>
      <w:r>
        <w:rPr>
          <w:rFonts w:ascii="LM Roman 8"/>
          <w:spacing w:val="-14"/>
          <w:w w:val="110"/>
          <w:sz w:val="15"/>
          <w:vertAlign w:val="baseline"/>
        </w:rPr>
        <w:t> </w:t>
      </w:r>
      <w:r>
        <w:rPr>
          <w:rFonts w:ascii="LM Roman 8"/>
          <w:w w:val="110"/>
          <w:sz w:val="15"/>
          <w:vertAlign w:val="baseline"/>
        </w:rPr>
        <w:t>line:</w:t>
      </w:r>
      <w:r>
        <w:rPr>
          <w:rFonts w:ascii="LM Roman 8"/>
          <w:spacing w:val="4"/>
          <w:w w:val="110"/>
          <w:sz w:val="15"/>
          <w:vertAlign w:val="baseline"/>
        </w:rPr>
        <w:t> </w:t>
      </w:r>
      <w:r>
        <w:rPr>
          <w:rFonts w:ascii="LM Roman 8"/>
          <w:i/>
          <w:w w:val="110"/>
          <w:sz w:val="15"/>
          <w:vertAlign w:val="baseline"/>
        </w:rPr>
        <w:t>m</w:t>
      </w:r>
      <w:r>
        <w:rPr>
          <w:rFonts w:ascii="LM Roman 7"/>
          <w:i/>
          <w:w w:val="110"/>
          <w:sz w:val="15"/>
          <w:vertAlign w:val="subscript"/>
        </w:rPr>
        <w:t>diet</w:t>
      </w:r>
      <w:r>
        <w:rPr>
          <w:rFonts w:ascii="LM Roman 7"/>
          <w:i/>
          <w:spacing w:val="-18"/>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w w:val="110"/>
          <w:sz w:val="15"/>
          <w:vertAlign w:val="baseline"/>
        </w:rPr>
        <w:t>1</w:t>
      </w:r>
      <w:r>
        <w:rPr>
          <w:rFonts w:ascii="LM Roman 8"/>
          <w:spacing w:val="-14"/>
          <w:w w:val="110"/>
          <w:sz w:val="15"/>
          <w:vertAlign w:val="baseline"/>
        </w:rPr>
        <w:t> </w:t>
      </w:r>
      <w:r>
        <w:rPr>
          <w:rFonts w:ascii="LM Roman 8"/>
          <w:w w:val="110"/>
          <w:sz w:val="15"/>
          <w:vertAlign w:val="baseline"/>
        </w:rPr>
        <w:t>mg/min,</w:t>
      </w:r>
      <w:r>
        <w:rPr>
          <w:rFonts w:ascii="LM Roman 8"/>
          <w:spacing w:val="-13"/>
          <w:w w:val="110"/>
          <w:sz w:val="15"/>
          <w:vertAlign w:val="baseline"/>
        </w:rPr>
        <w:t> </w:t>
      </w:r>
      <w:r>
        <w:rPr>
          <w:rFonts w:ascii="LM Roman 8"/>
          <w:w w:val="110"/>
          <w:sz w:val="15"/>
          <w:vertAlign w:val="baseline"/>
        </w:rPr>
        <w:t>dashed</w:t>
      </w:r>
      <w:r>
        <w:rPr>
          <w:rFonts w:ascii="LM Roman 8"/>
          <w:spacing w:val="-14"/>
          <w:w w:val="110"/>
          <w:sz w:val="15"/>
          <w:vertAlign w:val="baseline"/>
        </w:rPr>
        <w:t> </w:t>
      </w:r>
      <w:r>
        <w:rPr>
          <w:rFonts w:ascii="LM Roman 8"/>
          <w:w w:val="110"/>
          <w:sz w:val="15"/>
          <w:vertAlign w:val="baseline"/>
        </w:rPr>
        <w:t>line:</w:t>
      </w:r>
      <w:r>
        <w:rPr>
          <w:rFonts w:ascii="LM Roman 8"/>
          <w:spacing w:val="5"/>
          <w:w w:val="110"/>
          <w:sz w:val="15"/>
          <w:vertAlign w:val="baseline"/>
        </w:rPr>
        <w:t> </w:t>
      </w:r>
      <w:r>
        <w:rPr>
          <w:rFonts w:ascii="LM Roman 8"/>
          <w:i/>
          <w:w w:val="110"/>
          <w:sz w:val="15"/>
          <w:vertAlign w:val="baseline"/>
        </w:rPr>
        <w:t>m</w:t>
      </w:r>
      <w:r>
        <w:rPr>
          <w:rFonts w:ascii="LM Roman 7"/>
          <w:i/>
          <w:w w:val="110"/>
          <w:sz w:val="15"/>
          <w:vertAlign w:val="subscript"/>
        </w:rPr>
        <w:t>diet</w:t>
      </w:r>
      <w:r>
        <w:rPr>
          <w:rFonts w:ascii="LM Roman 7"/>
          <w:i/>
          <w:spacing w:val="-18"/>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w w:val="110"/>
          <w:sz w:val="15"/>
          <w:vertAlign w:val="baseline"/>
        </w:rPr>
        <w:t>1mg/min</w:t>
      </w:r>
      <w:r>
        <w:rPr>
          <w:rFonts w:ascii="LM Roman 8"/>
          <w:spacing w:val="-14"/>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LM Roman 8"/>
          <w:w w:val="110"/>
          <w:sz w:val="15"/>
          <w:vertAlign w:val="baseline"/>
        </w:rPr>
        <w:t>increased</w:t>
      </w:r>
      <w:r>
        <w:rPr>
          <w:rFonts w:ascii="LM Roman 8"/>
          <w:spacing w:val="-14"/>
          <w:w w:val="110"/>
          <w:sz w:val="15"/>
          <w:vertAlign w:val="baseline"/>
        </w:rPr>
        <w:t> </w:t>
      </w:r>
      <w:r>
        <w:rPr>
          <w:rFonts w:ascii="LM Roman 8"/>
          <w:i/>
          <w:w w:val="110"/>
          <w:sz w:val="15"/>
          <w:vertAlign w:val="baseline"/>
        </w:rPr>
        <w:t>m</w:t>
      </w:r>
      <w:r>
        <w:rPr>
          <w:rFonts w:ascii="LM Roman 7"/>
          <w:i/>
          <w:w w:val="110"/>
          <w:sz w:val="15"/>
          <w:vertAlign w:val="subscript"/>
        </w:rPr>
        <w:t>out</w:t>
      </w:r>
      <w:r>
        <w:rPr>
          <w:rFonts w:ascii="LM Roman 8"/>
          <w:w w:val="110"/>
          <w:sz w:val="15"/>
          <w:vertAlign w:val="baseline"/>
        </w:rPr>
        <w:t>=</w:t>
      </w:r>
      <w:r>
        <w:rPr>
          <w:rFonts w:ascii="LM Roman 8"/>
          <w:spacing w:val="-14"/>
          <w:w w:val="110"/>
          <w:sz w:val="15"/>
          <w:vertAlign w:val="baseline"/>
        </w:rPr>
        <w:t> </w:t>
      </w:r>
      <w:r>
        <w:rPr>
          <w:rFonts w:ascii="LM Roman 8"/>
          <w:w w:val="110"/>
          <w:sz w:val="15"/>
          <w:vertAlign w:val="baseline"/>
        </w:rPr>
        <w:t>1.6 </w:t>
      </w:r>
      <w:r>
        <w:rPr>
          <w:rFonts w:ascii="LM Roman 8"/>
          <w:sz w:val="15"/>
          <w:vertAlign w:val="baseline"/>
        </w:rPr>
        <w:t>mg/min; c) effect of the increased cholesterol level due to decreased cholesterol transport to muscles and peripheral tissues and decreased usage as a precursor of vitamin D and steroid hormones (</w:t>
      </w:r>
      <w:r>
        <w:rPr>
          <w:rFonts w:ascii="LM Roman 8"/>
          <w:i/>
          <w:sz w:val="15"/>
          <w:vertAlign w:val="baseline"/>
        </w:rPr>
        <w:t>m</w:t>
      </w:r>
      <w:r>
        <w:rPr>
          <w:rFonts w:ascii="LM Roman 7"/>
          <w:i/>
          <w:sz w:val="15"/>
          <w:vertAlign w:val="subscript"/>
        </w:rPr>
        <w:t>tis</w:t>
      </w:r>
      <w:r>
        <w:rPr>
          <w:rFonts w:ascii="LM Roman 7"/>
          <w:i/>
          <w:sz w:val="15"/>
          <w:vertAlign w:val="baseline"/>
        </w:rPr>
        <w:t> </w:t>
      </w:r>
      <w:r>
        <w:rPr>
          <w:rFonts w:ascii="LM Roman 8"/>
          <w:sz w:val="15"/>
          <w:vertAlign w:val="baseline"/>
        </w:rPr>
        <w:t>= 0 mg/min, solid line) and counter-acting this increase by decreasing de novo cholesterol synthesis (</w:t>
      </w:r>
      <w:r>
        <w:rPr>
          <w:rFonts w:ascii="LM Roman 8"/>
          <w:i/>
          <w:sz w:val="15"/>
          <w:vertAlign w:val="baseline"/>
        </w:rPr>
        <w:t>k </w:t>
      </w:r>
      <w:r>
        <w:rPr>
          <w:rFonts w:ascii="LM Roman 8"/>
          <w:sz w:val="15"/>
          <w:vertAlign w:val="baseline"/>
        </w:rPr>
        <w:t>= 1000 mg</w:t>
      </w:r>
      <w:r>
        <w:rPr>
          <w:rFonts w:ascii="LM Roman 6"/>
          <w:sz w:val="15"/>
          <w:vertAlign w:val="superscript"/>
        </w:rPr>
        <w:t>2</w:t>
      </w:r>
      <w:r>
        <w:rPr>
          <w:rFonts w:ascii="LM Roman 8"/>
          <w:sz w:val="15"/>
          <w:vertAlign w:val="baseline"/>
        </w:rPr>
        <w:t>/min, dashed</w:t>
      </w:r>
      <w:r>
        <w:rPr>
          <w:rFonts w:ascii="LM Roman 8"/>
          <w:spacing w:val="20"/>
          <w:sz w:val="15"/>
          <w:vertAlign w:val="baseline"/>
        </w:rPr>
        <w:t> </w:t>
      </w:r>
      <w:r>
        <w:rPr>
          <w:rFonts w:ascii="LM Roman 8"/>
          <w:sz w:val="15"/>
          <w:vertAlign w:val="baseline"/>
        </w:rPr>
        <w:t>line)</w:t>
      </w:r>
      <w:r>
        <w:rPr>
          <w:rFonts w:ascii="LM Roman 8"/>
          <w:spacing w:val="20"/>
          <w:sz w:val="15"/>
          <w:vertAlign w:val="baseline"/>
        </w:rPr>
        <w:t> </w:t>
      </w:r>
      <w:r>
        <w:rPr>
          <w:rFonts w:ascii="LM Roman 8"/>
          <w:sz w:val="15"/>
          <w:vertAlign w:val="baseline"/>
        </w:rPr>
        <w:t>and</w:t>
      </w:r>
      <w:r>
        <w:rPr>
          <w:rFonts w:ascii="LM Roman 8"/>
          <w:spacing w:val="20"/>
          <w:sz w:val="15"/>
          <w:vertAlign w:val="baseline"/>
        </w:rPr>
        <w:t> </w:t>
      </w:r>
      <w:r>
        <w:rPr>
          <w:rFonts w:ascii="LM Roman 8"/>
          <w:sz w:val="15"/>
          <w:vertAlign w:val="baseline"/>
        </w:rPr>
        <w:t>d)</w:t>
      </w:r>
      <w:r>
        <w:rPr>
          <w:rFonts w:ascii="LM Roman 8"/>
          <w:spacing w:val="20"/>
          <w:sz w:val="15"/>
          <w:vertAlign w:val="baseline"/>
        </w:rPr>
        <w:t> </w:t>
      </w:r>
      <w:r>
        <w:rPr>
          <w:rFonts w:ascii="LM Roman 8"/>
          <w:sz w:val="15"/>
          <w:vertAlign w:val="baseline"/>
        </w:rPr>
        <w:t>increase</w:t>
      </w:r>
      <w:r>
        <w:rPr>
          <w:rFonts w:ascii="LM Roman 8"/>
          <w:spacing w:val="2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blood</w:t>
      </w:r>
      <w:r>
        <w:rPr>
          <w:rFonts w:ascii="LM Roman 8"/>
          <w:spacing w:val="20"/>
          <w:sz w:val="15"/>
          <w:vertAlign w:val="baseline"/>
        </w:rPr>
        <w:t> </w:t>
      </w:r>
      <w:r>
        <w:rPr>
          <w:rFonts w:ascii="LM Roman 8"/>
          <w:sz w:val="15"/>
          <w:vertAlign w:val="baseline"/>
        </w:rPr>
        <w:t>cholesterol</w:t>
      </w:r>
      <w:r>
        <w:rPr>
          <w:rFonts w:ascii="LM Roman 8"/>
          <w:spacing w:val="20"/>
          <w:sz w:val="15"/>
          <w:vertAlign w:val="baseline"/>
        </w:rPr>
        <w:t> </w:t>
      </w:r>
      <w:r>
        <w:rPr>
          <w:rFonts w:ascii="LM Roman 8"/>
          <w:sz w:val="15"/>
          <w:vertAlign w:val="baseline"/>
        </w:rPr>
        <w:t>levels</w:t>
      </w:r>
      <w:r>
        <w:rPr>
          <w:rFonts w:ascii="LM Roman 8"/>
          <w:spacing w:val="20"/>
          <w:sz w:val="15"/>
          <w:vertAlign w:val="baseline"/>
        </w:rPr>
        <w:t> </w:t>
      </w:r>
      <w:r>
        <w:rPr>
          <w:rFonts w:ascii="LM Roman 8"/>
          <w:sz w:val="15"/>
          <w:vertAlign w:val="baseline"/>
        </w:rPr>
        <w:t>due</w:t>
      </w:r>
      <w:r>
        <w:rPr>
          <w:rFonts w:ascii="LM Roman 8"/>
          <w:spacing w:val="20"/>
          <w:sz w:val="15"/>
          <w:vertAlign w:val="baseline"/>
        </w:rPr>
        <w:t> </w:t>
      </w:r>
      <w:r>
        <w:rPr>
          <w:rFonts w:ascii="LM Roman 8"/>
          <w:sz w:val="15"/>
          <w:vertAlign w:val="baseline"/>
        </w:rPr>
        <w:t>to</w:t>
      </w:r>
      <w:r>
        <w:rPr>
          <w:rFonts w:ascii="LM Roman 8"/>
          <w:spacing w:val="20"/>
          <w:sz w:val="15"/>
          <w:vertAlign w:val="baseline"/>
        </w:rPr>
        <w:t> </w:t>
      </w:r>
      <w:r>
        <w:rPr>
          <w:rFonts w:ascii="LM Roman 8"/>
          <w:sz w:val="15"/>
          <w:vertAlign w:val="baseline"/>
        </w:rPr>
        <w:t>lowering</w:t>
      </w:r>
      <w:r>
        <w:rPr>
          <w:rFonts w:ascii="LM Roman 8"/>
          <w:spacing w:val="20"/>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activity</w:t>
      </w:r>
      <w:r>
        <w:rPr>
          <w:rFonts w:ascii="LM Roman 8"/>
          <w:spacing w:val="2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the</w:t>
      </w:r>
      <w:r>
        <w:rPr>
          <w:rFonts w:ascii="LM Roman 8"/>
          <w:spacing w:val="20"/>
          <w:sz w:val="15"/>
          <w:vertAlign w:val="baseline"/>
        </w:rPr>
        <w:t> </w:t>
      </w:r>
      <w:r>
        <w:rPr>
          <w:rFonts w:ascii="LM Roman 8"/>
          <w:sz w:val="15"/>
          <w:vertAlign w:val="baseline"/>
        </w:rPr>
        <w:t>CETP</w:t>
      </w:r>
      <w:r>
        <w:rPr>
          <w:rFonts w:ascii="LM Roman 8"/>
          <w:spacing w:val="20"/>
          <w:sz w:val="15"/>
          <w:vertAlign w:val="baseline"/>
        </w:rPr>
        <w:t> </w:t>
      </w:r>
      <w:r>
        <w:rPr>
          <w:rFonts w:ascii="LM Roman 8"/>
          <w:sz w:val="15"/>
          <w:vertAlign w:val="baseline"/>
        </w:rPr>
        <w:t>protein </w:t>
      </w:r>
      <w:r>
        <w:rPr>
          <w:rFonts w:ascii="LM Roman 8"/>
          <w:w w:val="110"/>
          <w:sz w:val="15"/>
          <w:vertAlign w:val="baseline"/>
        </w:rPr>
        <w:t>(</w:t>
      </w:r>
      <w:r>
        <w:rPr>
          <w:rFonts w:ascii="LM Roman 8"/>
          <w:i/>
          <w:w w:val="110"/>
          <w:sz w:val="15"/>
          <w:vertAlign w:val="baseline"/>
        </w:rPr>
        <w:t>k</w:t>
      </w:r>
      <w:r>
        <w:rPr>
          <w:rFonts w:ascii="LM Roman 7"/>
          <w:i/>
          <w:w w:val="110"/>
          <w:sz w:val="15"/>
          <w:vertAlign w:val="subscript"/>
        </w:rPr>
        <w:t>12</w:t>
      </w:r>
      <w:r>
        <w:rPr>
          <w:rFonts w:ascii="LM Roman 7"/>
          <w:i/>
          <w:w w:val="110"/>
          <w:sz w:val="15"/>
          <w:vertAlign w:val="baseline"/>
        </w:rPr>
        <w:t> </w:t>
      </w:r>
      <w:r>
        <w:rPr>
          <w:rFonts w:ascii="LM Roman 8"/>
          <w:w w:val="110"/>
          <w:sz w:val="15"/>
          <w:vertAlign w:val="baseline"/>
        </w:rPr>
        <w:t>= 3.3 min</w:t>
      </w:r>
      <w:r>
        <w:rPr>
          <w:rFonts w:ascii="LM Roman 6"/>
          <w:w w:val="110"/>
          <w:sz w:val="15"/>
          <w:vertAlign w:val="superscript"/>
        </w:rPr>
        <w:t>-1</w:t>
      </w:r>
      <w:r>
        <w:rPr>
          <w:rFonts w:ascii="LM Roman 6"/>
          <w:w w:val="110"/>
          <w:sz w:val="15"/>
          <w:vertAlign w:val="baseline"/>
        </w:rPr>
        <w:t> </w:t>
      </w:r>
      <w:r>
        <w:rPr>
          <w:rFonts w:ascii="LM Roman 8"/>
          <w:w w:val="110"/>
          <w:sz w:val="15"/>
          <w:vertAlign w:val="baseline"/>
        </w:rPr>
        <w:t>and </w:t>
      </w:r>
      <w:r>
        <w:rPr>
          <w:rFonts w:ascii="LM Roman 8"/>
          <w:i/>
          <w:w w:val="110"/>
          <w:sz w:val="15"/>
          <w:vertAlign w:val="baseline"/>
        </w:rPr>
        <w:t>k</w:t>
      </w:r>
      <w:r>
        <w:rPr>
          <w:rFonts w:ascii="LM Roman 7"/>
          <w:i/>
          <w:w w:val="110"/>
          <w:sz w:val="15"/>
          <w:vertAlign w:val="subscript"/>
        </w:rPr>
        <w:t>21</w:t>
      </w:r>
      <w:r>
        <w:rPr>
          <w:rFonts w:ascii="LM Roman 8"/>
          <w:w w:val="110"/>
          <w:sz w:val="15"/>
          <w:vertAlign w:val="baseline"/>
        </w:rPr>
        <w:t>=1.3 min</w:t>
      </w:r>
      <w:r>
        <w:rPr>
          <w:rFonts w:ascii="LM Roman 6"/>
          <w:w w:val="110"/>
          <w:sz w:val="15"/>
          <w:vertAlign w:val="superscript"/>
        </w:rPr>
        <w:t>-1</w:t>
      </w:r>
      <w:r>
        <w:rPr>
          <w:rFonts w:ascii="LM Roman 8"/>
          <w:w w:val="110"/>
          <w:sz w:val="15"/>
          <w:vertAlign w:val="baseline"/>
        </w:rPr>
        <w:t>)</w:t>
      </w:r>
    </w:p>
    <w:p>
      <w:pPr>
        <w:pStyle w:val="BodyText"/>
        <w:spacing w:before="15"/>
        <w:rPr>
          <w:rFonts w:ascii="LM Roman 8"/>
          <w:sz w:val="15"/>
        </w:rPr>
      </w:pPr>
    </w:p>
    <w:p>
      <w:pPr>
        <w:pStyle w:val="BodyText"/>
        <w:spacing w:line="216" w:lineRule="auto" w:before="1"/>
        <w:ind w:left="108" w:right="340"/>
        <w:jc w:val="both"/>
      </w:pPr>
      <w:r>
        <w:rPr/>
        <w:t>two compartments (lowering </w:t>
      </w:r>
      <w:r>
        <w:rPr>
          <w:i/>
        </w:rPr>
        <w:t>k</w:t>
      </w:r>
      <w:r>
        <w:rPr>
          <w:rFonts w:ascii="LM Roman 8"/>
          <w:i/>
          <w:vertAlign w:val="subscript"/>
        </w:rPr>
        <w:t>12</w:t>
      </w:r>
      <w:r>
        <w:rPr>
          <w:rFonts w:ascii="LM Roman 8"/>
          <w:i/>
          <w:vertAlign w:val="baseline"/>
        </w:rPr>
        <w:t> </w:t>
      </w:r>
      <w:r>
        <w:rPr>
          <w:vertAlign w:val="baseline"/>
        </w:rPr>
        <w:t>to 3.3 mg/min and increasing </w:t>
      </w:r>
      <w:r>
        <w:rPr>
          <w:i/>
          <w:vertAlign w:val="baseline"/>
        </w:rPr>
        <w:t>k</w:t>
      </w:r>
      <w:r>
        <w:rPr>
          <w:rFonts w:ascii="LM Roman 8"/>
          <w:i/>
          <w:vertAlign w:val="subscript"/>
        </w:rPr>
        <w:t>21</w:t>
      </w:r>
      <w:r>
        <w:rPr>
          <w:rFonts w:ascii="LM Roman 8"/>
          <w:i/>
          <w:vertAlign w:val="baseline"/>
        </w:rPr>
        <w:t> </w:t>
      </w:r>
      <w:r>
        <w:rPr>
          <w:vertAlign w:val="baseline"/>
        </w:rPr>
        <w:t>to 1.3 </w:t>
      </w:r>
      <w:r>
        <w:rPr>
          <w:vertAlign w:val="baseline"/>
        </w:rPr>
        <w:t>mg/min) (Figure 4d).</w:t>
      </w:r>
      <w:r>
        <w:rPr>
          <w:spacing w:val="40"/>
          <w:vertAlign w:val="baseline"/>
        </w:rPr>
        <w:t> </w:t>
      </w:r>
      <w:r>
        <w:rPr>
          <w:vertAlign w:val="baseline"/>
        </w:rPr>
        <w:t>Here, the model could be used to test novel drugs regulating the activity of CETP. No such drugs are used in the current medical practise, yet few are being tested in the clinical trials (dalcetrapib, anacetrapib)[</w:t>
      </w:r>
      <w:hyperlink w:history="true" w:anchor="_bookmark20">
        <w:r>
          <w:rPr>
            <w:color w:val="0080AC"/>
            <w:vertAlign w:val="baseline"/>
          </w:rPr>
          <w:t>15</w:t>
        </w:r>
      </w:hyperlink>
      <w:r>
        <w:rPr>
          <w:vertAlign w:val="baseline"/>
        </w:rPr>
        <w:t>].</w:t>
      </w:r>
      <w:r>
        <w:rPr>
          <w:spacing w:val="40"/>
          <w:vertAlign w:val="baseline"/>
        </w:rPr>
        <w:t> </w:t>
      </w:r>
      <w:r>
        <w:rPr>
          <w:vertAlign w:val="baseline"/>
        </w:rPr>
        <w:t>It is believed </w:t>
      </w:r>
      <w:bookmarkStart w:name="Diagnostic significance" w:id="12"/>
      <w:bookmarkEnd w:id="12"/>
      <w:r>
        <w:rPr>
          <w:vertAlign w:val="baseline"/>
        </w:rPr>
        <w:t>that</w:t>
      </w:r>
      <w:r>
        <w:rPr>
          <w:vertAlign w:val="baseline"/>
        </w:rPr>
        <w:t> reducing activity of CETP can not only lower the blood levels of LDLs, but also increase the levels of HDLs (good cholesterol) and restoring the physiological balance between the lipoproteins fractions[</w:t>
      </w:r>
      <w:hyperlink w:history="true" w:anchor="_bookmark30">
        <w:r>
          <w:rPr>
            <w:color w:val="0080AC"/>
            <w:vertAlign w:val="baseline"/>
          </w:rPr>
          <w:t>28</w:t>
        </w:r>
      </w:hyperlink>
      <w:r>
        <w:rPr>
          <w:vertAlign w:val="baseline"/>
        </w:rPr>
        <w:t>].</w:t>
      </w:r>
      <w:r>
        <w:rPr>
          <w:spacing w:val="40"/>
          <w:vertAlign w:val="baseline"/>
        </w:rPr>
        <w:t> </w:t>
      </w:r>
      <w:r>
        <w:rPr>
          <w:vertAlign w:val="baseline"/>
        </w:rPr>
        <w:t>However, the relationship between lipoproteins metabolism, pharmacologic CETP inhibition and the development of coronary artery diseases requires further elucidation.</w:t>
      </w:r>
    </w:p>
    <w:p>
      <w:pPr>
        <w:pStyle w:val="BodyText"/>
        <w:spacing w:before="14"/>
      </w:pPr>
    </w:p>
    <w:p>
      <w:pPr>
        <w:pStyle w:val="ListParagraph"/>
        <w:numPr>
          <w:ilvl w:val="1"/>
          <w:numId w:val="1"/>
        </w:numPr>
        <w:tabs>
          <w:tab w:pos="605" w:val="left" w:leader="none"/>
        </w:tabs>
        <w:spacing w:line="240" w:lineRule="auto" w:before="1" w:after="0"/>
        <w:ind w:left="605" w:right="0" w:hanging="497"/>
        <w:jc w:val="both"/>
        <w:rPr>
          <w:rFonts w:ascii="LM Roman 10" w:hAnsi="LM Roman 10"/>
          <w:i/>
          <w:sz w:val="21"/>
        </w:rPr>
      </w:pPr>
      <w:r>
        <w:rPr>
          <w:rFonts w:ascii="LM Roman 10" w:hAnsi="LM Roman 10"/>
          <w:i/>
          <w:sz w:val="21"/>
        </w:rPr>
        <w:t>Diagnostic </w:t>
      </w:r>
      <w:r>
        <w:rPr>
          <w:rFonts w:ascii="LM Roman 10" w:hAnsi="LM Roman 10"/>
          <w:i/>
          <w:spacing w:val="-2"/>
          <w:sz w:val="21"/>
        </w:rPr>
        <w:t>signiﬁcance</w:t>
      </w:r>
    </w:p>
    <w:p>
      <w:pPr>
        <w:pStyle w:val="BodyText"/>
        <w:spacing w:line="216" w:lineRule="auto" w:before="141"/>
        <w:ind w:left="108" w:right="340"/>
        <w:jc w:val="both"/>
      </w:pPr>
      <w:r>
        <w:rPr/>
        <w:t>An</w:t>
      </w:r>
      <w:r>
        <w:rPr>
          <w:spacing w:val="-15"/>
        </w:rPr>
        <w:t> </w:t>
      </w:r>
      <w:r>
        <w:rPr/>
        <w:t>advantage</w:t>
      </w:r>
      <w:r>
        <w:rPr>
          <w:spacing w:val="-15"/>
        </w:rPr>
        <w:t> </w:t>
      </w:r>
      <w:r>
        <w:rPr/>
        <w:t>of</w:t>
      </w:r>
      <w:r>
        <w:rPr>
          <w:spacing w:val="-15"/>
        </w:rPr>
        <w:t> </w:t>
      </w:r>
      <w:r>
        <w:rPr/>
        <w:t>modelling</w:t>
      </w:r>
      <w:r>
        <w:rPr>
          <w:spacing w:val="-15"/>
        </w:rPr>
        <w:t> </w:t>
      </w:r>
      <w:r>
        <w:rPr/>
        <w:t>the</w:t>
      </w:r>
      <w:r>
        <w:rPr>
          <w:spacing w:val="-15"/>
        </w:rPr>
        <w:t> </w:t>
      </w:r>
      <w:r>
        <w:rPr/>
        <w:t>cholesterol</w:t>
      </w:r>
      <w:r>
        <w:rPr>
          <w:spacing w:val="-15"/>
        </w:rPr>
        <w:t> </w:t>
      </w:r>
      <w:r>
        <w:rPr/>
        <w:t>transport</w:t>
      </w:r>
      <w:r>
        <w:rPr>
          <w:spacing w:val="-15"/>
        </w:rPr>
        <w:t> </w:t>
      </w:r>
      <w:r>
        <w:rPr/>
        <w:t>and</w:t>
      </w:r>
      <w:r>
        <w:rPr>
          <w:spacing w:val="-13"/>
        </w:rPr>
        <w:t> </w:t>
      </w:r>
      <w:r>
        <w:rPr>
          <w:i/>
        </w:rPr>
        <w:t>de</w:t>
      </w:r>
      <w:r>
        <w:rPr>
          <w:i/>
          <w:spacing w:val="-14"/>
        </w:rPr>
        <w:t> </w:t>
      </w:r>
      <w:r>
        <w:rPr>
          <w:i/>
        </w:rPr>
        <w:t>novo</w:t>
      </w:r>
      <w:r>
        <w:rPr>
          <w:i/>
          <w:spacing w:val="-7"/>
        </w:rPr>
        <w:t> </w:t>
      </w:r>
      <w:r>
        <w:rPr/>
        <w:t>synthesis</w:t>
      </w:r>
      <w:r>
        <w:rPr>
          <w:spacing w:val="-15"/>
        </w:rPr>
        <w:t> </w:t>
      </w:r>
      <w:r>
        <w:rPr/>
        <w:t>in</w:t>
      </w:r>
      <w:r>
        <w:rPr>
          <w:spacing w:val="-15"/>
        </w:rPr>
        <w:t> </w:t>
      </w:r>
      <w:r>
        <w:rPr/>
        <w:t>a</w:t>
      </w:r>
      <w:r>
        <w:rPr>
          <w:spacing w:val="-15"/>
        </w:rPr>
        <w:t> </w:t>
      </w:r>
      <w:r>
        <w:rPr/>
        <w:t>form of a simple two-compartment model is that it can be easily described by the two simultaneous linear differential equations, for which the exact analytic solutions in the</w:t>
      </w:r>
      <w:r>
        <w:rPr>
          <w:spacing w:val="-14"/>
        </w:rPr>
        <w:t> </w:t>
      </w:r>
      <w:r>
        <w:rPr/>
        <w:t>steady</w:t>
      </w:r>
      <w:r>
        <w:rPr>
          <w:spacing w:val="-13"/>
        </w:rPr>
        <w:t> </w:t>
      </w:r>
      <w:r>
        <w:rPr/>
        <w:t>state</w:t>
      </w:r>
      <w:r>
        <w:rPr>
          <w:spacing w:val="-13"/>
        </w:rPr>
        <w:t> </w:t>
      </w:r>
      <w:r>
        <w:rPr/>
        <w:t>(equilibrium)</w:t>
      </w:r>
      <w:r>
        <w:rPr>
          <w:spacing w:val="-13"/>
        </w:rPr>
        <w:t> </w:t>
      </w:r>
      <w:r>
        <w:rPr/>
        <w:t>can</w:t>
      </w:r>
      <w:r>
        <w:rPr>
          <w:spacing w:val="-13"/>
        </w:rPr>
        <w:t> </w:t>
      </w:r>
      <w:r>
        <w:rPr/>
        <w:t>be</w:t>
      </w:r>
      <w:r>
        <w:rPr>
          <w:spacing w:val="-13"/>
        </w:rPr>
        <w:t> </w:t>
      </w:r>
      <w:r>
        <w:rPr/>
        <w:t>obtained</w:t>
      </w:r>
      <w:r>
        <w:rPr>
          <w:spacing w:val="-13"/>
        </w:rPr>
        <w:t> </w:t>
      </w:r>
      <w:r>
        <w:rPr/>
        <w:t>(Eq.3</w:t>
      </w:r>
      <w:r>
        <w:rPr>
          <w:spacing w:val="-13"/>
        </w:rPr>
        <w:t> </w:t>
      </w:r>
      <w:r>
        <w:rPr/>
        <w:t>and</w:t>
      </w:r>
      <w:r>
        <w:rPr>
          <w:spacing w:val="-14"/>
        </w:rPr>
        <w:t> </w:t>
      </w:r>
      <w:r>
        <w:rPr/>
        <w:t>Eq.4).</w:t>
      </w:r>
      <w:r>
        <w:rPr>
          <w:spacing w:val="19"/>
        </w:rPr>
        <w:t> </w:t>
      </w:r>
      <w:r>
        <w:rPr/>
        <w:t>Furthermore,</w:t>
      </w:r>
      <w:r>
        <w:rPr>
          <w:spacing w:val="-11"/>
        </w:rPr>
        <w:t> </w:t>
      </w:r>
      <w:r>
        <w:rPr>
          <w:spacing w:val="-2"/>
        </w:rPr>
        <w:t>these</w:t>
      </w:r>
    </w:p>
    <w:p>
      <w:pPr>
        <w:spacing w:after="0" w:line="216" w:lineRule="auto"/>
        <w:jc w:val="both"/>
        <w:sectPr>
          <w:type w:val="continuous"/>
          <w:pgSz w:w="9360" w:h="13610"/>
          <w:pgMar w:header="855" w:footer="0" w:top="800" w:bottom="280" w:left="680" w:right="560"/>
        </w:sectPr>
      </w:pPr>
    </w:p>
    <w:p>
      <w:pPr>
        <w:pStyle w:val="BodyText"/>
        <w:spacing w:line="216" w:lineRule="auto" w:before="136"/>
        <w:ind w:left="221" w:right="227"/>
        <w:jc w:val="both"/>
      </w:pPr>
      <w:r>
        <w:rPr/>
        <w:t>analytic solutions can be used to find relationships between the model parameters (e.g.</w:t>
      </w:r>
      <w:r>
        <w:rPr>
          <w:spacing w:val="40"/>
        </w:rPr>
        <w:t> </w:t>
      </w:r>
      <w:r>
        <w:rPr/>
        <w:t>Eq.</w:t>
      </w:r>
      <w:r>
        <w:rPr>
          <w:spacing w:val="40"/>
        </w:rPr>
        <w:t> </w:t>
      </w:r>
      <w:r>
        <w:rPr/>
        <w:t>6).</w:t>
      </w:r>
      <w:r>
        <w:rPr>
          <w:spacing w:val="40"/>
        </w:rPr>
        <w:t> </w:t>
      </w:r>
      <w:r>
        <w:rPr/>
        <w:t>The sensitivity analysis to these equilibrium solutions showed that the model is not very sensitive to changes of the values of the cholesterol mass parameters</w:t>
      </w:r>
      <w:r>
        <w:rPr>
          <w:spacing w:val="39"/>
        </w:rPr>
        <w:t> </w:t>
      </w:r>
      <w:r>
        <w:rPr/>
        <w:t>of</w:t>
      </w:r>
      <w:r>
        <w:rPr>
          <w:spacing w:val="40"/>
        </w:rPr>
        <w:t> </w:t>
      </w:r>
      <w:r>
        <w:rPr>
          <w:i/>
        </w:rPr>
        <w:t>m</w:t>
      </w:r>
      <w:r>
        <w:rPr>
          <w:rFonts w:ascii="LM Roman 8"/>
          <w:i/>
          <w:vertAlign w:val="subscript"/>
        </w:rPr>
        <w:t>in</w:t>
      </w:r>
      <w:r>
        <w:rPr>
          <w:vertAlign w:val="baseline"/>
        </w:rPr>
        <w:t>,</w:t>
      </w:r>
      <w:r>
        <w:rPr>
          <w:spacing w:val="47"/>
          <w:vertAlign w:val="baseline"/>
        </w:rPr>
        <w:t> </w:t>
      </w:r>
      <w:r>
        <w:rPr>
          <w:i/>
          <w:vertAlign w:val="baseline"/>
        </w:rPr>
        <w:t>m</w:t>
      </w:r>
      <w:r>
        <w:rPr>
          <w:rFonts w:ascii="LM Roman 8"/>
          <w:i/>
          <w:vertAlign w:val="subscript"/>
        </w:rPr>
        <w:t>out</w:t>
      </w:r>
      <w:r>
        <w:rPr>
          <w:rFonts w:ascii="LM Roman 8"/>
          <w:i/>
          <w:spacing w:val="40"/>
          <w:vertAlign w:val="baseline"/>
        </w:rPr>
        <w:t> </w:t>
      </w:r>
      <w:r>
        <w:rPr>
          <w:vertAlign w:val="baseline"/>
        </w:rPr>
        <w:t>and</w:t>
      </w:r>
      <w:r>
        <w:rPr>
          <w:spacing w:val="40"/>
          <w:vertAlign w:val="baseline"/>
        </w:rPr>
        <w:t> </w:t>
      </w:r>
      <w:r>
        <w:rPr>
          <w:i/>
          <w:vertAlign w:val="baseline"/>
        </w:rPr>
        <w:t>m</w:t>
      </w:r>
      <w:r>
        <w:rPr>
          <w:rFonts w:ascii="LM Roman 8"/>
          <w:i/>
          <w:vertAlign w:val="subscript"/>
        </w:rPr>
        <w:t>tis</w:t>
      </w:r>
      <w:r>
        <w:rPr>
          <w:rFonts w:ascii="LM Roman 8"/>
          <w:i/>
          <w:spacing w:val="39"/>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rate</w:t>
      </w:r>
      <w:r>
        <w:rPr>
          <w:spacing w:val="39"/>
          <w:vertAlign w:val="baseline"/>
        </w:rPr>
        <w:t> </w:t>
      </w:r>
      <w:r>
        <w:rPr>
          <w:vertAlign w:val="baseline"/>
        </w:rPr>
        <w:t>of</w:t>
      </w:r>
      <w:r>
        <w:rPr>
          <w:spacing w:val="40"/>
          <w:vertAlign w:val="baseline"/>
        </w:rPr>
        <w:t> </w:t>
      </w:r>
      <w:r>
        <w:rPr>
          <w:i/>
          <w:vertAlign w:val="baseline"/>
        </w:rPr>
        <w:t>de</w:t>
      </w:r>
      <w:r>
        <w:rPr>
          <w:i/>
          <w:spacing w:val="38"/>
          <w:vertAlign w:val="baseline"/>
        </w:rPr>
        <w:t> </w:t>
      </w:r>
      <w:r>
        <w:rPr>
          <w:i/>
          <w:vertAlign w:val="baseline"/>
        </w:rPr>
        <w:t>novo</w:t>
      </w:r>
      <w:r>
        <w:rPr>
          <w:i/>
          <w:spacing w:val="49"/>
          <w:vertAlign w:val="baseline"/>
        </w:rPr>
        <w:t> </w:t>
      </w:r>
      <w:r>
        <w:rPr>
          <w:vertAlign w:val="baseline"/>
        </w:rPr>
        <w:t>cholesterol</w:t>
      </w:r>
      <w:r>
        <w:rPr>
          <w:spacing w:val="40"/>
          <w:vertAlign w:val="baseline"/>
        </w:rPr>
        <w:t> </w:t>
      </w:r>
      <w:r>
        <w:rPr>
          <w:spacing w:val="-2"/>
          <w:vertAlign w:val="baseline"/>
        </w:rPr>
        <w:t>synthesis</w:t>
      </w:r>
    </w:p>
    <w:p>
      <w:pPr>
        <w:spacing w:line="253" w:lineRule="exact" w:before="0"/>
        <w:ind w:left="221" w:right="0" w:firstLine="0"/>
        <w:jc w:val="both"/>
        <w:rPr>
          <w:sz w:val="21"/>
        </w:rPr>
      </w:pPr>
      <w:r>
        <w:rPr>
          <w:i/>
          <w:w w:val="105"/>
          <w:sz w:val="21"/>
        </w:rPr>
        <w:t>k</w:t>
      </w:r>
      <w:r>
        <w:rPr>
          <w:w w:val="105"/>
          <w:sz w:val="21"/>
        </w:rPr>
        <w:t>.</w:t>
      </w:r>
      <w:r>
        <w:rPr>
          <w:spacing w:val="53"/>
          <w:w w:val="105"/>
          <w:sz w:val="21"/>
        </w:rPr>
        <w:t> </w:t>
      </w:r>
      <w:r>
        <w:rPr>
          <w:w w:val="105"/>
          <w:sz w:val="21"/>
        </w:rPr>
        <w:t>The</w:t>
      </w:r>
      <w:r>
        <w:rPr>
          <w:spacing w:val="5"/>
          <w:w w:val="105"/>
          <w:sz w:val="21"/>
        </w:rPr>
        <w:t> </w:t>
      </w:r>
      <w:r>
        <w:rPr>
          <w:w w:val="105"/>
          <w:sz w:val="21"/>
        </w:rPr>
        <w:t>changes</w:t>
      </w:r>
      <w:r>
        <w:rPr>
          <w:spacing w:val="4"/>
          <w:w w:val="105"/>
          <w:sz w:val="21"/>
        </w:rPr>
        <w:t> </w:t>
      </w:r>
      <w:r>
        <w:rPr>
          <w:w w:val="105"/>
          <w:sz w:val="21"/>
        </w:rPr>
        <w:t>of</w:t>
      </w:r>
      <w:r>
        <w:rPr>
          <w:spacing w:val="5"/>
          <w:w w:val="105"/>
          <w:sz w:val="21"/>
        </w:rPr>
        <w:t> </w:t>
      </w:r>
      <w:r>
        <w:rPr>
          <w:w w:val="105"/>
          <w:sz w:val="21"/>
        </w:rPr>
        <w:t>these</w:t>
      </w:r>
      <w:r>
        <w:rPr>
          <w:spacing w:val="5"/>
          <w:w w:val="105"/>
          <w:sz w:val="21"/>
        </w:rPr>
        <w:t> </w:t>
      </w:r>
      <w:r>
        <w:rPr>
          <w:w w:val="105"/>
          <w:sz w:val="21"/>
        </w:rPr>
        <w:t>values</w:t>
      </w:r>
      <w:r>
        <w:rPr>
          <w:spacing w:val="4"/>
          <w:w w:val="105"/>
          <w:sz w:val="21"/>
        </w:rPr>
        <w:t> </w:t>
      </w:r>
      <w:r>
        <w:rPr>
          <w:w w:val="105"/>
          <w:sz w:val="21"/>
        </w:rPr>
        <w:t>(0</w:t>
      </w:r>
      <w:r>
        <w:rPr>
          <w:spacing w:val="5"/>
          <w:w w:val="105"/>
          <w:sz w:val="21"/>
        </w:rPr>
        <w:t> </w:t>
      </w:r>
      <w:r>
        <w:rPr>
          <w:rFonts w:ascii="Times New Roman"/>
          <w:i/>
          <w:w w:val="105"/>
          <w:sz w:val="21"/>
        </w:rPr>
        <w:t>&lt;</w:t>
      </w:r>
      <w:r>
        <w:rPr>
          <w:rFonts w:ascii="Times New Roman"/>
          <w:i/>
          <w:spacing w:val="23"/>
          <w:w w:val="105"/>
          <w:sz w:val="21"/>
        </w:rPr>
        <w:t> </w:t>
      </w:r>
      <w:r>
        <w:rPr>
          <w:i/>
          <w:w w:val="105"/>
          <w:sz w:val="21"/>
        </w:rPr>
        <w:t>m</w:t>
      </w:r>
      <w:r>
        <w:rPr>
          <w:rFonts w:ascii="LM Roman 8"/>
          <w:i/>
          <w:w w:val="105"/>
          <w:sz w:val="21"/>
          <w:vertAlign w:val="subscript"/>
        </w:rPr>
        <w:t>in</w:t>
      </w:r>
      <w:r>
        <w:rPr>
          <w:rFonts w:ascii="LM Roman 8"/>
          <w:i/>
          <w:spacing w:val="2"/>
          <w:w w:val="105"/>
          <w:sz w:val="21"/>
          <w:vertAlign w:val="baseline"/>
        </w:rPr>
        <w:t> </w:t>
      </w:r>
      <w:r>
        <w:rPr>
          <w:rFonts w:ascii="Times New Roman"/>
          <w:i/>
          <w:w w:val="105"/>
          <w:sz w:val="21"/>
          <w:vertAlign w:val="baseline"/>
        </w:rPr>
        <w:t>&lt;</w:t>
      </w:r>
      <w:r>
        <w:rPr>
          <w:rFonts w:ascii="Times New Roman"/>
          <w:i/>
          <w:spacing w:val="22"/>
          <w:w w:val="105"/>
          <w:sz w:val="21"/>
          <w:vertAlign w:val="baseline"/>
        </w:rPr>
        <w:t> </w:t>
      </w:r>
      <w:r>
        <w:rPr>
          <w:w w:val="105"/>
          <w:sz w:val="21"/>
          <w:vertAlign w:val="baseline"/>
        </w:rPr>
        <w:t>1</w:t>
      </w:r>
      <w:r>
        <w:rPr>
          <w:spacing w:val="5"/>
          <w:w w:val="105"/>
          <w:sz w:val="21"/>
          <w:vertAlign w:val="baseline"/>
        </w:rPr>
        <w:t> </w:t>
      </w:r>
      <w:r>
        <w:rPr>
          <w:w w:val="105"/>
          <w:sz w:val="21"/>
          <w:vertAlign w:val="baseline"/>
        </w:rPr>
        <w:t>mg/min,</w:t>
      </w:r>
      <w:r>
        <w:rPr>
          <w:spacing w:val="8"/>
          <w:w w:val="105"/>
          <w:sz w:val="21"/>
          <w:vertAlign w:val="baseline"/>
        </w:rPr>
        <w:t> </w:t>
      </w:r>
      <w:r>
        <w:rPr>
          <w:w w:val="105"/>
          <w:sz w:val="21"/>
          <w:vertAlign w:val="baseline"/>
        </w:rPr>
        <w:t>0</w:t>
      </w:r>
      <w:r>
        <w:rPr>
          <w:spacing w:val="5"/>
          <w:w w:val="105"/>
          <w:sz w:val="21"/>
          <w:vertAlign w:val="baseline"/>
        </w:rPr>
        <w:t> </w:t>
      </w:r>
      <w:r>
        <w:rPr>
          <w:rFonts w:ascii="Times New Roman"/>
          <w:i/>
          <w:w w:val="105"/>
          <w:sz w:val="21"/>
          <w:vertAlign w:val="baseline"/>
        </w:rPr>
        <w:t>&lt;</w:t>
      </w:r>
      <w:r>
        <w:rPr>
          <w:rFonts w:ascii="Times New Roman"/>
          <w:i/>
          <w:spacing w:val="23"/>
          <w:w w:val="105"/>
          <w:sz w:val="21"/>
          <w:vertAlign w:val="baseline"/>
        </w:rPr>
        <w:t> </w:t>
      </w:r>
      <w:r>
        <w:rPr>
          <w:i/>
          <w:w w:val="105"/>
          <w:sz w:val="21"/>
          <w:vertAlign w:val="baseline"/>
        </w:rPr>
        <w:t>m</w:t>
      </w:r>
      <w:r>
        <w:rPr>
          <w:rFonts w:ascii="LM Roman 8"/>
          <w:i/>
          <w:w w:val="105"/>
          <w:sz w:val="21"/>
          <w:vertAlign w:val="subscript"/>
        </w:rPr>
        <w:t>out</w:t>
      </w:r>
      <w:r>
        <w:rPr>
          <w:rFonts w:ascii="LM Roman 8"/>
          <w:i/>
          <w:spacing w:val="2"/>
          <w:w w:val="105"/>
          <w:sz w:val="21"/>
          <w:vertAlign w:val="baseline"/>
        </w:rPr>
        <w:t> </w:t>
      </w:r>
      <w:r>
        <w:rPr>
          <w:rFonts w:ascii="Times New Roman"/>
          <w:i/>
          <w:w w:val="105"/>
          <w:sz w:val="21"/>
          <w:vertAlign w:val="baseline"/>
        </w:rPr>
        <w:t>&lt;</w:t>
      </w:r>
      <w:r>
        <w:rPr>
          <w:rFonts w:ascii="Times New Roman"/>
          <w:i/>
          <w:spacing w:val="22"/>
          <w:w w:val="105"/>
          <w:sz w:val="21"/>
          <w:vertAlign w:val="baseline"/>
        </w:rPr>
        <w:t> </w:t>
      </w:r>
      <w:r>
        <w:rPr>
          <w:w w:val="105"/>
          <w:sz w:val="21"/>
          <w:vertAlign w:val="baseline"/>
        </w:rPr>
        <w:t>1</w:t>
      </w:r>
      <w:r>
        <w:rPr>
          <w:spacing w:val="5"/>
          <w:w w:val="105"/>
          <w:sz w:val="21"/>
          <w:vertAlign w:val="baseline"/>
        </w:rPr>
        <w:t> </w:t>
      </w:r>
      <w:r>
        <w:rPr>
          <w:w w:val="105"/>
          <w:sz w:val="21"/>
          <w:vertAlign w:val="baseline"/>
        </w:rPr>
        <w:t>mg/min,</w:t>
      </w:r>
      <w:r>
        <w:rPr>
          <w:spacing w:val="8"/>
          <w:w w:val="105"/>
          <w:sz w:val="21"/>
          <w:vertAlign w:val="baseline"/>
        </w:rPr>
        <w:t> </w:t>
      </w:r>
      <w:r>
        <w:rPr>
          <w:spacing w:val="-10"/>
          <w:w w:val="105"/>
          <w:sz w:val="21"/>
          <w:vertAlign w:val="baseline"/>
        </w:rPr>
        <w:t>0</w:t>
      </w:r>
    </w:p>
    <w:p>
      <w:pPr>
        <w:pStyle w:val="BodyText"/>
        <w:spacing w:line="213" w:lineRule="auto" w:before="10"/>
        <w:ind w:left="221" w:right="227"/>
        <w:jc w:val="both"/>
      </w:pPr>
      <w:r>
        <w:rPr>
          <w:rFonts w:ascii="Times New Roman"/>
          <w:i/>
        </w:rPr>
        <w:t>&lt;</w:t>
      </w:r>
      <w:r>
        <w:rPr>
          <w:rFonts w:ascii="Times New Roman"/>
          <w:i/>
          <w:spacing w:val="40"/>
        </w:rPr>
        <w:t> </w:t>
      </w:r>
      <w:r>
        <w:rPr>
          <w:i/>
        </w:rPr>
        <w:t>m</w:t>
      </w:r>
      <w:r>
        <w:rPr>
          <w:rFonts w:ascii="LM Roman 8"/>
          <w:i/>
          <w:vertAlign w:val="subscript"/>
        </w:rPr>
        <w:t>tis</w:t>
      </w:r>
      <w:r>
        <w:rPr>
          <w:rFonts w:ascii="LM Roman 8"/>
          <w:i/>
          <w:spacing w:val="31"/>
          <w:vertAlign w:val="baseline"/>
        </w:rPr>
        <w:t> </w:t>
      </w:r>
      <w:r>
        <w:rPr>
          <w:rFonts w:ascii="Times New Roman"/>
          <w:i/>
          <w:vertAlign w:val="baseline"/>
        </w:rPr>
        <w:t>&lt;</w:t>
      </w:r>
      <w:r>
        <w:rPr>
          <w:rFonts w:ascii="Times New Roman"/>
          <w:i/>
          <w:spacing w:val="40"/>
          <w:vertAlign w:val="baseline"/>
        </w:rPr>
        <w:t> </w:t>
      </w:r>
      <w:r>
        <w:rPr>
          <w:vertAlign w:val="baseline"/>
        </w:rPr>
        <w:t>0.4</w:t>
      </w:r>
      <w:r>
        <w:rPr>
          <w:spacing w:val="30"/>
          <w:vertAlign w:val="baseline"/>
        </w:rPr>
        <w:t> </w:t>
      </w:r>
      <w:r>
        <w:rPr>
          <w:vertAlign w:val="baseline"/>
        </w:rPr>
        <w:t>mg/min,</w:t>
      </w:r>
      <w:r>
        <w:rPr>
          <w:spacing w:val="36"/>
          <w:vertAlign w:val="baseline"/>
        </w:rPr>
        <w:t> </w:t>
      </w:r>
      <w:r>
        <w:rPr>
          <w:vertAlign w:val="baseline"/>
        </w:rPr>
        <w:t>and</w:t>
      </w:r>
      <w:r>
        <w:rPr>
          <w:spacing w:val="30"/>
          <w:vertAlign w:val="baseline"/>
        </w:rPr>
        <w:t> </w:t>
      </w:r>
      <w:r>
        <w:rPr>
          <w:vertAlign w:val="baseline"/>
        </w:rPr>
        <w:t>0</w:t>
      </w:r>
      <w:r>
        <w:rPr>
          <w:spacing w:val="30"/>
          <w:vertAlign w:val="baseline"/>
        </w:rPr>
        <w:t> </w:t>
      </w:r>
      <w:r>
        <w:rPr>
          <w:rFonts w:ascii="Times New Roman"/>
          <w:i/>
          <w:vertAlign w:val="baseline"/>
        </w:rPr>
        <w:t>&lt;</w:t>
      </w:r>
      <w:r>
        <w:rPr>
          <w:rFonts w:ascii="Times New Roman"/>
          <w:i/>
          <w:spacing w:val="40"/>
          <w:vertAlign w:val="baseline"/>
        </w:rPr>
        <w:t> </w:t>
      </w:r>
      <w:r>
        <w:rPr>
          <w:i/>
          <w:vertAlign w:val="baseline"/>
        </w:rPr>
        <w:t>k</w:t>
      </w:r>
      <w:r>
        <w:rPr>
          <w:i/>
          <w:spacing w:val="40"/>
          <w:vertAlign w:val="baseline"/>
        </w:rPr>
        <w:t> </w:t>
      </w:r>
      <w:r>
        <w:rPr>
          <w:rFonts w:ascii="Times New Roman"/>
          <w:i/>
          <w:vertAlign w:val="baseline"/>
        </w:rPr>
        <w:t>&lt;</w:t>
      </w:r>
      <w:r>
        <w:rPr>
          <w:rFonts w:ascii="Times New Roman"/>
          <w:i/>
          <w:spacing w:val="40"/>
          <w:vertAlign w:val="baseline"/>
        </w:rPr>
        <w:t> </w:t>
      </w:r>
      <w:r>
        <w:rPr>
          <w:vertAlign w:val="baseline"/>
        </w:rPr>
        <w:t>2000</w:t>
      </w:r>
      <w:r>
        <w:rPr>
          <w:spacing w:val="30"/>
          <w:vertAlign w:val="baseline"/>
        </w:rPr>
        <w:t> </w:t>
      </w:r>
      <w:r>
        <w:rPr>
          <w:vertAlign w:val="baseline"/>
        </w:rPr>
        <w:t>mg</w:t>
      </w:r>
      <w:r>
        <w:rPr>
          <w:rFonts w:ascii="LM Roman 8"/>
          <w:vertAlign w:val="superscript"/>
        </w:rPr>
        <w:t>2</w:t>
      </w:r>
      <w:r>
        <w:rPr>
          <w:vertAlign w:val="baseline"/>
        </w:rPr>
        <w:t>/min)</w:t>
      </w:r>
      <w:r>
        <w:rPr>
          <w:spacing w:val="30"/>
          <w:vertAlign w:val="baseline"/>
        </w:rPr>
        <w:t> </w:t>
      </w:r>
      <w:r>
        <w:rPr>
          <w:vertAlign w:val="baseline"/>
        </w:rPr>
        <w:t>yield</w:t>
      </w:r>
      <w:r>
        <w:rPr>
          <w:spacing w:val="30"/>
          <w:vertAlign w:val="baseline"/>
        </w:rPr>
        <w:t> </w:t>
      </w:r>
      <w:r>
        <w:rPr>
          <w:vertAlign w:val="baseline"/>
        </w:rPr>
        <w:t>only</w:t>
      </w:r>
      <w:r>
        <w:rPr>
          <w:spacing w:val="30"/>
          <w:vertAlign w:val="baseline"/>
        </w:rPr>
        <w:t> </w:t>
      </w:r>
      <w:r>
        <w:rPr>
          <w:vertAlign w:val="baseline"/>
        </w:rPr>
        <w:t>a</w:t>
      </w:r>
      <w:r>
        <w:rPr>
          <w:spacing w:val="30"/>
          <w:vertAlign w:val="baseline"/>
        </w:rPr>
        <w:t> </w:t>
      </w:r>
      <w:r>
        <w:rPr>
          <w:vertAlign w:val="baseline"/>
        </w:rPr>
        <w:t>small</w:t>
      </w:r>
      <w:r>
        <w:rPr>
          <w:spacing w:val="30"/>
          <w:vertAlign w:val="baseline"/>
        </w:rPr>
        <w:t> </w:t>
      </w:r>
      <w:r>
        <w:rPr>
          <w:vertAlign w:val="baseline"/>
        </w:rPr>
        <w:t>response of the cholesterol concentration ratio (</w:t>
      </w:r>
      <w:r>
        <w:rPr>
          <w:i/>
          <w:vertAlign w:val="baseline"/>
        </w:rPr>
        <w:t>C</w:t>
      </w:r>
      <w:r>
        <w:rPr>
          <w:rFonts w:ascii="LM Roman 8"/>
          <w:i/>
          <w:vertAlign w:val="subscript"/>
        </w:rPr>
        <w:t>2</w:t>
      </w:r>
      <w:r>
        <w:rPr>
          <w:rFonts w:ascii="LM Roman 8"/>
          <w:i/>
          <w:vertAlign w:val="superscript"/>
        </w:rPr>
        <w:t>*</w:t>
      </w:r>
      <w:r>
        <w:rPr>
          <w:vertAlign w:val="baseline"/>
        </w:rPr>
        <w:t>/</w:t>
      </w:r>
      <w:r>
        <w:rPr>
          <w:i/>
          <w:vertAlign w:val="baseline"/>
        </w:rPr>
        <w:t>C</w:t>
      </w:r>
      <w:r>
        <w:rPr>
          <w:rFonts w:ascii="LM Roman 8"/>
          <w:i/>
          <w:vertAlign w:val="subscript"/>
        </w:rPr>
        <w:t>1</w:t>
      </w:r>
      <w:r>
        <w:rPr>
          <w:rFonts w:ascii="LM Roman 8"/>
          <w:i/>
          <w:vertAlign w:val="superscript"/>
        </w:rPr>
        <w:t>*</w:t>
      </w:r>
      <w:r>
        <w:rPr>
          <w:vertAlign w:val="baseline"/>
        </w:rPr>
        <w:t>) - in the order of magnitude of </w:t>
      </w:r>
      <w:r>
        <w:rPr>
          <w:vertAlign w:val="baseline"/>
        </w:rPr>
        <w:t>4</w:t>
      </w:r>
      <w:r>
        <w:rPr>
          <w:spacing w:val="40"/>
          <w:vertAlign w:val="baseline"/>
        </w:rPr>
        <w:t> </w:t>
      </w:r>
      <w:r>
        <w:rPr>
          <w:vertAlign w:val="baseline"/>
        </w:rPr>
        <w:t>(10</w:t>
      </w:r>
      <w:r>
        <w:rPr>
          <w:rFonts w:ascii="LM Roman 8"/>
          <w:vertAlign w:val="superscript"/>
        </w:rPr>
        <w:t>-4</w:t>
      </w:r>
      <w:r>
        <w:rPr>
          <w:vertAlign w:val="baseline"/>
        </w:rPr>
        <w:t>)(data</w:t>
      </w:r>
      <w:r>
        <w:rPr>
          <w:spacing w:val="-9"/>
          <w:vertAlign w:val="baseline"/>
        </w:rPr>
        <w:t> </w:t>
      </w:r>
      <w:r>
        <w:rPr>
          <w:vertAlign w:val="baseline"/>
        </w:rPr>
        <w:t>not</w:t>
      </w:r>
      <w:r>
        <w:rPr>
          <w:spacing w:val="-8"/>
          <w:vertAlign w:val="baseline"/>
        </w:rPr>
        <w:t> </w:t>
      </w:r>
      <w:r>
        <w:rPr>
          <w:vertAlign w:val="baseline"/>
        </w:rPr>
        <w:t>shown).</w:t>
      </w:r>
      <w:r>
        <w:rPr>
          <w:spacing w:val="23"/>
          <w:vertAlign w:val="baseline"/>
        </w:rPr>
        <w:t> </w:t>
      </w:r>
      <w:r>
        <w:rPr>
          <w:vertAlign w:val="baseline"/>
        </w:rPr>
        <w:t>However,</w:t>
      </w:r>
      <w:r>
        <w:rPr>
          <w:spacing w:val="-6"/>
          <w:vertAlign w:val="baseline"/>
        </w:rPr>
        <w:t> </w:t>
      </w:r>
      <w:r>
        <w:rPr>
          <w:vertAlign w:val="baseline"/>
        </w:rPr>
        <w:t>a</w:t>
      </w:r>
      <w:r>
        <w:rPr>
          <w:spacing w:val="-9"/>
          <w:vertAlign w:val="baseline"/>
        </w:rPr>
        <w:t> </w:t>
      </w:r>
      <w:r>
        <w:rPr>
          <w:vertAlign w:val="baseline"/>
        </w:rPr>
        <w:t>model</w:t>
      </w:r>
      <w:r>
        <w:rPr>
          <w:spacing w:val="-8"/>
          <w:vertAlign w:val="baseline"/>
        </w:rPr>
        <w:t> </w:t>
      </w:r>
      <w:r>
        <w:rPr>
          <w:vertAlign w:val="baseline"/>
        </w:rPr>
        <w:t>has</w:t>
      </w:r>
      <w:r>
        <w:rPr>
          <w:spacing w:val="-9"/>
          <w:vertAlign w:val="baseline"/>
        </w:rPr>
        <w:t> </w:t>
      </w:r>
      <w:r>
        <w:rPr>
          <w:vertAlign w:val="baseline"/>
        </w:rPr>
        <w:t>proved</w:t>
      </w:r>
      <w:r>
        <w:rPr>
          <w:spacing w:val="-8"/>
          <w:vertAlign w:val="baseline"/>
        </w:rPr>
        <w:t> </w:t>
      </w:r>
      <w:r>
        <w:rPr>
          <w:vertAlign w:val="baseline"/>
        </w:rPr>
        <w:t>to</w:t>
      </w:r>
      <w:r>
        <w:rPr>
          <w:spacing w:val="-9"/>
          <w:vertAlign w:val="baseline"/>
        </w:rPr>
        <w:t> </w:t>
      </w:r>
      <w:r>
        <w:rPr>
          <w:vertAlign w:val="baseline"/>
        </w:rPr>
        <w:t>be</w:t>
      </w:r>
      <w:r>
        <w:rPr>
          <w:spacing w:val="-8"/>
          <w:vertAlign w:val="baseline"/>
        </w:rPr>
        <w:t> </w:t>
      </w:r>
      <w:r>
        <w:rPr>
          <w:vertAlign w:val="baseline"/>
        </w:rPr>
        <w:t>sensitive</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changes of the values of the rates of cholesterol transport between the two compartments (</w:t>
      </w:r>
      <w:r>
        <w:rPr>
          <w:i/>
          <w:vertAlign w:val="baseline"/>
        </w:rPr>
        <w:t>k</w:t>
      </w:r>
      <w:r>
        <w:rPr>
          <w:rFonts w:ascii="LM Roman 8"/>
          <w:i/>
          <w:vertAlign w:val="subscript"/>
        </w:rPr>
        <w:t>12</w:t>
      </w:r>
      <w:r>
        <w:rPr>
          <w:rFonts w:ascii="LM Roman 8"/>
          <w:i/>
          <w:vertAlign w:val="baseline"/>
        </w:rPr>
        <w:t> </w:t>
      </w:r>
      <w:r>
        <w:rPr>
          <w:vertAlign w:val="baseline"/>
        </w:rPr>
        <w:t>and </w:t>
      </w:r>
      <w:r>
        <w:rPr>
          <w:i/>
          <w:vertAlign w:val="baseline"/>
        </w:rPr>
        <w:t>k</w:t>
      </w:r>
      <w:r>
        <w:rPr>
          <w:rFonts w:ascii="LM Roman 8"/>
          <w:i/>
          <w:vertAlign w:val="subscript"/>
        </w:rPr>
        <w:t>21</w:t>
      </w:r>
      <w:r>
        <w:rPr>
          <w:vertAlign w:val="baseline"/>
        </w:rPr>
        <w:t>) (Figure 5).</w:t>
      </w:r>
      <w:r>
        <w:rPr>
          <w:spacing w:val="33"/>
          <w:vertAlign w:val="baseline"/>
        </w:rPr>
        <w:t> </w:t>
      </w:r>
      <w:r>
        <w:rPr>
          <w:vertAlign w:val="baseline"/>
        </w:rPr>
        <w:t>Changing the values of </w:t>
      </w:r>
      <w:r>
        <w:rPr>
          <w:i/>
          <w:vertAlign w:val="baseline"/>
        </w:rPr>
        <w:t>k</w:t>
      </w:r>
      <w:r>
        <w:rPr>
          <w:rFonts w:ascii="LM Roman 8"/>
          <w:i/>
          <w:vertAlign w:val="subscript"/>
        </w:rPr>
        <w:t>12</w:t>
      </w:r>
      <w:r>
        <w:rPr>
          <w:rFonts w:ascii="LM Roman 8"/>
          <w:i/>
          <w:vertAlign w:val="baseline"/>
        </w:rPr>
        <w:t> </w:t>
      </w:r>
      <w:r>
        <w:rPr>
          <w:vertAlign w:val="baseline"/>
        </w:rPr>
        <w:t>and </w:t>
      </w:r>
      <w:r>
        <w:rPr>
          <w:i/>
          <w:vertAlign w:val="baseline"/>
        </w:rPr>
        <w:t>k</w:t>
      </w:r>
      <w:r>
        <w:rPr>
          <w:rFonts w:ascii="LM Roman 8"/>
          <w:i/>
          <w:vertAlign w:val="subscript"/>
        </w:rPr>
        <w:t>21</w:t>
      </w:r>
      <w:r>
        <w:rPr>
          <w:rFonts w:ascii="LM Roman 8"/>
          <w:i/>
          <w:vertAlign w:val="baseline"/>
        </w:rPr>
        <w:t> </w:t>
      </w:r>
      <w:r>
        <w:rPr>
          <w:vertAlign w:val="baseline"/>
        </w:rPr>
        <w:t>from 0 to double their normal,</w:t>
      </w:r>
      <w:r>
        <w:rPr>
          <w:spacing w:val="-7"/>
          <w:vertAlign w:val="baseline"/>
        </w:rPr>
        <w:t> </w:t>
      </w:r>
      <w:r>
        <w:rPr>
          <w:vertAlign w:val="baseline"/>
        </w:rPr>
        <w:t>equilibrium</w:t>
      </w:r>
      <w:r>
        <w:rPr>
          <w:spacing w:val="-7"/>
          <w:vertAlign w:val="baseline"/>
        </w:rPr>
        <w:t> </w:t>
      </w:r>
      <w:r>
        <w:rPr>
          <w:vertAlign w:val="baseline"/>
        </w:rPr>
        <w:t>state</w:t>
      </w:r>
      <w:r>
        <w:rPr>
          <w:spacing w:val="-7"/>
          <w:vertAlign w:val="baseline"/>
        </w:rPr>
        <w:t> </w:t>
      </w:r>
      <w:r>
        <w:rPr>
          <w:vertAlign w:val="baseline"/>
        </w:rPr>
        <w:t>values</w:t>
      </w:r>
      <w:r>
        <w:rPr>
          <w:spacing w:val="-7"/>
          <w:vertAlign w:val="baseline"/>
        </w:rPr>
        <w:t> </w:t>
      </w:r>
      <w:r>
        <w:rPr>
          <w:vertAlign w:val="baseline"/>
        </w:rPr>
        <w:t>(0</w:t>
      </w:r>
      <w:r>
        <w:rPr>
          <w:spacing w:val="-7"/>
          <w:vertAlign w:val="baseline"/>
        </w:rPr>
        <w:t> </w:t>
      </w:r>
      <w:r>
        <w:rPr>
          <w:rFonts w:ascii="Times New Roman"/>
          <w:i/>
          <w:vertAlign w:val="baseline"/>
        </w:rPr>
        <w:t>&lt; </w:t>
      </w:r>
      <w:r>
        <w:rPr>
          <w:i/>
          <w:vertAlign w:val="baseline"/>
        </w:rPr>
        <w:t>k</w:t>
      </w:r>
      <w:r>
        <w:rPr>
          <w:rFonts w:ascii="LM Roman 8"/>
          <w:i/>
          <w:vertAlign w:val="subscript"/>
        </w:rPr>
        <w:t>21</w:t>
      </w:r>
      <w:r>
        <w:rPr>
          <w:rFonts w:ascii="LM Roman 8"/>
          <w:i/>
          <w:spacing w:val="-6"/>
          <w:vertAlign w:val="baseline"/>
        </w:rPr>
        <w:t> </w:t>
      </w:r>
      <w:r>
        <w:rPr>
          <w:rFonts w:ascii="Times New Roman"/>
          <w:i/>
          <w:vertAlign w:val="baseline"/>
        </w:rPr>
        <w:t>&lt; </w:t>
      </w:r>
      <w:r>
        <w:rPr>
          <w:vertAlign w:val="baseline"/>
        </w:rPr>
        <w:t>2</w:t>
      </w:r>
      <w:r>
        <w:rPr>
          <w:spacing w:val="-7"/>
          <w:vertAlign w:val="baseline"/>
        </w:rPr>
        <w:t> </w:t>
      </w:r>
      <w:r>
        <w:rPr>
          <w:vertAlign w:val="baseline"/>
        </w:rPr>
        <w:t>and</w:t>
      </w:r>
      <w:r>
        <w:rPr>
          <w:spacing w:val="-6"/>
          <w:vertAlign w:val="baseline"/>
        </w:rPr>
        <w:t> </w:t>
      </w:r>
      <w:r>
        <w:rPr>
          <w:vertAlign w:val="baseline"/>
        </w:rPr>
        <w:t>0</w:t>
      </w:r>
      <w:r>
        <w:rPr>
          <w:spacing w:val="-7"/>
          <w:vertAlign w:val="baseline"/>
        </w:rPr>
        <w:t> </w:t>
      </w:r>
      <w:r>
        <w:rPr>
          <w:rFonts w:ascii="Times New Roman"/>
          <w:i/>
          <w:vertAlign w:val="baseline"/>
        </w:rPr>
        <w:t>&lt; </w:t>
      </w:r>
      <w:r>
        <w:rPr>
          <w:i/>
          <w:vertAlign w:val="baseline"/>
        </w:rPr>
        <w:t>k</w:t>
      </w:r>
      <w:r>
        <w:rPr>
          <w:rFonts w:ascii="LM Roman 8"/>
          <w:i/>
          <w:vertAlign w:val="subscript"/>
        </w:rPr>
        <w:t>12</w:t>
      </w:r>
      <w:r>
        <w:rPr>
          <w:rFonts w:ascii="LM Roman 8"/>
          <w:i/>
          <w:spacing w:val="-6"/>
          <w:vertAlign w:val="baseline"/>
        </w:rPr>
        <w:t> </w:t>
      </w:r>
      <w:r>
        <w:rPr>
          <w:rFonts w:ascii="Times New Roman"/>
          <w:i/>
          <w:vertAlign w:val="baseline"/>
        </w:rPr>
        <w:t>&lt; </w:t>
      </w:r>
      <w:r>
        <w:rPr>
          <w:vertAlign w:val="baseline"/>
        </w:rPr>
        <w:t>5)</w:t>
      </w:r>
      <w:r>
        <w:rPr>
          <w:spacing w:val="-7"/>
          <w:vertAlign w:val="baseline"/>
        </w:rPr>
        <w:t> </w:t>
      </w:r>
      <w:r>
        <w:rPr>
          <w:vertAlign w:val="baseline"/>
        </w:rPr>
        <w:t>gave</w:t>
      </w:r>
      <w:r>
        <w:rPr>
          <w:spacing w:val="-7"/>
          <w:vertAlign w:val="baseline"/>
        </w:rPr>
        <w:t> </w:t>
      </w:r>
      <w:r>
        <w:rPr>
          <w:vertAlign w:val="baseline"/>
        </w:rPr>
        <w:t>exponential-like (or power) and linear responses for </w:t>
      </w:r>
      <w:r>
        <w:rPr>
          <w:i/>
          <w:vertAlign w:val="baseline"/>
        </w:rPr>
        <w:t>k</w:t>
      </w:r>
      <w:r>
        <w:rPr>
          <w:rFonts w:ascii="LM Roman 8"/>
          <w:i/>
          <w:vertAlign w:val="subscript"/>
        </w:rPr>
        <w:t>21</w:t>
      </w:r>
      <w:r>
        <w:rPr>
          <w:rFonts w:ascii="LM Roman 8"/>
          <w:i/>
          <w:vertAlign w:val="baseline"/>
        </w:rPr>
        <w:t> </w:t>
      </w:r>
      <w:r>
        <w:rPr>
          <w:vertAlign w:val="baseline"/>
        </w:rPr>
        <w:t>and </w:t>
      </w:r>
      <w:r>
        <w:rPr>
          <w:i/>
          <w:vertAlign w:val="baseline"/>
        </w:rPr>
        <w:t>k</w:t>
      </w:r>
      <w:r>
        <w:rPr>
          <w:rFonts w:ascii="LM Roman 8"/>
          <w:i/>
          <w:vertAlign w:val="subscript"/>
        </w:rPr>
        <w:t>12</w:t>
      </w:r>
      <w:r>
        <w:rPr>
          <w:rFonts w:ascii="LM Roman 8"/>
          <w:i/>
          <w:vertAlign w:val="baseline"/>
        </w:rPr>
        <w:t> </w:t>
      </w:r>
      <w:r>
        <w:rPr>
          <w:vertAlign w:val="baseline"/>
        </w:rPr>
        <w:t>respectively.</w:t>
      </w:r>
    </w:p>
    <w:p>
      <w:pPr>
        <w:pStyle w:val="BodyText"/>
        <w:spacing w:line="216" w:lineRule="auto" w:before="27"/>
        <w:ind w:left="221" w:right="227" w:firstLine="317"/>
        <w:jc w:val="both"/>
      </w:pPr>
      <w:r>
        <w:rPr/>
        <w:t>The</w:t>
      </w:r>
      <w:r>
        <w:rPr>
          <w:spacing w:val="-15"/>
        </w:rPr>
        <w:t> </w:t>
      </w:r>
      <w:r>
        <w:rPr/>
        <w:t>rates</w:t>
      </w:r>
      <w:r>
        <w:rPr>
          <w:spacing w:val="-15"/>
        </w:rPr>
        <w:t> </w:t>
      </w:r>
      <w:r>
        <w:rPr/>
        <w:t>of</w:t>
      </w:r>
      <w:r>
        <w:rPr>
          <w:spacing w:val="-15"/>
        </w:rPr>
        <w:t> </w:t>
      </w:r>
      <w:r>
        <w:rPr/>
        <w:t>cholesterol</w:t>
      </w:r>
      <w:r>
        <w:rPr>
          <w:spacing w:val="-15"/>
        </w:rPr>
        <w:t> </w:t>
      </w:r>
      <w:r>
        <w:rPr/>
        <w:t>exchange</w:t>
      </w:r>
      <w:r>
        <w:rPr>
          <w:spacing w:val="-15"/>
        </w:rPr>
        <w:t> </w:t>
      </w:r>
      <w:r>
        <w:rPr/>
        <w:t>(transport)</w:t>
      </w:r>
      <w:r>
        <w:rPr>
          <w:spacing w:val="-15"/>
        </w:rPr>
        <w:t> </w:t>
      </w:r>
      <w:r>
        <w:rPr/>
        <w:t>between</w:t>
      </w:r>
      <w:r>
        <w:rPr>
          <w:spacing w:val="-15"/>
        </w:rPr>
        <w:t> </w:t>
      </w:r>
      <w:r>
        <w:rPr/>
        <w:t>the</w:t>
      </w:r>
      <w:r>
        <w:rPr>
          <w:spacing w:val="-15"/>
        </w:rPr>
        <w:t> </w:t>
      </w:r>
      <w:r>
        <w:rPr/>
        <w:t>two</w:t>
      </w:r>
      <w:r>
        <w:rPr>
          <w:spacing w:val="-15"/>
        </w:rPr>
        <w:t> </w:t>
      </w:r>
      <w:r>
        <w:rPr/>
        <w:t>compartments</w:t>
      </w:r>
      <w:r>
        <w:rPr>
          <w:spacing w:val="-15"/>
        </w:rPr>
        <w:t> </w:t>
      </w:r>
      <w:r>
        <w:rPr/>
        <w:t>are the</w:t>
      </w:r>
      <w:r>
        <w:rPr>
          <w:spacing w:val="-16"/>
        </w:rPr>
        <w:t> </w:t>
      </w:r>
      <w:r>
        <w:rPr/>
        <w:t>key</w:t>
      </w:r>
      <w:r>
        <w:rPr>
          <w:spacing w:val="-16"/>
        </w:rPr>
        <w:t> </w:t>
      </w:r>
      <w:r>
        <w:rPr/>
        <w:t>parameters</w:t>
      </w:r>
      <w:r>
        <w:rPr>
          <w:spacing w:val="-16"/>
        </w:rPr>
        <w:t> </w:t>
      </w:r>
      <w:r>
        <w:rPr/>
        <w:t>affecting</w:t>
      </w:r>
      <w:r>
        <w:rPr>
          <w:spacing w:val="-16"/>
        </w:rPr>
        <w:t> </w:t>
      </w:r>
      <w:r>
        <w:rPr/>
        <w:t>the</w:t>
      </w:r>
      <w:r>
        <w:rPr>
          <w:spacing w:val="-16"/>
        </w:rPr>
        <w:t> </w:t>
      </w:r>
      <w:r>
        <w:rPr/>
        <w:t>cholesterol</w:t>
      </w:r>
      <w:r>
        <w:rPr>
          <w:spacing w:val="-16"/>
        </w:rPr>
        <w:t> </w:t>
      </w:r>
      <w:r>
        <w:rPr/>
        <w:t>concentration</w:t>
      </w:r>
      <w:r>
        <w:rPr>
          <w:spacing w:val="-16"/>
        </w:rPr>
        <w:t> </w:t>
      </w:r>
      <w:r>
        <w:rPr/>
        <w:t>and</w:t>
      </w:r>
      <w:r>
        <w:rPr>
          <w:spacing w:val="-16"/>
        </w:rPr>
        <w:t> </w:t>
      </w:r>
      <w:r>
        <w:rPr/>
        <w:t>hence</w:t>
      </w:r>
      <w:r>
        <w:rPr>
          <w:spacing w:val="-16"/>
        </w:rPr>
        <w:t> </w:t>
      </w:r>
      <w:r>
        <w:rPr/>
        <w:t>are</w:t>
      </w:r>
      <w:r>
        <w:rPr>
          <w:spacing w:val="-16"/>
        </w:rPr>
        <w:t> </w:t>
      </w:r>
      <w:r>
        <w:rPr/>
        <w:t>of</w:t>
      </w:r>
      <w:r>
        <w:rPr>
          <w:spacing w:val="-16"/>
        </w:rPr>
        <w:t> </w:t>
      </w:r>
      <w:r>
        <w:rPr/>
        <w:t>potential diagnostic application.</w:t>
      </w:r>
      <w:r>
        <w:rPr>
          <w:spacing w:val="40"/>
        </w:rPr>
        <w:t> </w:t>
      </w:r>
      <w:r>
        <w:rPr/>
        <w:t>Screening for high blood cholesterol levels is recommended for all patients with coronary artery diseases or their risk factors (e.g.</w:t>
      </w:r>
      <w:r>
        <w:rPr>
          <w:spacing w:val="40"/>
        </w:rPr>
        <w:t> </w:t>
      </w:r>
      <w:r>
        <w:rPr/>
        <w:t>men aged</w:t>
      </w:r>
      <w:r>
        <w:rPr>
          <w:spacing w:val="40"/>
        </w:rPr>
        <w:t> </w:t>
      </w:r>
      <w:r>
        <w:rPr/>
        <w:t>45 years or older, women aged 55 years or older, family history of coronary artery diseases,</w:t>
      </w:r>
      <w:r>
        <w:rPr>
          <w:spacing w:val="-11"/>
        </w:rPr>
        <w:t> </w:t>
      </w:r>
      <w:r>
        <w:rPr/>
        <w:t>hypertension</w:t>
      </w:r>
      <w:r>
        <w:rPr>
          <w:spacing w:val="-16"/>
        </w:rPr>
        <w:t> </w:t>
      </w:r>
      <w:r>
        <w:rPr/>
        <w:t>or</w:t>
      </w:r>
      <w:r>
        <w:rPr>
          <w:spacing w:val="-16"/>
        </w:rPr>
        <w:t> </w:t>
      </w:r>
      <w:r>
        <w:rPr/>
        <w:t>smoking)</w:t>
      </w:r>
      <w:r>
        <w:rPr>
          <w:spacing w:val="-16"/>
        </w:rPr>
        <w:t> </w:t>
      </w:r>
      <w:r>
        <w:rPr/>
        <w:t>and</w:t>
      </w:r>
      <w:r>
        <w:rPr>
          <w:spacing w:val="-16"/>
        </w:rPr>
        <w:t> </w:t>
      </w:r>
      <w:r>
        <w:rPr/>
        <w:t>lipoprotein</w:t>
      </w:r>
      <w:r>
        <w:rPr>
          <w:spacing w:val="-16"/>
        </w:rPr>
        <w:t> </w:t>
      </w:r>
      <w:r>
        <w:rPr/>
        <w:t>panel</w:t>
      </w:r>
      <w:r>
        <w:rPr>
          <w:spacing w:val="-16"/>
        </w:rPr>
        <w:t> </w:t>
      </w:r>
      <w:r>
        <w:rPr/>
        <w:t>blood</w:t>
      </w:r>
      <w:r>
        <w:rPr>
          <w:spacing w:val="-16"/>
        </w:rPr>
        <w:t> </w:t>
      </w:r>
      <w:r>
        <w:rPr/>
        <w:t>tests</w:t>
      </w:r>
      <w:r>
        <w:rPr>
          <w:spacing w:val="-16"/>
        </w:rPr>
        <w:t> </w:t>
      </w:r>
      <w:r>
        <w:rPr/>
        <w:t>provides</w:t>
      </w:r>
      <w:r>
        <w:rPr>
          <w:spacing w:val="-16"/>
        </w:rPr>
        <w:t> </w:t>
      </w:r>
      <w:r>
        <w:rPr/>
        <w:t>results on the measures of lipids, including total cholesterol and its fractions (incl.</w:t>
      </w:r>
      <w:r>
        <w:rPr>
          <w:spacing w:val="40"/>
        </w:rPr>
        <w:t> </w:t>
      </w:r>
      <w:r>
        <w:rPr/>
        <w:t>HDLs and LDLs)[</w:t>
      </w:r>
      <w:hyperlink w:history="true" w:anchor="_bookmark22">
        <w:r>
          <w:rPr>
            <w:color w:val="0080AC"/>
          </w:rPr>
          <w:t>20</w:t>
        </w:r>
      </w:hyperlink>
      <w:r>
        <w:rPr/>
        <w:t>].</w:t>
      </w:r>
      <w:r>
        <w:rPr>
          <w:spacing w:val="40"/>
        </w:rPr>
        <w:t> </w:t>
      </w:r>
      <w:r>
        <w:rPr/>
        <w:t>The elevated cholesterol, in particularly the LDL fraction can be lowered by up to 15% by changes in lifestyle (diet and exercise) and by up to 50% and up to 60% with the maximum dosages of statins and cholesterol-absorption inhibitors respectively[</w:t>
      </w:r>
      <w:hyperlink w:history="true" w:anchor="_bookmark27">
        <w:r>
          <w:rPr>
            <w:color w:val="0080AC"/>
          </w:rPr>
          <w:t>25</w:t>
        </w:r>
      </w:hyperlink>
      <w:r>
        <w:rPr/>
        <w:t>].</w:t>
      </w:r>
      <w:r>
        <w:rPr>
          <w:spacing w:val="40"/>
        </w:rPr>
        <w:t> </w:t>
      </w:r>
      <w:r>
        <w:rPr/>
        <w:t>However, not all patients respond well or at all to the medications, and selection of doses as well as a type of treatment is quite often conduced</w:t>
      </w:r>
      <w:r>
        <w:rPr>
          <w:spacing w:val="-13"/>
        </w:rPr>
        <w:t> </w:t>
      </w:r>
      <w:r>
        <w:rPr/>
        <w:t>via</w:t>
      </w:r>
      <w:r>
        <w:rPr>
          <w:spacing w:val="-13"/>
        </w:rPr>
        <w:t> </w:t>
      </w:r>
      <w:r>
        <w:rPr/>
        <w:t>a</w:t>
      </w:r>
      <w:r>
        <w:rPr>
          <w:spacing w:val="-13"/>
        </w:rPr>
        <w:t> </w:t>
      </w:r>
      <w:r>
        <w:rPr/>
        <w:t>trial</w:t>
      </w:r>
      <w:r>
        <w:rPr>
          <w:spacing w:val="-13"/>
        </w:rPr>
        <w:t> </w:t>
      </w:r>
      <w:r>
        <w:rPr/>
        <w:t>and</w:t>
      </w:r>
      <w:r>
        <w:rPr>
          <w:spacing w:val="-13"/>
        </w:rPr>
        <w:t> </w:t>
      </w:r>
      <w:r>
        <w:rPr/>
        <w:t>error</w:t>
      </w:r>
      <w:r>
        <w:rPr>
          <w:spacing w:val="-13"/>
        </w:rPr>
        <w:t> </w:t>
      </w:r>
      <w:r>
        <w:rPr/>
        <w:t>approach.</w:t>
      </w:r>
      <w:r>
        <w:rPr>
          <w:spacing w:val="21"/>
        </w:rPr>
        <w:t> </w:t>
      </w:r>
      <w:r>
        <w:rPr/>
        <w:t>In</w:t>
      </w:r>
      <w:r>
        <w:rPr>
          <w:spacing w:val="-13"/>
        </w:rPr>
        <w:t> </w:t>
      </w:r>
      <w:r>
        <w:rPr/>
        <w:t>these</w:t>
      </w:r>
      <w:r>
        <w:rPr>
          <w:spacing w:val="-13"/>
        </w:rPr>
        <w:t> </w:t>
      </w:r>
      <w:r>
        <w:rPr/>
        <w:t>problematic</w:t>
      </w:r>
      <w:r>
        <w:rPr>
          <w:spacing w:val="-13"/>
        </w:rPr>
        <w:t> </w:t>
      </w:r>
      <w:r>
        <w:rPr/>
        <w:t>patients,</w:t>
      </w:r>
      <w:r>
        <w:rPr>
          <w:spacing w:val="-10"/>
        </w:rPr>
        <w:t> </w:t>
      </w:r>
      <w:r>
        <w:rPr/>
        <w:t>according</w:t>
      </w:r>
      <w:r>
        <w:rPr>
          <w:spacing w:val="-13"/>
        </w:rPr>
        <w:t> </w:t>
      </w:r>
      <w:r>
        <w:rPr/>
        <w:t>to our model, the measurement of the cholesterol concentration ratio (</w:t>
      </w:r>
      <w:r>
        <w:rPr>
          <w:i/>
        </w:rPr>
        <w:t>C</w:t>
      </w:r>
      <w:r>
        <w:rPr>
          <w:rFonts w:ascii="LM Roman 8"/>
          <w:i/>
          <w:vertAlign w:val="subscript"/>
        </w:rPr>
        <w:t>2</w:t>
      </w:r>
      <w:r>
        <w:rPr>
          <w:rFonts w:ascii="LM Roman 8"/>
          <w:i/>
          <w:vertAlign w:val="superscript"/>
        </w:rPr>
        <w:t>*</w:t>
      </w:r>
      <w:r>
        <w:rPr>
          <w:vertAlign w:val="baseline"/>
        </w:rPr>
        <w:t>/</w:t>
      </w:r>
      <w:r>
        <w:rPr>
          <w:i/>
          <w:vertAlign w:val="baseline"/>
        </w:rPr>
        <w:t>C</w:t>
      </w:r>
      <w:r>
        <w:rPr>
          <w:rFonts w:ascii="LM Roman 8"/>
          <w:i/>
          <w:vertAlign w:val="subscript"/>
        </w:rPr>
        <w:t>1</w:t>
      </w:r>
      <w:r>
        <w:rPr>
          <w:rFonts w:ascii="LM Roman 8"/>
          <w:i/>
          <w:vertAlign w:val="superscript"/>
        </w:rPr>
        <w:t>*</w:t>
      </w:r>
      <w:r>
        <w:rPr>
          <w:vertAlign w:val="baseline"/>
        </w:rPr>
        <w:t>) </w:t>
      </w:r>
      <w:r>
        <w:rPr>
          <w:vertAlign w:val="baseline"/>
        </w:rPr>
        <w:t>could be</w:t>
      </w:r>
      <w:r>
        <w:rPr>
          <w:spacing w:val="-4"/>
          <w:vertAlign w:val="baseline"/>
        </w:rPr>
        <w:t> </w:t>
      </w:r>
      <w:r>
        <w:rPr>
          <w:vertAlign w:val="baseline"/>
        </w:rPr>
        <w:t>informative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underlying</w:t>
      </w:r>
      <w:r>
        <w:rPr>
          <w:spacing w:val="-4"/>
          <w:vertAlign w:val="baseline"/>
        </w:rPr>
        <w:t> </w:t>
      </w:r>
      <w:r>
        <w:rPr>
          <w:vertAlign w:val="baseline"/>
        </w:rPr>
        <w:t>causes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high</w:t>
      </w:r>
      <w:r>
        <w:rPr>
          <w:spacing w:val="-4"/>
          <w:vertAlign w:val="baseline"/>
        </w:rPr>
        <w:t> </w:t>
      </w:r>
      <w:r>
        <w:rPr>
          <w:vertAlign w:val="baseline"/>
        </w:rPr>
        <w:t>blood</w:t>
      </w:r>
      <w:r>
        <w:rPr>
          <w:spacing w:val="-4"/>
          <w:vertAlign w:val="baseline"/>
        </w:rPr>
        <w:t> </w:t>
      </w:r>
      <w:r>
        <w:rPr>
          <w:vertAlign w:val="baseline"/>
        </w:rPr>
        <w:t>cholesterol.</w:t>
      </w:r>
      <w:r>
        <w:rPr>
          <w:spacing w:val="25"/>
          <w:vertAlign w:val="baseline"/>
        </w:rPr>
        <w:t> </w:t>
      </w:r>
      <w:r>
        <w:rPr>
          <w:vertAlign w:val="baseline"/>
        </w:rPr>
        <w:t>In</w:t>
      </w:r>
      <w:r>
        <w:rPr>
          <w:spacing w:val="-4"/>
          <w:vertAlign w:val="baseline"/>
        </w:rPr>
        <w:t> </w:t>
      </w:r>
      <w:r>
        <w:rPr>
          <w:vertAlign w:val="baseline"/>
        </w:rPr>
        <w:t>particular, low</w:t>
      </w:r>
      <w:r>
        <w:rPr>
          <w:spacing w:val="-5"/>
          <w:vertAlign w:val="baseline"/>
        </w:rPr>
        <w:t> </w:t>
      </w:r>
      <w:r>
        <w:rPr>
          <w:vertAlign w:val="baseline"/>
        </w:rPr>
        <w:t>values</w:t>
      </w:r>
      <w:r>
        <w:rPr>
          <w:spacing w:val="-5"/>
          <w:vertAlign w:val="baseline"/>
        </w:rPr>
        <w:t> </w:t>
      </w:r>
      <w:r>
        <w:rPr>
          <w:vertAlign w:val="baseline"/>
        </w:rPr>
        <w:t>(</w:t>
      </w:r>
      <w:r>
        <w:rPr>
          <w:i/>
          <w:vertAlign w:val="baseline"/>
        </w:rPr>
        <w:t>C</w:t>
      </w:r>
      <w:r>
        <w:rPr>
          <w:rFonts w:ascii="LM Roman 8"/>
          <w:i/>
          <w:vertAlign w:val="subscript"/>
        </w:rPr>
        <w:t>2</w:t>
      </w:r>
      <w:r>
        <w:rPr>
          <w:rFonts w:ascii="LM Roman 8"/>
          <w:i/>
          <w:vertAlign w:val="superscript"/>
        </w:rPr>
        <w:t>*</w:t>
      </w:r>
      <w:r>
        <w:rPr>
          <w:vertAlign w:val="baseline"/>
        </w:rPr>
        <w:t>/</w:t>
      </w:r>
      <w:r>
        <w:rPr>
          <w:i/>
          <w:vertAlign w:val="baseline"/>
        </w:rPr>
        <w:t>C</w:t>
      </w:r>
      <w:r>
        <w:rPr>
          <w:rFonts w:ascii="LM Roman 8"/>
          <w:i/>
          <w:vertAlign w:val="subscript"/>
        </w:rPr>
        <w:t>1</w:t>
      </w:r>
      <w:r>
        <w:rPr>
          <w:rFonts w:ascii="LM Roman 8"/>
          <w:i/>
          <w:vertAlign w:val="superscript"/>
        </w:rPr>
        <w:t>*</w:t>
      </w:r>
      <w:r>
        <w:rPr>
          <w:rFonts w:ascii="Times New Roman"/>
          <w:i/>
          <w:vertAlign w:val="baseline"/>
        </w:rPr>
        <w:t>&lt;&lt; </w:t>
      </w:r>
      <w:r>
        <w:rPr>
          <w:vertAlign w:val="baseline"/>
        </w:rPr>
        <w:t>1)</w:t>
      </w:r>
      <w:r>
        <w:rPr>
          <w:spacing w:val="-5"/>
          <w:vertAlign w:val="baseline"/>
        </w:rPr>
        <w:t> </w:t>
      </w:r>
      <w:r>
        <w:rPr>
          <w:vertAlign w:val="baseline"/>
        </w:rPr>
        <w:t>indicate</w:t>
      </w:r>
      <w:r>
        <w:rPr>
          <w:spacing w:val="-5"/>
          <w:vertAlign w:val="baseline"/>
        </w:rPr>
        <w:t> </w:t>
      </w:r>
      <w:r>
        <w:rPr>
          <w:vertAlign w:val="baseline"/>
        </w:rPr>
        <w:t>problems</w:t>
      </w:r>
      <w:r>
        <w:rPr>
          <w:spacing w:val="-4"/>
          <w:vertAlign w:val="baseline"/>
        </w:rPr>
        <w:t> </w:t>
      </w:r>
      <w:r>
        <w:rPr>
          <w:vertAlign w:val="baseline"/>
        </w:rPr>
        <w:t>with</w:t>
      </w:r>
      <w:r>
        <w:rPr>
          <w:spacing w:val="-5"/>
          <w:vertAlign w:val="baseline"/>
        </w:rPr>
        <w:t> </w:t>
      </w:r>
      <w:r>
        <w:rPr>
          <w:vertAlign w:val="baseline"/>
        </w:rPr>
        <w:t>transport</w:t>
      </w:r>
      <w:r>
        <w:rPr>
          <w:spacing w:val="-5"/>
          <w:vertAlign w:val="baseline"/>
        </w:rPr>
        <w:t> </w:t>
      </w:r>
      <w:r>
        <w:rPr>
          <w:vertAlign w:val="baseline"/>
        </w:rPr>
        <w:t>of</w:t>
      </w:r>
      <w:r>
        <w:rPr>
          <w:spacing w:val="-5"/>
          <w:vertAlign w:val="baseline"/>
        </w:rPr>
        <w:t> </w:t>
      </w:r>
      <w:r>
        <w:rPr>
          <w:vertAlign w:val="baseline"/>
        </w:rPr>
        <w:t>cholesterol</w:t>
      </w:r>
      <w:r>
        <w:rPr>
          <w:spacing w:val="-4"/>
          <w:vertAlign w:val="baseline"/>
        </w:rPr>
        <w:t> </w:t>
      </w:r>
      <w:r>
        <w:rPr>
          <w:vertAlign w:val="baseline"/>
        </w:rPr>
        <w:t>from</w:t>
      </w:r>
      <w:r>
        <w:rPr>
          <w:spacing w:val="-4"/>
          <w:vertAlign w:val="baseline"/>
        </w:rPr>
        <w:t> </w:t>
      </w:r>
      <w:r>
        <w:rPr>
          <w:vertAlign w:val="baseline"/>
        </w:rPr>
        <w:t>liver to the bloodstream, that is with processes such as releasing the excess cholesterol from</w:t>
      </w:r>
      <w:r>
        <w:rPr>
          <w:spacing w:val="-6"/>
          <w:vertAlign w:val="baseline"/>
        </w:rPr>
        <w:t> </w:t>
      </w:r>
      <w:r>
        <w:rPr>
          <w:vertAlign w:val="baseline"/>
        </w:rPr>
        <w:t>the</w:t>
      </w:r>
      <w:r>
        <w:rPr>
          <w:spacing w:val="-6"/>
          <w:vertAlign w:val="baseline"/>
        </w:rPr>
        <w:t> </w:t>
      </w:r>
      <w:r>
        <w:rPr>
          <w:vertAlign w:val="baseline"/>
        </w:rPr>
        <w:t>liver</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form</w:t>
      </w:r>
      <w:r>
        <w:rPr>
          <w:spacing w:val="-6"/>
          <w:vertAlign w:val="baseline"/>
        </w:rPr>
        <w:t> </w:t>
      </w:r>
      <w:r>
        <w:rPr>
          <w:vertAlign w:val="baseline"/>
        </w:rPr>
        <w:t>of</w:t>
      </w:r>
      <w:r>
        <w:rPr>
          <w:spacing w:val="-6"/>
          <w:vertAlign w:val="baseline"/>
        </w:rPr>
        <w:t> </w:t>
      </w:r>
      <w:r>
        <w:rPr>
          <w:vertAlign w:val="baseline"/>
        </w:rPr>
        <w:t>VLDLs</w:t>
      </w:r>
      <w:r>
        <w:rPr>
          <w:spacing w:val="-6"/>
          <w:vertAlign w:val="baseline"/>
        </w:rPr>
        <w:t> </w:t>
      </w:r>
      <w:r>
        <w:rPr>
          <w:vertAlign w:val="baseline"/>
        </w:rPr>
        <w:t>or</w:t>
      </w:r>
      <w:r>
        <w:rPr>
          <w:spacing w:val="-6"/>
          <w:vertAlign w:val="baseline"/>
        </w:rPr>
        <w:t> </w:t>
      </w:r>
      <w:r>
        <w:rPr>
          <w:vertAlign w:val="baseline"/>
        </w:rPr>
        <w:t>hydrolysing</w:t>
      </w:r>
      <w:r>
        <w:rPr>
          <w:spacing w:val="-6"/>
          <w:vertAlign w:val="baseline"/>
        </w:rPr>
        <w:t> </w:t>
      </w:r>
      <w:r>
        <w:rPr>
          <w:vertAlign w:val="baseline"/>
        </w:rPr>
        <w:t>by</w:t>
      </w:r>
      <w:r>
        <w:rPr>
          <w:spacing w:val="-6"/>
          <w:vertAlign w:val="baseline"/>
        </w:rPr>
        <w:t> </w:t>
      </w:r>
      <w:r>
        <w:rPr>
          <w:vertAlign w:val="baseline"/>
        </w:rPr>
        <w:t>lipases</w:t>
      </w:r>
      <w:r>
        <w:rPr>
          <w:spacing w:val="-6"/>
          <w:vertAlign w:val="baseline"/>
        </w:rPr>
        <w:t> </w:t>
      </w:r>
      <w:r>
        <w:rPr>
          <w:vertAlign w:val="baseline"/>
        </w:rPr>
        <w:t>TAGs</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muscles and tissues and transforming VLDLs into IDLs (processes labelled on Figure 1 as</w:t>
      </w:r>
      <w:r>
        <w:rPr>
          <w:spacing w:val="80"/>
          <w:vertAlign w:val="baseline"/>
        </w:rPr>
        <w:t> </w:t>
      </w:r>
      <w:r>
        <w:rPr>
          <w:vertAlign w:val="baseline"/>
        </w:rPr>
        <w:t>6 and 7).</w:t>
      </w:r>
      <w:r>
        <w:rPr>
          <w:spacing w:val="40"/>
          <w:vertAlign w:val="baseline"/>
        </w:rPr>
        <w:t> </w:t>
      </w:r>
      <w:r>
        <w:rPr>
          <w:vertAlign w:val="baseline"/>
        </w:rPr>
        <w:t>High values (</w:t>
      </w:r>
      <w:r>
        <w:rPr>
          <w:i/>
          <w:vertAlign w:val="baseline"/>
        </w:rPr>
        <w:t>C</w:t>
      </w:r>
      <w:r>
        <w:rPr>
          <w:rFonts w:ascii="LM Roman 8"/>
          <w:i/>
          <w:vertAlign w:val="subscript"/>
        </w:rPr>
        <w:t>2</w:t>
      </w:r>
      <w:r>
        <w:rPr>
          <w:rFonts w:ascii="LM Roman 8"/>
          <w:i/>
          <w:vertAlign w:val="superscript"/>
        </w:rPr>
        <w:t>*</w:t>
      </w:r>
      <w:r>
        <w:rPr>
          <w:vertAlign w:val="baseline"/>
        </w:rPr>
        <w:t>/</w:t>
      </w:r>
      <w:r>
        <w:rPr>
          <w:i/>
          <w:vertAlign w:val="baseline"/>
        </w:rPr>
        <w:t>C</w:t>
      </w:r>
      <w:r>
        <w:rPr>
          <w:rFonts w:ascii="LM Roman 8"/>
          <w:i/>
          <w:vertAlign w:val="subscript"/>
        </w:rPr>
        <w:t>1</w:t>
      </w:r>
      <w:r>
        <w:rPr>
          <w:rFonts w:ascii="LM Roman 8"/>
          <w:i/>
          <w:vertAlign w:val="superscript"/>
        </w:rPr>
        <w:t>*</w:t>
      </w:r>
      <w:r>
        <w:rPr>
          <w:rFonts w:ascii="LM Roman 8"/>
          <w:i/>
          <w:vertAlign w:val="baseline"/>
        </w:rPr>
        <w:t> </w:t>
      </w:r>
      <w:r>
        <w:rPr>
          <w:rFonts w:ascii="Times New Roman"/>
          <w:i/>
          <w:vertAlign w:val="baseline"/>
        </w:rPr>
        <w:t>&gt;&gt; </w:t>
      </w:r>
      <w:r>
        <w:rPr>
          <w:vertAlign w:val="baseline"/>
        </w:rPr>
        <w:t>1), on the other indicate the problems with transport</w:t>
      </w:r>
      <w:r>
        <w:rPr>
          <w:spacing w:val="12"/>
          <w:vertAlign w:val="baseline"/>
        </w:rPr>
        <w:t> </w:t>
      </w:r>
      <w:r>
        <w:rPr>
          <w:vertAlign w:val="baseline"/>
        </w:rPr>
        <w:t>of</w:t>
      </w:r>
      <w:r>
        <w:rPr>
          <w:spacing w:val="12"/>
          <w:vertAlign w:val="baseline"/>
        </w:rPr>
        <w:t> </w:t>
      </w:r>
      <w:r>
        <w:rPr>
          <w:vertAlign w:val="baseline"/>
        </w:rPr>
        <w:t>cholesterol</w:t>
      </w:r>
      <w:r>
        <w:rPr>
          <w:spacing w:val="12"/>
          <w:vertAlign w:val="baseline"/>
        </w:rPr>
        <w:t> </w:t>
      </w:r>
      <w:r>
        <w:rPr>
          <w:vertAlign w:val="baseline"/>
        </w:rPr>
        <w:t>from</w:t>
      </w:r>
      <w:r>
        <w:rPr>
          <w:spacing w:val="12"/>
          <w:vertAlign w:val="baseline"/>
        </w:rPr>
        <w:t> </w:t>
      </w:r>
      <w:r>
        <w:rPr>
          <w:vertAlign w:val="baseline"/>
        </w:rPr>
        <w:t>bloodstream</w:t>
      </w:r>
      <w:r>
        <w:rPr>
          <w:spacing w:val="12"/>
          <w:vertAlign w:val="baseline"/>
        </w:rPr>
        <w:t> </w:t>
      </w:r>
      <w:r>
        <w:rPr>
          <w:vertAlign w:val="baseline"/>
        </w:rPr>
        <w:t>to</w:t>
      </w:r>
      <w:r>
        <w:rPr>
          <w:spacing w:val="13"/>
          <w:vertAlign w:val="baseline"/>
        </w:rPr>
        <w:t> </w:t>
      </w:r>
      <w:r>
        <w:rPr>
          <w:vertAlign w:val="baseline"/>
        </w:rPr>
        <w:t>the</w:t>
      </w:r>
      <w:r>
        <w:rPr>
          <w:spacing w:val="12"/>
          <w:vertAlign w:val="baseline"/>
        </w:rPr>
        <w:t> </w:t>
      </w:r>
      <w:r>
        <w:rPr>
          <w:vertAlign w:val="baseline"/>
        </w:rPr>
        <w:t>liver</w:t>
      </w:r>
      <w:r>
        <w:rPr>
          <w:spacing w:val="12"/>
          <w:vertAlign w:val="baseline"/>
        </w:rPr>
        <w:t> </w:t>
      </w:r>
      <w:r>
        <w:rPr>
          <w:vertAlign w:val="baseline"/>
        </w:rPr>
        <w:t>including</w:t>
      </w:r>
      <w:r>
        <w:rPr>
          <w:spacing w:val="12"/>
          <w:vertAlign w:val="baseline"/>
        </w:rPr>
        <w:t> </w:t>
      </w:r>
      <w:r>
        <w:rPr>
          <w:vertAlign w:val="baseline"/>
        </w:rPr>
        <w:t>processes</w:t>
      </w:r>
      <w:r>
        <w:rPr>
          <w:spacing w:val="12"/>
          <w:vertAlign w:val="baseline"/>
        </w:rPr>
        <w:t> </w:t>
      </w:r>
      <w:r>
        <w:rPr>
          <w:vertAlign w:val="baseline"/>
        </w:rPr>
        <w:t>such</w:t>
      </w:r>
      <w:r>
        <w:rPr>
          <w:spacing w:val="13"/>
          <w:vertAlign w:val="baseline"/>
        </w:rPr>
        <w:t> </w:t>
      </w:r>
      <w:r>
        <w:rPr>
          <w:spacing w:val="-5"/>
          <w:vertAlign w:val="baseline"/>
        </w:rPr>
        <w:t>as</w:t>
      </w:r>
    </w:p>
    <w:p>
      <w:pPr>
        <w:pStyle w:val="BodyText"/>
        <w:spacing w:line="231" w:lineRule="exact"/>
        <w:ind w:left="221"/>
        <w:jc w:val="both"/>
      </w:pPr>
      <w:r>
        <w:rPr/>
        <w:t>i)</w:t>
      </w:r>
      <w:r>
        <w:rPr>
          <w:spacing w:val="3"/>
        </w:rPr>
        <w:t> </w:t>
      </w:r>
      <w:r>
        <w:rPr/>
        <w:t>the</w:t>
      </w:r>
      <w:r>
        <w:rPr>
          <w:spacing w:val="2"/>
        </w:rPr>
        <w:t> </w:t>
      </w:r>
      <w:r>
        <w:rPr/>
        <w:t>maturation</w:t>
      </w:r>
      <w:r>
        <w:rPr>
          <w:spacing w:val="4"/>
        </w:rPr>
        <w:t> </w:t>
      </w:r>
      <w:r>
        <w:rPr/>
        <w:t>process</w:t>
      </w:r>
      <w:r>
        <w:rPr>
          <w:spacing w:val="3"/>
        </w:rPr>
        <w:t> </w:t>
      </w:r>
      <w:r>
        <w:rPr/>
        <w:t>of</w:t>
      </w:r>
      <w:r>
        <w:rPr>
          <w:spacing w:val="2"/>
        </w:rPr>
        <w:t> </w:t>
      </w:r>
      <w:r>
        <w:rPr/>
        <w:t>HDLs</w:t>
      </w:r>
      <w:r>
        <w:rPr>
          <w:spacing w:val="4"/>
        </w:rPr>
        <w:t> </w:t>
      </w:r>
      <w:r>
        <w:rPr/>
        <w:t>molecules</w:t>
      </w:r>
      <w:r>
        <w:rPr>
          <w:spacing w:val="3"/>
        </w:rPr>
        <w:t> </w:t>
      </w:r>
      <w:r>
        <w:rPr/>
        <w:t>(from</w:t>
      </w:r>
      <w:r>
        <w:rPr>
          <w:spacing w:val="3"/>
        </w:rPr>
        <w:t> </w:t>
      </w:r>
      <w:r>
        <w:rPr/>
        <w:t>pre</w:t>
      </w:r>
      <w:r>
        <w:rPr>
          <w:spacing w:val="3"/>
        </w:rPr>
        <w:t> </w:t>
      </w:r>
      <w:r>
        <w:rPr/>
        <w:t>1</w:t>
      </w:r>
      <w:r>
        <w:rPr>
          <w:spacing w:val="2"/>
        </w:rPr>
        <w:t> </w:t>
      </w:r>
      <w:r>
        <w:rPr/>
        <w:t>HDL</w:t>
      </w:r>
      <w:r>
        <w:rPr>
          <w:spacing w:val="2"/>
        </w:rPr>
        <w:t> </w:t>
      </w:r>
      <w:r>
        <w:rPr/>
        <w:t>via</w:t>
      </w:r>
      <w:r>
        <w:rPr>
          <w:spacing w:val="3"/>
        </w:rPr>
        <w:t> </w:t>
      </w:r>
      <w:r>
        <w:rPr/>
        <w:t>pre</w:t>
      </w:r>
      <w:r>
        <w:rPr>
          <w:spacing w:val="3"/>
        </w:rPr>
        <w:t> </w:t>
      </w:r>
      <w:r>
        <w:rPr/>
        <w:t>2</w:t>
      </w:r>
      <w:r>
        <w:rPr>
          <w:spacing w:val="2"/>
        </w:rPr>
        <w:t> </w:t>
      </w:r>
      <w:r>
        <w:rPr/>
        <w:t>HDL</w:t>
      </w:r>
      <w:r>
        <w:rPr>
          <w:spacing w:val="3"/>
        </w:rPr>
        <w:t> </w:t>
      </w:r>
      <w:r>
        <w:rPr>
          <w:spacing w:val="-5"/>
        </w:rPr>
        <w:t>and</w:t>
      </w:r>
    </w:p>
    <w:p>
      <w:pPr>
        <w:pStyle w:val="BodyText"/>
        <w:spacing w:line="216" w:lineRule="auto" w:before="8"/>
        <w:ind w:left="221" w:right="228"/>
        <w:jc w:val="both"/>
      </w:pPr>
      <w:r>
        <w:rPr/>
        <w:t>HDL3 into HDL2, with apolipoprotein (Apo) A1 peptides (principal component of HDLs)</w:t>
      </w:r>
      <w:r>
        <w:rPr>
          <w:spacing w:val="-15"/>
        </w:rPr>
        <w:t> </w:t>
      </w:r>
      <w:r>
        <w:rPr/>
        <w:t>acting</w:t>
      </w:r>
      <w:r>
        <w:rPr>
          <w:spacing w:val="-16"/>
        </w:rPr>
        <w:t> </w:t>
      </w:r>
      <w:r>
        <w:rPr/>
        <w:t>as</w:t>
      </w:r>
      <w:r>
        <w:rPr>
          <w:spacing w:val="-14"/>
        </w:rPr>
        <w:t> </w:t>
      </w:r>
      <w:r>
        <w:rPr/>
        <w:t>recognition</w:t>
      </w:r>
      <w:r>
        <w:rPr>
          <w:spacing w:val="-15"/>
        </w:rPr>
        <w:t> </w:t>
      </w:r>
      <w:r>
        <w:rPr/>
        <w:t>sites</w:t>
      </w:r>
      <w:r>
        <w:rPr>
          <w:spacing w:val="-14"/>
        </w:rPr>
        <w:t> </w:t>
      </w:r>
      <w:r>
        <w:rPr/>
        <w:t>by</w:t>
      </w:r>
      <w:r>
        <w:rPr>
          <w:spacing w:val="-15"/>
        </w:rPr>
        <w:t> </w:t>
      </w:r>
      <w:r>
        <w:rPr/>
        <w:t>the</w:t>
      </w:r>
      <w:r>
        <w:rPr>
          <w:spacing w:val="-14"/>
        </w:rPr>
        <w:t> </w:t>
      </w:r>
      <w:r>
        <w:rPr/>
        <w:t>LCAT</w:t>
      </w:r>
      <w:r>
        <w:rPr>
          <w:spacing w:val="-15"/>
        </w:rPr>
        <w:t> </w:t>
      </w:r>
      <w:r>
        <w:rPr/>
        <w:t>and</w:t>
      </w:r>
      <w:r>
        <w:rPr>
          <w:spacing w:val="-14"/>
        </w:rPr>
        <w:t> </w:t>
      </w:r>
      <w:r>
        <w:rPr/>
        <w:t>PLTP</w:t>
      </w:r>
      <w:r>
        <w:rPr>
          <w:spacing w:val="-15"/>
        </w:rPr>
        <w:t> </w:t>
      </w:r>
      <w:r>
        <w:rPr/>
        <w:t>enzymes</w:t>
      </w:r>
      <w:r>
        <w:rPr>
          <w:spacing w:val="-14"/>
        </w:rPr>
        <w:t> </w:t>
      </w:r>
      <w:r>
        <w:rPr/>
        <w:t>in</w:t>
      </w:r>
      <w:r>
        <w:rPr>
          <w:spacing w:val="-15"/>
        </w:rPr>
        <w:t> </w:t>
      </w:r>
      <w:r>
        <w:rPr/>
        <w:t>this</w:t>
      </w:r>
      <w:r>
        <w:rPr>
          <w:spacing w:val="-14"/>
        </w:rPr>
        <w:t> </w:t>
      </w:r>
      <w:r>
        <w:rPr>
          <w:spacing w:val="-2"/>
        </w:rPr>
        <w:t>process),</w:t>
      </w:r>
    </w:p>
    <w:p>
      <w:pPr>
        <w:pStyle w:val="BodyText"/>
        <w:spacing w:line="216" w:lineRule="auto"/>
        <w:ind w:left="221" w:right="227"/>
        <w:jc w:val="both"/>
      </w:pPr>
      <w:r>
        <w:rPr/>
        <w:t>ii) uptake of mature HDL2s by the liver, iii) induction of cholesterol efflux from macrophages inside artery walls by ABCA1 gene or iv) uptake by IDLs by the liver (processes labelled on Figure 1 as 8-14 and 16-17)[</w:t>
      </w:r>
      <w:hyperlink w:history="true" w:anchor="_bookmark10">
        <w:r>
          <w:rPr>
            <w:color w:val="0080AC"/>
          </w:rPr>
          <w:t>8</w:t>
        </w:r>
      </w:hyperlink>
      <w:r>
        <w:rPr/>
        <w:t>].</w:t>
      </w:r>
      <w:r>
        <w:rPr>
          <w:spacing w:val="40"/>
        </w:rPr>
        <w:t> </w:t>
      </w:r>
      <w:r>
        <w:rPr/>
        <w:t>The knowledge of the direction of the underlying cause of high blood cholesterol (either disturbance of cholesterol</w:t>
      </w:r>
      <w:r>
        <w:rPr>
          <w:spacing w:val="-4"/>
        </w:rPr>
        <w:t> </w:t>
      </w:r>
      <w:r>
        <w:rPr/>
        <w:t>transport</w:t>
      </w:r>
      <w:r>
        <w:rPr>
          <w:spacing w:val="-4"/>
        </w:rPr>
        <w:t> </w:t>
      </w:r>
      <w:r>
        <w:rPr/>
        <w:t>from</w:t>
      </w:r>
      <w:r>
        <w:rPr>
          <w:spacing w:val="-4"/>
        </w:rPr>
        <w:t> </w:t>
      </w:r>
      <w:r>
        <w:rPr/>
        <w:t>the</w:t>
      </w:r>
      <w:r>
        <w:rPr>
          <w:spacing w:val="-4"/>
        </w:rPr>
        <w:t> </w:t>
      </w:r>
      <w:r>
        <w:rPr/>
        <w:t>liver</w:t>
      </w:r>
      <w:r>
        <w:rPr>
          <w:spacing w:val="-4"/>
        </w:rPr>
        <w:t> </w:t>
      </w:r>
      <w:r>
        <w:rPr/>
        <w:t>to</w:t>
      </w:r>
      <w:r>
        <w:rPr>
          <w:spacing w:val="-4"/>
        </w:rPr>
        <w:t> </w:t>
      </w:r>
      <w:r>
        <w:rPr/>
        <w:t>bloodstream</w:t>
      </w:r>
      <w:r>
        <w:rPr>
          <w:spacing w:val="-4"/>
        </w:rPr>
        <w:t> </w:t>
      </w:r>
      <w:r>
        <w:rPr/>
        <w:t>or</w:t>
      </w:r>
      <w:r>
        <w:rPr>
          <w:spacing w:val="-3"/>
        </w:rPr>
        <w:t> </w:t>
      </w:r>
      <w:r>
        <w:rPr>
          <w:i/>
        </w:rPr>
        <w:t>vice</w:t>
      </w:r>
      <w:r>
        <w:rPr>
          <w:i/>
          <w:spacing w:val="-3"/>
        </w:rPr>
        <w:t> </w:t>
      </w:r>
      <w:r>
        <w:rPr>
          <w:i/>
        </w:rPr>
        <w:t>versa</w:t>
      </w:r>
      <w:r>
        <w:rPr/>
        <w:t>)</w:t>
      </w:r>
      <w:r>
        <w:rPr>
          <w:spacing w:val="-4"/>
        </w:rPr>
        <w:t> </w:t>
      </w:r>
      <w:r>
        <w:rPr/>
        <w:t>could</w:t>
      </w:r>
      <w:r>
        <w:rPr>
          <w:spacing w:val="-4"/>
        </w:rPr>
        <w:t> </w:t>
      </w:r>
      <w:r>
        <w:rPr/>
        <w:t>be</w:t>
      </w:r>
      <w:r>
        <w:rPr>
          <w:spacing w:val="-4"/>
        </w:rPr>
        <w:t> </w:t>
      </w:r>
      <w:r>
        <w:rPr/>
        <w:t>essential in the further diagnostics and treatment of some of the patients in which finding lowering cholesterol interventions are not straightforward.</w:t>
      </w:r>
      <w:r>
        <w:rPr>
          <w:spacing w:val="40"/>
        </w:rPr>
        <w:t> </w:t>
      </w:r>
      <w:r>
        <w:rPr/>
        <w:t>In these patients, the measurement</w:t>
      </w:r>
      <w:r>
        <w:rPr>
          <w:spacing w:val="6"/>
        </w:rPr>
        <w:t> </w:t>
      </w:r>
      <w:r>
        <w:rPr/>
        <w:t>of</w:t>
      </w:r>
      <w:r>
        <w:rPr>
          <w:spacing w:val="6"/>
        </w:rPr>
        <w:t> </w:t>
      </w:r>
      <w:r>
        <w:rPr/>
        <w:t>the</w:t>
      </w:r>
      <w:r>
        <w:rPr>
          <w:spacing w:val="6"/>
        </w:rPr>
        <w:t> </w:t>
      </w:r>
      <w:r>
        <w:rPr/>
        <w:t>cholesterol</w:t>
      </w:r>
      <w:r>
        <w:rPr>
          <w:spacing w:val="6"/>
        </w:rPr>
        <w:t> </w:t>
      </w:r>
      <w:r>
        <w:rPr/>
        <w:t>levels</w:t>
      </w:r>
      <w:r>
        <w:rPr>
          <w:spacing w:val="6"/>
        </w:rPr>
        <w:t> </w:t>
      </w:r>
      <w:r>
        <w:rPr/>
        <w:t>in</w:t>
      </w:r>
      <w:r>
        <w:rPr>
          <w:spacing w:val="6"/>
        </w:rPr>
        <w:t> </w:t>
      </w:r>
      <w:r>
        <w:rPr/>
        <w:t>the</w:t>
      </w:r>
      <w:r>
        <w:rPr>
          <w:spacing w:val="7"/>
        </w:rPr>
        <w:t> </w:t>
      </w:r>
      <w:r>
        <w:rPr/>
        <w:t>blood</w:t>
      </w:r>
      <w:r>
        <w:rPr>
          <w:spacing w:val="6"/>
        </w:rPr>
        <w:t> </w:t>
      </w:r>
      <w:r>
        <w:rPr/>
        <w:t>from</w:t>
      </w:r>
      <w:r>
        <w:rPr>
          <w:spacing w:val="6"/>
        </w:rPr>
        <w:t> </w:t>
      </w:r>
      <w:r>
        <w:rPr/>
        <w:t>the</w:t>
      </w:r>
      <w:r>
        <w:rPr>
          <w:spacing w:val="6"/>
        </w:rPr>
        <w:t> </w:t>
      </w:r>
      <w:r>
        <w:rPr/>
        <w:t>hepatic</w:t>
      </w:r>
      <w:r>
        <w:rPr>
          <w:spacing w:val="6"/>
        </w:rPr>
        <w:t> </w:t>
      </w:r>
      <w:r>
        <w:rPr/>
        <w:t>portal</w:t>
      </w:r>
      <w:r>
        <w:rPr>
          <w:spacing w:val="6"/>
        </w:rPr>
        <w:t> </w:t>
      </w:r>
      <w:r>
        <w:rPr/>
        <w:t>vein</w:t>
      </w:r>
      <w:r>
        <w:rPr>
          <w:spacing w:val="7"/>
        </w:rPr>
        <w:t> </w:t>
      </w:r>
      <w:r>
        <w:rPr>
          <w:spacing w:val="-5"/>
        </w:rPr>
        <w:t>or</w:t>
      </w:r>
    </w:p>
    <w:p>
      <w:pPr>
        <w:spacing w:after="0" w:line="216" w:lineRule="auto"/>
        <w:jc w:val="both"/>
        <w:sectPr>
          <w:pgSz w:w="9360" w:h="13610"/>
          <w:pgMar w:header="855" w:footer="0" w:top="1040" w:bottom="280" w:left="680" w:right="560"/>
        </w:sectPr>
      </w:pPr>
    </w:p>
    <w:p>
      <w:pPr>
        <w:pStyle w:val="BodyText"/>
        <w:spacing w:before="66"/>
        <w:rPr>
          <w:sz w:val="20"/>
        </w:rPr>
      </w:pPr>
    </w:p>
    <w:p>
      <w:pPr>
        <w:tabs>
          <w:tab w:pos="5394" w:val="left" w:leader="none"/>
        </w:tabs>
        <w:spacing w:before="0"/>
        <w:ind w:left="2601" w:right="0" w:firstLine="0"/>
        <w:jc w:val="left"/>
        <w:rPr>
          <w:rFonts w:ascii="Arial"/>
          <w:b/>
          <w:sz w:val="20"/>
        </w:rPr>
      </w:pPr>
      <w:r>
        <w:rPr/>
        <mc:AlternateContent>
          <mc:Choice Requires="wps">
            <w:drawing>
              <wp:anchor distT="0" distB="0" distL="0" distR="0" allowOverlap="1" layoutInCell="1" locked="0" behindDoc="0" simplePos="0" relativeHeight="15746048">
                <wp:simplePos x="0" y="0"/>
                <wp:positionH relativeFrom="page">
                  <wp:posOffset>1486368</wp:posOffset>
                </wp:positionH>
                <wp:positionV relativeFrom="paragraph">
                  <wp:posOffset>268610</wp:posOffset>
                </wp:positionV>
                <wp:extent cx="1259205" cy="183070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259205" cy="1830705"/>
                          <a:chExt cx="1259205" cy="1830705"/>
                        </a:xfrm>
                      </wpg:grpSpPr>
                      <wps:wsp>
                        <wps:cNvPr id="98" name="Graphic 98"/>
                        <wps:cNvSpPr/>
                        <wps:spPr>
                          <a:xfrm>
                            <a:off x="90515" y="68346"/>
                            <a:ext cx="1121410" cy="1648460"/>
                          </a:xfrm>
                          <a:custGeom>
                            <a:avLst/>
                            <a:gdLst/>
                            <a:ahLst/>
                            <a:cxnLst/>
                            <a:rect l="l" t="t" r="r" b="b"/>
                            <a:pathLst>
                              <a:path w="1121410" h="1648460">
                                <a:moveTo>
                                  <a:pt x="0" y="1647875"/>
                                </a:moveTo>
                                <a:lnTo>
                                  <a:pt x="22384" y="1614896"/>
                                </a:lnTo>
                                <a:lnTo>
                                  <a:pt x="50707" y="1573269"/>
                                </a:lnTo>
                                <a:lnTo>
                                  <a:pt x="79029" y="1531642"/>
                                </a:lnTo>
                                <a:lnTo>
                                  <a:pt x="107351" y="1490015"/>
                                </a:lnTo>
                                <a:lnTo>
                                  <a:pt x="135673" y="1448387"/>
                                </a:lnTo>
                                <a:lnTo>
                                  <a:pt x="163993" y="1406760"/>
                                </a:lnTo>
                                <a:lnTo>
                                  <a:pt x="192314" y="1365131"/>
                                </a:lnTo>
                                <a:lnTo>
                                  <a:pt x="220634" y="1323503"/>
                                </a:lnTo>
                                <a:lnTo>
                                  <a:pt x="248953" y="1281874"/>
                                </a:lnTo>
                                <a:lnTo>
                                  <a:pt x="277273" y="1240245"/>
                                </a:lnTo>
                                <a:lnTo>
                                  <a:pt x="305592" y="1198616"/>
                                </a:lnTo>
                                <a:lnTo>
                                  <a:pt x="333910" y="1156987"/>
                                </a:lnTo>
                                <a:lnTo>
                                  <a:pt x="362229" y="1115358"/>
                                </a:lnTo>
                                <a:lnTo>
                                  <a:pt x="390547" y="1073728"/>
                                </a:lnTo>
                                <a:lnTo>
                                  <a:pt x="418864" y="1032098"/>
                                </a:lnTo>
                                <a:lnTo>
                                  <a:pt x="447182" y="990469"/>
                                </a:lnTo>
                                <a:lnTo>
                                  <a:pt x="475499" y="948839"/>
                                </a:lnTo>
                                <a:lnTo>
                                  <a:pt x="503817" y="907209"/>
                                </a:lnTo>
                                <a:lnTo>
                                  <a:pt x="532134" y="865579"/>
                                </a:lnTo>
                                <a:lnTo>
                                  <a:pt x="560451" y="823948"/>
                                </a:lnTo>
                                <a:lnTo>
                                  <a:pt x="588767" y="782318"/>
                                </a:lnTo>
                                <a:lnTo>
                                  <a:pt x="617084" y="740688"/>
                                </a:lnTo>
                                <a:lnTo>
                                  <a:pt x="645401" y="699058"/>
                                </a:lnTo>
                                <a:lnTo>
                                  <a:pt x="673718" y="657428"/>
                                </a:lnTo>
                                <a:lnTo>
                                  <a:pt x="702034" y="615798"/>
                                </a:lnTo>
                                <a:lnTo>
                                  <a:pt x="730351" y="574168"/>
                                </a:lnTo>
                                <a:lnTo>
                                  <a:pt x="758668" y="532538"/>
                                </a:lnTo>
                                <a:lnTo>
                                  <a:pt x="786985" y="490908"/>
                                </a:lnTo>
                                <a:lnTo>
                                  <a:pt x="815302" y="449278"/>
                                </a:lnTo>
                                <a:lnTo>
                                  <a:pt x="843619" y="407649"/>
                                </a:lnTo>
                                <a:lnTo>
                                  <a:pt x="871936" y="366019"/>
                                </a:lnTo>
                                <a:lnTo>
                                  <a:pt x="900253" y="324390"/>
                                </a:lnTo>
                                <a:lnTo>
                                  <a:pt x="928571" y="282761"/>
                                </a:lnTo>
                                <a:lnTo>
                                  <a:pt x="956888" y="241132"/>
                                </a:lnTo>
                                <a:lnTo>
                                  <a:pt x="985206" y="199504"/>
                                </a:lnTo>
                                <a:lnTo>
                                  <a:pt x="1013524" y="157875"/>
                                </a:lnTo>
                                <a:lnTo>
                                  <a:pt x="1041843" y="116247"/>
                                </a:lnTo>
                                <a:lnTo>
                                  <a:pt x="1070162" y="74619"/>
                                </a:lnTo>
                                <a:lnTo>
                                  <a:pt x="1098481" y="32992"/>
                                </a:lnTo>
                                <a:lnTo>
                                  <a:pt x="1120938" y="0"/>
                                </a:lnTo>
                              </a:path>
                            </a:pathLst>
                          </a:custGeom>
                          <a:ln w="4840">
                            <a:solidFill>
                              <a:srgbClr val="000000"/>
                            </a:solidFill>
                            <a:prstDash val="solid"/>
                          </a:ln>
                        </wps:spPr>
                        <wps:bodyPr wrap="square" lIns="0" tIns="0" rIns="0" bIns="0" rtlCol="0">
                          <a:prstTxWarp prst="textNoShape">
                            <a:avLst/>
                          </a:prstTxWarp>
                          <a:noAutofit/>
                        </wps:bodyPr>
                      </wps:wsp>
                      <wps:wsp>
                        <wps:cNvPr id="99" name="Graphic 99"/>
                        <wps:cNvSpPr/>
                        <wps:spPr>
                          <a:xfrm>
                            <a:off x="90515" y="1782134"/>
                            <a:ext cx="1121410" cy="48260"/>
                          </a:xfrm>
                          <a:custGeom>
                            <a:avLst/>
                            <a:gdLst/>
                            <a:ahLst/>
                            <a:cxnLst/>
                            <a:rect l="l" t="t" r="r" b="b"/>
                            <a:pathLst>
                              <a:path w="1121410" h="48260">
                                <a:moveTo>
                                  <a:pt x="0" y="0"/>
                                </a:moveTo>
                                <a:lnTo>
                                  <a:pt x="1120938" y="0"/>
                                </a:lnTo>
                              </a:path>
                              <a:path w="1121410" h="48260">
                                <a:moveTo>
                                  <a:pt x="0" y="0"/>
                                </a:moveTo>
                                <a:lnTo>
                                  <a:pt x="0" y="48077"/>
                                </a:lnTo>
                              </a:path>
                            </a:pathLst>
                          </a:custGeom>
                          <a:ln w="4886">
                            <a:solidFill>
                              <a:srgbClr val="000000"/>
                            </a:solidFill>
                            <a:prstDash val="solid"/>
                          </a:ln>
                        </wps:spPr>
                        <wps:bodyPr wrap="square" lIns="0" tIns="0" rIns="0" bIns="0" rtlCol="0">
                          <a:prstTxWarp prst="textNoShape">
                            <a:avLst/>
                          </a:prstTxWarp>
                          <a:noAutofit/>
                        </wps:bodyPr>
                      </wps:wsp>
                      <wps:wsp>
                        <wps:cNvPr id="100" name="Graphic 100"/>
                        <wps:cNvSpPr/>
                        <wps:spPr>
                          <a:xfrm>
                            <a:off x="314708"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01" name="Graphic 101"/>
                        <wps:cNvSpPr/>
                        <wps:spPr>
                          <a:xfrm>
                            <a:off x="538875"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02" name="Graphic 102"/>
                        <wps:cNvSpPr/>
                        <wps:spPr>
                          <a:xfrm>
                            <a:off x="763068"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03" name="Graphic 103"/>
                        <wps:cNvSpPr/>
                        <wps:spPr>
                          <a:xfrm>
                            <a:off x="987249"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04" name="Graphic 104"/>
                        <wps:cNvSpPr/>
                        <wps:spPr>
                          <a:xfrm>
                            <a:off x="1211480"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05" name="Graphic 105"/>
                        <wps:cNvSpPr/>
                        <wps:spPr>
                          <a:xfrm>
                            <a:off x="0" y="62866"/>
                            <a:ext cx="45720" cy="1653539"/>
                          </a:xfrm>
                          <a:custGeom>
                            <a:avLst/>
                            <a:gdLst/>
                            <a:ahLst/>
                            <a:cxnLst/>
                            <a:rect l="l" t="t" r="r" b="b"/>
                            <a:pathLst>
                              <a:path w="45720" h="1653539">
                                <a:moveTo>
                                  <a:pt x="45671" y="1653355"/>
                                </a:moveTo>
                                <a:lnTo>
                                  <a:pt x="45671" y="0"/>
                                </a:lnTo>
                              </a:path>
                              <a:path w="45720" h="1653539">
                                <a:moveTo>
                                  <a:pt x="45671" y="1653355"/>
                                </a:moveTo>
                                <a:lnTo>
                                  <a:pt x="0" y="1653355"/>
                                </a:lnTo>
                              </a:path>
                            </a:pathLst>
                          </a:custGeom>
                          <a:ln w="4886">
                            <a:solidFill>
                              <a:srgbClr val="000000"/>
                            </a:solidFill>
                            <a:prstDash val="solid"/>
                          </a:ln>
                        </wps:spPr>
                        <wps:bodyPr wrap="square" lIns="0" tIns="0" rIns="0" bIns="0" rtlCol="0">
                          <a:prstTxWarp prst="textNoShape">
                            <a:avLst/>
                          </a:prstTxWarp>
                          <a:noAutofit/>
                        </wps:bodyPr>
                      </wps:wsp>
                      <wps:wsp>
                        <wps:cNvPr id="106" name="Graphic 106"/>
                        <wps:cNvSpPr/>
                        <wps:spPr>
                          <a:xfrm>
                            <a:off x="0" y="1480039"/>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07" name="Graphic 107"/>
                        <wps:cNvSpPr/>
                        <wps:spPr>
                          <a:xfrm>
                            <a:off x="0" y="1243858"/>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08" name="Graphic 108"/>
                        <wps:cNvSpPr/>
                        <wps:spPr>
                          <a:xfrm>
                            <a:off x="0" y="1007676"/>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09" name="Graphic 109"/>
                        <wps:cNvSpPr/>
                        <wps:spPr>
                          <a:xfrm>
                            <a:off x="0" y="771481"/>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10" name="Graphic 110"/>
                        <wps:cNvSpPr/>
                        <wps:spPr>
                          <a:xfrm>
                            <a:off x="0" y="535299"/>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11" name="Graphic 111"/>
                        <wps:cNvSpPr/>
                        <wps:spPr>
                          <a:xfrm>
                            <a:off x="0" y="299041"/>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12" name="Graphic 112"/>
                        <wps:cNvSpPr/>
                        <wps:spPr>
                          <a:xfrm>
                            <a:off x="0" y="62847"/>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13" name="Graphic 113"/>
                        <wps:cNvSpPr/>
                        <wps:spPr>
                          <a:xfrm>
                            <a:off x="45662" y="2422"/>
                            <a:ext cx="1210945" cy="1779905"/>
                          </a:xfrm>
                          <a:custGeom>
                            <a:avLst/>
                            <a:gdLst/>
                            <a:ahLst/>
                            <a:cxnLst/>
                            <a:rect l="l" t="t" r="r" b="b"/>
                            <a:pathLst>
                              <a:path w="1210945" h="1779905">
                                <a:moveTo>
                                  <a:pt x="0" y="1779705"/>
                                </a:moveTo>
                                <a:lnTo>
                                  <a:pt x="1210634" y="1779705"/>
                                </a:lnTo>
                                <a:lnTo>
                                  <a:pt x="1210634" y="0"/>
                                </a:lnTo>
                                <a:lnTo>
                                  <a:pt x="0" y="0"/>
                                </a:lnTo>
                                <a:lnTo>
                                  <a:pt x="0" y="1779705"/>
                                </a:lnTo>
                                <a:close/>
                              </a:path>
                            </a:pathLst>
                          </a:custGeom>
                          <a:ln w="48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036888pt;margin-top:21.150415pt;width:99.15pt;height:144.15pt;mso-position-horizontal-relative:page;mso-position-vertical-relative:paragraph;z-index:15746048" id="docshapegroup52" coordorigin="2341,423" coordsize="1983,2883">
                <v:shape style="position:absolute;left:2483;top:530;width:1766;height:2596" id="docshape53" coordorigin="2483,531" coordsize="1766,2596" path="m2483,3126l2519,3074,2563,3008,2608,2943,2652,2877,2697,2812,2742,2746,2786,2680,2831,2615,2875,2549,2920,2484,2965,2418,3009,2353,3054,2287,3098,2222,3143,2156,3188,2090,3232,2025,3277,1959,3321,1894,3366,1828,3410,1763,3455,1697,3500,1632,3544,1566,3589,1500,3633,1435,3678,1369,3723,1304,3767,1238,3812,1173,3856,1107,3901,1041,3946,976,3990,910,4035,845,4079,779,4124,714,4169,648,4213,583,4249,531e" filled="false" stroked="true" strokeweight=".381104pt" strokecolor="#000000">
                  <v:path arrowok="t"/>
                  <v:stroke dashstyle="solid"/>
                </v:shape>
                <v:shape style="position:absolute;left:2483;top:3229;width:1766;height:76" id="docshape54" coordorigin="2483,3230" coordsize="1766,76" path="m2483,3230l4249,3230m2483,3230l2483,3305e" filled="false" stroked="true" strokeweight=".384731pt" strokecolor="#000000">
                  <v:path arrowok="t"/>
                  <v:stroke dashstyle="solid"/>
                </v:shape>
                <v:line style="position:absolute" from="2836,3230" to="2836,3305" stroked="true" strokeweight=".374858pt" strokecolor="#000000">
                  <v:stroke dashstyle="solid"/>
                </v:line>
                <v:line style="position:absolute" from="3189,3230" to="3189,3305" stroked="true" strokeweight=".374858pt" strokecolor="#000000">
                  <v:stroke dashstyle="solid"/>
                </v:line>
                <v:line style="position:absolute" from="3542,3230" to="3542,3305" stroked="true" strokeweight=".374858pt" strokecolor="#000000">
                  <v:stroke dashstyle="solid"/>
                </v:line>
                <v:line style="position:absolute" from="3895,3230" to="3895,3305" stroked="true" strokeweight=".374858pt" strokecolor="#000000">
                  <v:stroke dashstyle="solid"/>
                </v:line>
                <v:line style="position:absolute" from="4249,3230" to="4249,3305" stroked="true" strokeweight=".374858pt" strokecolor="#000000">
                  <v:stroke dashstyle="solid"/>
                </v:line>
                <v:shape style="position:absolute;left:2340;top:522;width:72;height:2604" id="docshape55" coordorigin="2341,522" coordsize="72,2604" path="m2413,3126l2413,522m2413,3126l2341,3126e" filled="false" stroked="true" strokeweight=".384731pt" strokecolor="#000000">
                  <v:path arrowok="t"/>
                  <v:stroke dashstyle="solid"/>
                </v:shape>
                <v:line style="position:absolute" from="2413,2754" to="2341,2754" stroked="true" strokeweight=".394604pt" strokecolor="#000000">
                  <v:stroke dashstyle="solid"/>
                </v:line>
                <v:line style="position:absolute" from="2413,2382" to="2341,2382" stroked="true" strokeweight=".394604pt" strokecolor="#000000">
                  <v:stroke dashstyle="solid"/>
                </v:line>
                <v:line style="position:absolute" from="2413,2010" to="2341,2010" stroked="true" strokeweight=".394604pt" strokecolor="#000000">
                  <v:stroke dashstyle="solid"/>
                </v:line>
                <v:line style="position:absolute" from="2413,1638" to="2341,1638" stroked="true" strokeweight=".394604pt" strokecolor="#000000">
                  <v:stroke dashstyle="solid"/>
                </v:line>
                <v:line style="position:absolute" from="2413,1266" to="2341,1266" stroked="true" strokeweight=".394604pt" strokecolor="#000000">
                  <v:stroke dashstyle="solid"/>
                </v:line>
                <v:line style="position:absolute" from="2413,894" to="2341,894" stroked="true" strokeweight=".394604pt" strokecolor="#000000">
                  <v:stroke dashstyle="solid"/>
                </v:line>
                <v:line style="position:absolute" from="2413,522" to="2341,522" stroked="true" strokeweight=".394604pt" strokecolor="#000000">
                  <v:stroke dashstyle="solid"/>
                </v:line>
                <v:rect style="position:absolute;left:2412;top:426;width:1907;height:2803" id="docshape56" filled="false" stroked="true" strokeweight=".38110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3263276</wp:posOffset>
                </wp:positionH>
                <wp:positionV relativeFrom="paragraph">
                  <wp:posOffset>268610</wp:posOffset>
                </wp:positionV>
                <wp:extent cx="1259205" cy="183070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259205" cy="1830705"/>
                          <a:chExt cx="1259205" cy="1830705"/>
                        </a:xfrm>
                      </wpg:grpSpPr>
                      <wps:wsp>
                        <wps:cNvPr id="115" name="Graphic 115"/>
                        <wps:cNvSpPr/>
                        <wps:spPr>
                          <a:xfrm>
                            <a:off x="146585" y="68346"/>
                            <a:ext cx="1064895" cy="1648460"/>
                          </a:xfrm>
                          <a:custGeom>
                            <a:avLst/>
                            <a:gdLst/>
                            <a:ahLst/>
                            <a:cxnLst/>
                            <a:rect l="l" t="t" r="r" b="b"/>
                            <a:pathLst>
                              <a:path w="1064895" h="1648460">
                                <a:moveTo>
                                  <a:pt x="0" y="0"/>
                                </a:moveTo>
                                <a:lnTo>
                                  <a:pt x="56010" y="867275"/>
                                </a:lnTo>
                                <a:lnTo>
                                  <a:pt x="112092" y="1156422"/>
                                </a:lnTo>
                                <a:lnTo>
                                  <a:pt x="168102" y="1300983"/>
                                </a:lnTo>
                                <a:lnTo>
                                  <a:pt x="224185" y="1387658"/>
                                </a:lnTo>
                                <a:lnTo>
                                  <a:pt x="280255" y="1445493"/>
                                </a:lnTo>
                                <a:lnTo>
                                  <a:pt x="336265" y="1486825"/>
                                </a:lnTo>
                                <a:lnTo>
                                  <a:pt x="377109" y="1509735"/>
                                </a:lnTo>
                                <a:lnTo>
                                  <a:pt x="420468" y="1530058"/>
                                </a:lnTo>
                                <a:lnTo>
                                  <a:pt x="465991" y="1547990"/>
                                </a:lnTo>
                                <a:lnTo>
                                  <a:pt x="513325" y="1563727"/>
                                </a:lnTo>
                                <a:lnTo>
                                  <a:pt x="562118" y="1577464"/>
                                </a:lnTo>
                                <a:lnTo>
                                  <a:pt x="612019" y="1589396"/>
                                </a:lnTo>
                                <a:lnTo>
                                  <a:pt x="662675" y="1599719"/>
                                </a:lnTo>
                                <a:lnTo>
                                  <a:pt x="713734" y="1608628"/>
                                </a:lnTo>
                                <a:lnTo>
                                  <a:pt x="764846" y="1616320"/>
                                </a:lnTo>
                                <a:lnTo>
                                  <a:pt x="815657" y="1622988"/>
                                </a:lnTo>
                                <a:lnTo>
                                  <a:pt x="865815" y="1628829"/>
                                </a:lnTo>
                                <a:lnTo>
                                  <a:pt x="914969" y="1634039"/>
                                </a:lnTo>
                                <a:lnTo>
                                  <a:pt x="962767" y="1638812"/>
                                </a:lnTo>
                                <a:lnTo>
                                  <a:pt x="1008857" y="1643345"/>
                                </a:lnTo>
                                <a:lnTo>
                                  <a:pt x="1064879" y="1647875"/>
                                </a:lnTo>
                              </a:path>
                            </a:pathLst>
                          </a:custGeom>
                          <a:ln w="4834">
                            <a:solidFill>
                              <a:srgbClr val="000000"/>
                            </a:solidFill>
                            <a:prstDash val="solid"/>
                          </a:ln>
                        </wps:spPr>
                        <wps:bodyPr wrap="square" lIns="0" tIns="0" rIns="0" bIns="0" rtlCol="0">
                          <a:prstTxWarp prst="textNoShape">
                            <a:avLst/>
                          </a:prstTxWarp>
                          <a:noAutofit/>
                        </wps:bodyPr>
                      </wps:wsp>
                      <wps:wsp>
                        <wps:cNvPr id="116" name="Graphic 116"/>
                        <wps:cNvSpPr/>
                        <wps:spPr>
                          <a:xfrm>
                            <a:off x="90515" y="1782134"/>
                            <a:ext cx="1121410" cy="48260"/>
                          </a:xfrm>
                          <a:custGeom>
                            <a:avLst/>
                            <a:gdLst/>
                            <a:ahLst/>
                            <a:cxnLst/>
                            <a:rect l="l" t="t" r="r" b="b"/>
                            <a:pathLst>
                              <a:path w="1121410" h="48260">
                                <a:moveTo>
                                  <a:pt x="0" y="0"/>
                                </a:moveTo>
                                <a:lnTo>
                                  <a:pt x="1120950" y="0"/>
                                </a:lnTo>
                              </a:path>
                              <a:path w="1121410" h="48260">
                                <a:moveTo>
                                  <a:pt x="0" y="0"/>
                                </a:moveTo>
                                <a:lnTo>
                                  <a:pt x="0" y="48077"/>
                                </a:lnTo>
                              </a:path>
                            </a:pathLst>
                          </a:custGeom>
                          <a:ln w="4886">
                            <a:solidFill>
                              <a:srgbClr val="000000"/>
                            </a:solidFill>
                            <a:prstDash val="solid"/>
                          </a:ln>
                        </wps:spPr>
                        <wps:bodyPr wrap="square" lIns="0" tIns="0" rIns="0" bIns="0" rtlCol="0">
                          <a:prstTxWarp prst="textNoShape">
                            <a:avLst/>
                          </a:prstTxWarp>
                          <a:noAutofit/>
                        </wps:bodyPr>
                      </wps:wsp>
                      <wps:wsp>
                        <wps:cNvPr id="117" name="Graphic 117"/>
                        <wps:cNvSpPr/>
                        <wps:spPr>
                          <a:xfrm>
                            <a:off x="370778"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18" name="Graphic 118"/>
                        <wps:cNvSpPr/>
                        <wps:spPr>
                          <a:xfrm>
                            <a:off x="651029"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19" name="Graphic 119"/>
                        <wps:cNvSpPr/>
                        <wps:spPr>
                          <a:xfrm>
                            <a:off x="931229"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20" name="Graphic 120"/>
                        <wps:cNvSpPr/>
                        <wps:spPr>
                          <a:xfrm>
                            <a:off x="1211480" y="1782134"/>
                            <a:ext cx="1270" cy="48260"/>
                          </a:xfrm>
                          <a:custGeom>
                            <a:avLst/>
                            <a:gdLst/>
                            <a:ahLst/>
                            <a:cxnLst/>
                            <a:rect l="l" t="t" r="r" b="b"/>
                            <a:pathLst>
                              <a:path w="0" h="48260">
                                <a:moveTo>
                                  <a:pt x="0" y="0"/>
                                </a:moveTo>
                                <a:lnTo>
                                  <a:pt x="0" y="48077"/>
                                </a:lnTo>
                              </a:path>
                            </a:pathLst>
                          </a:custGeom>
                          <a:ln w="4760">
                            <a:solidFill>
                              <a:srgbClr val="000000"/>
                            </a:solidFill>
                            <a:prstDash val="solid"/>
                          </a:ln>
                        </wps:spPr>
                        <wps:bodyPr wrap="square" lIns="0" tIns="0" rIns="0" bIns="0" rtlCol="0">
                          <a:prstTxWarp prst="textNoShape">
                            <a:avLst/>
                          </a:prstTxWarp>
                          <a:noAutofit/>
                        </wps:bodyPr>
                      </wps:wsp>
                      <wps:wsp>
                        <wps:cNvPr id="121" name="Graphic 121"/>
                        <wps:cNvSpPr/>
                        <wps:spPr>
                          <a:xfrm>
                            <a:off x="0" y="66807"/>
                            <a:ext cx="45720" cy="1389380"/>
                          </a:xfrm>
                          <a:custGeom>
                            <a:avLst/>
                            <a:gdLst/>
                            <a:ahLst/>
                            <a:cxnLst/>
                            <a:rect l="l" t="t" r="r" b="b"/>
                            <a:pathLst>
                              <a:path w="45720" h="1389380">
                                <a:moveTo>
                                  <a:pt x="45671" y="1388937"/>
                                </a:moveTo>
                                <a:lnTo>
                                  <a:pt x="45671" y="0"/>
                                </a:lnTo>
                              </a:path>
                              <a:path w="45720" h="1389380">
                                <a:moveTo>
                                  <a:pt x="45671" y="1388937"/>
                                </a:moveTo>
                                <a:lnTo>
                                  <a:pt x="0" y="1388937"/>
                                </a:lnTo>
                              </a:path>
                            </a:pathLst>
                          </a:custGeom>
                          <a:ln w="4886">
                            <a:solidFill>
                              <a:srgbClr val="000000"/>
                            </a:solidFill>
                            <a:prstDash val="solid"/>
                          </a:ln>
                        </wps:spPr>
                        <wps:bodyPr wrap="square" lIns="0" tIns="0" rIns="0" bIns="0" rtlCol="0">
                          <a:prstTxWarp prst="textNoShape">
                            <a:avLst/>
                          </a:prstTxWarp>
                          <a:noAutofit/>
                        </wps:bodyPr>
                      </wps:wsp>
                      <wps:wsp>
                        <wps:cNvPr id="122" name="Graphic 122"/>
                        <wps:cNvSpPr/>
                        <wps:spPr>
                          <a:xfrm>
                            <a:off x="0" y="1108501"/>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23" name="Graphic 123"/>
                        <wps:cNvSpPr/>
                        <wps:spPr>
                          <a:xfrm>
                            <a:off x="0" y="761270"/>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24" name="Graphic 124"/>
                        <wps:cNvSpPr/>
                        <wps:spPr>
                          <a:xfrm>
                            <a:off x="0" y="414027"/>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25" name="Graphic 125"/>
                        <wps:cNvSpPr/>
                        <wps:spPr>
                          <a:xfrm>
                            <a:off x="0" y="66796"/>
                            <a:ext cx="45720" cy="1270"/>
                          </a:xfrm>
                          <a:custGeom>
                            <a:avLst/>
                            <a:gdLst/>
                            <a:ahLst/>
                            <a:cxnLst/>
                            <a:rect l="l" t="t" r="r" b="b"/>
                            <a:pathLst>
                              <a:path w="45720" h="0">
                                <a:moveTo>
                                  <a:pt x="45671" y="0"/>
                                </a:moveTo>
                                <a:lnTo>
                                  <a:pt x="0" y="0"/>
                                </a:lnTo>
                              </a:path>
                            </a:pathLst>
                          </a:custGeom>
                          <a:ln w="5011">
                            <a:solidFill>
                              <a:srgbClr val="000000"/>
                            </a:solidFill>
                            <a:prstDash val="solid"/>
                          </a:ln>
                        </wps:spPr>
                        <wps:bodyPr wrap="square" lIns="0" tIns="0" rIns="0" bIns="0" rtlCol="0">
                          <a:prstTxWarp prst="textNoShape">
                            <a:avLst/>
                          </a:prstTxWarp>
                          <a:noAutofit/>
                        </wps:bodyPr>
                      </wps:wsp>
                      <wps:wsp>
                        <wps:cNvPr id="126" name="Graphic 126"/>
                        <wps:cNvSpPr/>
                        <wps:spPr>
                          <a:xfrm>
                            <a:off x="45670" y="2422"/>
                            <a:ext cx="1210945" cy="1779905"/>
                          </a:xfrm>
                          <a:custGeom>
                            <a:avLst/>
                            <a:gdLst/>
                            <a:ahLst/>
                            <a:cxnLst/>
                            <a:rect l="l" t="t" r="r" b="b"/>
                            <a:pathLst>
                              <a:path w="1210945" h="1779905">
                                <a:moveTo>
                                  <a:pt x="0" y="1779705"/>
                                </a:moveTo>
                                <a:lnTo>
                                  <a:pt x="1210646" y="1779705"/>
                                </a:lnTo>
                                <a:lnTo>
                                  <a:pt x="1210646" y="0"/>
                                </a:lnTo>
                                <a:lnTo>
                                  <a:pt x="0" y="0"/>
                                </a:lnTo>
                                <a:lnTo>
                                  <a:pt x="0" y="1779705"/>
                                </a:lnTo>
                                <a:close/>
                              </a:path>
                            </a:pathLst>
                          </a:custGeom>
                          <a:ln w="48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950897pt;margin-top:21.150415pt;width:99.15pt;height:144.15pt;mso-position-horizontal-relative:page;mso-position-vertical-relative:paragraph;z-index:15746560" id="docshapegroup57" coordorigin="5139,423" coordsize="1983,2883">
                <v:shape style="position:absolute;left:5369;top:530;width:1677;height:2596" id="docshape58" coordorigin="5370,531" coordsize="1677,2596" path="m5370,531l5458,1896,5546,2352,5635,2579,5723,2716,5811,2807,5899,2872,5964,2908,6032,2940,6104,2968,6178,2993,6255,3015,6334,3034,6413,3050,6494,3064,6574,3076,6654,3087,6733,3096,6811,3104,6886,3111,6959,3119,7047,3126e" filled="false" stroked="true" strokeweight=".380674pt" strokecolor="#000000">
                  <v:path arrowok="t"/>
                  <v:stroke dashstyle="solid"/>
                </v:shape>
                <v:shape style="position:absolute;left:5281;top:3229;width:1766;height:76" id="docshape59" coordorigin="5282,3230" coordsize="1766,76" path="m5282,3230l7047,3230m5282,3230l5282,3305e" filled="false" stroked="true" strokeweight=".384731pt" strokecolor="#000000">
                  <v:path arrowok="t"/>
                  <v:stroke dashstyle="solid"/>
                </v:shape>
                <v:line style="position:absolute" from="5723,3230" to="5723,3305" stroked="true" strokeweight=".374858pt" strokecolor="#000000">
                  <v:stroke dashstyle="solid"/>
                </v:line>
                <v:line style="position:absolute" from="6164,3230" to="6164,3305" stroked="true" strokeweight=".374858pt" strokecolor="#000000">
                  <v:stroke dashstyle="solid"/>
                </v:line>
                <v:line style="position:absolute" from="6606,3230" to="6606,3305" stroked="true" strokeweight=".374858pt" strokecolor="#000000">
                  <v:stroke dashstyle="solid"/>
                </v:line>
                <v:line style="position:absolute" from="7047,3230" to="7047,3305" stroked="true" strokeweight=".374858pt" strokecolor="#000000">
                  <v:stroke dashstyle="solid"/>
                </v:line>
                <v:shape style="position:absolute;left:5139;top:528;width:72;height:2188" id="docshape60" coordorigin="5139,528" coordsize="72,2188" path="m5211,2716l5211,528m5211,2716l5139,2716e" filled="false" stroked="true" strokeweight=".384731pt" strokecolor="#000000">
                  <v:path arrowok="t"/>
                  <v:stroke dashstyle="solid"/>
                </v:shape>
                <v:line style="position:absolute" from="5211,2169" to="5139,2169" stroked="true" strokeweight=".394604pt" strokecolor="#000000">
                  <v:stroke dashstyle="solid"/>
                </v:line>
                <v:line style="position:absolute" from="5211,1622" to="5139,1622" stroked="true" strokeweight=".394604pt" strokecolor="#000000">
                  <v:stroke dashstyle="solid"/>
                </v:line>
                <v:line style="position:absolute" from="5211,1075" to="5139,1075" stroked="true" strokeweight=".394604pt" strokecolor="#000000">
                  <v:stroke dashstyle="solid"/>
                </v:line>
                <v:line style="position:absolute" from="5211,528" to="5139,528" stroked="true" strokeweight=".394604pt" strokecolor="#000000">
                  <v:stroke dashstyle="solid"/>
                </v:line>
                <v:rect style="position:absolute;left:5210;top:426;width:1907;height:2803" id="docshape61" filled="false" stroked="true" strokeweight=".38110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1331290</wp:posOffset>
                </wp:positionH>
                <wp:positionV relativeFrom="paragraph">
                  <wp:posOffset>480755</wp:posOffset>
                </wp:positionV>
                <wp:extent cx="127000" cy="17399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7000" cy="173990"/>
                        </a:xfrm>
                        <a:prstGeom prst="rect">
                          <a:avLst/>
                        </a:prstGeom>
                      </wps:spPr>
                      <wps:txbx>
                        <w:txbxContent>
                          <w:p>
                            <w:pPr>
                              <w:spacing w:line="177" w:lineRule="exact" w:before="0"/>
                              <w:ind w:left="20" w:right="0" w:firstLine="0"/>
                              <w:jc w:val="left"/>
                              <w:rPr>
                                <w:rFonts w:ascii="Arial"/>
                                <w:sz w:val="16"/>
                              </w:rPr>
                            </w:pPr>
                            <w:r>
                              <w:rPr>
                                <w:rFonts w:ascii="Arial"/>
                                <w:spacing w:val="-5"/>
                                <w:w w:val="105"/>
                                <w:sz w:val="16"/>
                              </w:rPr>
                              <w:t>1.2</w:t>
                            </w:r>
                          </w:p>
                        </w:txbxContent>
                      </wps:txbx>
                      <wps:bodyPr wrap="square" lIns="0" tIns="0" rIns="0" bIns="0" rtlCol="0" vert="vert270">
                        <a:noAutofit/>
                      </wps:bodyPr>
                    </wps:wsp>
                  </a:graphicData>
                </a:graphic>
              </wp:anchor>
            </w:drawing>
          </mc:Choice>
          <mc:Fallback>
            <w:pict>
              <v:shape style="position:absolute;margin-left:104.826035pt;margin-top:37.854759pt;width:10pt;height:13.7pt;mso-position-horizontal-relative:page;mso-position-vertical-relative:paragraph;z-index:15748608" type="#_x0000_t202" id="docshape62"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5"/>
                          <w:w w:val="105"/>
                          <w:sz w:val="16"/>
                        </w:rPr>
                        <w:t>1.2</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3108198</wp:posOffset>
                </wp:positionH>
                <wp:positionV relativeFrom="paragraph">
                  <wp:posOffset>987497</wp:posOffset>
                </wp:positionV>
                <wp:extent cx="127000" cy="8509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7000" cy="85090"/>
                        </a:xfrm>
                        <a:prstGeom prst="rect">
                          <a:avLst/>
                        </a:prstGeom>
                      </wps:spPr>
                      <wps:txbx>
                        <w:txbxContent>
                          <w:p>
                            <w:pPr>
                              <w:spacing w:line="177" w:lineRule="exact" w:before="0"/>
                              <w:ind w:left="20" w:right="0" w:firstLine="0"/>
                              <w:jc w:val="left"/>
                              <w:rPr>
                                <w:rFonts w:ascii="Arial"/>
                                <w:sz w:val="16"/>
                              </w:rPr>
                            </w:pPr>
                            <w:r>
                              <w:rPr>
                                <w:rFonts w:ascii="Arial"/>
                                <w:spacing w:val="-10"/>
                                <w:w w:val="105"/>
                                <w:sz w:val="16"/>
                              </w:rPr>
                              <w:t>6</w:t>
                            </w:r>
                          </w:p>
                        </w:txbxContent>
                      </wps:txbx>
                      <wps:bodyPr wrap="square" lIns="0" tIns="0" rIns="0" bIns="0" rtlCol="0" vert="vert270">
                        <a:noAutofit/>
                      </wps:bodyPr>
                    </wps:wsp>
                  </a:graphicData>
                </a:graphic>
              </wp:anchor>
            </w:drawing>
          </mc:Choice>
          <mc:Fallback>
            <w:pict>
              <v:shape style="position:absolute;margin-left:244.740036pt;margin-top:77.755692pt;width:10pt;height:6.7pt;mso-position-horizontal-relative:page;mso-position-vertical-relative:paragraph;z-index:15750656" type="#_x0000_t202" id="docshape63"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10"/>
                          <w:w w:val="105"/>
                          <w:sz w:val="16"/>
                        </w:rPr>
                        <w:t>6</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3108198</wp:posOffset>
                </wp:positionH>
                <wp:positionV relativeFrom="paragraph">
                  <wp:posOffset>640267</wp:posOffset>
                </wp:positionV>
                <wp:extent cx="127000" cy="850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7000" cy="85090"/>
                        </a:xfrm>
                        <a:prstGeom prst="rect">
                          <a:avLst/>
                        </a:prstGeom>
                      </wps:spPr>
                      <wps:txbx>
                        <w:txbxContent>
                          <w:p>
                            <w:pPr>
                              <w:spacing w:line="177" w:lineRule="exact" w:before="0"/>
                              <w:ind w:left="20" w:right="0" w:firstLine="0"/>
                              <w:jc w:val="left"/>
                              <w:rPr>
                                <w:rFonts w:ascii="Arial"/>
                                <w:sz w:val="16"/>
                              </w:rPr>
                            </w:pPr>
                            <w:r>
                              <w:rPr>
                                <w:rFonts w:ascii="Arial"/>
                                <w:spacing w:val="-10"/>
                                <w:w w:val="105"/>
                                <w:sz w:val="16"/>
                              </w:rPr>
                              <w:t>8</w:t>
                            </w:r>
                          </w:p>
                        </w:txbxContent>
                      </wps:txbx>
                      <wps:bodyPr wrap="square" lIns="0" tIns="0" rIns="0" bIns="0" rtlCol="0" vert="vert270">
                        <a:noAutofit/>
                      </wps:bodyPr>
                    </wps:wsp>
                  </a:graphicData>
                </a:graphic>
              </wp:anchor>
            </w:drawing>
          </mc:Choice>
          <mc:Fallback>
            <w:pict>
              <v:shape style="position:absolute;margin-left:244.740036pt;margin-top:50.414745pt;width:10pt;height:6.7pt;mso-position-horizontal-relative:page;mso-position-vertical-relative:paragraph;z-index:15751168" type="#_x0000_t202" id="docshape64"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10"/>
                          <w:w w:val="105"/>
                          <w:sz w:val="16"/>
                        </w:rPr>
                        <w:t>8</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3108198</wp:posOffset>
                </wp:positionH>
                <wp:positionV relativeFrom="paragraph">
                  <wp:posOffset>263335</wp:posOffset>
                </wp:positionV>
                <wp:extent cx="127000" cy="1447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7000" cy="144780"/>
                        </a:xfrm>
                        <a:prstGeom prst="rect">
                          <a:avLst/>
                        </a:prstGeom>
                      </wps:spPr>
                      <wps:txbx>
                        <w:txbxContent>
                          <w:p>
                            <w:pPr>
                              <w:spacing w:line="177" w:lineRule="exact" w:before="0"/>
                              <w:ind w:left="20" w:right="0" w:firstLine="0"/>
                              <w:jc w:val="left"/>
                              <w:rPr>
                                <w:rFonts w:ascii="Arial"/>
                                <w:sz w:val="16"/>
                              </w:rPr>
                            </w:pPr>
                            <w:r>
                              <w:rPr>
                                <w:rFonts w:ascii="Arial"/>
                                <w:spacing w:val="-5"/>
                                <w:w w:val="105"/>
                                <w:sz w:val="16"/>
                              </w:rPr>
                              <w:t>10</w:t>
                            </w:r>
                          </w:p>
                        </w:txbxContent>
                      </wps:txbx>
                      <wps:bodyPr wrap="square" lIns="0" tIns="0" rIns="0" bIns="0" rtlCol="0" vert="vert270">
                        <a:noAutofit/>
                      </wps:bodyPr>
                    </wps:wsp>
                  </a:graphicData>
                </a:graphic>
              </wp:anchor>
            </w:drawing>
          </mc:Choice>
          <mc:Fallback>
            <w:pict>
              <v:shape style="position:absolute;margin-left:244.740036pt;margin-top:20.73509pt;width:10pt;height:11.4pt;mso-position-horizontal-relative:page;mso-position-vertical-relative:paragraph;z-index:15751680" type="#_x0000_t202" id="docshape65"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5"/>
                          <w:w w:val="105"/>
                          <w:sz w:val="16"/>
                        </w:rPr>
                        <w:t>10</w:t>
                      </w:r>
                    </w:p>
                  </w:txbxContent>
                </v:textbox>
                <w10:wrap type="none"/>
              </v:shape>
            </w:pict>
          </mc:Fallback>
        </mc:AlternateContent>
      </w:r>
      <w:r>
        <w:rPr>
          <w:rFonts w:ascii="Arial"/>
          <w:b/>
          <w:spacing w:val="-5"/>
          <w:sz w:val="20"/>
        </w:rPr>
        <w:t>a)</w:t>
      </w:r>
      <w:r>
        <w:rPr>
          <w:rFonts w:ascii="Arial"/>
          <w:b/>
          <w:sz w:val="20"/>
        </w:rPr>
        <w:tab/>
      </w:r>
      <w:r>
        <w:rPr>
          <w:rFonts w:ascii="Arial"/>
          <w:b/>
          <w:spacing w:val="-5"/>
          <w:sz w:val="20"/>
        </w:rPr>
        <w:t>b)</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2"/>
        <w:rPr>
          <w:rFonts w:ascii="Arial"/>
          <w:b/>
          <w:sz w:val="20"/>
        </w:rPr>
      </w:pPr>
    </w:p>
    <w:p>
      <w:pPr>
        <w:spacing w:after="0"/>
        <w:rPr>
          <w:rFonts w:ascii="Arial"/>
          <w:sz w:val="20"/>
        </w:rPr>
        <w:sectPr>
          <w:pgSz w:w="9360" w:h="13610"/>
          <w:pgMar w:header="855" w:footer="0" w:top="1040" w:bottom="280" w:left="680" w:right="560"/>
        </w:sectPr>
      </w:pPr>
    </w:p>
    <w:p>
      <w:pPr>
        <w:tabs>
          <w:tab w:pos="2111" w:val="left" w:leader="none"/>
          <w:tab w:pos="2464" w:val="left" w:leader="none"/>
          <w:tab w:pos="2817" w:val="left" w:leader="none"/>
          <w:tab w:pos="3171" w:val="left" w:leader="none"/>
          <w:tab w:pos="3524" w:val="left" w:leader="none"/>
        </w:tabs>
        <w:spacing w:before="71"/>
        <w:ind w:left="1758" w:right="0" w:firstLine="0"/>
        <w:jc w:val="left"/>
        <w:rPr>
          <w:rFonts w:ascii="Arial"/>
          <w:sz w:val="17"/>
        </w:rPr>
      </w:pPr>
      <w:r>
        <w:rPr/>
        <mc:AlternateContent>
          <mc:Choice Requires="wps">
            <w:drawing>
              <wp:anchor distT="0" distB="0" distL="0" distR="0" allowOverlap="1" layoutInCell="1" locked="0" behindDoc="0" simplePos="0" relativeHeight="15747072">
                <wp:simplePos x="0" y="0"/>
                <wp:positionH relativeFrom="page">
                  <wp:posOffset>1148601</wp:posOffset>
                </wp:positionH>
                <wp:positionV relativeFrom="paragraph">
                  <wp:posOffset>-1124344</wp:posOffset>
                </wp:positionV>
                <wp:extent cx="309880" cy="413384"/>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09880" cy="413384"/>
                        </a:xfrm>
                        <a:prstGeom prst="rect">
                          <a:avLst/>
                        </a:prstGeom>
                      </wps:spPr>
                      <wps:txbx>
                        <w:txbxContent>
                          <w:p>
                            <w:pPr>
                              <w:spacing w:line="177" w:lineRule="exact" w:before="0"/>
                              <w:ind w:left="20" w:right="0" w:firstLine="0"/>
                              <w:jc w:val="left"/>
                              <w:rPr>
                                <w:rFonts w:ascii="Arial"/>
                                <w:sz w:val="16"/>
                              </w:rPr>
                            </w:pPr>
                            <w:r>
                              <w:rPr>
                                <w:rFonts w:ascii="Arial"/>
                                <w:spacing w:val="-2"/>
                                <w:w w:val="105"/>
                                <w:sz w:val="16"/>
                              </w:rPr>
                              <w:t>C2*/C1*</w:t>
                            </w:r>
                          </w:p>
                          <w:p>
                            <w:pPr>
                              <w:spacing w:before="103"/>
                              <w:ind w:left="397" w:right="0" w:firstLine="0"/>
                              <w:jc w:val="left"/>
                              <w:rPr>
                                <w:rFonts w:ascii="Arial"/>
                                <w:sz w:val="16"/>
                              </w:rPr>
                            </w:pPr>
                            <w:r>
                              <w:rPr>
                                <w:rFonts w:ascii="Arial"/>
                                <w:spacing w:val="-5"/>
                                <w:w w:val="105"/>
                                <w:sz w:val="16"/>
                              </w:rPr>
                              <w:t>0.8</w:t>
                            </w:r>
                          </w:p>
                        </w:txbxContent>
                      </wps:txbx>
                      <wps:bodyPr wrap="square" lIns="0" tIns="0" rIns="0" bIns="0" rtlCol="0" vert="vert270">
                        <a:noAutofit/>
                      </wps:bodyPr>
                    </wps:wsp>
                  </a:graphicData>
                </a:graphic>
              </wp:anchor>
            </w:drawing>
          </mc:Choice>
          <mc:Fallback>
            <w:pict>
              <v:shape style="position:absolute;margin-left:90.441032pt;margin-top:-88.531052pt;width:24.4pt;height:32.5500pt;mso-position-horizontal-relative:page;mso-position-vertical-relative:paragraph;z-index:15747072" type="#_x0000_t202" id="docshape66"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2"/>
                          <w:w w:val="105"/>
                          <w:sz w:val="16"/>
                        </w:rPr>
                        <w:t>C2*/C1*</w:t>
                      </w:r>
                    </w:p>
                    <w:p>
                      <w:pPr>
                        <w:spacing w:before="103"/>
                        <w:ind w:left="397" w:right="0" w:firstLine="0"/>
                        <w:jc w:val="left"/>
                        <w:rPr>
                          <w:rFonts w:ascii="Arial"/>
                          <w:sz w:val="16"/>
                        </w:rPr>
                      </w:pPr>
                      <w:r>
                        <w:rPr>
                          <w:rFonts w:ascii="Arial"/>
                          <w:spacing w:val="-5"/>
                          <w:w w:val="105"/>
                          <w:sz w:val="16"/>
                        </w:rPr>
                        <w:t>0.8</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1331290</wp:posOffset>
                </wp:positionH>
                <wp:positionV relativeFrom="paragraph">
                  <wp:posOffset>-179664</wp:posOffset>
                </wp:positionV>
                <wp:extent cx="127000" cy="1739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27000" cy="173990"/>
                        </a:xfrm>
                        <a:prstGeom prst="rect">
                          <a:avLst/>
                        </a:prstGeom>
                      </wps:spPr>
                      <wps:txbx>
                        <w:txbxContent>
                          <w:p>
                            <w:pPr>
                              <w:spacing w:line="177" w:lineRule="exact" w:before="0"/>
                              <w:ind w:left="20" w:right="0" w:firstLine="0"/>
                              <w:jc w:val="left"/>
                              <w:rPr>
                                <w:rFonts w:ascii="Arial"/>
                                <w:sz w:val="16"/>
                              </w:rPr>
                            </w:pPr>
                            <w:r>
                              <w:rPr>
                                <w:rFonts w:ascii="Arial"/>
                                <w:spacing w:val="-5"/>
                                <w:w w:val="105"/>
                                <w:sz w:val="16"/>
                              </w:rPr>
                              <w:t>0.0</w:t>
                            </w:r>
                          </w:p>
                        </w:txbxContent>
                      </wps:txbx>
                      <wps:bodyPr wrap="square" lIns="0" tIns="0" rIns="0" bIns="0" rtlCol="0" vert="vert270">
                        <a:noAutofit/>
                      </wps:bodyPr>
                    </wps:wsp>
                  </a:graphicData>
                </a:graphic>
              </wp:anchor>
            </w:drawing>
          </mc:Choice>
          <mc:Fallback>
            <w:pict>
              <v:shape style="position:absolute;margin-left:104.826035pt;margin-top:-14.146842pt;width:10pt;height:13.7pt;mso-position-horizontal-relative:page;mso-position-vertical-relative:paragraph;z-index:15747584" type="#_x0000_t202" id="docshape67"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5"/>
                          <w:w w:val="105"/>
                          <w:sz w:val="16"/>
                        </w:rPr>
                        <w:t>0.0</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1331290</wp:posOffset>
                </wp:positionH>
                <wp:positionV relativeFrom="paragraph">
                  <wp:posOffset>-652004</wp:posOffset>
                </wp:positionV>
                <wp:extent cx="127000" cy="17399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7000" cy="173990"/>
                        </a:xfrm>
                        <a:prstGeom prst="rect">
                          <a:avLst/>
                        </a:prstGeom>
                      </wps:spPr>
                      <wps:txbx>
                        <w:txbxContent>
                          <w:p>
                            <w:pPr>
                              <w:spacing w:line="177" w:lineRule="exact" w:before="0"/>
                              <w:ind w:left="20" w:right="0" w:firstLine="0"/>
                              <w:jc w:val="left"/>
                              <w:rPr>
                                <w:rFonts w:ascii="Arial"/>
                                <w:sz w:val="16"/>
                              </w:rPr>
                            </w:pPr>
                            <w:r>
                              <w:rPr>
                                <w:rFonts w:ascii="Arial"/>
                                <w:spacing w:val="-5"/>
                                <w:w w:val="105"/>
                                <w:sz w:val="16"/>
                              </w:rPr>
                              <w:t>0.4</w:t>
                            </w:r>
                          </w:p>
                        </w:txbxContent>
                      </wps:txbx>
                      <wps:bodyPr wrap="square" lIns="0" tIns="0" rIns="0" bIns="0" rtlCol="0" vert="vert270">
                        <a:noAutofit/>
                      </wps:bodyPr>
                    </wps:wsp>
                  </a:graphicData>
                </a:graphic>
              </wp:anchor>
            </w:drawing>
          </mc:Choice>
          <mc:Fallback>
            <w:pict>
              <v:shape style="position:absolute;margin-left:104.826035pt;margin-top:-51.338947pt;width:10pt;height:13.7pt;mso-position-horizontal-relative:page;mso-position-vertical-relative:paragraph;z-index:15748096" type="#_x0000_t202" id="docshape68"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5"/>
                          <w:w w:val="105"/>
                          <w:sz w:val="16"/>
                        </w:rPr>
                        <w:t>0.4</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2925521</wp:posOffset>
                </wp:positionH>
                <wp:positionV relativeFrom="paragraph">
                  <wp:posOffset>-1122307</wp:posOffset>
                </wp:positionV>
                <wp:extent cx="127000" cy="41148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7000" cy="411480"/>
                        </a:xfrm>
                        <a:prstGeom prst="rect">
                          <a:avLst/>
                        </a:prstGeom>
                      </wps:spPr>
                      <wps:txbx>
                        <w:txbxContent>
                          <w:p>
                            <w:pPr>
                              <w:spacing w:line="177" w:lineRule="exact" w:before="0"/>
                              <w:ind w:left="20" w:right="0" w:firstLine="0"/>
                              <w:jc w:val="left"/>
                              <w:rPr>
                                <w:rFonts w:ascii="Arial"/>
                                <w:sz w:val="16"/>
                              </w:rPr>
                            </w:pPr>
                            <w:r>
                              <w:rPr>
                                <w:rFonts w:ascii="Arial"/>
                                <w:spacing w:val="-2"/>
                                <w:w w:val="105"/>
                                <w:sz w:val="16"/>
                              </w:rPr>
                              <w:t>C2*/C1*</w:t>
                            </w:r>
                          </w:p>
                        </w:txbxContent>
                      </wps:txbx>
                      <wps:bodyPr wrap="square" lIns="0" tIns="0" rIns="0" bIns="0" rtlCol="0" vert="vert270">
                        <a:noAutofit/>
                      </wps:bodyPr>
                    </wps:wsp>
                  </a:graphicData>
                </a:graphic>
              </wp:anchor>
            </w:drawing>
          </mc:Choice>
          <mc:Fallback>
            <w:pict>
              <v:shape style="position:absolute;margin-left:230.356033pt;margin-top:-88.370636pt;width:10pt;height:32.4pt;mso-position-horizontal-relative:page;mso-position-vertical-relative:paragraph;z-index:15749120" type="#_x0000_t202" id="docshape69"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2"/>
                          <w:w w:val="105"/>
                          <w:sz w:val="16"/>
                        </w:rPr>
                        <w:t>C2*/C1*</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3108198</wp:posOffset>
                </wp:positionH>
                <wp:positionV relativeFrom="paragraph">
                  <wp:posOffset>-395588</wp:posOffset>
                </wp:positionV>
                <wp:extent cx="127000" cy="850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7000" cy="85090"/>
                        </a:xfrm>
                        <a:prstGeom prst="rect">
                          <a:avLst/>
                        </a:prstGeom>
                      </wps:spPr>
                      <wps:txbx>
                        <w:txbxContent>
                          <w:p>
                            <w:pPr>
                              <w:spacing w:line="177" w:lineRule="exact" w:before="0"/>
                              <w:ind w:left="20" w:right="0" w:firstLine="0"/>
                              <w:jc w:val="left"/>
                              <w:rPr>
                                <w:rFonts w:ascii="Arial"/>
                                <w:sz w:val="16"/>
                              </w:rPr>
                            </w:pPr>
                            <w:r>
                              <w:rPr>
                                <w:rFonts w:ascii="Arial"/>
                                <w:spacing w:val="-10"/>
                                <w:w w:val="105"/>
                                <w:sz w:val="16"/>
                              </w:rPr>
                              <w:t>2</w:t>
                            </w:r>
                          </w:p>
                        </w:txbxContent>
                      </wps:txbx>
                      <wps:bodyPr wrap="square" lIns="0" tIns="0" rIns="0" bIns="0" rtlCol="0" vert="vert270">
                        <a:noAutofit/>
                      </wps:bodyPr>
                    </wps:wsp>
                  </a:graphicData>
                </a:graphic>
              </wp:anchor>
            </w:drawing>
          </mc:Choice>
          <mc:Fallback>
            <w:pict>
              <v:shape style="position:absolute;margin-left:244.740036pt;margin-top:-31.148733pt;width:10pt;height:6.7pt;mso-position-horizontal-relative:page;mso-position-vertical-relative:paragraph;z-index:15749632" type="#_x0000_t202" id="docshape70"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3108198</wp:posOffset>
                </wp:positionH>
                <wp:positionV relativeFrom="paragraph">
                  <wp:posOffset>-742819</wp:posOffset>
                </wp:positionV>
                <wp:extent cx="127000" cy="8509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7000" cy="85090"/>
                        </a:xfrm>
                        <a:prstGeom prst="rect">
                          <a:avLst/>
                        </a:prstGeom>
                      </wps:spPr>
                      <wps:txbx>
                        <w:txbxContent>
                          <w:p>
                            <w:pPr>
                              <w:spacing w:line="177" w:lineRule="exact" w:before="0"/>
                              <w:ind w:left="20" w:right="0" w:firstLine="0"/>
                              <w:jc w:val="left"/>
                              <w:rPr>
                                <w:rFonts w:ascii="Arial"/>
                                <w:sz w:val="16"/>
                              </w:rPr>
                            </w:pPr>
                            <w:r>
                              <w:rPr>
                                <w:rFonts w:ascii="Arial"/>
                                <w:spacing w:val="-10"/>
                                <w:w w:val="105"/>
                                <w:sz w:val="16"/>
                              </w:rPr>
                              <w:t>4</w:t>
                            </w:r>
                          </w:p>
                        </w:txbxContent>
                      </wps:txbx>
                      <wps:bodyPr wrap="square" lIns="0" tIns="0" rIns="0" bIns="0" rtlCol="0" vert="vert270">
                        <a:noAutofit/>
                      </wps:bodyPr>
                    </wps:wsp>
                  </a:graphicData>
                </a:graphic>
              </wp:anchor>
            </w:drawing>
          </mc:Choice>
          <mc:Fallback>
            <w:pict>
              <v:shape style="position:absolute;margin-left:244.740036pt;margin-top:-58.489685pt;width:10pt;height:6.7pt;mso-position-horizontal-relative:page;mso-position-vertical-relative:paragraph;z-index:15750144" type="#_x0000_t202" id="docshape71" filled="false" stroked="false">
                <v:textbox inset="0,0,0,0" style="layout-flow:vertical;mso-layout-flow-alt:bottom-to-top">
                  <w:txbxContent>
                    <w:p>
                      <w:pPr>
                        <w:spacing w:line="177" w:lineRule="exact" w:before="0"/>
                        <w:ind w:left="20" w:right="0" w:firstLine="0"/>
                        <w:jc w:val="left"/>
                        <w:rPr>
                          <w:rFonts w:ascii="Arial"/>
                          <w:sz w:val="16"/>
                        </w:rPr>
                      </w:pPr>
                      <w:r>
                        <w:rPr>
                          <w:rFonts w:ascii="Arial"/>
                          <w:spacing w:val="-10"/>
                          <w:w w:val="105"/>
                          <w:sz w:val="16"/>
                        </w:rPr>
                        <w:t>4</w:t>
                      </w:r>
                    </w:p>
                  </w:txbxContent>
                </v:textbox>
                <w10:wrap type="none"/>
              </v:shape>
            </w:pict>
          </mc:Fallback>
        </mc:AlternateContent>
      </w:r>
      <w:r>
        <w:rPr>
          <w:rFonts w:ascii="Arial"/>
          <w:spacing w:val="-10"/>
          <w:sz w:val="17"/>
        </w:rPr>
        <w:t>0</w:t>
      </w:r>
      <w:r>
        <w:rPr>
          <w:rFonts w:ascii="Arial"/>
          <w:sz w:val="17"/>
        </w:rPr>
        <w:tab/>
      </w:r>
      <w:r>
        <w:rPr>
          <w:rFonts w:ascii="Arial"/>
          <w:spacing w:val="-10"/>
          <w:sz w:val="17"/>
        </w:rPr>
        <w:t>1</w:t>
      </w:r>
      <w:r>
        <w:rPr>
          <w:rFonts w:ascii="Arial"/>
          <w:sz w:val="17"/>
        </w:rPr>
        <w:tab/>
      </w:r>
      <w:r>
        <w:rPr>
          <w:rFonts w:ascii="Arial"/>
          <w:spacing w:val="-10"/>
          <w:sz w:val="17"/>
        </w:rPr>
        <w:t>2</w:t>
      </w:r>
      <w:r>
        <w:rPr>
          <w:rFonts w:ascii="Arial"/>
          <w:sz w:val="17"/>
        </w:rPr>
        <w:tab/>
      </w:r>
      <w:r>
        <w:rPr>
          <w:rFonts w:ascii="Arial"/>
          <w:spacing w:val="-10"/>
          <w:sz w:val="17"/>
        </w:rPr>
        <w:t>3</w:t>
      </w:r>
      <w:r>
        <w:rPr>
          <w:rFonts w:ascii="Arial"/>
          <w:sz w:val="17"/>
        </w:rPr>
        <w:tab/>
      </w:r>
      <w:r>
        <w:rPr>
          <w:rFonts w:ascii="Arial"/>
          <w:spacing w:val="-10"/>
          <w:sz w:val="17"/>
        </w:rPr>
        <w:t>4</w:t>
      </w:r>
      <w:r>
        <w:rPr>
          <w:rFonts w:ascii="Arial"/>
          <w:sz w:val="17"/>
        </w:rPr>
        <w:tab/>
      </w:r>
      <w:r>
        <w:rPr>
          <w:rFonts w:ascii="Arial"/>
          <w:spacing w:val="-16"/>
          <w:sz w:val="17"/>
        </w:rPr>
        <w:t>5</w:t>
      </w:r>
    </w:p>
    <w:p>
      <w:pPr>
        <w:spacing w:before="107"/>
        <w:ind w:left="2295" w:right="0" w:firstLine="0"/>
        <w:jc w:val="left"/>
        <w:rPr>
          <w:rFonts w:ascii="Arial"/>
          <w:sz w:val="17"/>
        </w:rPr>
      </w:pPr>
      <w:r>
        <w:rPr>
          <w:rFonts w:ascii="Arial"/>
          <w:spacing w:val="-4"/>
          <w:sz w:val="17"/>
        </w:rPr>
        <w:t>k12</w:t>
      </w:r>
      <w:r>
        <w:rPr>
          <w:rFonts w:ascii="Arial"/>
          <w:spacing w:val="-8"/>
          <w:sz w:val="17"/>
        </w:rPr>
        <w:t> </w:t>
      </w:r>
      <w:r>
        <w:rPr>
          <w:rFonts w:ascii="Arial"/>
          <w:spacing w:val="-2"/>
          <w:sz w:val="17"/>
        </w:rPr>
        <w:t>[1/min]</w:t>
      </w:r>
    </w:p>
    <w:p>
      <w:pPr>
        <w:tabs>
          <w:tab w:pos="1278" w:val="left" w:leader="none"/>
          <w:tab w:pos="1719" w:val="left" w:leader="none"/>
          <w:tab w:pos="2161" w:val="left" w:leader="none"/>
          <w:tab w:pos="2602" w:val="left" w:leader="none"/>
        </w:tabs>
        <w:spacing w:before="71"/>
        <w:ind w:left="837" w:right="0" w:firstLine="0"/>
        <w:jc w:val="left"/>
        <w:rPr>
          <w:rFonts w:ascii="Arial"/>
          <w:sz w:val="17"/>
        </w:rPr>
      </w:pPr>
      <w:r>
        <w:rPr/>
        <w:br w:type="column"/>
      </w:r>
      <w:r>
        <w:rPr>
          <w:rFonts w:ascii="Arial"/>
          <w:spacing w:val="-5"/>
          <w:sz w:val="17"/>
        </w:rPr>
        <w:t>0.0</w:t>
      </w:r>
      <w:r>
        <w:rPr>
          <w:rFonts w:ascii="Arial"/>
          <w:sz w:val="17"/>
        </w:rPr>
        <w:tab/>
      </w:r>
      <w:r>
        <w:rPr>
          <w:rFonts w:ascii="Arial"/>
          <w:spacing w:val="-5"/>
          <w:sz w:val="17"/>
        </w:rPr>
        <w:t>0.5</w:t>
      </w:r>
      <w:r>
        <w:rPr>
          <w:rFonts w:ascii="Arial"/>
          <w:sz w:val="17"/>
        </w:rPr>
        <w:tab/>
      </w:r>
      <w:r>
        <w:rPr>
          <w:rFonts w:ascii="Arial"/>
          <w:spacing w:val="-5"/>
          <w:sz w:val="17"/>
        </w:rPr>
        <w:t>1.0</w:t>
      </w:r>
      <w:r>
        <w:rPr>
          <w:rFonts w:ascii="Arial"/>
          <w:sz w:val="17"/>
        </w:rPr>
        <w:tab/>
      </w:r>
      <w:r>
        <w:rPr>
          <w:rFonts w:ascii="Arial"/>
          <w:spacing w:val="-5"/>
          <w:sz w:val="17"/>
        </w:rPr>
        <w:t>1.5</w:t>
      </w:r>
      <w:r>
        <w:rPr>
          <w:rFonts w:ascii="Arial"/>
          <w:sz w:val="17"/>
        </w:rPr>
        <w:tab/>
      </w:r>
      <w:r>
        <w:rPr>
          <w:rFonts w:ascii="Arial"/>
          <w:spacing w:val="-5"/>
          <w:sz w:val="17"/>
        </w:rPr>
        <w:t>2.0</w:t>
      </w:r>
    </w:p>
    <w:p>
      <w:pPr>
        <w:spacing w:before="107"/>
        <w:ind w:left="1440" w:right="0" w:firstLine="0"/>
        <w:jc w:val="left"/>
        <w:rPr>
          <w:rFonts w:ascii="Arial"/>
          <w:sz w:val="17"/>
        </w:rPr>
      </w:pPr>
      <w:r>
        <w:rPr>
          <w:rFonts w:ascii="Arial"/>
          <w:spacing w:val="-4"/>
          <w:sz w:val="17"/>
        </w:rPr>
        <w:t>k21</w:t>
      </w:r>
      <w:r>
        <w:rPr>
          <w:rFonts w:ascii="Arial"/>
          <w:spacing w:val="-8"/>
          <w:sz w:val="17"/>
        </w:rPr>
        <w:t> </w:t>
      </w:r>
      <w:r>
        <w:rPr>
          <w:rFonts w:ascii="Arial"/>
          <w:spacing w:val="-2"/>
          <w:sz w:val="17"/>
        </w:rPr>
        <w:t>[1/min]</w:t>
      </w:r>
    </w:p>
    <w:p>
      <w:pPr>
        <w:spacing w:after="0"/>
        <w:jc w:val="left"/>
        <w:rPr>
          <w:rFonts w:ascii="Arial"/>
          <w:sz w:val="17"/>
        </w:rPr>
        <w:sectPr>
          <w:type w:val="continuous"/>
          <w:pgSz w:w="9360" w:h="13610"/>
          <w:pgMar w:header="855" w:footer="0" w:top="800" w:bottom="280" w:left="680" w:right="560"/>
          <w:cols w:num="2" w:equalWidth="0">
            <w:col w:w="3614" w:space="40"/>
            <w:col w:w="4466"/>
          </w:cols>
        </w:sectPr>
      </w:pPr>
    </w:p>
    <w:p>
      <w:pPr>
        <w:pStyle w:val="BodyText"/>
        <w:spacing w:before="121"/>
        <w:rPr>
          <w:rFonts w:ascii="Arial"/>
          <w:sz w:val="15"/>
        </w:rPr>
      </w:pPr>
    </w:p>
    <w:p>
      <w:pPr>
        <w:spacing w:line="206" w:lineRule="exact" w:before="0"/>
        <w:ind w:left="10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6"/>
          <w:w w:val="105"/>
          <w:sz w:val="15"/>
        </w:rPr>
        <w:t> </w:t>
      </w:r>
      <w:r>
        <w:rPr>
          <w:rFonts w:ascii="LM Roman 8"/>
          <w:w w:val="105"/>
          <w:sz w:val="15"/>
        </w:rPr>
        <w:t>Plot</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equilibrium</w:t>
      </w:r>
      <w:r>
        <w:rPr>
          <w:rFonts w:ascii="LM Roman 8"/>
          <w:spacing w:val="-11"/>
          <w:w w:val="105"/>
          <w:sz w:val="15"/>
        </w:rPr>
        <w:t> </w:t>
      </w:r>
      <w:r>
        <w:rPr>
          <w:rFonts w:ascii="LM Roman 8"/>
          <w:w w:val="105"/>
          <w:sz w:val="15"/>
        </w:rPr>
        <w:t>solutions</w:t>
      </w:r>
      <w:r>
        <w:rPr>
          <w:rFonts w:ascii="LM Roman 8"/>
          <w:spacing w:val="-12"/>
          <w:w w:val="105"/>
          <w:sz w:val="15"/>
        </w:rPr>
        <w:t> </w:t>
      </w:r>
      <w:r>
        <w:rPr>
          <w:rFonts w:ascii="LM Roman 8"/>
          <w:w w:val="105"/>
          <w:sz w:val="15"/>
        </w:rPr>
        <w:t>vs.</w:t>
      </w:r>
      <w:r>
        <w:rPr>
          <w:rFonts w:ascii="LM Roman 8"/>
          <w:spacing w:val="6"/>
          <w:w w:val="105"/>
          <w:sz w:val="15"/>
        </w:rPr>
        <w:t> </w:t>
      </w:r>
      <w:r>
        <w:rPr>
          <w:rFonts w:ascii="LM Roman 8"/>
          <w:w w:val="105"/>
          <w:sz w:val="15"/>
        </w:rPr>
        <w:t>the</w:t>
      </w:r>
      <w:r>
        <w:rPr>
          <w:rFonts w:ascii="LM Roman 8"/>
          <w:spacing w:val="-12"/>
          <w:w w:val="105"/>
          <w:sz w:val="15"/>
        </w:rPr>
        <w:t> </w:t>
      </w:r>
      <w:r>
        <w:rPr>
          <w:rFonts w:ascii="LM Roman 8"/>
          <w:w w:val="105"/>
          <w:sz w:val="15"/>
        </w:rPr>
        <w:t>changes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rates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cholesterol</w:t>
      </w:r>
      <w:r>
        <w:rPr>
          <w:rFonts w:ascii="LM Roman 8"/>
          <w:spacing w:val="-11"/>
          <w:w w:val="105"/>
          <w:sz w:val="15"/>
        </w:rPr>
        <w:t> </w:t>
      </w:r>
      <w:r>
        <w:rPr>
          <w:rFonts w:ascii="LM Roman 8"/>
          <w:w w:val="105"/>
          <w:sz w:val="15"/>
        </w:rPr>
        <w:t>transport:</w:t>
      </w:r>
      <w:r>
        <w:rPr>
          <w:rFonts w:ascii="LM Roman 8"/>
          <w:spacing w:val="6"/>
          <w:w w:val="105"/>
          <w:sz w:val="15"/>
        </w:rPr>
        <w:t> </w:t>
      </w:r>
      <w:r>
        <w:rPr>
          <w:rFonts w:ascii="LM Roman 8"/>
          <w:w w:val="105"/>
          <w:sz w:val="15"/>
        </w:rPr>
        <w:t>a)</w:t>
      </w:r>
      <w:r>
        <w:rPr>
          <w:rFonts w:ascii="LM Roman 8"/>
          <w:spacing w:val="-12"/>
          <w:w w:val="105"/>
          <w:sz w:val="15"/>
        </w:rPr>
        <w:t> </w:t>
      </w:r>
      <w:r>
        <w:rPr>
          <w:rFonts w:ascii="LM Roman 8"/>
          <w:w w:val="105"/>
          <w:sz w:val="15"/>
        </w:rPr>
        <w:t>from</w:t>
      </w:r>
      <w:r>
        <w:rPr>
          <w:rFonts w:ascii="LM Roman 8"/>
          <w:spacing w:val="-11"/>
          <w:w w:val="105"/>
          <w:sz w:val="15"/>
        </w:rPr>
        <w:t> </w:t>
      </w:r>
      <w:r>
        <w:rPr>
          <w:rFonts w:ascii="LM Roman 8"/>
          <w:spacing w:val="-2"/>
          <w:w w:val="105"/>
          <w:sz w:val="15"/>
        </w:rPr>
        <w:t>compart-</w:t>
      </w:r>
    </w:p>
    <w:p>
      <w:pPr>
        <w:spacing w:line="165" w:lineRule="auto" w:before="46"/>
        <w:ind w:left="108" w:right="104" w:hanging="1"/>
        <w:jc w:val="left"/>
        <w:rPr>
          <w:rFonts w:ascii="LM Roman 8"/>
          <w:sz w:val="15"/>
        </w:rPr>
      </w:pPr>
      <w:r>
        <w:rPr>
          <w:rFonts w:ascii="LM Roman 8"/>
          <w:w w:val="105"/>
          <w:sz w:val="15"/>
        </w:rPr>
        <w:t>ment</w:t>
      </w:r>
      <w:r>
        <w:rPr>
          <w:rFonts w:ascii="LM Roman 8"/>
          <w:spacing w:val="-3"/>
          <w:w w:val="105"/>
          <w:sz w:val="15"/>
        </w:rPr>
        <w:t> </w:t>
      </w:r>
      <w:r>
        <w:rPr>
          <w:rFonts w:ascii="LM Roman 8"/>
          <w:w w:val="105"/>
          <w:sz w:val="15"/>
        </w:rPr>
        <w:t>II</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I</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b)</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compartment</w:t>
      </w:r>
      <w:r>
        <w:rPr>
          <w:rFonts w:ascii="LM Roman 8"/>
          <w:spacing w:val="-3"/>
          <w:w w:val="105"/>
          <w:sz w:val="15"/>
        </w:rPr>
        <w:t> </w:t>
      </w:r>
      <w:r>
        <w:rPr>
          <w:rFonts w:ascii="LM Roman 8"/>
          <w:w w:val="105"/>
          <w:sz w:val="15"/>
        </w:rPr>
        <w:t>I</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II.</w:t>
      </w:r>
      <w:r>
        <w:rPr>
          <w:rFonts w:ascii="LM Roman 8"/>
          <w:spacing w:val="-3"/>
          <w:w w:val="105"/>
          <w:sz w:val="15"/>
        </w:rPr>
        <w:t> </w:t>
      </w:r>
      <w:r>
        <w:rPr>
          <w:rFonts w:ascii="LM Roman 8"/>
          <w:w w:val="105"/>
          <w:sz w:val="15"/>
        </w:rPr>
        <w:t>Low</w:t>
      </w:r>
      <w:r>
        <w:rPr>
          <w:rFonts w:ascii="LM Roman 8"/>
          <w:spacing w:val="-3"/>
          <w:w w:val="105"/>
          <w:sz w:val="15"/>
        </w:rPr>
        <w:t> </w:t>
      </w:r>
      <w:r>
        <w:rPr>
          <w:rFonts w:ascii="LM Roman 8"/>
          <w:w w:val="105"/>
          <w:sz w:val="15"/>
        </w:rPr>
        <w:t>levels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cholesterol</w:t>
      </w:r>
      <w:r>
        <w:rPr>
          <w:rFonts w:ascii="LM Roman 8"/>
          <w:spacing w:val="-3"/>
          <w:w w:val="105"/>
          <w:sz w:val="15"/>
        </w:rPr>
        <w:t> </w:t>
      </w:r>
      <w:r>
        <w:rPr>
          <w:rFonts w:ascii="LM Roman 8"/>
          <w:w w:val="105"/>
          <w:sz w:val="15"/>
        </w:rPr>
        <w:t>ratio</w:t>
      </w:r>
      <w:r>
        <w:rPr>
          <w:rFonts w:ascii="LM Roman 8"/>
          <w:spacing w:val="-3"/>
          <w:w w:val="105"/>
          <w:sz w:val="15"/>
        </w:rPr>
        <w:t> </w:t>
      </w:r>
      <w:r>
        <w:rPr>
          <w:rFonts w:ascii="LM Roman 8"/>
          <w:w w:val="105"/>
          <w:sz w:val="15"/>
        </w:rPr>
        <w:t>(</w:t>
      </w:r>
      <w:r>
        <w:rPr>
          <w:rFonts w:ascii="LM Roman 8"/>
          <w:i/>
          <w:w w:val="105"/>
          <w:sz w:val="15"/>
        </w:rPr>
        <w:t>C</w:t>
      </w:r>
      <w:r>
        <w:rPr>
          <w:rFonts w:ascii="LM Roman 7"/>
          <w:i/>
          <w:w w:val="105"/>
          <w:sz w:val="15"/>
          <w:vertAlign w:val="subscript"/>
        </w:rPr>
        <w:t>2</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C</w:t>
      </w:r>
      <w:r>
        <w:rPr>
          <w:rFonts w:ascii="LM Roman 7"/>
          <w:i/>
          <w:w w:val="105"/>
          <w:sz w:val="15"/>
          <w:vertAlign w:val="subscript"/>
        </w:rPr>
        <w:t>1</w:t>
      </w:r>
      <w:r>
        <w:rPr>
          <w:rFonts w:ascii="LM Roman 7"/>
          <w:i/>
          <w:w w:val="105"/>
          <w:sz w:val="15"/>
          <w:vertAlign w:val="superscript"/>
        </w:rPr>
        <w:t>*</w:t>
      </w:r>
      <w:r>
        <w:rPr>
          <w:rFonts w:ascii="LM Roman 7"/>
          <w:i/>
          <w:spacing w:val="-4"/>
          <w:w w:val="105"/>
          <w:sz w:val="15"/>
          <w:vertAlign w:val="baseline"/>
        </w:rPr>
        <w:t> </w:t>
      </w:r>
      <w:r>
        <w:rPr>
          <w:rFonts w:ascii="Georgia"/>
          <w:i/>
          <w:w w:val="105"/>
          <w:sz w:val="15"/>
          <w:vertAlign w:val="baseline"/>
        </w:rPr>
        <w:t>&lt;&lt;</w:t>
      </w:r>
      <w:r>
        <w:rPr>
          <w:rFonts w:ascii="Georgia"/>
          <w:i/>
          <w:spacing w:val="15"/>
          <w:w w:val="105"/>
          <w:sz w:val="15"/>
          <w:vertAlign w:val="baseline"/>
        </w:rPr>
        <w:t> </w:t>
      </w:r>
      <w:r>
        <w:rPr>
          <w:rFonts w:ascii="LM Roman 8"/>
          <w:w w:val="105"/>
          <w:sz w:val="15"/>
          <w:vertAlign w:val="baseline"/>
        </w:rPr>
        <w:t>1)</w:t>
      </w:r>
      <w:r>
        <w:rPr>
          <w:rFonts w:ascii="LM Roman 8"/>
          <w:spacing w:val="-3"/>
          <w:w w:val="105"/>
          <w:sz w:val="15"/>
          <w:vertAlign w:val="baseline"/>
        </w:rPr>
        <w:t> </w:t>
      </w:r>
      <w:r>
        <w:rPr>
          <w:rFonts w:ascii="LM Roman 8"/>
          <w:w w:val="105"/>
          <w:sz w:val="15"/>
          <w:vertAlign w:val="baseline"/>
        </w:rPr>
        <w:t>indicate that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underlying</w:t>
      </w:r>
      <w:r>
        <w:rPr>
          <w:rFonts w:ascii="LM Roman 8"/>
          <w:spacing w:val="-9"/>
          <w:w w:val="105"/>
          <w:sz w:val="15"/>
          <w:vertAlign w:val="baseline"/>
        </w:rPr>
        <w:t> </w:t>
      </w:r>
      <w:r>
        <w:rPr>
          <w:rFonts w:ascii="LM Roman 8"/>
          <w:w w:val="105"/>
          <w:sz w:val="15"/>
          <w:vertAlign w:val="baseline"/>
        </w:rPr>
        <w:t>cause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disturbances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cholesterol</w:t>
      </w:r>
      <w:r>
        <w:rPr>
          <w:rFonts w:ascii="LM Roman 8"/>
          <w:spacing w:val="-9"/>
          <w:w w:val="105"/>
          <w:sz w:val="15"/>
          <w:vertAlign w:val="baseline"/>
        </w:rPr>
        <w:t> </w:t>
      </w:r>
      <w:r>
        <w:rPr>
          <w:rFonts w:ascii="LM Roman 8"/>
          <w:w w:val="105"/>
          <w:sz w:val="15"/>
          <w:vertAlign w:val="baseline"/>
        </w:rPr>
        <w:t>homeostasis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due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impaired</w:t>
      </w:r>
      <w:r>
        <w:rPr>
          <w:rFonts w:ascii="LM Roman 8"/>
          <w:spacing w:val="-9"/>
          <w:w w:val="105"/>
          <w:sz w:val="15"/>
          <w:vertAlign w:val="baseline"/>
        </w:rPr>
        <w:t> </w:t>
      </w:r>
      <w:r>
        <w:rPr>
          <w:rFonts w:ascii="LM Roman 8"/>
          <w:spacing w:val="-2"/>
          <w:w w:val="105"/>
          <w:sz w:val="15"/>
          <w:vertAlign w:val="baseline"/>
        </w:rPr>
        <w:t>transport</w:t>
      </w:r>
    </w:p>
    <w:p>
      <w:pPr>
        <w:spacing w:line="165" w:lineRule="auto" w:before="45"/>
        <w:ind w:left="108" w:right="179" w:firstLine="0"/>
        <w:jc w:val="left"/>
        <w:rPr>
          <w:rFonts w:ascii="LM Roman 8"/>
          <w:sz w:val="15"/>
        </w:rPr>
      </w:pPr>
      <w:r>
        <w:rPr>
          <w:rFonts w:ascii="LM Roman 8"/>
          <w:w w:val="105"/>
          <w:sz w:val="15"/>
        </w:rPr>
        <w:t>of</w:t>
      </w:r>
      <w:r>
        <w:rPr>
          <w:rFonts w:ascii="LM Roman 8"/>
          <w:spacing w:val="-4"/>
          <w:w w:val="105"/>
          <w:sz w:val="15"/>
        </w:rPr>
        <w:t> </w:t>
      </w:r>
      <w:r>
        <w:rPr>
          <w:rFonts w:ascii="LM Roman 8"/>
          <w:w w:val="105"/>
          <w:sz w:val="15"/>
        </w:rPr>
        <w:t>cholesterol</w:t>
      </w:r>
      <w:r>
        <w:rPr>
          <w:rFonts w:ascii="LM Roman 8"/>
          <w:spacing w:val="-3"/>
          <w:w w:val="105"/>
          <w:sz w:val="15"/>
        </w:rPr>
        <w:t> </w:t>
      </w:r>
      <w:r>
        <w:rPr>
          <w:rFonts w:ascii="LM Roman 8"/>
          <w:w w:val="105"/>
          <w:sz w:val="15"/>
        </w:rPr>
        <w:t>from</w:t>
      </w:r>
      <w:r>
        <w:rPr>
          <w:rFonts w:ascii="LM Roman 8"/>
          <w:spacing w:val="-4"/>
          <w:w w:val="105"/>
          <w:sz w:val="15"/>
        </w:rPr>
        <w:t> </w:t>
      </w:r>
      <w:r>
        <w:rPr>
          <w:rFonts w:ascii="LM Roman 8"/>
          <w:w w:val="105"/>
          <w:sz w:val="15"/>
        </w:rPr>
        <w:t>compartment</w:t>
      </w:r>
      <w:r>
        <w:rPr>
          <w:rFonts w:ascii="LM Roman 8"/>
          <w:spacing w:val="-4"/>
          <w:w w:val="105"/>
          <w:sz w:val="15"/>
        </w:rPr>
        <w:t> </w:t>
      </w:r>
      <w:r>
        <w:rPr>
          <w:rFonts w:ascii="LM Roman 8"/>
          <w:w w:val="105"/>
          <w:sz w:val="15"/>
        </w:rPr>
        <w:t>I</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II;</w:t>
      </w:r>
      <w:r>
        <w:rPr>
          <w:rFonts w:ascii="LM Roman 8"/>
          <w:spacing w:val="-4"/>
          <w:w w:val="105"/>
          <w:sz w:val="15"/>
        </w:rPr>
        <w:t> </w:t>
      </w:r>
      <w:r>
        <w:rPr>
          <w:rFonts w:ascii="LM Roman 8"/>
          <w:w w:val="105"/>
          <w:sz w:val="15"/>
        </w:rPr>
        <w:t>high</w:t>
      </w:r>
      <w:r>
        <w:rPr>
          <w:rFonts w:ascii="LM Roman 8"/>
          <w:spacing w:val="-4"/>
          <w:w w:val="105"/>
          <w:sz w:val="15"/>
        </w:rPr>
        <w:t> </w:t>
      </w:r>
      <w:r>
        <w:rPr>
          <w:rFonts w:ascii="LM Roman 8"/>
          <w:w w:val="105"/>
          <w:sz w:val="15"/>
        </w:rPr>
        <w:t>levels</w:t>
      </w:r>
      <w:r>
        <w:rPr>
          <w:rFonts w:ascii="LM Roman 8"/>
          <w:spacing w:val="-4"/>
          <w:w w:val="105"/>
          <w:sz w:val="15"/>
        </w:rPr>
        <w:t> </w:t>
      </w:r>
      <w:r>
        <w:rPr>
          <w:rFonts w:ascii="LM Roman 8"/>
          <w:w w:val="105"/>
          <w:sz w:val="15"/>
        </w:rPr>
        <w:t>(</w:t>
      </w:r>
      <w:r>
        <w:rPr>
          <w:rFonts w:ascii="LM Roman 8"/>
          <w:i/>
          <w:w w:val="105"/>
          <w:sz w:val="15"/>
        </w:rPr>
        <w:t>C</w:t>
      </w:r>
      <w:r>
        <w:rPr>
          <w:rFonts w:ascii="LM Roman 7"/>
          <w:i/>
          <w:w w:val="105"/>
          <w:sz w:val="15"/>
          <w:vertAlign w:val="subscript"/>
        </w:rPr>
        <w:t>2</w:t>
      </w:r>
      <w:r>
        <w:rPr>
          <w:rFonts w:ascii="LM Roman 7"/>
          <w:i/>
          <w:w w:val="105"/>
          <w:sz w:val="15"/>
          <w:vertAlign w:val="superscript"/>
        </w:rPr>
        <w:t>*</w:t>
      </w:r>
      <w:r>
        <w:rPr>
          <w:rFonts w:ascii="LM Roman 8"/>
          <w:w w:val="105"/>
          <w:sz w:val="15"/>
          <w:vertAlign w:val="baseline"/>
        </w:rPr>
        <w:t>/</w:t>
      </w:r>
      <w:r>
        <w:rPr>
          <w:rFonts w:ascii="LM Roman 8"/>
          <w:i/>
          <w:w w:val="105"/>
          <w:sz w:val="15"/>
          <w:vertAlign w:val="baseline"/>
        </w:rPr>
        <w:t>C</w:t>
      </w:r>
      <w:r>
        <w:rPr>
          <w:rFonts w:ascii="LM Roman 7"/>
          <w:i/>
          <w:w w:val="105"/>
          <w:sz w:val="15"/>
          <w:vertAlign w:val="subscript"/>
        </w:rPr>
        <w:t>1</w:t>
      </w:r>
      <w:r>
        <w:rPr>
          <w:rFonts w:ascii="LM Roman 7"/>
          <w:i/>
          <w:w w:val="105"/>
          <w:sz w:val="15"/>
          <w:vertAlign w:val="superscript"/>
        </w:rPr>
        <w:t>*</w:t>
      </w:r>
      <w:r>
        <w:rPr>
          <w:rFonts w:ascii="LM Roman 7"/>
          <w:i/>
          <w:spacing w:val="-6"/>
          <w:w w:val="105"/>
          <w:sz w:val="15"/>
          <w:vertAlign w:val="baseline"/>
        </w:rPr>
        <w:t> </w:t>
      </w:r>
      <w:r>
        <w:rPr>
          <w:rFonts w:ascii="Georgia"/>
          <w:i/>
          <w:w w:val="105"/>
          <w:sz w:val="15"/>
          <w:vertAlign w:val="baseline"/>
        </w:rPr>
        <w:t>&gt;&gt;</w:t>
      </w:r>
      <w:r>
        <w:rPr>
          <w:rFonts w:ascii="Georgia"/>
          <w:i/>
          <w:spacing w:val="13"/>
          <w:w w:val="105"/>
          <w:sz w:val="15"/>
          <w:vertAlign w:val="baseline"/>
        </w:rPr>
        <w:t> </w:t>
      </w:r>
      <w:r>
        <w:rPr>
          <w:rFonts w:ascii="LM Roman 8"/>
          <w:w w:val="105"/>
          <w:sz w:val="15"/>
          <w:vertAlign w:val="baseline"/>
        </w:rPr>
        <w:t>1)</w:t>
      </w:r>
      <w:r>
        <w:rPr>
          <w:rFonts w:ascii="LM Roman 8"/>
          <w:spacing w:val="-4"/>
          <w:w w:val="105"/>
          <w:sz w:val="15"/>
          <w:vertAlign w:val="baseline"/>
        </w:rPr>
        <w:t> </w:t>
      </w:r>
      <w:r>
        <w:rPr>
          <w:rFonts w:ascii="LM Roman 8"/>
          <w:w w:val="105"/>
          <w:sz w:val="15"/>
          <w:vertAlign w:val="baseline"/>
        </w:rPr>
        <w:t>point</w:t>
      </w:r>
      <w:r>
        <w:rPr>
          <w:rFonts w:ascii="LM Roman 8"/>
          <w:spacing w:val="-4"/>
          <w:w w:val="105"/>
          <w:sz w:val="15"/>
          <w:vertAlign w:val="baseline"/>
        </w:rPr>
        <w:t> </w:t>
      </w:r>
      <w:r>
        <w:rPr>
          <w:rFonts w:ascii="LM Roman 8"/>
          <w:w w:val="105"/>
          <w:sz w:val="15"/>
          <w:vertAlign w:val="baseline"/>
        </w:rPr>
        <w:t>towards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impaired</w:t>
      </w:r>
      <w:r>
        <w:rPr>
          <w:rFonts w:ascii="LM Roman 8"/>
          <w:spacing w:val="-4"/>
          <w:w w:val="105"/>
          <w:sz w:val="15"/>
          <w:vertAlign w:val="baseline"/>
        </w:rPr>
        <w:t> </w:t>
      </w:r>
      <w:r>
        <w:rPr>
          <w:rFonts w:ascii="LM Roman 8"/>
          <w:w w:val="105"/>
          <w:sz w:val="15"/>
          <w:vertAlign w:val="baseline"/>
        </w:rPr>
        <w:t>transport from compartment II to I.</w:t>
      </w:r>
    </w:p>
    <w:p>
      <w:pPr>
        <w:pStyle w:val="BodyText"/>
        <w:spacing w:before="35"/>
        <w:rPr>
          <w:rFonts w:ascii="LM Roman 8"/>
          <w:sz w:val="15"/>
        </w:rPr>
      </w:pPr>
    </w:p>
    <w:p>
      <w:pPr>
        <w:pStyle w:val="BodyText"/>
        <w:spacing w:line="216" w:lineRule="auto"/>
        <w:ind w:left="108" w:right="341"/>
        <w:jc w:val="both"/>
      </w:pPr>
      <w:bookmarkStart w:name="Conclusions" w:id="13"/>
      <w:bookmarkEnd w:id="13"/>
      <w:r>
        <w:rPr/>
      </w:r>
      <w:r>
        <w:rPr/>
        <w:t>based</w:t>
      </w:r>
      <w:r>
        <w:rPr>
          <w:spacing w:val="-1"/>
        </w:rPr>
        <w:t> </w:t>
      </w:r>
      <w:r>
        <w:rPr/>
        <w:t>on</w:t>
      </w:r>
      <w:r>
        <w:rPr>
          <w:spacing w:val="-1"/>
        </w:rPr>
        <w:t> </w:t>
      </w:r>
      <w:r>
        <w:rPr/>
        <w:t>the</w:t>
      </w:r>
      <w:r>
        <w:rPr>
          <w:spacing w:val="-1"/>
        </w:rPr>
        <w:t> </w:t>
      </w:r>
      <w:r>
        <w:rPr/>
        <w:t>liver</w:t>
      </w:r>
      <w:r>
        <w:rPr>
          <w:spacing w:val="-1"/>
        </w:rPr>
        <w:t> </w:t>
      </w:r>
      <w:r>
        <w:rPr/>
        <w:t>biopsy,</w:t>
      </w:r>
      <w:r>
        <w:rPr>
          <w:spacing w:val="-1"/>
        </w:rPr>
        <w:t> </w:t>
      </w:r>
      <w:r>
        <w:rPr/>
        <w:t>a</w:t>
      </w:r>
      <w:r>
        <w:rPr>
          <w:spacing w:val="-1"/>
        </w:rPr>
        <w:t> </w:t>
      </w:r>
      <w:r>
        <w:rPr/>
        <w:t>more</w:t>
      </w:r>
      <w:r>
        <w:rPr>
          <w:spacing w:val="-1"/>
        </w:rPr>
        <w:t> </w:t>
      </w:r>
      <w:r>
        <w:rPr/>
        <w:t>invasive</w:t>
      </w:r>
      <w:r>
        <w:rPr>
          <w:spacing w:val="-1"/>
        </w:rPr>
        <w:t> </w:t>
      </w:r>
      <w:r>
        <w:rPr/>
        <w:t>way</w:t>
      </w:r>
      <w:r>
        <w:rPr>
          <w:spacing w:val="-1"/>
        </w:rPr>
        <w:t> </w:t>
      </w:r>
      <w:r>
        <w:rPr/>
        <w:t>than</w:t>
      </w:r>
      <w:r>
        <w:rPr>
          <w:spacing w:val="-1"/>
        </w:rPr>
        <w:t> </w:t>
      </w:r>
      <w:r>
        <w:rPr/>
        <w:t>the</w:t>
      </w:r>
      <w:r>
        <w:rPr>
          <w:spacing w:val="-1"/>
        </w:rPr>
        <w:t> </w:t>
      </w:r>
      <w:r>
        <w:rPr/>
        <w:t>standard</w:t>
      </w:r>
      <w:r>
        <w:rPr>
          <w:spacing w:val="-1"/>
        </w:rPr>
        <w:t> </w:t>
      </w:r>
      <w:r>
        <w:rPr/>
        <w:t>blood</w:t>
      </w:r>
      <w:r>
        <w:rPr>
          <w:spacing w:val="-1"/>
        </w:rPr>
        <w:t> </w:t>
      </w:r>
      <w:r>
        <w:rPr/>
        <w:t>test,</w:t>
      </w:r>
      <w:r>
        <w:rPr>
          <w:spacing w:val="-1"/>
        </w:rPr>
        <w:t> </w:t>
      </w:r>
      <w:r>
        <w:rPr/>
        <w:t>could provide</w:t>
      </w:r>
      <w:r>
        <w:rPr>
          <w:spacing w:val="-15"/>
        </w:rPr>
        <w:t> </w:t>
      </w:r>
      <w:r>
        <w:rPr/>
        <w:t>the</w:t>
      </w:r>
      <w:r>
        <w:rPr>
          <w:spacing w:val="-15"/>
        </w:rPr>
        <w:t> </w:t>
      </w:r>
      <w:r>
        <w:rPr/>
        <w:t>essential</w:t>
      </w:r>
      <w:r>
        <w:rPr>
          <w:spacing w:val="-15"/>
        </w:rPr>
        <w:t> </w:t>
      </w:r>
      <w:r>
        <w:rPr/>
        <w:t>insights</w:t>
      </w:r>
      <w:r>
        <w:rPr>
          <w:spacing w:val="-15"/>
        </w:rPr>
        <w:t> </w:t>
      </w:r>
      <w:r>
        <w:rPr/>
        <w:t>into</w:t>
      </w:r>
      <w:r>
        <w:rPr>
          <w:spacing w:val="-15"/>
        </w:rPr>
        <w:t> </w:t>
      </w:r>
      <w:r>
        <w:rPr/>
        <w:t>the</w:t>
      </w:r>
      <w:r>
        <w:rPr>
          <w:spacing w:val="-15"/>
        </w:rPr>
        <w:t> </w:t>
      </w:r>
      <w:r>
        <w:rPr/>
        <w:t>underlying</w:t>
      </w:r>
      <w:r>
        <w:rPr>
          <w:spacing w:val="-15"/>
        </w:rPr>
        <w:t> </w:t>
      </w:r>
      <w:r>
        <w:rPr/>
        <w:t>causes</w:t>
      </w:r>
      <w:r>
        <w:rPr>
          <w:spacing w:val="-15"/>
        </w:rPr>
        <w:t> </w:t>
      </w:r>
      <w:r>
        <w:rPr/>
        <w:t>of</w:t>
      </w:r>
      <w:r>
        <w:rPr>
          <w:spacing w:val="-15"/>
        </w:rPr>
        <w:t> </w:t>
      </w:r>
      <w:r>
        <w:rPr/>
        <w:t>disturbance</w:t>
      </w:r>
      <w:r>
        <w:rPr>
          <w:spacing w:val="-15"/>
        </w:rPr>
        <w:t> </w:t>
      </w:r>
      <w:r>
        <w:rPr/>
        <w:t>of</w:t>
      </w:r>
      <w:r>
        <w:rPr>
          <w:spacing w:val="-15"/>
        </w:rPr>
        <w:t> </w:t>
      </w:r>
      <w:r>
        <w:rPr/>
        <w:t>cholesterol homeostasis</w:t>
      </w:r>
      <w:r>
        <w:rPr>
          <w:spacing w:val="-5"/>
        </w:rPr>
        <w:t> </w:t>
      </w:r>
      <w:r>
        <w:rPr/>
        <w:t>and</w:t>
      </w:r>
      <w:r>
        <w:rPr>
          <w:spacing w:val="-5"/>
        </w:rPr>
        <w:t> </w:t>
      </w:r>
      <w:r>
        <w:rPr/>
        <w:t>direct</w:t>
      </w:r>
      <w:r>
        <w:rPr>
          <w:spacing w:val="-5"/>
        </w:rPr>
        <w:t> </w:t>
      </w:r>
      <w:r>
        <w:rPr/>
        <w:t>further</w:t>
      </w:r>
      <w:r>
        <w:rPr>
          <w:spacing w:val="-5"/>
        </w:rPr>
        <w:t> </w:t>
      </w:r>
      <w:r>
        <w:rPr/>
        <w:t>diagnosis</w:t>
      </w:r>
      <w:r>
        <w:rPr>
          <w:spacing w:val="-5"/>
        </w:rPr>
        <w:t> </w:t>
      </w:r>
      <w:r>
        <w:rPr/>
        <w:t>(e.g.</w:t>
      </w:r>
      <w:r>
        <w:rPr>
          <w:spacing w:val="26"/>
        </w:rPr>
        <w:t> </w:t>
      </w:r>
      <w:r>
        <w:rPr/>
        <w:t>genetic</w:t>
      </w:r>
      <w:r>
        <w:rPr>
          <w:spacing w:val="-5"/>
        </w:rPr>
        <w:t> </w:t>
      </w:r>
      <w:r>
        <w:rPr/>
        <w:t>testing</w:t>
      </w:r>
      <w:r>
        <w:rPr>
          <w:spacing w:val="-5"/>
        </w:rPr>
        <w:t> </w:t>
      </w:r>
      <w:r>
        <w:rPr/>
        <w:t>of</w:t>
      </w:r>
      <w:r>
        <w:rPr>
          <w:spacing w:val="-5"/>
        </w:rPr>
        <w:t> </w:t>
      </w:r>
      <w:r>
        <w:rPr/>
        <w:t>mutations</w:t>
      </w:r>
      <w:r>
        <w:rPr>
          <w:spacing w:val="-5"/>
        </w:rPr>
        <w:t> </w:t>
      </w:r>
      <w:r>
        <w:rPr/>
        <w:t>in</w:t>
      </w:r>
      <w:r>
        <w:rPr>
          <w:spacing w:val="-5"/>
        </w:rPr>
        <w:t> </w:t>
      </w:r>
      <w:r>
        <w:rPr/>
        <w:t>HDLs and LDLs receptors or the main apolipoproteins components (ApoA1 in HDLs, or ApoB in chylomicrons and LDLs).</w:t>
      </w:r>
    </w:p>
    <w:p>
      <w:pPr>
        <w:pStyle w:val="BodyText"/>
        <w:spacing w:before="25"/>
      </w:pPr>
    </w:p>
    <w:p>
      <w:pPr>
        <w:pStyle w:val="Heading1"/>
        <w:numPr>
          <w:ilvl w:val="0"/>
          <w:numId w:val="1"/>
        </w:numPr>
        <w:tabs>
          <w:tab w:pos="578" w:val="left" w:leader="none"/>
        </w:tabs>
        <w:spacing w:line="240" w:lineRule="auto" w:before="1" w:after="0"/>
        <w:ind w:left="578" w:right="0" w:hanging="470"/>
        <w:jc w:val="left"/>
      </w:pPr>
      <w:r>
        <w:rPr>
          <w:spacing w:val="-2"/>
        </w:rPr>
        <w:t>Conclusions</w:t>
      </w:r>
    </w:p>
    <w:p>
      <w:pPr>
        <w:pStyle w:val="BodyText"/>
        <w:spacing w:line="216" w:lineRule="auto" w:before="189"/>
        <w:ind w:left="108" w:right="340"/>
        <w:jc w:val="both"/>
      </w:pPr>
      <w:r>
        <w:rPr/>
        <w:t>Maintaining cholesterol homeostasis is a complex process that takes place at the genetic, cellular and tissue levels.</w:t>
      </w:r>
      <w:r>
        <w:rPr>
          <w:spacing w:val="40"/>
        </w:rPr>
        <w:t> </w:t>
      </w:r>
      <w:r>
        <w:rPr/>
        <w:t>Disturbances in the cholesterol balance, espe- cially</w:t>
      </w:r>
      <w:r>
        <w:rPr>
          <w:spacing w:val="-4"/>
        </w:rPr>
        <w:t> </w:t>
      </w:r>
      <w:r>
        <w:rPr/>
        <w:t>high</w:t>
      </w:r>
      <w:r>
        <w:rPr>
          <w:spacing w:val="-5"/>
        </w:rPr>
        <w:t> </w:t>
      </w:r>
      <w:r>
        <w:rPr/>
        <w:t>levels</w:t>
      </w:r>
      <w:r>
        <w:rPr>
          <w:spacing w:val="-4"/>
        </w:rPr>
        <w:t> </w:t>
      </w:r>
      <w:r>
        <w:rPr/>
        <w:t>of</w:t>
      </w:r>
      <w:r>
        <w:rPr>
          <w:spacing w:val="-5"/>
        </w:rPr>
        <w:t> </w:t>
      </w:r>
      <w:r>
        <w:rPr/>
        <w:t>blood</w:t>
      </w:r>
      <w:r>
        <w:rPr>
          <w:spacing w:val="-4"/>
        </w:rPr>
        <w:t> </w:t>
      </w:r>
      <w:r>
        <w:rPr/>
        <w:t>cholesterol</w:t>
      </w:r>
      <w:r>
        <w:rPr>
          <w:spacing w:val="-4"/>
        </w:rPr>
        <w:t> </w:t>
      </w:r>
      <w:r>
        <w:rPr/>
        <w:t>levels</w:t>
      </w:r>
      <w:r>
        <w:rPr>
          <w:spacing w:val="-4"/>
        </w:rPr>
        <w:t> </w:t>
      </w:r>
      <w:r>
        <w:rPr/>
        <w:t>lead</w:t>
      </w:r>
      <w:r>
        <w:rPr>
          <w:spacing w:val="-4"/>
        </w:rPr>
        <w:t> </w:t>
      </w:r>
      <w:r>
        <w:rPr/>
        <w:t>to</w:t>
      </w:r>
      <w:r>
        <w:rPr>
          <w:spacing w:val="-5"/>
        </w:rPr>
        <w:t> </w:t>
      </w:r>
      <w:r>
        <w:rPr/>
        <w:t>coronary</w:t>
      </w:r>
      <w:r>
        <w:rPr>
          <w:spacing w:val="-4"/>
        </w:rPr>
        <w:t> </w:t>
      </w:r>
      <w:r>
        <w:rPr/>
        <w:t>artery</w:t>
      </w:r>
      <w:r>
        <w:rPr>
          <w:spacing w:val="-4"/>
        </w:rPr>
        <w:t> </w:t>
      </w:r>
      <w:r>
        <w:rPr/>
        <w:t>diseases</w:t>
      </w:r>
      <w:r>
        <w:rPr>
          <w:spacing w:val="-4"/>
        </w:rPr>
        <w:t> </w:t>
      </w:r>
      <w:r>
        <w:rPr/>
        <w:t>and</w:t>
      </w:r>
      <w:r>
        <w:rPr>
          <w:spacing w:val="-5"/>
        </w:rPr>
        <w:t> </w:t>
      </w:r>
      <w:r>
        <w:rPr/>
        <w:t>are estimated to cause 2.6 millions of deaths each year.</w:t>
      </w:r>
      <w:r>
        <w:rPr>
          <w:spacing w:val="40"/>
        </w:rPr>
        <w:t> </w:t>
      </w:r>
      <w:r>
        <w:rPr/>
        <w:t>Furthermore, statins, lower- ing</w:t>
      </w:r>
      <w:r>
        <w:rPr>
          <w:spacing w:val="-2"/>
        </w:rPr>
        <w:t> </w:t>
      </w:r>
      <w:r>
        <w:rPr>
          <w:i/>
        </w:rPr>
        <w:t>de</w:t>
      </w:r>
      <w:r>
        <w:rPr>
          <w:i/>
          <w:spacing w:val="-2"/>
        </w:rPr>
        <w:t> </w:t>
      </w:r>
      <w:r>
        <w:rPr>
          <w:i/>
        </w:rPr>
        <w:t>novo </w:t>
      </w:r>
      <w:r>
        <w:rPr/>
        <w:t>cholesterol</w:t>
      </w:r>
      <w:r>
        <w:rPr>
          <w:spacing w:val="-2"/>
        </w:rPr>
        <w:t> </w:t>
      </w:r>
      <w:r>
        <w:rPr/>
        <w:t>synthesis,</w:t>
      </w:r>
      <w:r>
        <w:rPr>
          <w:spacing w:val="-1"/>
        </w:rPr>
        <w:t> </w:t>
      </w:r>
      <w:r>
        <w:rPr/>
        <w:t>are</w:t>
      </w:r>
      <w:r>
        <w:rPr>
          <w:spacing w:val="-2"/>
        </w:rPr>
        <w:t> </w:t>
      </w:r>
      <w:r>
        <w:rPr/>
        <w:t>the</w:t>
      </w:r>
      <w:r>
        <w:rPr>
          <w:spacing w:val="-2"/>
        </w:rPr>
        <w:t> </w:t>
      </w:r>
      <w:r>
        <w:rPr/>
        <w:t>most</w:t>
      </w:r>
      <w:r>
        <w:rPr>
          <w:spacing w:val="-2"/>
        </w:rPr>
        <w:t> </w:t>
      </w:r>
      <w:r>
        <w:rPr/>
        <w:t>common</w:t>
      </w:r>
      <w:r>
        <w:rPr>
          <w:spacing w:val="-2"/>
        </w:rPr>
        <w:t> </w:t>
      </w:r>
      <w:r>
        <w:rPr/>
        <w:t>prescribed</w:t>
      </w:r>
      <w:r>
        <w:rPr>
          <w:spacing w:val="-2"/>
        </w:rPr>
        <w:t> </w:t>
      </w:r>
      <w:r>
        <w:rPr/>
        <w:t>medications,</w:t>
      </w:r>
      <w:r>
        <w:rPr>
          <w:spacing w:val="-1"/>
        </w:rPr>
        <w:t> </w:t>
      </w:r>
      <w:r>
        <w:rPr/>
        <w:t>all showing</w:t>
      </w:r>
      <w:r>
        <w:rPr>
          <w:spacing w:val="-1"/>
        </w:rPr>
        <w:t> </w:t>
      </w:r>
      <w:r>
        <w:rPr/>
        <w:t>that</w:t>
      </w:r>
      <w:r>
        <w:rPr>
          <w:spacing w:val="-1"/>
        </w:rPr>
        <w:t> </w:t>
      </w:r>
      <w:r>
        <w:rPr/>
        <w:t>our cholesterol health</w:t>
      </w:r>
      <w:r>
        <w:rPr>
          <w:spacing w:val="-1"/>
        </w:rPr>
        <w:t> </w:t>
      </w:r>
      <w:r>
        <w:rPr/>
        <w:t>is of</w:t>
      </w:r>
      <w:r>
        <w:rPr>
          <w:spacing w:val="-1"/>
        </w:rPr>
        <w:t> </w:t>
      </w:r>
      <w:r>
        <w:rPr/>
        <w:t>importance. Whereas many mathematical models</w:t>
      </w:r>
      <w:r>
        <w:rPr>
          <w:spacing w:val="-3"/>
        </w:rPr>
        <w:t> </w:t>
      </w:r>
      <w:r>
        <w:rPr/>
        <w:t>have</w:t>
      </w:r>
      <w:r>
        <w:rPr>
          <w:spacing w:val="-3"/>
        </w:rPr>
        <w:t> </w:t>
      </w:r>
      <w:r>
        <w:rPr/>
        <w:t>been</w:t>
      </w:r>
      <w:r>
        <w:rPr>
          <w:spacing w:val="-3"/>
        </w:rPr>
        <w:t> </w:t>
      </w:r>
      <w:r>
        <w:rPr/>
        <w:t>developed</w:t>
      </w:r>
      <w:r>
        <w:rPr>
          <w:spacing w:val="-3"/>
        </w:rPr>
        <w:t> </w:t>
      </w:r>
      <w:r>
        <w:rPr/>
        <w:t>to</w:t>
      </w:r>
      <w:r>
        <w:rPr>
          <w:spacing w:val="-3"/>
        </w:rPr>
        <w:t> </w:t>
      </w:r>
      <w:r>
        <w:rPr/>
        <w:t>better</w:t>
      </w:r>
      <w:r>
        <w:rPr>
          <w:spacing w:val="-3"/>
        </w:rPr>
        <w:t> </w:t>
      </w:r>
      <w:r>
        <w:rPr/>
        <w:t>understand</w:t>
      </w:r>
      <w:r>
        <w:rPr>
          <w:spacing w:val="-3"/>
        </w:rPr>
        <w:t> </w:t>
      </w:r>
      <w:r>
        <w:rPr/>
        <w:t>the</w:t>
      </w:r>
      <w:r>
        <w:rPr>
          <w:spacing w:val="-3"/>
        </w:rPr>
        <w:t> </w:t>
      </w:r>
      <w:r>
        <w:rPr/>
        <w:t>mechanism</w:t>
      </w:r>
      <w:r>
        <w:rPr>
          <w:spacing w:val="-3"/>
        </w:rPr>
        <w:t> </w:t>
      </w:r>
      <w:r>
        <w:rPr/>
        <w:t>of</w:t>
      </w:r>
      <w:r>
        <w:rPr>
          <w:spacing w:val="-3"/>
        </w:rPr>
        <w:t> </w:t>
      </w:r>
      <w:r>
        <w:rPr/>
        <w:t>glucose-insulin regulatory</w:t>
      </w:r>
      <w:r>
        <w:rPr>
          <w:spacing w:val="-10"/>
        </w:rPr>
        <w:t> </w:t>
      </w:r>
      <w:r>
        <w:rPr/>
        <w:t>system</w:t>
      </w:r>
      <w:r>
        <w:rPr>
          <w:spacing w:val="-10"/>
        </w:rPr>
        <w:t> </w:t>
      </w:r>
      <w:r>
        <w:rPr/>
        <w:t>[</w:t>
      </w:r>
      <w:hyperlink w:history="true" w:anchor="_bookmark21">
        <w:r>
          <w:rPr>
            <w:color w:val="0080AC"/>
          </w:rPr>
          <w:t>17</w:t>
        </w:r>
      </w:hyperlink>
      <w:r>
        <w:rPr/>
        <w:t>]</w:t>
      </w:r>
      <w:r>
        <w:rPr>
          <w:spacing w:val="-10"/>
        </w:rPr>
        <w:t> </w:t>
      </w:r>
      <w:r>
        <w:rPr/>
        <w:t>(of</w:t>
      </w:r>
      <w:r>
        <w:rPr>
          <w:spacing w:val="-10"/>
        </w:rPr>
        <w:t> </w:t>
      </w:r>
      <w:r>
        <w:rPr/>
        <w:t>similar</w:t>
      </w:r>
      <w:r>
        <w:rPr>
          <w:spacing w:val="-10"/>
        </w:rPr>
        <w:t> </w:t>
      </w:r>
      <w:r>
        <w:rPr/>
        <w:t>complexity</w:t>
      </w:r>
      <w:r>
        <w:rPr>
          <w:spacing w:val="-10"/>
        </w:rPr>
        <w:t> </w:t>
      </w:r>
      <w:r>
        <w:rPr/>
        <w:t>and</w:t>
      </w:r>
      <w:r>
        <w:rPr>
          <w:spacing w:val="-10"/>
        </w:rPr>
        <w:t> </w:t>
      </w:r>
      <w:r>
        <w:rPr/>
        <w:t>significance</w:t>
      </w:r>
      <w:r>
        <w:rPr>
          <w:spacing w:val="-10"/>
        </w:rPr>
        <w:t> </w:t>
      </w:r>
      <w:r>
        <w:rPr/>
        <w:t>as</w:t>
      </w:r>
      <w:r>
        <w:rPr>
          <w:spacing w:val="-10"/>
        </w:rPr>
        <w:t> </w:t>
      </w:r>
      <w:r>
        <w:rPr/>
        <w:t>cholesterol,</w:t>
      </w:r>
      <w:r>
        <w:rPr>
          <w:spacing w:val="-8"/>
        </w:rPr>
        <w:t> </w:t>
      </w:r>
      <w:r>
        <w:rPr/>
        <w:t>leading to</w:t>
      </w:r>
      <w:r>
        <w:rPr>
          <w:spacing w:val="-7"/>
        </w:rPr>
        <w:t> </w:t>
      </w:r>
      <w:r>
        <w:rPr/>
        <w:t>another</w:t>
      </w:r>
      <w:r>
        <w:rPr>
          <w:spacing w:val="-6"/>
        </w:rPr>
        <w:t> </w:t>
      </w:r>
      <w:r>
        <w:rPr/>
        <w:t>prevalent</w:t>
      </w:r>
      <w:r>
        <w:rPr>
          <w:spacing w:val="-6"/>
        </w:rPr>
        <w:t> </w:t>
      </w:r>
      <w:r>
        <w:rPr/>
        <w:t>disease,</w:t>
      </w:r>
      <w:r>
        <w:rPr>
          <w:spacing w:val="-5"/>
        </w:rPr>
        <w:t> </w:t>
      </w:r>
      <w:r>
        <w:rPr/>
        <w:t>namely</w:t>
      </w:r>
      <w:r>
        <w:rPr>
          <w:spacing w:val="-6"/>
        </w:rPr>
        <w:t> </w:t>
      </w:r>
      <w:r>
        <w:rPr/>
        <w:t>diabetes),</w:t>
      </w:r>
      <w:r>
        <w:rPr>
          <w:spacing w:val="-5"/>
        </w:rPr>
        <w:t> </w:t>
      </w:r>
      <w:r>
        <w:rPr/>
        <w:t>the</w:t>
      </w:r>
      <w:r>
        <w:rPr>
          <w:spacing w:val="-6"/>
        </w:rPr>
        <w:t> </w:t>
      </w:r>
      <w:r>
        <w:rPr/>
        <w:t>modelling</w:t>
      </w:r>
      <w:r>
        <w:rPr>
          <w:spacing w:val="-7"/>
        </w:rPr>
        <w:t> </w:t>
      </w:r>
      <w:r>
        <w:rPr/>
        <w:t>approaches</w:t>
      </w:r>
      <w:r>
        <w:rPr>
          <w:spacing w:val="-6"/>
        </w:rPr>
        <w:t> </w:t>
      </w:r>
      <w:r>
        <w:rPr/>
        <w:t>to</w:t>
      </w:r>
      <w:r>
        <w:rPr>
          <w:spacing w:val="-6"/>
        </w:rPr>
        <w:t> </w:t>
      </w:r>
      <w:r>
        <w:rPr/>
        <w:t>choles- terol</w:t>
      </w:r>
      <w:r>
        <w:rPr>
          <w:spacing w:val="-14"/>
        </w:rPr>
        <w:t> </w:t>
      </w:r>
      <w:r>
        <w:rPr/>
        <w:t>homeostasis</w:t>
      </w:r>
      <w:r>
        <w:rPr>
          <w:spacing w:val="-14"/>
        </w:rPr>
        <w:t> </w:t>
      </w:r>
      <w:r>
        <w:rPr/>
        <w:t>are</w:t>
      </w:r>
      <w:r>
        <w:rPr>
          <w:spacing w:val="-14"/>
        </w:rPr>
        <w:t> </w:t>
      </w:r>
      <w:r>
        <w:rPr/>
        <w:t>limited.</w:t>
      </w:r>
      <w:r>
        <w:rPr>
          <w:spacing w:val="21"/>
        </w:rPr>
        <w:t> </w:t>
      </w:r>
      <w:r>
        <w:rPr/>
        <w:t>Here,</w:t>
      </w:r>
      <w:r>
        <w:rPr>
          <w:spacing w:val="-11"/>
        </w:rPr>
        <w:t> </w:t>
      </w:r>
      <w:r>
        <w:rPr/>
        <w:t>we</w:t>
      </w:r>
      <w:r>
        <w:rPr>
          <w:spacing w:val="-14"/>
        </w:rPr>
        <w:t> </w:t>
      </w:r>
      <w:r>
        <w:rPr/>
        <w:t>showed</w:t>
      </w:r>
      <w:r>
        <w:rPr>
          <w:spacing w:val="-14"/>
        </w:rPr>
        <w:t> </w:t>
      </w:r>
      <w:r>
        <w:rPr/>
        <w:t>that</w:t>
      </w:r>
      <w:r>
        <w:rPr>
          <w:spacing w:val="-14"/>
        </w:rPr>
        <w:t> </w:t>
      </w:r>
      <w:r>
        <w:rPr/>
        <w:t>even</w:t>
      </w:r>
      <w:r>
        <w:rPr>
          <w:spacing w:val="-14"/>
        </w:rPr>
        <w:t> </w:t>
      </w:r>
      <w:r>
        <w:rPr/>
        <w:t>modelling</w:t>
      </w:r>
      <w:r>
        <w:rPr>
          <w:spacing w:val="-14"/>
        </w:rPr>
        <w:t> </w:t>
      </w:r>
      <w:r>
        <w:rPr/>
        <w:t>the</w:t>
      </w:r>
      <w:r>
        <w:rPr>
          <w:spacing w:val="-14"/>
        </w:rPr>
        <w:t> </w:t>
      </w:r>
      <w:r>
        <w:rPr/>
        <w:t>keys</w:t>
      </w:r>
      <w:r>
        <w:rPr>
          <w:spacing w:val="-14"/>
        </w:rPr>
        <w:t> </w:t>
      </w:r>
      <w:r>
        <w:rPr/>
        <w:t>aspects behind</w:t>
      </w:r>
      <w:r>
        <w:rPr>
          <w:spacing w:val="-12"/>
        </w:rPr>
        <w:t> </w:t>
      </w:r>
      <w:r>
        <w:rPr/>
        <w:t>cholesterol</w:t>
      </w:r>
      <w:r>
        <w:rPr>
          <w:spacing w:val="-12"/>
        </w:rPr>
        <w:t> </w:t>
      </w:r>
      <w:r>
        <w:rPr/>
        <w:t>homeostasis</w:t>
      </w:r>
      <w:r>
        <w:rPr>
          <w:spacing w:val="-12"/>
        </w:rPr>
        <w:t> </w:t>
      </w:r>
      <w:r>
        <w:rPr/>
        <w:t>in</w:t>
      </w:r>
      <w:r>
        <w:rPr>
          <w:spacing w:val="-12"/>
        </w:rPr>
        <w:t> </w:t>
      </w:r>
      <w:r>
        <w:rPr/>
        <w:t>the</w:t>
      </w:r>
      <w:r>
        <w:rPr>
          <w:spacing w:val="-12"/>
        </w:rPr>
        <w:t> </w:t>
      </w:r>
      <w:r>
        <w:rPr/>
        <w:t>two-compartment</w:t>
      </w:r>
      <w:r>
        <w:rPr>
          <w:spacing w:val="-12"/>
        </w:rPr>
        <w:t> </w:t>
      </w:r>
      <w:r>
        <w:rPr/>
        <w:t>model</w:t>
      </w:r>
      <w:r>
        <w:rPr>
          <w:spacing w:val="-12"/>
        </w:rPr>
        <w:t> </w:t>
      </w:r>
      <w:r>
        <w:rPr/>
        <w:t>enables</w:t>
      </w:r>
      <w:r>
        <w:rPr>
          <w:spacing w:val="-12"/>
        </w:rPr>
        <w:t> </w:t>
      </w:r>
      <w:r>
        <w:rPr/>
        <w:t>investigation of the elevated blood cholesterol levels in the physiological and diagnostic context. We have showed that the changes in the blood cholesterol levels can be obtained</w:t>
      </w:r>
      <w:r>
        <w:rPr>
          <w:spacing w:val="40"/>
        </w:rPr>
        <w:t> </w:t>
      </w:r>
      <w:r>
        <w:rPr/>
        <w:t>in the predictive fashion, when changing the values of the model parameters.</w:t>
      </w:r>
      <w:r>
        <w:rPr>
          <w:spacing w:val="33"/>
        </w:rPr>
        <w:t> </w:t>
      </w:r>
      <w:r>
        <w:rPr/>
        <w:t>Fur- thermore, we demonstrated the models potential to investigate different treatment strategies</w:t>
      </w:r>
      <w:r>
        <w:rPr>
          <w:spacing w:val="-17"/>
        </w:rPr>
        <w:t> </w:t>
      </w:r>
      <w:r>
        <w:rPr/>
        <w:t>to</w:t>
      </w:r>
      <w:r>
        <w:rPr>
          <w:spacing w:val="-15"/>
        </w:rPr>
        <w:t> </w:t>
      </w:r>
      <w:r>
        <w:rPr/>
        <w:t>lower</w:t>
      </w:r>
      <w:r>
        <w:rPr>
          <w:spacing w:val="-15"/>
        </w:rPr>
        <w:t> </w:t>
      </w:r>
      <w:r>
        <w:rPr/>
        <w:t>high</w:t>
      </w:r>
      <w:r>
        <w:rPr>
          <w:spacing w:val="-15"/>
        </w:rPr>
        <w:t> </w:t>
      </w:r>
      <w:r>
        <w:rPr/>
        <w:t>blood</w:t>
      </w:r>
      <w:r>
        <w:rPr>
          <w:spacing w:val="-15"/>
        </w:rPr>
        <w:t> </w:t>
      </w:r>
      <w:r>
        <w:rPr/>
        <w:t>cholesterol</w:t>
      </w:r>
      <w:r>
        <w:rPr>
          <w:spacing w:val="-15"/>
        </w:rPr>
        <w:t> </w:t>
      </w:r>
      <w:r>
        <w:rPr/>
        <w:t>values</w:t>
      </w:r>
      <w:r>
        <w:rPr>
          <w:spacing w:val="-15"/>
        </w:rPr>
        <w:t> </w:t>
      </w:r>
      <w:r>
        <w:rPr/>
        <w:t>(via</w:t>
      </w:r>
      <w:r>
        <w:rPr>
          <w:spacing w:val="-15"/>
        </w:rPr>
        <w:t> </w:t>
      </w:r>
      <w:r>
        <w:rPr/>
        <w:t>reduction</w:t>
      </w:r>
      <w:r>
        <w:rPr>
          <w:spacing w:val="-15"/>
        </w:rPr>
        <w:t> </w:t>
      </w:r>
      <w:r>
        <w:rPr/>
        <w:t>of</w:t>
      </w:r>
      <w:r>
        <w:rPr>
          <w:spacing w:val="-14"/>
        </w:rPr>
        <w:t> </w:t>
      </w:r>
      <w:r>
        <w:rPr>
          <w:i/>
        </w:rPr>
        <w:t>de</w:t>
      </w:r>
      <w:r>
        <w:rPr>
          <w:i/>
          <w:spacing w:val="-14"/>
        </w:rPr>
        <w:t> </w:t>
      </w:r>
      <w:r>
        <w:rPr>
          <w:i/>
          <w:spacing w:val="-2"/>
        </w:rPr>
        <w:t>novo</w:t>
      </w:r>
      <w:r>
        <w:rPr>
          <w:spacing w:val="-2"/>
        </w:rPr>
        <w:t>cholesterol</w:t>
      </w:r>
    </w:p>
    <w:p>
      <w:pPr>
        <w:spacing w:after="0" w:line="216" w:lineRule="auto"/>
        <w:jc w:val="both"/>
        <w:sectPr>
          <w:type w:val="continuous"/>
          <w:pgSz w:w="9360" w:h="13610"/>
          <w:pgMar w:header="855" w:footer="0" w:top="800" w:bottom="280" w:left="680" w:right="560"/>
        </w:sectPr>
      </w:pPr>
    </w:p>
    <w:p>
      <w:pPr>
        <w:pStyle w:val="BodyText"/>
        <w:spacing w:line="216" w:lineRule="auto" w:before="136"/>
        <w:ind w:left="221" w:right="226"/>
        <w:jc w:val="both"/>
      </w:pPr>
      <w:r>
        <w:rPr/>
        <w:t>synthesis</w:t>
      </w:r>
      <w:r>
        <w:rPr>
          <w:spacing w:val="-2"/>
        </w:rPr>
        <w:t> </w:t>
      </w:r>
      <w:r>
        <w:rPr/>
        <w:t>or</w:t>
      </w:r>
      <w:r>
        <w:rPr>
          <w:spacing w:val="-2"/>
        </w:rPr>
        <w:t> </w:t>
      </w:r>
      <w:r>
        <w:rPr/>
        <w:t>reduction</w:t>
      </w:r>
      <w:r>
        <w:rPr>
          <w:spacing w:val="-2"/>
        </w:rPr>
        <w:t> </w:t>
      </w:r>
      <w:r>
        <w:rPr/>
        <w:t>of</w:t>
      </w:r>
      <w:r>
        <w:rPr>
          <w:spacing w:val="-2"/>
        </w:rPr>
        <w:t> </w:t>
      </w:r>
      <w:r>
        <w:rPr/>
        <w:t>the</w:t>
      </w:r>
      <w:r>
        <w:rPr>
          <w:spacing w:val="-2"/>
        </w:rPr>
        <w:t> </w:t>
      </w:r>
      <w:r>
        <w:rPr/>
        <w:t>activity</w:t>
      </w:r>
      <w:r>
        <w:rPr>
          <w:spacing w:val="-2"/>
        </w:rPr>
        <w:t> </w:t>
      </w:r>
      <w:r>
        <w:rPr/>
        <w:t>of</w:t>
      </w:r>
      <w:r>
        <w:rPr>
          <w:spacing w:val="-2"/>
        </w:rPr>
        <w:t> </w:t>
      </w:r>
      <w:r>
        <w:rPr/>
        <w:t>the</w:t>
      </w:r>
      <w:r>
        <w:rPr>
          <w:spacing w:val="-2"/>
        </w:rPr>
        <w:t> </w:t>
      </w:r>
      <w:r>
        <w:rPr/>
        <w:t>CETP</w:t>
      </w:r>
      <w:r>
        <w:rPr>
          <w:spacing w:val="-2"/>
        </w:rPr>
        <w:t> </w:t>
      </w:r>
      <w:r>
        <w:rPr/>
        <w:t>protein). Finally,</w:t>
      </w:r>
      <w:r>
        <w:rPr>
          <w:spacing w:val="-2"/>
        </w:rPr>
        <w:t> </w:t>
      </w:r>
      <w:r>
        <w:rPr/>
        <w:t>taking</w:t>
      </w:r>
      <w:r>
        <w:rPr>
          <w:spacing w:val="-2"/>
        </w:rPr>
        <w:t> </w:t>
      </w:r>
      <w:r>
        <w:rPr/>
        <w:t>advan- tage of being able to find analytic solutions to the stationary states,</w:t>
      </w:r>
      <w:r>
        <w:rPr>
          <w:spacing w:val="30"/>
        </w:rPr>
        <w:t> </w:t>
      </w:r>
      <w:r>
        <w:rPr/>
        <w:t>we derived</w:t>
      </w:r>
      <w:r>
        <w:rPr>
          <w:spacing w:val="40"/>
        </w:rPr>
        <w:t> </w:t>
      </w:r>
      <w:r>
        <w:rPr/>
        <w:t>the potential relationship between the ratio of cholesterol levels in the blood and liver (</w:t>
      </w:r>
      <w:r>
        <w:rPr>
          <w:i/>
        </w:rPr>
        <w:t>C</w:t>
      </w:r>
      <w:r>
        <w:rPr>
          <w:rFonts w:ascii="LM Roman 8"/>
          <w:i/>
          <w:vertAlign w:val="subscript"/>
        </w:rPr>
        <w:t>2</w:t>
      </w:r>
      <w:r>
        <w:rPr>
          <w:rFonts w:ascii="LM Roman 8"/>
          <w:i/>
          <w:vertAlign w:val="superscript"/>
        </w:rPr>
        <w:t>*</w:t>
      </w:r>
      <w:r>
        <w:rPr>
          <w:vertAlign w:val="baseline"/>
        </w:rPr>
        <w:t>/</w:t>
      </w:r>
      <w:r>
        <w:rPr>
          <w:i/>
          <w:vertAlign w:val="baseline"/>
        </w:rPr>
        <w:t>C</w:t>
      </w:r>
      <w:r>
        <w:rPr>
          <w:rFonts w:ascii="LM Roman 8"/>
          <w:i/>
          <w:vertAlign w:val="subscript"/>
        </w:rPr>
        <w:t>1</w:t>
      </w:r>
      <w:r>
        <w:rPr>
          <w:rFonts w:ascii="LM Roman 8"/>
          <w:i/>
          <w:vertAlign w:val="superscript"/>
        </w:rPr>
        <w:t>*</w:t>
      </w:r>
      <w:r>
        <w:rPr>
          <w:vertAlign w:val="baseline"/>
        </w:rPr>
        <w:t>) that could be significance when pinpointing the underlying </w:t>
      </w:r>
      <w:r>
        <w:rPr>
          <w:vertAlign w:val="baseline"/>
        </w:rPr>
        <w:t>causes</w:t>
      </w:r>
      <w:r>
        <w:rPr>
          <w:spacing w:val="40"/>
          <w:vertAlign w:val="baseline"/>
        </w:rPr>
        <w:t> </w:t>
      </w:r>
      <w:r>
        <w:rPr>
          <w:vertAlign w:val="baseline"/>
        </w:rPr>
        <w:t>of cholesterol homeostasis.</w:t>
      </w:r>
    </w:p>
    <w:p>
      <w:pPr>
        <w:pStyle w:val="BodyText"/>
        <w:spacing w:line="216" w:lineRule="auto" w:before="12"/>
        <w:ind w:left="221" w:right="228" w:firstLine="317"/>
        <w:jc w:val="both"/>
      </w:pPr>
      <w:r>
        <w:rPr/>
        <w:t>Presenting a relatively simple two-compartment model of cholesterol transport and </w:t>
      </w:r>
      <w:r>
        <w:rPr>
          <w:i/>
        </w:rPr>
        <w:t>de novo </w:t>
      </w:r>
      <w:r>
        <w:rPr/>
        <w:t>synthesis, we would like to highlight the importance of mathematical modelling in improving understanding of the cholesterol homeostasis as well as in aiding</w:t>
      </w:r>
      <w:r>
        <w:rPr>
          <w:spacing w:val="-3"/>
        </w:rPr>
        <w:t> </w:t>
      </w:r>
      <w:r>
        <w:rPr/>
        <w:t>the</w:t>
      </w:r>
      <w:r>
        <w:rPr>
          <w:spacing w:val="-3"/>
        </w:rPr>
        <w:t> </w:t>
      </w:r>
      <w:r>
        <w:rPr/>
        <w:t>diagnosis</w:t>
      </w:r>
      <w:r>
        <w:rPr>
          <w:spacing w:val="-3"/>
        </w:rPr>
        <w:t> </w:t>
      </w:r>
      <w:r>
        <w:rPr/>
        <w:t>and</w:t>
      </w:r>
      <w:r>
        <w:rPr>
          <w:spacing w:val="-3"/>
        </w:rPr>
        <w:t> </w:t>
      </w:r>
      <w:r>
        <w:rPr/>
        <w:t>treatment</w:t>
      </w:r>
      <w:r>
        <w:rPr>
          <w:spacing w:val="-3"/>
        </w:rPr>
        <w:t> </w:t>
      </w:r>
      <w:r>
        <w:rPr/>
        <w:t>of</w:t>
      </w:r>
      <w:r>
        <w:rPr>
          <w:spacing w:val="-3"/>
        </w:rPr>
        <w:t> </w:t>
      </w:r>
      <w:r>
        <w:rPr/>
        <w:t>the</w:t>
      </w:r>
      <w:r>
        <w:rPr>
          <w:spacing w:val="-3"/>
        </w:rPr>
        <w:t> </w:t>
      </w:r>
      <w:r>
        <w:rPr/>
        <w:t>life-treating</w:t>
      </w:r>
      <w:r>
        <w:rPr>
          <w:spacing w:val="-3"/>
        </w:rPr>
        <w:t> </w:t>
      </w:r>
      <w:r>
        <w:rPr/>
        <w:t>high</w:t>
      </w:r>
      <w:r>
        <w:rPr>
          <w:spacing w:val="-3"/>
        </w:rPr>
        <w:t> </w:t>
      </w:r>
      <w:r>
        <w:rPr/>
        <w:t>blood</w:t>
      </w:r>
      <w:r>
        <w:rPr>
          <w:spacing w:val="-3"/>
        </w:rPr>
        <w:t> </w:t>
      </w:r>
      <w:r>
        <w:rPr/>
        <w:t>cholesterol</w:t>
      </w:r>
      <w:r>
        <w:rPr>
          <w:spacing w:val="-3"/>
        </w:rPr>
        <w:t> </w:t>
      </w:r>
      <w:r>
        <w:rPr/>
        <w:t>levels. </w:t>
      </w:r>
      <w:bookmarkStart w:name="References" w:id="14"/>
      <w:bookmarkEnd w:id="14"/>
      <w:r>
        <w:rPr/>
        <w:t>Ad</w:t>
      </w:r>
      <w:r>
        <w:rPr/>
        <w:t>vanced models could not only help to elucidate the relationships between reg- ulation of cholesterol homeostasis at the gene, cellular and tissue level, but could </w:t>
      </w:r>
      <w:bookmarkStart w:name="_bookmark3" w:id="15"/>
      <w:bookmarkEnd w:id="15"/>
      <w:r>
        <w:rPr/>
        <w:t>bring</w:t>
      </w:r>
      <w:r>
        <w:rPr/>
        <w:t> us a step closer to a personalized medicine in preventing and treating high </w:t>
      </w:r>
      <w:bookmarkStart w:name="_bookmark4" w:id="16"/>
      <w:bookmarkEnd w:id="16"/>
      <w:r>
        <w:rPr/>
        <w:t>c</w:t>
      </w:r>
      <w:r>
        <w:rPr/>
        <w:t>holesterol</w:t>
      </w:r>
      <w:r>
        <w:rPr>
          <w:spacing w:val="-18"/>
        </w:rPr>
        <w:t> </w:t>
      </w:r>
      <w:r>
        <w:rPr/>
        <w:t>levels. We</w:t>
      </w:r>
      <w:r>
        <w:rPr>
          <w:spacing w:val="-18"/>
        </w:rPr>
        <w:t> </w:t>
      </w:r>
      <w:r>
        <w:rPr/>
        <w:t>have</w:t>
      </w:r>
      <w:r>
        <w:rPr>
          <w:spacing w:val="-17"/>
        </w:rPr>
        <w:t> </w:t>
      </w:r>
      <w:r>
        <w:rPr/>
        <w:t>now</w:t>
      </w:r>
      <w:r>
        <w:rPr>
          <w:spacing w:val="-18"/>
        </w:rPr>
        <w:t> </w:t>
      </w:r>
      <w:r>
        <w:rPr/>
        <w:t>started</w:t>
      </w:r>
      <w:r>
        <w:rPr>
          <w:spacing w:val="-17"/>
        </w:rPr>
        <w:t> </w:t>
      </w:r>
      <w:r>
        <w:rPr/>
        <w:t>developing</w:t>
      </w:r>
      <w:r>
        <w:rPr>
          <w:spacing w:val="-18"/>
        </w:rPr>
        <w:t> </w:t>
      </w:r>
      <w:r>
        <w:rPr/>
        <w:t>such</w:t>
      </w:r>
      <w:r>
        <w:rPr>
          <w:spacing w:val="-17"/>
        </w:rPr>
        <w:t> </w:t>
      </w:r>
      <w:r>
        <w:rPr/>
        <w:t>advanced</w:t>
      </w:r>
      <w:r>
        <w:rPr>
          <w:spacing w:val="-18"/>
        </w:rPr>
        <w:t> </w:t>
      </w:r>
      <w:r>
        <w:rPr/>
        <w:t>model</w:t>
      </w:r>
      <w:r>
        <w:rPr>
          <w:spacing w:val="-17"/>
        </w:rPr>
        <w:t> </w:t>
      </w:r>
      <w:r>
        <w:rPr/>
        <w:t>by</w:t>
      </w:r>
      <w:r>
        <w:rPr>
          <w:spacing w:val="-18"/>
        </w:rPr>
        <w:t> </w:t>
      </w:r>
      <w:r>
        <w:rPr/>
        <w:t>focusing first on the inclusion of the aforementioned function of the gallbladder.</w:t>
      </w:r>
    </w:p>
    <w:p>
      <w:pPr>
        <w:pStyle w:val="BodyText"/>
        <w:spacing w:before="82"/>
      </w:pPr>
    </w:p>
    <w:p>
      <w:pPr>
        <w:pStyle w:val="Heading1"/>
        <w:ind w:left="221" w:firstLine="0"/>
      </w:pPr>
      <w:bookmarkStart w:name="_bookmark5" w:id="17"/>
      <w:bookmarkEnd w:id="17"/>
      <w:r>
        <w:rPr>
          <w:b w:val="0"/>
        </w:rPr>
      </w:r>
      <w:r>
        <w:rPr>
          <w:spacing w:val="-2"/>
        </w:rPr>
        <w:t>References</w:t>
      </w:r>
    </w:p>
    <w:p>
      <w:pPr>
        <w:pStyle w:val="ListParagraph"/>
        <w:numPr>
          <w:ilvl w:val="0"/>
          <w:numId w:val="2"/>
        </w:numPr>
        <w:tabs>
          <w:tab w:pos="535" w:val="left" w:leader="none"/>
        </w:tabs>
        <w:spacing w:line="165" w:lineRule="auto" w:before="236" w:after="0"/>
        <w:ind w:left="535" w:right="227" w:hanging="232"/>
        <w:jc w:val="both"/>
        <w:rPr>
          <w:sz w:val="15"/>
        </w:rPr>
      </w:pPr>
      <w:bookmarkStart w:name="_bookmark6" w:id="18"/>
      <w:bookmarkEnd w:id="18"/>
      <w:r>
        <w:rPr/>
      </w:r>
      <w:r>
        <w:rPr>
          <w:w w:val="105"/>
          <w:sz w:val="15"/>
        </w:rPr>
        <w:t>Alberts,</w:t>
      </w:r>
      <w:r>
        <w:rPr>
          <w:spacing w:val="-2"/>
          <w:w w:val="105"/>
          <w:sz w:val="15"/>
        </w:rPr>
        <w:t> </w:t>
      </w:r>
      <w:r>
        <w:rPr>
          <w:w w:val="105"/>
          <w:sz w:val="15"/>
        </w:rPr>
        <w:t>Bray,</w:t>
      </w:r>
      <w:r>
        <w:rPr>
          <w:spacing w:val="-2"/>
          <w:w w:val="105"/>
          <w:sz w:val="15"/>
        </w:rPr>
        <w:t> </w:t>
      </w:r>
      <w:r>
        <w:rPr>
          <w:w w:val="105"/>
          <w:sz w:val="15"/>
        </w:rPr>
        <w:t>Hopkin,</w:t>
      </w:r>
      <w:r>
        <w:rPr>
          <w:spacing w:val="-2"/>
          <w:w w:val="105"/>
          <w:sz w:val="15"/>
        </w:rPr>
        <w:t> </w:t>
      </w:r>
      <w:r>
        <w:rPr>
          <w:w w:val="105"/>
          <w:sz w:val="15"/>
        </w:rPr>
        <w:t>Johnson,</w:t>
      </w:r>
      <w:r>
        <w:rPr>
          <w:spacing w:val="-2"/>
          <w:w w:val="105"/>
          <w:sz w:val="15"/>
        </w:rPr>
        <w:t> </w:t>
      </w:r>
      <w:r>
        <w:rPr>
          <w:w w:val="105"/>
          <w:sz w:val="15"/>
        </w:rPr>
        <w:t>Lewis,</w:t>
      </w:r>
      <w:r>
        <w:rPr>
          <w:spacing w:val="-2"/>
          <w:w w:val="105"/>
          <w:sz w:val="15"/>
        </w:rPr>
        <w:t> </w:t>
      </w:r>
      <w:r>
        <w:rPr>
          <w:w w:val="105"/>
          <w:sz w:val="15"/>
        </w:rPr>
        <w:t>Raff,</w:t>
      </w:r>
      <w:r>
        <w:rPr>
          <w:spacing w:val="-2"/>
          <w:w w:val="105"/>
          <w:sz w:val="15"/>
        </w:rPr>
        <w:t> </w:t>
      </w:r>
      <w:r>
        <w:rPr>
          <w:w w:val="105"/>
          <w:sz w:val="15"/>
        </w:rPr>
        <w:t>Roberts,</w:t>
      </w:r>
      <w:r>
        <w:rPr>
          <w:spacing w:val="-2"/>
          <w:w w:val="105"/>
          <w:sz w:val="15"/>
        </w:rPr>
        <w:t> </w:t>
      </w:r>
      <w:r>
        <w:rPr>
          <w:w w:val="105"/>
          <w:sz w:val="15"/>
        </w:rPr>
        <w:t>and</w:t>
      </w:r>
      <w:r>
        <w:rPr>
          <w:spacing w:val="-2"/>
          <w:w w:val="105"/>
          <w:sz w:val="15"/>
        </w:rPr>
        <w:t> </w:t>
      </w:r>
      <w:r>
        <w:rPr>
          <w:w w:val="105"/>
          <w:sz w:val="15"/>
        </w:rPr>
        <w:t>Walter.</w:t>
      </w:r>
      <w:r>
        <w:rPr>
          <w:spacing w:val="32"/>
          <w:w w:val="105"/>
          <w:sz w:val="15"/>
        </w:rPr>
        <w:t> </w:t>
      </w:r>
      <w:r>
        <w:rPr>
          <w:i/>
          <w:w w:val="105"/>
          <w:sz w:val="15"/>
        </w:rPr>
        <w:t>Essential</w:t>
      </w:r>
      <w:r>
        <w:rPr>
          <w:i/>
          <w:spacing w:val="-3"/>
          <w:w w:val="105"/>
          <w:sz w:val="15"/>
        </w:rPr>
        <w:t> </w:t>
      </w:r>
      <w:r>
        <w:rPr>
          <w:i/>
          <w:w w:val="105"/>
          <w:sz w:val="15"/>
        </w:rPr>
        <w:t>Cell</w:t>
      </w:r>
      <w:r>
        <w:rPr>
          <w:i/>
          <w:spacing w:val="-4"/>
          <w:w w:val="105"/>
          <w:sz w:val="15"/>
        </w:rPr>
        <w:t> </w:t>
      </w:r>
      <w:r>
        <w:rPr>
          <w:i/>
          <w:w w:val="105"/>
          <w:sz w:val="15"/>
        </w:rPr>
        <w:t>Biology</w:t>
      </w:r>
      <w:r>
        <w:rPr>
          <w:w w:val="105"/>
          <w:sz w:val="15"/>
        </w:rPr>
        <w:t>.</w:t>
      </w:r>
      <w:r>
        <w:rPr>
          <w:spacing w:val="32"/>
          <w:w w:val="105"/>
          <w:sz w:val="15"/>
        </w:rPr>
        <w:t> </w:t>
      </w:r>
      <w:r>
        <w:rPr>
          <w:w w:val="105"/>
          <w:sz w:val="15"/>
        </w:rPr>
        <w:t>Garland Science, third edit edition, 2010.</w:t>
      </w:r>
    </w:p>
    <w:p>
      <w:pPr>
        <w:pStyle w:val="ListParagraph"/>
        <w:numPr>
          <w:ilvl w:val="0"/>
          <w:numId w:val="2"/>
        </w:numPr>
        <w:tabs>
          <w:tab w:pos="533" w:val="left" w:leader="none"/>
          <w:tab w:pos="535" w:val="left" w:leader="none"/>
        </w:tabs>
        <w:spacing w:line="165" w:lineRule="auto" w:before="179" w:after="0"/>
        <w:ind w:left="535" w:right="226" w:hanging="232"/>
        <w:jc w:val="both"/>
        <w:rPr>
          <w:sz w:val="15"/>
        </w:rPr>
      </w:pPr>
      <w:bookmarkStart w:name="_bookmark7" w:id="19"/>
      <w:bookmarkEnd w:id="19"/>
      <w:r>
        <w:rPr/>
      </w:r>
      <w:r>
        <w:rPr>
          <w:w w:val="105"/>
          <w:sz w:val="15"/>
        </w:rPr>
        <w:t>Ann</w:t>
      </w:r>
      <w:r>
        <w:rPr>
          <w:spacing w:val="-8"/>
          <w:w w:val="105"/>
          <w:sz w:val="15"/>
        </w:rPr>
        <w:t> </w:t>
      </w:r>
      <w:r>
        <w:rPr>
          <w:w w:val="105"/>
          <w:sz w:val="15"/>
        </w:rPr>
        <w:t>Baggaley.</w:t>
      </w:r>
      <w:r>
        <w:rPr>
          <w:spacing w:val="15"/>
          <w:w w:val="105"/>
          <w:sz w:val="15"/>
        </w:rPr>
        <w:t> </w:t>
      </w:r>
      <w:r>
        <w:rPr>
          <w:i/>
          <w:w w:val="105"/>
          <w:sz w:val="15"/>
        </w:rPr>
        <w:t>Human</w:t>
      </w:r>
      <w:r>
        <w:rPr>
          <w:i/>
          <w:spacing w:val="-9"/>
          <w:w w:val="105"/>
          <w:sz w:val="15"/>
        </w:rPr>
        <w:t> </w:t>
      </w:r>
      <w:r>
        <w:rPr>
          <w:i/>
          <w:w w:val="105"/>
          <w:sz w:val="15"/>
        </w:rPr>
        <w:t>Body:</w:t>
      </w:r>
      <w:r>
        <w:rPr>
          <w:i/>
          <w:spacing w:val="-9"/>
          <w:w w:val="105"/>
          <w:sz w:val="15"/>
        </w:rPr>
        <w:t> </w:t>
      </w:r>
      <w:r>
        <w:rPr>
          <w:i/>
          <w:w w:val="105"/>
          <w:sz w:val="15"/>
        </w:rPr>
        <w:t>An</w:t>
      </w:r>
      <w:r>
        <w:rPr>
          <w:i/>
          <w:spacing w:val="-9"/>
          <w:w w:val="105"/>
          <w:sz w:val="15"/>
        </w:rPr>
        <w:t> </w:t>
      </w:r>
      <w:r>
        <w:rPr>
          <w:i/>
          <w:w w:val="105"/>
          <w:sz w:val="15"/>
        </w:rPr>
        <w:t>Illustrated</w:t>
      </w:r>
      <w:r>
        <w:rPr>
          <w:i/>
          <w:spacing w:val="-9"/>
          <w:w w:val="105"/>
          <w:sz w:val="15"/>
        </w:rPr>
        <w:t> </w:t>
      </w:r>
      <w:r>
        <w:rPr>
          <w:i/>
          <w:w w:val="105"/>
          <w:sz w:val="15"/>
        </w:rPr>
        <w:t>Guide</w:t>
      </w:r>
      <w:r>
        <w:rPr>
          <w:i/>
          <w:spacing w:val="-9"/>
          <w:w w:val="105"/>
          <w:sz w:val="15"/>
        </w:rPr>
        <w:t> </w:t>
      </w:r>
      <w:r>
        <w:rPr>
          <w:i/>
          <w:w w:val="105"/>
          <w:sz w:val="15"/>
        </w:rPr>
        <w:t>To</w:t>
      </w:r>
      <w:r>
        <w:rPr>
          <w:i/>
          <w:spacing w:val="-9"/>
          <w:w w:val="105"/>
          <w:sz w:val="15"/>
        </w:rPr>
        <w:t> </w:t>
      </w:r>
      <w:r>
        <w:rPr>
          <w:i/>
          <w:w w:val="105"/>
          <w:sz w:val="15"/>
        </w:rPr>
        <w:t>Every</w:t>
      </w:r>
      <w:r>
        <w:rPr>
          <w:i/>
          <w:spacing w:val="-9"/>
          <w:w w:val="105"/>
          <w:sz w:val="15"/>
        </w:rPr>
        <w:t> </w:t>
      </w:r>
      <w:r>
        <w:rPr>
          <w:i/>
          <w:w w:val="105"/>
          <w:sz w:val="15"/>
        </w:rPr>
        <w:t>Part</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Human</w:t>
      </w:r>
      <w:r>
        <w:rPr>
          <w:i/>
          <w:spacing w:val="-9"/>
          <w:w w:val="105"/>
          <w:sz w:val="15"/>
        </w:rPr>
        <w:t> </w:t>
      </w:r>
      <w:r>
        <w:rPr>
          <w:i/>
          <w:w w:val="105"/>
          <w:sz w:val="15"/>
        </w:rPr>
        <w:t>Body</w:t>
      </w:r>
      <w:r>
        <w:rPr>
          <w:i/>
          <w:spacing w:val="-9"/>
          <w:w w:val="105"/>
          <w:sz w:val="15"/>
        </w:rPr>
        <w:t> </w:t>
      </w:r>
      <w:r>
        <w:rPr>
          <w:i/>
          <w:w w:val="105"/>
          <w:sz w:val="15"/>
        </w:rPr>
        <w:t>And</w:t>
      </w:r>
      <w:r>
        <w:rPr>
          <w:i/>
          <w:spacing w:val="-9"/>
          <w:w w:val="105"/>
          <w:sz w:val="15"/>
        </w:rPr>
        <w:t> </w:t>
      </w:r>
      <w:r>
        <w:rPr>
          <w:i/>
          <w:w w:val="105"/>
          <w:sz w:val="15"/>
        </w:rPr>
        <w:t>How</w:t>
      </w:r>
      <w:r>
        <w:rPr>
          <w:i/>
          <w:spacing w:val="-9"/>
          <w:w w:val="105"/>
          <w:sz w:val="15"/>
        </w:rPr>
        <w:t> </w:t>
      </w:r>
      <w:r>
        <w:rPr>
          <w:i/>
          <w:w w:val="105"/>
          <w:sz w:val="15"/>
        </w:rPr>
        <w:t>It</w:t>
      </w:r>
      <w:r>
        <w:rPr>
          <w:i/>
          <w:w w:val="105"/>
          <w:sz w:val="15"/>
        </w:rPr>
        <w:t> Works</w:t>
      </w:r>
      <w:r>
        <w:rPr>
          <w:w w:val="105"/>
          <w:sz w:val="15"/>
        </w:rPr>
        <w:t>. Dorling Kindersley Limited, 2001.</w:t>
      </w:r>
    </w:p>
    <w:p>
      <w:pPr>
        <w:pStyle w:val="ListParagraph"/>
        <w:numPr>
          <w:ilvl w:val="0"/>
          <w:numId w:val="2"/>
        </w:numPr>
        <w:tabs>
          <w:tab w:pos="533" w:val="left" w:leader="none"/>
          <w:tab w:pos="535" w:val="left" w:leader="none"/>
        </w:tabs>
        <w:spacing w:line="165" w:lineRule="auto" w:before="178" w:after="0"/>
        <w:ind w:left="535" w:right="227" w:hanging="232"/>
        <w:jc w:val="both"/>
        <w:rPr>
          <w:sz w:val="15"/>
        </w:rPr>
      </w:pPr>
      <w:bookmarkStart w:name="_bookmark8" w:id="20"/>
      <w:bookmarkEnd w:id="20"/>
      <w:r>
        <w:rPr/>
      </w:r>
      <w:r>
        <w:rPr>
          <w:w w:val="105"/>
          <w:sz w:val="15"/>
        </w:rPr>
        <w:t>C</w:t>
      </w:r>
      <w:r>
        <w:rPr>
          <w:spacing w:val="-3"/>
          <w:w w:val="105"/>
          <w:sz w:val="15"/>
        </w:rPr>
        <w:t> </w:t>
      </w:r>
      <w:r>
        <w:rPr>
          <w:w w:val="105"/>
          <w:sz w:val="15"/>
        </w:rPr>
        <w:t>Baigent,</w:t>
      </w:r>
      <w:r>
        <w:rPr>
          <w:spacing w:val="-3"/>
          <w:w w:val="105"/>
          <w:sz w:val="15"/>
        </w:rPr>
        <w:t> </w:t>
      </w:r>
      <w:r>
        <w:rPr>
          <w:w w:val="105"/>
          <w:sz w:val="15"/>
        </w:rPr>
        <w:t>A</w:t>
      </w:r>
      <w:r>
        <w:rPr>
          <w:spacing w:val="-3"/>
          <w:w w:val="105"/>
          <w:sz w:val="15"/>
        </w:rPr>
        <w:t> </w:t>
      </w:r>
      <w:r>
        <w:rPr>
          <w:w w:val="105"/>
          <w:sz w:val="15"/>
        </w:rPr>
        <w:t>Keech,</w:t>
      </w:r>
      <w:r>
        <w:rPr>
          <w:spacing w:val="-3"/>
          <w:w w:val="105"/>
          <w:sz w:val="15"/>
        </w:rPr>
        <w:t> </w:t>
      </w:r>
      <w:r>
        <w:rPr>
          <w:w w:val="105"/>
          <w:sz w:val="15"/>
        </w:rPr>
        <w:t>P</w:t>
      </w:r>
      <w:r>
        <w:rPr>
          <w:spacing w:val="-3"/>
          <w:w w:val="105"/>
          <w:sz w:val="15"/>
        </w:rPr>
        <w:t> </w:t>
      </w:r>
      <w:r>
        <w:rPr>
          <w:w w:val="105"/>
          <w:sz w:val="15"/>
        </w:rPr>
        <w:t>M</w:t>
      </w:r>
      <w:r>
        <w:rPr>
          <w:spacing w:val="-3"/>
          <w:w w:val="105"/>
          <w:sz w:val="15"/>
        </w:rPr>
        <w:t> </w:t>
      </w:r>
      <w:r>
        <w:rPr>
          <w:w w:val="105"/>
          <w:sz w:val="15"/>
        </w:rPr>
        <w:t>Kearney,</w:t>
      </w:r>
      <w:r>
        <w:rPr>
          <w:spacing w:val="-3"/>
          <w:w w:val="105"/>
          <w:sz w:val="15"/>
        </w:rPr>
        <w:t> </w:t>
      </w:r>
      <w:r>
        <w:rPr>
          <w:w w:val="105"/>
          <w:sz w:val="15"/>
        </w:rPr>
        <w:t>L</w:t>
      </w:r>
      <w:r>
        <w:rPr>
          <w:spacing w:val="-3"/>
          <w:w w:val="105"/>
          <w:sz w:val="15"/>
        </w:rPr>
        <w:t> </w:t>
      </w:r>
      <w:r>
        <w:rPr>
          <w:w w:val="105"/>
          <w:sz w:val="15"/>
        </w:rPr>
        <w:t>Blackwell,</w:t>
      </w:r>
      <w:r>
        <w:rPr>
          <w:spacing w:val="-3"/>
          <w:w w:val="105"/>
          <w:sz w:val="15"/>
        </w:rPr>
        <w:t> </w:t>
      </w:r>
      <w:r>
        <w:rPr>
          <w:w w:val="105"/>
          <w:sz w:val="15"/>
        </w:rPr>
        <w:t>G</w:t>
      </w:r>
      <w:r>
        <w:rPr>
          <w:spacing w:val="-3"/>
          <w:w w:val="105"/>
          <w:sz w:val="15"/>
        </w:rPr>
        <w:t> </w:t>
      </w:r>
      <w:r>
        <w:rPr>
          <w:w w:val="105"/>
          <w:sz w:val="15"/>
        </w:rPr>
        <w:t>Buck,</w:t>
      </w:r>
      <w:r>
        <w:rPr>
          <w:spacing w:val="-3"/>
          <w:w w:val="105"/>
          <w:sz w:val="15"/>
        </w:rPr>
        <w:t> </w:t>
      </w:r>
      <w:r>
        <w:rPr>
          <w:w w:val="105"/>
          <w:sz w:val="15"/>
        </w:rPr>
        <w:t>C</w:t>
      </w:r>
      <w:r>
        <w:rPr>
          <w:spacing w:val="-3"/>
          <w:w w:val="105"/>
          <w:sz w:val="15"/>
        </w:rPr>
        <w:t> </w:t>
      </w:r>
      <w:r>
        <w:rPr>
          <w:w w:val="105"/>
          <w:sz w:val="15"/>
        </w:rPr>
        <w:t>Pollicino,</w:t>
      </w:r>
      <w:r>
        <w:rPr>
          <w:spacing w:val="-3"/>
          <w:w w:val="105"/>
          <w:sz w:val="15"/>
        </w:rPr>
        <w:t> </w:t>
      </w:r>
      <w:r>
        <w:rPr>
          <w:w w:val="105"/>
          <w:sz w:val="15"/>
        </w:rPr>
        <w:t>A</w:t>
      </w:r>
      <w:r>
        <w:rPr>
          <w:spacing w:val="-3"/>
          <w:w w:val="105"/>
          <w:sz w:val="15"/>
        </w:rPr>
        <w:t> </w:t>
      </w:r>
      <w:r>
        <w:rPr>
          <w:w w:val="105"/>
          <w:sz w:val="15"/>
        </w:rPr>
        <w:t>Kirby,</w:t>
      </w:r>
      <w:r>
        <w:rPr>
          <w:spacing w:val="-3"/>
          <w:w w:val="105"/>
          <w:sz w:val="15"/>
        </w:rPr>
        <w:t> </w:t>
      </w:r>
      <w:r>
        <w:rPr>
          <w:w w:val="105"/>
          <w:sz w:val="15"/>
        </w:rPr>
        <w:t>T</w:t>
      </w:r>
      <w:r>
        <w:rPr>
          <w:spacing w:val="-3"/>
          <w:w w:val="105"/>
          <w:sz w:val="15"/>
        </w:rPr>
        <w:t> </w:t>
      </w:r>
      <w:r>
        <w:rPr>
          <w:w w:val="105"/>
          <w:sz w:val="15"/>
        </w:rPr>
        <w:t>Sourjina,</w:t>
      </w:r>
      <w:r>
        <w:rPr>
          <w:spacing w:val="-3"/>
          <w:w w:val="105"/>
          <w:sz w:val="15"/>
        </w:rPr>
        <w:t> </w:t>
      </w:r>
      <w:r>
        <w:rPr>
          <w:w w:val="105"/>
          <w:sz w:val="15"/>
        </w:rPr>
        <w:t>R</w:t>
      </w:r>
      <w:r>
        <w:rPr>
          <w:spacing w:val="-3"/>
          <w:w w:val="105"/>
          <w:sz w:val="15"/>
        </w:rPr>
        <w:t> </w:t>
      </w:r>
      <w:r>
        <w:rPr>
          <w:w w:val="105"/>
          <w:sz w:val="15"/>
        </w:rPr>
        <w:t>Peto, </w:t>
      </w:r>
      <w:r>
        <w:rPr>
          <w:sz w:val="15"/>
        </w:rPr>
        <w:t>R Collins, and R Simes.</w:t>
      </w:r>
      <w:r>
        <w:rPr>
          <w:spacing w:val="34"/>
          <w:sz w:val="15"/>
        </w:rPr>
        <w:t> </w:t>
      </w:r>
      <w:r>
        <w:rPr>
          <w:sz w:val="15"/>
        </w:rPr>
        <w:t>Efficacy and safety of cholesterol-lowering treatment: prospective meta-analysis </w:t>
      </w:r>
      <w:bookmarkStart w:name="_bookmark9" w:id="21"/>
      <w:bookmarkEnd w:id="21"/>
      <w:r>
        <w:rPr>
          <w:sz w:val="15"/>
        </w:rPr>
        <w:t>of</w:t>
      </w:r>
      <w:r>
        <w:rPr>
          <w:sz w:val="15"/>
        </w:rPr>
        <w:t> data from 90,056 participants in 14 randomised trials of statins.</w:t>
      </w:r>
      <w:r>
        <w:rPr>
          <w:spacing w:val="36"/>
          <w:sz w:val="15"/>
        </w:rPr>
        <w:t> </w:t>
      </w:r>
      <w:r>
        <w:rPr>
          <w:i/>
          <w:sz w:val="15"/>
        </w:rPr>
        <w:t>Lancet</w:t>
      </w:r>
      <w:r>
        <w:rPr>
          <w:sz w:val="15"/>
        </w:rPr>
        <w:t>, 366(9493):1267–78, October </w:t>
      </w:r>
      <w:r>
        <w:rPr>
          <w:spacing w:val="-2"/>
          <w:w w:val="105"/>
          <w:sz w:val="15"/>
        </w:rPr>
        <w:t>2005.</w:t>
      </w:r>
    </w:p>
    <w:p>
      <w:pPr>
        <w:pStyle w:val="ListParagraph"/>
        <w:numPr>
          <w:ilvl w:val="0"/>
          <w:numId w:val="2"/>
        </w:numPr>
        <w:tabs>
          <w:tab w:pos="533" w:val="left" w:leader="none"/>
          <w:tab w:pos="535" w:val="left" w:leader="none"/>
        </w:tabs>
        <w:spacing w:line="165" w:lineRule="auto" w:before="180" w:after="0"/>
        <w:ind w:left="535" w:right="227" w:hanging="232"/>
        <w:jc w:val="both"/>
        <w:rPr>
          <w:sz w:val="15"/>
        </w:rPr>
      </w:pPr>
      <w:r>
        <w:rPr>
          <w:spacing w:val="-2"/>
          <w:w w:val="105"/>
          <w:sz w:val="15"/>
        </w:rPr>
        <w:t>Jeremy</w:t>
      </w:r>
      <w:r>
        <w:rPr>
          <w:spacing w:val="-10"/>
          <w:w w:val="105"/>
          <w:sz w:val="15"/>
        </w:rPr>
        <w:t> </w:t>
      </w:r>
      <w:r>
        <w:rPr>
          <w:spacing w:val="-2"/>
          <w:w w:val="105"/>
          <w:sz w:val="15"/>
        </w:rPr>
        <w:t>M.</w:t>
      </w:r>
      <w:r>
        <w:rPr>
          <w:spacing w:val="-10"/>
          <w:w w:val="105"/>
          <w:sz w:val="15"/>
        </w:rPr>
        <w:t> </w:t>
      </w:r>
      <w:r>
        <w:rPr>
          <w:spacing w:val="-2"/>
          <w:w w:val="105"/>
          <w:sz w:val="15"/>
        </w:rPr>
        <w:t>Berg,</w:t>
      </w:r>
      <w:r>
        <w:rPr>
          <w:spacing w:val="-10"/>
          <w:w w:val="105"/>
          <w:sz w:val="15"/>
        </w:rPr>
        <w:t> </w:t>
      </w:r>
      <w:r>
        <w:rPr>
          <w:spacing w:val="-2"/>
          <w:w w:val="105"/>
          <w:sz w:val="15"/>
        </w:rPr>
        <w:t>John</w:t>
      </w:r>
      <w:r>
        <w:rPr>
          <w:spacing w:val="-10"/>
          <w:w w:val="105"/>
          <w:sz w:val="15"/>
        </w:rPr>
        <w:t> </w:t>
      </w:r>
      <w:r>
        <w:rPr>
          <w:spacing w:val="-2"/>
          <w:w w:val="105"/>
          <w:sz w:val="15"/>
        </w:rPr>
        <w:t>L.</w:t>
      </w:r>
      <w:r>
        <w:rPr>
          <w:spacing w:val="-10"/>
          <w:w w:val="105"/>
          <w:sz w:val="15"/>
        </w:rPr>
        <w:t> </w:t>
      </w:r>
      <w:r>
        <w:rPr>
          <w:spacing w:val="-2"/>
          <w:w w:val="105"/>
          <w:sz w:val="15"/>
        </w:rPr>
        <w:t>Tymoczko,</w:t>
      </w:r>
      <w:r>
        <w:rPr>
          <w:spacing w:val="-10"/>
          <w:w w:val="105"/>
          <w:sz w:val="15"/>
        </w:rPr>
        <w:t> </w:t>
      </w:r>
      <w:r>
        <w:rPr>
          <w:spacing w:val="-2"/>
          <w:w w:val="105"/>
          <w:sz w:val="15"/>
        </w:rPr>
        <w:t>and</w:t>
      </w:r>
      <w:r>
        <w:rPr>
          <w:spacing w:val="-10"/>
          <w:w w:val="105"/>
          <w:sz w:val="15"/>
        </w:rPr>
        <w:t> </w:t>
      </w:r>
      <w:r>
        <w:rPr>
          <w:spacing w:val="-2"/>
          <w:w w:val="105"/>
          <w:sz w:val="15"/>
        </w:rPr>
        <w:t>Lubert</w:t>
      </w:r>
      <w:r>
        <w:rPr>
          <w:spacing w:val="-10"/>
          <w:w w:val="105"/>
          <w:sz w:val="15"/>
        </w:rPr>
        <w:t> </w:t>
      </w:r>
      <w:r>
        <w:rPr>
          <w:spacing w:val="-2"/>
          <w:w w:val="105"/>
          <w:sz w:val="15"/>
        </w:rPr>
        <w:t>Stryer.</w:t>
      </w:r>
      <w:r>
        <w:rPr>
          <w:spacing w:val="11"/>
          <w:w w:val="105"/>
          <w:sz w:val="15"/>
        </w:rPr>
        <w:t> </w:t>
      </w:r>
      <w:r>
        <w:rPr>
          <w:i/>
          <w:spacing w:val="-2"/>
          <w:w w:val="105"/>
          <w:sz w:val="15"/>
        </w:rPr>
        <w:t>Biochemistry</w:t>
      </w:r>
      <w:r>
        <w:rPr>
          <w:spacing w:val="-2"/>
          <w:w w:val="105"/>
          <w:sz w:val="15"/>
        </w:rPr>
        <w:t>.</w:t>
      </w:r>
      <w:r>
        <w:rPr>
          <w:spacing w:val="11"/>
          <w:w w:val="105"/>
          <w:sz w:val="15"/>
        </w:rPr>
        <w:t> </w:t>
      </w:r>
      <w:r>
        <w:rPr>
          <w:spacing w:val="-2"/>
          <w:w w:val="105"/>
          <w:sz w:val="15"/>
        </w:rPr>
        <w:t>Company,</w:t>
      </w:r>
      <w:r>
        <w:rPr>
          <w:spacing w:val="-10"/>
          <w:w w:val="105"/>
          <w:sz w:val="15"/>
        </w:rPr>
        <w:t> </w:t>
      </w:r>
      <w:r>
        <w:rPr>
          <w:spacing w:val="-2"/>
          <w:w w:val="105"/>
          <w:sz w:val="15"/>
        </w:rPr>
        <w:t>W.</w:t>
      </w:r>
      <w:r>
        <w:rPr>
          <w:spacing w:val="-10"/>
          <w:w w:val="105"/>
          <w:sz w:val="15"/>
        </w:rPr>
        <w:t> </w:t>
      </w:r>
      <w:r>
        <w:rPr>
          <w:spacing w:val="-2"/>
          <w:w w:val="105"/>
          <w:sz w:val="15"/>
        </w:rPr>
        <w:t>H.</w:t>
      </w:r>
      <w:r>
        <w:rPr>
          <w:spacing w:val="-10"/>
          <w:w w:val="105"/>
          <w:sz w:val="15"/>
        </w:rPr>
        <w:t> </w:t>
      </w:r>
      <w:r>
        <w:rPr>
          <w:spacing w:val="-2"/>
          <w:w w:val="105"/>
          <w:sz w:val="15"/>
        </w:rPr>
        <w:t>Freeman</w:t>
      </w:r>
      <w:r>
        <w:rPr>
          <w:spacing w:val="-10"/>
          <w:w w:val="105"/>
          <w:sz w:val="15"/>
        </w:rPr>
        <w:t> </w:t>
      </w:r>
      <w:r>
        <w:rPr>
          <w:spacing w:val="-2"/>
          <w:w w:val="105"/>
          <w:sz w:val="15"/>
        </w:rPr>
        <w:t>and, </w:t>
      </w:r>
      <w:bookmarkStart w:name="_bookmark10" w:id="22"/>
      <w:bookmarkEnd w:id="22"/>
      <w:r>
        <w:rPr>
          <w:w w:val="105"/>
          <w:sz w:val="15"/>
        </w:rPr>
        <w:t>sixt</w:t>
      </w:r>
      <w:r>
        <w:rPr>
          <w:w w:val="105"/>
          <w:sz w:val="15"/>
        </w:rPr>
        <w:t> editi edition, 2006.</w:t>
      </w:r>
    </w:p>
    <w:p>
      <w:pPr>
        <w:pStyle w:val="ListParagraph"/>
        <w:numPr>
          <w:ilvl w:val="0"/>
          <w:numId w:val="2"/>
        </w:numPr>
        <w:tabs>
          <w:tab w:pos="533" w:val="left" w:leader="none"/>
          <w:tab w:pos="535" w:val="left" w:leader="none"/>
        </w:tabs>
        <w:spacing w:line="196" w:lineRule="auto" w:before="157" w:after="0"/>
        <w:ind w:left="535" w:right="227" w:hanging="232"/>
        <w:jc w:val="both"/>
        <w:rPr>
          <w:sz w:val="15"/>
        </w:rPr>
      </w:pPr>
      <w:r>
        <w:rPr>
          <w:w w:val="105"/>
          <w:sz w:val="15"/>
        </w:rPr>
        <w:t>K</w:t>
      </w:r>
      <w:r>
        <w:rPr>
          <w:spacing w:val="-4"/>
          <w:w w:val="105"/>
          <w:sz w:val="15"/>
        </w:rPr>
        <w:t> </w:t>
      </w:r>
      <w:r>
        <w:rPr>
          <w:w w:val="105"/>
          <w:sz w:val="15"/>
        </w:rPr>
        <w:t>Burger,</w:t>
      </w:r>
      <w:r>
        <w:rPr>
          <w:spacing w:val="-3"/>
          <w:w w:val="105"/>
          <w:sz w:val="15"/>
        </w:rPr>
        <w:t> </w:t>
      </w:r>
      <w:r>
        <w:rPr>
          <w:w w:val="105"/>
          <w:sz w:val="15"/>
        </w:rPr>
        <w:t>G</w:t>
      </w:r>
      <w:r>
        <w:rPr>
          <w:spacing w:val="-4"/>
          <w:w w:val="105"/>
          <w:sz w:val="15"/>
        </w:rPr>
        <w:t> </w:t>
      </w:r>
      <w:r>
        <w:rPr>
          <w:w w:val="105"/>
          <w:sz w:val="15"/>
        </w:rPr>
        <w:t>Gimpl,</w:t>
      </w:r>
      <w:r>
        <w:rPr>
          <w:spacing w:val="-4"/>
          <w:w w:val="105"/>
          <w:sz w:val="15"/>
        </w:rPr>
        <w:t> </w:t>
      </w:r>
      <w:r>
        <w:rPr>
          <w:w w:val="105"/>
          <w:sz w:val="15"/>
        </w:rPr>
        <w:t>and</w:t>
      </w:r>
      <w:r>
        <w:rPr>
          <w:spacing w:val="-3"/>
          <w:w w:val="105"/>
          <w:sz w:val="15"/>
        </w:rPr>
        <w:t> </w:t>
      </w:r>
      <w:r>
        <w:rPr>
          <w:w w:val="105"/>
          <w:sz w:val="15"/>
        </w:rPr>
        <w:t>F</w:t>
      </w:r>
      <w:r>
        <w:rPr>
          <w:spacing w:val="-4"/>
          <w:w w:val="105"/>
          <w:sz w:val="15"/>
        </w:rPr>
        <w:t> </w:t>
      </w:r>
      <w:r>
        <w:rPr>
          <w:w w:val="105"/>
          <w:sz w:val="15"/>
        </w:rPr>
        <w:t>Fahrenholz.</w:t>
      </w:r>
      <w:r>
        <w:rPr>
          <w:spacing w:val="26"/>
          <w:w w:val="105"/>
          <w:sz w:val="15"/>
        </w:rPr>
        <w:t> </w:t>
      </w:r>
      <w:r>
        <w:rPr>
          <w:w w:val="105"/>
          <w:sz w:val="15"/>
        </w:rPr>
        <w:t>Regulation</w:t>
      </w:r>
      <w:r>
        <w:rPr>
          <w:spacing w:val="-4"/>
          <w:w w:val="105"/>
          <w:sz w:val="15"/>
        </w:rPr>
        <w:t> </w:t>
      </w:r>
      <w:r>
        <w:rPr>
          <w:w w:val="105"/>
          <w:sz w:val="15"/>
        </w:rPr>
        <w:t>of</w:t>
      </w:r>
      <w:r>
        <w:rPr>
          <w:spacing w:val="-4"/>
          <w:w w:val="105"/>
          <w:sz w:val="15"/>
        </w:rPr>
        <w:t> </w:t>
      </w:r>
      <w:r>
        <w:rPr>
          <w:w w:val="105"/>
          <w:sz w:val="15"/>
        </w:rPr>
        <w:t>receptor</w:t>
      </w:r>
      <w:r>
        <w:rPr>
          <w:spacing w:val="-4"/>
          <w:w w:val="105"/>
          <w:sz w:val="15"/>
        </w:rPr>
        <w:t> </w:t>
      </w:r>
      <w:r>
        <w:rPr>
          <w:w w:val="105"/>
          <w:sz w:val="15"/>
        </w:rPr>
        <w:t>function</w:t>
      </w:r>
      <w:r>
        <w:rPr>
          <w:spacing w:val="-3"/>
          <w:w w:val="105"/>
          <w:sz w:val="15"/>
        </w:rPr>
        <w:t> </w:t>
      </w:r>
      <w:r>
        <w:rPr>
          <w:w w:val="105"/>
          <w:sz w:val="15"/>
        </w:rPr>
        <w:t>by</w:t>
      </w:r>
      <w:r>
        <w:rPr>
          <w:spacing w:val="-3"/>
          <w:w w:val="105"/>
          <w:sz w:val="15"/>
        </w:rPr>
        <w:t> </w:t>
      </w:r>
      <w:r>
        <w:rPr>
          <w:w w:val="105"/>
          <w:sz w:val="15"/>
        </w:rPr>
        <w:t>cholesterol.</w:t>
      </w:r>
      <w:r>
        <w:rPr>
          <w:spacing w:val="26"/>
          <w:w w:val="105"/>
          <w:sz w:val="15"/>
        </w:rPr>
        <w:t> </w:t>
      </w:r>
      <w:r>
        <w:rPr>
          <w:i/>
          <w:w w:val="105"/>
          <w:sz w:val="15"/>
        </w:rPr>
        <w:t>Cellular</w:t>
      </w:r>
      <w:r>
        <w:rPr>
          <w:i/>
          <w:spacing w:val="-5"/>
          <w:w w:val="105"/>
          <w:sz w:val="15"/>
        </w:rPr>
        <w:t> </w:t>
      </w:r>
      <w:r>
        <w:rPr>
          <w:i/>
          <w:w w:val="105"/>
          <w:sz w:val="15"/>
        </w:rPr>
        <w:t>and</w:t>
      </w:r>
      <w:r>
        <w:rPr>
          <w:i/>
          <w:w w:val="105"/>
          <w:sz w:val="15"/>
        </w:rPr>
        <w:t> Molecular Life Sciences CMLS</w:t>
      </w:r>
      <w:r>
        <w:rPr>
          <w:w w:val="105"/>
          <w:sz w:val="15"/>
        </w:rPr>
        <w:t>, 57(11):1577–1592, 2000.</w:t>
      </w:r>
    </w:p>
    <w:p>
      <w:pPr>
        <w:pStyle w:val="ListParagraph"/>
        <w:numPr>
          <w:ilvl w:val="0"/>
          <w:numId w:val="2"/>
        </w:numPr>
        <w:tabs>
          <w:tab w:pos="533" w:val="left" w:leader="none"/>
        </w:tabs>
        <w:spacing w:line="240" w:lineRule="auto" w:before="147" w:after="0"/>
        <w:ind w:left="533" w:right="0" w:hanging="230"/>
        <w:jc w:val="left"/>
        <w:rPr>
          <w:sz w:val="15"/>
        </w:rPr>
      </w:pPr>
      <w:bookmarkStart w:name="_bookmark11" w:id="23"/>
      <w:bookmarkEnd w:id="23"/>
      <w:r>
        <w:rPr/>
      </w:r>
      <w:r>
        <w:rPr>
          <w:w w:val="105"/>
          <w:sz w:val="15"/>
        </w:rPr>
        <w:t>Lars</w:t>
      </w:r>
      <w:r>
        <w:rPr>
          <w:spacing w:val="-13"/>
          <w:w w:val="105"/>
          <w:sz w:val="15"/>
        </w:rPr>
        <w:t> </w:t>
      </w:r>
      <w:r>
        <w:rPr>
          <w:w w:val="105"/>
          <w:sz w:val="15"/>
        </w:rPr>
        <w:t>A</w:t>
      </w:r>
      <w:r>
        <w:rPr>
          <w:spacing w:val="-12"/>
          <w:w w:val="105"/>
          <w:sz w:val="15"/>
        </w:rPr>
        <w:t> </w:t>
      </w:r>
      <w:r>
        <w:rPr>
          <w:w w:val="105"/>
          <w:sz w:val="15"/>
        </w:rPr>
        <w:t>Carlson.</w:t>
      </w:r>
      <w:r>
        <w:rPr>
          <w:spacing w:val="2"/>
          <w:w w:val="105"/>
          <w:sz w:val="15"/>
        </w:rPr>
        <w:t> </w:t>
      </w:r>
      <w:r>
        <w:rPr>
          <w:i/>
          <w:w w:val="105"/>
          <w:sz w:val="15"/>
        </w:rPr>
        <w:t>Comprehensive</w:t>
      </w:r>
      <w:r>
        <w:rPr>
          <w:i/>
          <w:spacing w:val="-13"/>
          <w:w w:val="105"/>
          <w:sz w:val="15"/>
        </w:rPr>
        <w:t> </w:t>
      </w:r>
      <w:r>
        <w:rPr>
          <w:i/>
          <w:w w:val="105"/>
          <w:sz w:val="15"/>
        </w:rPr>
        <w:t>lipid</w:t>
      </w:r>
      <w:r>
        <w:rPr>
          <w:i/>
          <w:spacing w:val="-14"/>
          <w:w w:val="105"/>
          <w:sz w:val="15"/>
        </w:rPr>
        <w:t> </w:t>
      </w:r>
      <w:r>
        <w:rPr>
          <w:i/>
          <w:w w:val="105"/>
          <w:sz w:val="15"/>
        </w:rPr>
        <w:t>testing</w:t>
      </w:r>
      <w:r>
        <w:rPr>
          <w:i/>
          <w:spacing w:val="-13"/>
          <w:w w:val="105"/>
          <w:sz w:val="15"/>
        </w:rPr>
        <w:t> </w:t>
      </w:r>
      <w:r>
        <w:rPr>
          <w:i/>
          <w:w w:val="105"/>
          <w:sz w:val="15"/>
        </w:rPr>
        <w:t>and</w:t>
      </w:r>
      <w:r>
        <w:rPr>
          <w:i/>
          <w:spacing w:val="-13"/>
          <w:w w:val="105"/>
          <w:sz w:val="15"/>
        </w:rPr>
        <w:t> </w:t>
      </w:r>
      <w:r>
        <w:rPr>
          <w:i/>
          <w:w w:val="105"/>
          <w:sz w:val="15"/>
        </w:rPr>
        <w:t>management</w:t>
      </w:r>
      <w:r>
        <w:rPr>
          <w:w w:val="105"/>
          <w:sz w:val="15"/>
        </w:rPr>
        <w:t>.</w:t>
      </w:r>
      <w:r>
        <w:rPr>
          <w:spacing w:val="2"/>
          <w:w w:val="105"/>
          <w:sz w:val="15"/>
        </w:rPr>
        <w:t> </w:t>
      </w:r>
      <w:r>
        <w:rPr>
          <w:w w:val="105"/>
          <w:sz w:val="15"/>
        </w:rPr>
        <w:t>Springer</w:t>
      </w:r>
      <w:r>
        <w:rPr>
          <w:spacing w:val="-12"/>
          <w:w w:val="105"/>
          <w:sz w:val="15"/>
        </w:rPr>
        <w:t> </w:t>
      </w:r>
      <w:r>
        <w:rPr>
          <w:w w:val="105"/>
          <w:sz w:val="15"/>
        </w:rPr>
        <w:t>Healthcare,</w:t>
      </w:r>
      <w:r>
        <w:rPr>
          <w:spacing w:val="-13"/>
          <w:w w:val="105"/>
          <w:sz w:val="15"/>
        </w:rPr>
        <w:t> </w:t>
      </w:r>
      <w:r>
        <w:rPr>
          <w:spacing w:val="-2"/>
          <w:w w:val="105"/>
          <w:sz w:val="15"/>
        </w:rPr>
        <w:t>2011.</w:t>
      </w:r>
    </w:p>
    <w:p>
      <w:pPr>
        <w:pStyle w:val="ListParagraph"/>
        <w:numPr>
          <w:ilvl w:val="0"/>
          <w:numId w:val="2"/>
        </w:numPr>
        <w:tabs>
          <w:tab w:pos="535" w:val="left" w:leader="none"/>
        </w:tabs>
        <w:spacing w:line="196" w:lineRule="auto" w:before="170" w:after="0"/>
        <w:ind w:left="535" w:right="227" w:hanging="232"/>
        <w:jc w:val="both"/>
        <w:rPr>
          <w:sz w:val="15"/>
        </w:rPr>
      </w:pPr>
      <w:bookmarkStart w:name="_bookmark12" w:id="24"/>
      <w:bookmarkEnd w:id="24"/>
      <w:r>
        <w:rPr/>
      </w:r>
      <w:r>
        <w:rPr>
          <w:w w:val="105"/>
          <w:sz w:val="15"/>
        </w:rPr>
        <w:t>C</w:t>
      </w:r>
      <w:r>
        <w:rPr>
          <w:w w:val="105"/>
          <w:sz w:val="15"/>
        </w:rPr>
        <w:t> A</w:t>
      </w:r>
      <w:r>
        <w:rPr>
          <w:w w:val="105"/>
          <w:sz w:val="15"/>
        </w:rPr>
        <w:t> Cobbold,</w:t>
      </w:r>
      <w:r>
        <w:rPr>
          <w:w w:val="105"/>
          <w:sz w:val="15"/>
        </w:rPr>
        <w:t> J</w:t>
      </w:r>
      <w:r>
        <w:rPr>
          <w:w w:val="105"/>
          <w:sz w:val="15"/>
        </w:rPr>
        <w:t> A</w:t>
      </w:r>
      <w:r>
        <w:rPr>
          <w:w w:val="105"/>
          <w:sz w:val="15"/>
        </w:rPr>
        <w:t> Sherratt,</w:t>
      </w:r>
      <w:r>
        <w:rPr>
          <w:w w:val="105"/>
          <w:sz w:val="15"/>
        </w:rPr>
        <w:t> and</w:t>
      </w:r>
      <w:r>
        <w:rPr>
          <w:w w:val="105"/>
          <w:sz w:val="15"/>
        </w:rPr>
        <w:t> S</w:t>
      </w:r>
      <w:r>
        <w:rPr>
          <w:w w:val="105"/>
          <w:sz w:val="15"/>
        </w:rPr>
        <w:t> R</w:t>
      </w:r>
      <w:r>
        <w:rPr>
          <w:w w:val="105"/>
          <w:sz w:val="15"/>
        </w:rPr>
        <w:t> J</w:t>
      </w:r>
      <w:r>
        <w:rPr>
          <w:w w:val="105"/>
          <w:sz w:val="15"/>
        </w:rPr>
        <w:t> Maxwell.</w:t>
      </w:r>
      <w:r>
        <w:rPr>
          <w:spacing w:val="40"/>
          <w:w w:val="105"/>
          <w:sz w:val="15"/>
        </w:rPr>
        <w:t> </w:t>
      </w:r>
      <w:r>
        <w:rPr>
          <w:w w:val="105"/>
          <w:sz w:val="15"/>
        </w:rPr>
        <w:t>Lipoprotein</w:t>
      </w:r>
      <w:r>
        <w:rPr>
          <w:w w:val="105"/>
          <w:sz w:val="15"/>
        </w:rPr>
        <w:t> oxidation</w:t>
      </w:r>
      <w:r>
        <w:rPr>
          <w:w w:val="105"/>
          <w:sz w:val="15"/>
        </w:rPr>
        <w:t> and</w:t>
      </w:r>
      <w:r>
        <w:rPr>
          <w:w w:val="105"/>
          <w:sz w:val="15"/>
        </w:rPr>
        <w:t> its</w:t>
      </w:r>
      <w:r>
        <w:rPr>
          <w:w w:val="105"/>
          <w:sz w:val="15"/>
        </w:rPr>
        <w:t> significance</w:t>
      </w:r>
      <w:r>
        <w:rPr>
          <w:w w:val="105"/>
          <w:sz w:val="15"/>
        </w:rPr>
        <w:t> for </w:t>
      </w:r>
      <w:r>
        <w:rPr>
          <w:sz w:val="15"/>
        </w:rPr>
        <w:t>atherosclerosis: a mathematical approach.</w:t>
      </w:r>
      <w:r>
        <w:rPr>
          <w:spacing w:val="39"/>
          <w:sz w:val="15"/>
        </w:rPr>
        <w:t> </w:t>
      </w:r>
      <w:r>
        <w:rPr>
          <w:i/>
          <w:sz w:val="15"/>
        </w:rPr>
        <w:t>Bulletin of mathematical biology</w:t>
      </w:r>
      <w:r>
        <w:rPr>
          <w:sz w:val="15"/>
        </w:rPr>
        <w:t>, 64(1):65–95, January 2002.</w:t>
      </w:r>
    </w:p>
    <w:p>
      <w:pPr>
        <w:pStyle w:val="ListParagraph"/>
        <w:numPr>
          <w:ilvl w:val="0"/>
          <w:numId w:val="2"/>
        </w:numPr>
        <w:tabs>
          <w:tab w:pos="533" w:val="left" w:leader="none"/>
          <w:tab w:pos="535" w:val="left" w:leader="none"/>
        </w:tabs>
        <w:spacing w:line="165" w:lineRule="auto" w:before="199" w:after="0"/>
        <w:ind w:left="535" w:right="227" w:hanging="232"/>
        <w:jc w:val="both"/>
        <w:rPr>
          <w:sz w:val="15"/>
        </w:rPr>
      </w:pPr>
      <w:r>
        <w:rPr>
          <w:w w:val="105"/>
          <w:sz w:val="15"/>
        </w:rPr>
        <w:t>Tyler</w:t>
      </w:r>
      <w:r>
        <w:rPr>
          <w:w w:val="105"/>
          <w:sz w:val="15"/>
        </w:rPr>
        <w:t> F</w:t>
      </w:r>
      <w:r>
        <w:rPr>
          <w:w w:val="105"/>
          <w:sz w:val="15"/>
        </w:rPr>
        <w:t> Daniels,</w:t>
      </w:r>
      <w:r>
        <w:rPr>
          <w:w w:val="105"/>
          <w:sz w:val="15"/>
        </w:rPr>
        <w:t> Karen</w:t>
      </w:r>
      <w:r>
        <w:rPr>
          <w:w w:val="105"/>
          <w:sz w:val="15"/>
        </w:rPr>
        <w:t> M</w:t>
      </w:r>
      <w:r>
        <w:rPr>
          <w:w w:val="105"/>
          <w:sz w:val="15"/>
        </w:rPr>
        <w:t> Killinger,</w:t>
      </w:r>
      <w:r>
        <w:rPr>
          <w:w w:val="105"/>
          <w:sz w:val="15"/>
        </w:rPr>
        <w:t> Jennifer</w:t>
      </w:r>
      <w:r>
        <w:rPr>
          <w:w w:val="105"/>
          <w:sz w:val="15"/>
        </w:rPr>
        <w:t> J</w:t>
      </w:r>
      <w:r>
        <w:rPr>
          <w:w w:val="105"/>
          <w:sz w:val="15"/>
        </w:rPr>
        <w:t> Michal,</w:t>
      </w:r>
      <w:r>
        <w:rPr>
          <w:w w:val="105"/>
          <w:sz w:val="15"/>
        </w:rPr>
        <w:t> Raymond</w:t>
      </w:r>
      <w:r>
        <w:rPr>
          <w:w w:val="105"/>
          <w:sz w:val="15"/>
        </w:rPr>
        <w:t> W</w:t>
      </w:r>
      <w:r>
        <w:rPr>
          <w:w w:val="105"/>
          <w:sz w:val="15"/>
        </w:rPr>
        <w:t> Wright,</w:t>
      </w:r>
      <w:r>
        <w:rPr>
          <w:w w:val="105"/>
          <w:sz w:val="15"/>
        </w:rPr>
        <w:t> and</w:t>
      </w:r>
      <w:r>
        <w:rPr>
          <w:w w:val="105"/>
          <w:sz w:val="15"/>
        </w:rPr>
        <w:t> Zhihua</w:t>
      </w:r>
      <w:r>
        <w:rPr>
          <w:w w:val="105"/>
          <w:sz w:val="15"/>
        </w:rPr>
        <w:t> Jiang. </w:t>
      </w:r>
      <w:bookmarkStart w:name="_bookmark13" w:id="25"/>
      <w:bookmarkEnd w:id="25"/>
      <w:r>
        <w:rPr>
          <w:w w:val="105"/>
          <w:sz w:val="15"/>
        </w:rPr>
        <w:t>Li</w:t>
      </w:r>
      <w:r>
        <w:rPr>
          <w:w w:val="105"/>
          <w:sz w:val="15"/>
        </w:rPr>
        <w:t>poproteins,</w:t>
      </w:r>
      <w:r>
        <w:rPr>
          <w:spacing w:val="-13"/>
          <w:w w:val="105"/>
          <w:sz w:val="15"/>
        </w:rPr>
        <w:t> </w:t>
      </w:r>
      <w:r>
        <w:rPr>
          <w:w w:val="105"/>
          <w:sz w:val="15"/>
        </w:rPr>
        <w:t>cholesterol</w:t>
      </w:r>
      <w:r>
        <w:rPr>
          <w:spacing w:val="-13"/>
          <w:w w:val="105"/>
          <w:sz w:val="15"/>
        </w:rPr>
        <w:t> </w:t>
      </w:r>
      <w:r>
        <w:rPr>
          <w:w w:val="105"/>
          <w:sz w:val="15"/>
        </w:rPr>
        <w:t>homeostasis</w:t>
      </w:r>
      <w:r>
        <w:rPr>
          <w:spacing w:val="-13"/>
          <w:w w:val="105"/>
          <w:sz w:val="15"/>
        </w:rPr>
        <w:t> </w:t>
      </w:r>
      <w:r>
        <w:rPr>
          <w:w w:val="105"/>
          <w:sz w:val="15"/>
        </w:rPr>
        <w:t>and</w:t>
      </w:r>
      <w:r>
        <w:rPr>
          <w:spacing w:val="-13"/>
          <w:w w:val="105"/>
          <w:sz w:val="15"/>
        </w:rPr>
        <w:t> </w:t>
      </w:r>
      <w:r>
        <w:rPr>
          <w:w w:val="105"/>
          <w:sz w:val="15"/>
        </w:rPr>
        <w:t>cardiac</w:t>
      </w:r>
      <w:r>
        <w:rPr>
          <w:spacing w:val="-13"/>
          <w:w w:val="105"/>
          <w:sz w:val="15"/>
        </w:rPr>
        <w:t> </w:t>
      </w:r>
      <w:r>
        <w:rPr>
          <w:w w:val="105"/>
          <w:sz w:val="15"/>
        </w:rPr>
        <w:t>health.</w:t>
      </w:r>
      <w:r>
        <w:rPr>
          <w:spacing w:val="9"/>
          <w:w w:val="105"/>
          <w:sz w:val="15"/>
        </w:rPr>
        <w:t> </w:t>
      </w:r>
      <w:r>
        <w:rPr>
          <w:i/>
          <w:w w:val="105"/>
          <w:sz w:val="15"/>
        </w:rPr>
        <w:t>International</w:t>
      </w:r>
      <w:r>
        <w:rPr>
          <w:i/>
          <w:spacing w:val="-14"/>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biological</w:t>
      </w:r>
      <w:r>
        <w:rPr>
          <w:i/>
          <w:spacing w:val="-14"/>
          <w:w w:val="105"/>
          <w:sz w:val="15"/>
        </w:rPr>
        <w:t> </w:t>
      </w:r>
      <w:r>
        <w:rPr>
          <w:i/>
          <w:w w:val="105"/>
          <w:sz w:val="15"/>
        </w:rPr>
        <w:t>sciences</w:t>
      </w:r>
      <w:r>
        <w:rPr>
          <w:w w:val="105"/>
          <w:sz w:val="15"/>
        </w:rPr>
        <w:t>, 5(5):474–88, January 2009.</w:t>
      </w:r>
    </w:p>
    <w:p>
      <w:pPr>
        <w:pStyle w:val="ListParagraph"/>
        <w:numPr>
          <w:ilvl w:val="0"/>
          <w:numId w:val="2"/>
        </w:numPr>
        <w:tabs>
          <w:tab w:pos="535" w:val="left" w:leader="none"/>
        </w:tabs>
        <w:spacing w:line="196" w:lineRule="auto" w:before="184" w:after="0"/>
        <w:ind w:left="535" w:right="226" w:hanging="232"/>
        <w:jc w:val="both"/>
        <w:rPr>
          <w:sz w:val="15"/>
        </w:rPr>
      </w:pPr>
      <w:bookmarkStart w:name="_bookmark14" w:id="26"/>
      <w:bookmarkEnd w:id="26"/>
      <w:r>
        <w:rPr/>
      </w:r>
      <w:r>
        <w:rPr>
          <w:w w:val="105"/>
          <w:sz w:val="15"/>
        </w:rPr>
        <w:t>Michael</w:t>
      </w:r>
      <w:r>
        <w:rPr>
          <w:w w:val="105"/>
          <w:sz w:val="15"/>
        </w:rPr>
        <w:t> Edidin.</w:t>
      </w:r>
      <w:r>
        <w:rPr>
          <w:spacing w:val="40"/>
          <w:w w:val="105"/>
          <w:sz w:val="15"/>
        </w:rPr>
        <w:t> </w:t>
      </w:r>
      <w:r>
        <w:rPr>
          <w:w w:val="105"/>
          <w:sz w:val="15"/>
        </w:rPr>
        <w:t>The</w:t>
      </w:r>
      <w:r>
        <w:rPr>
          <w:w w:val="105"/>
          <w:sz w:val="15"/>
        </w:rPr>
        <w:t> State</w:t>
      </w:r>
      <w:r>
        <w:rPr>
          <w:w w:val="105"/>
          <w:sz w:val="15"/>
        </w:rPr>
        <w:t> Of</w:t>
      </w:r>
      <w:r>
        <w:rPr>
          <w:w w:val="105"/>
          <w:sz w:val="15"/>
        </w:rPr>
        <w:t> Lipid</w:t>
      </w:r>
      <w:r>
        <w:rPr>
          <w:w w:val="105"/>
          <w:sz w:val="15"/>
        </w:rPr>
        <w:t> Rafts:</w:t>
      </w:r>
      <w:r>
        <w:rPr>
          <w:w w:val="105"/>
          <w:sz w:val="15"/>
        </w:rPr>
        <w:t> From</w:t>
      </w:r>
      <w:r>
        <w:rPr>
          <w:w w:val="105"/>
          <w:sz w:val="15"/>
        </w:rPr>
        <w:t> Model</w:t>
      </w:r>
      <w:r>
        <w:rPr>
          <w:w w:val="105"/>
          <w:sz w:val="15"/>
        </w:rPr>
        <w:t> Membranes</w:t>
      </w:r>
      <w:r>
        <w:rPr>
          <w:w w:val="105"/>
          <w:sz w:val="15"/>
        </w:rPr>
        <w:t> to</w:t>
      </w:r>
      <w:r>
        <w:rPr>
          <w:w w:val="105"/>
          <w:sz w:val="15"/>
        </w:rPr>
        <w:t> Cells.</w:t>
      </w:r>
      <w:r>
        <w:rPr>
          <w:spacing w:val="40"/>
          <w:w w:val="105"/>
          <w:sz w:val="15"/>
        </w:rPr>
        <w:t> </w:t>
      </w:r>
      <w:r>
        <w:rPr>
          <w:i/>
          <w:w w:val="105"/>
          <w:sz w:val="15"/>
        </w:rPr>
        <w:t>Annual Review of</w:t>
      </w:r>
      <w:r>
        <w:rPr>
          <w:i/>
          <w:w w:val="105"/>
          <w:sz w:val="15"/>
        </w:rPr>
        <w:t> Biophysics and Biomolecular Structure</w:t>
      </w:r>
      <w:r>
        <w:rPr>
          <w:w w:val="105"/>
          <w:sz w:val="15"/>
        </w:rPr>
        <w:t>, 32(1):257–283, June 2003.</w:t>
      </w:r>
    </w:p>
    <w:p>
      <w:pPr>
        <w:pStyle w:val="ListParagraph"/>
        <w:numPr>
          <w:ilvl w:val="0"/>
          <w:numId w:val="2"/>
        </w:numPr>
        <w:tabs>
          <w:tab w:pos="533" w:val="left" w:leader="none"/>
          <w:tab w:pos="535" w:val="left" w:leader="none"/>
        </w:tabs>
        <w:spacing w:line="182" w:lineRule="auto" w:before="188" w:after="0"/>
        <w:ind w:left="535" w:right="226" w:hanging="314"/>
        <w:jc w:val="both"/>
        <w:rPr>
          <w:sz w:val="15"/>
        </w:rPr>
      </w:pPr>
      <w:bookmarkStart w:name="_bookmark15" w:id="27"/>
      <w:bookmarkEnd w:id="27"/>
      <w:r>
        <w:rPr/>
      </w:r>
      <w:r>
        <w:rPr>
          <w:w w:val="105"/>
          <w:sz w:val="15"/>
        </w:rPr>
        <w:t>E</w:t>
      </w:r>
      <w:r>
        <w:rPr>
          <w:w w:val="105"/>
          <w:sz w:val="15"/>
        </w:rPr>
        <w:t> Falkenstein,</w:t>
      </w:r>
      <w:r>
        <w:rPr>
          <w:w w:val="105"/>
          <w:sz w:val="15"/>
        </w:rPr>
        <w:t> H</w:t>
      </w:r>
      <w:r>
        <w:rPr>
          <w:w w:val="105"/>
          <w:sz w:val="15"/>
        </w:rPr>
        <w:t> C</w:t>
      </w:r>
      <w:r>
        <w:rPr>
          <w:w w:val="105"/>
          <w:sz w:val="15"/>
        </w:rPr>
        <w:t> Tillmann,</w:t>
      </w:r>
      <w:r>
        <w:rPr>
          <w:w w:val="105"/>
          <w:sz w:val="15"/>
        </w:rPr>
        <w:t> M</w:t>
      </w:r>
      <w:r>
        <w:rPr>
          <w:w w:val="105"/>
          <w:sz w:val="15"/>
        </w:rPr>
        <w:t> Christ,</w:t>
      </w:r>
      <w:r>
        <w:rPr>
          <w:w w:val="105"/>
          <w:sz w:val="15"/>
        </w:rPr>
        <w:t> M</w:t>
      </w:r>
      <w:r>
        <w:rPr>
          <w:w w:val="105"/>
          <w:sz w:val="15"/>
        </w:rPr>
        <w:t> Feuring,</w:t>
      </w:r>
      <w:r>
        <w:rPr>
          <w:w w:val="105"/>
          <w:sz w:val="15"/>
        </w:rPr>
        <w:t> and</w:t>
      </w:r>
      <w:r>
        <w:rPr>
          <w:w w:val="105"/>
          <w:sz w:val="15"/>
        </w:rPr>
        <w:t> M</w:t>
      </w:r>
      <w:r>
        <w:rPr>
          <w:w w:val="105"/>
          <w:sz w:val="15"/>
        </w:rPr>
        <w:t> Wehling.</w:t>
      </w:r>
      <w:r>
        <w:rPr>
          <w:spacing w:val="40"/>
          <w:w w:val="105"/>
          <w:sz w:val="15"/>
        </w:rPr>
        <w:t> </w:t>
      </w:r>
      <w:r>
        <w:rPr>
          <w:w w:val="105"/>
          <w:sz w:val="15"/>
        </w:rPr>
        <w:t>Multiple</w:t>
      </w:r>
      <w:r>
        <w:rPr>
          <w:w w:val="105"/>
          <w:sz w:val="15"/>
        </w:rPr>
        <w:t> actions</w:t>
      </w:r>
      <w:r>
        <w:rPr>
          <w:w w:val="105"/>
          <w:sz w:val="15"/>
        </w:rPr>
        <w:t> of</w:t>
      </w:r>
      <w:r>
        <w:rPr>
          <w:w w:val="105"/>
          <w:sz w:val="15"/>
        </w:rPr>
        <w:t> steroid hormones–a</w:t>
      </w:r>
      <w:r>
        <w:rPr>
          <w:w w:val="105"/>
          <w:sz w:val="15"/>
        </w:rPr>
        <w:t> focus</w:t>
      </w:r>
      <w:r>
        <w:rPr>
          <w:w w:val="105"/>
          <w:sz w:val="15"/>
        </w:rPr>
        <w:t> on</w:t>
      </w:r>
      <w:r>
        <w:rPr>
          <w:w w:val="105"/>
          <w:sz w:val="15"/>
        </w:rPr>
        <w:t> rapid,</w:t>
      </w:r>
      <w:r>
        <w:rPr>
          <w:w w:val="105"/>
          <w:sz w:val="15"/>
        </w:rPr>
        <w:t> nongenomic</w:t>
      </w:r>
      <w:r>
        <w:rPr>
          <w:w w:val="105"/>
          <w:sz w:val="15"/>
        </w:rPr>
        <w:t> effects.</w:t>
      </w:r>
      <w:r>
        <w:rPr>
          <w:spacing w:val="40"/>
          <w:w w:val="105"/>
          <w:sz w:val="15"/>
        </w:rPr>
        <w:t> </w:t>
      </w:r>
      <w:r>
        <w:rPr>
          <w:i/>
          <w:w w:val="105"/>
          <w:sz w:val="15"/>
        </w:rPr>
        <w:t>Pharmacological reviews</w:t>
      </w:r>
      <w:r>
        <w:rPr>
          <w:w w:val="105"/>
          <w:sz w:val="15"/>
        </w:rPr>
        <w:t>,</w:t>
      </w:r>
      <w:r>
        <w:rPr>
          <w:w w:val="105"/>
          <w:sz w:val="15"/>
        </w:rPr>
        <w:t> 52(4):513–56,</w:t>
      </w:r>
      <w:r>
        <w:rPr>
          <w:w w:val="105"/>
          <w:sz w:val="15"/>
        </w:rPr>
        <w:t> December </w:t>
      </w:r>
      <w:r>
        <w:rPr>
          <w:spacing w:val="-2"/>
          <w:w w:val="105"/>
          <w:sz w:val="15"/>
        </w:rPr>
        <w:t>2000.</w:t>
      </w:r>
    </w:p>
    <w:p>
      <w:pPr>
        <w:pStyle w:val="ListParagraph"/>
        <w:numPr>
          <w:ilvl w:val="0"/>
          <w:numId w:val="2"/>
        </w:numPr>
        <w:tabs>
          <w:tab w:pos="535" w:val="left" w:leader="none"/>
        </w:tabs>
        <w:spacing w:line="165" w:lineRule="auto" w:before="173" w:after="0"/>
        <w:ind w:left="535" w:right="227" w:hanging="314"/>
        <w:jc w:val="both"/>
        <w:rPr>
          <w:sz w:val="15"/>
        </w:rPr>
      </w:pPr>
      <w:bookmarkStart w:name="_bookmark16" w:id="28"/>
      <w:bookmarkEnd w:id="28"/>
      <w:r>
        <w:rPr/>
      </w:r>
      <w:r>
        <w:rPr>
          <w:w w:val="105"/>
          <w:sz w:val="15"/>
        </w:rPr>
        <w:t>David</w:t>
      </w:r>
      <w:r>
        <w:rPr>
          <w:spacing w:val="-14"/>
          <w:w w:val="105"/>
          <w:sz w:val="15"/>
        </w:rPr>
        <w:t> </w:t>
      </w:r>
      <w:r>
        <w:rPr>
          <w:w w:val="105"/>
          <w:sz w:val="15"/>
        </w:rPr>
        <w:t>G</w:t>
      </w:r>
      <w:r>
        <w:rPr>
          <w:spacing w:val="-14"/>
          <w:w w:val="105"/>
          <w:sz w:val="15"/>
        </w:rPr>
        <w:t> </w:t>
      </w:r>
      <w:r>
        <w:rPr>
          <w:w w:val="105"/>
          <w:sz w:val="15"/>
        </w:rPr>
        <w:t>Gardner</w:t>
      </w:r>
      <w:r>
        <w:rPr>
          <w:spacing w:val="-14"/>
          <w:w w:val="105"/>
          <w:sz w:val="15"/>
        </w:rPr>
        <w:t> </w:t>
      </w:r>
      <w:r>
        <w:rPr>
          <w:w w:val="105"/>
          <w:sz w:val="15"/>
        </w:rPr>
        <w:t>and</w:t>
      </w:r>
      <w:r>
        <w:rPr>
          <w:spacing w:val="-14"/>
          <w:w w:val="105"/>
          <w:sz w:val="15"/>
        </w:rPr>
        <w:t> </w:t>
      </w:r>
      <w:r>
        <w:rPr>
          <w:w w:val="105"/>
          <w:sz w:val="15"/>
        </w:rPr>
        <w:t>Dolores</w:t>
      </w:r>
      <w:r>
        <w:rPr>
          <w:spacing w:val="-14"/>
          <w:w w:val="105"/>
          <w:sz w:val="15"/>
        </w:rPr>
        <w:t> </w:t>
      </w:r>
      <w:r>
        <w:rPr>
          <w:w w:val="105"/>
          <w:sz w:val="15"/>
        </w:rPr>
        <w:t>Shoback.</w:t>
      </w:r>
      <w:r>
        <w:rPr>
          <w:spacing w:val="-14"/>
          <w:w w:val="105"/>
          <w:sz w:val="15"/>
        </w:rPr>
        <w:t> </w:t>
      </w:r>
      <w:r>
        <w:rPr>
          <w:i/>
          <w:w w:val="105"/>
          <w:sz w:val="15"/>
        </w:rPr>
        <w:t>Greenspans’s</w:t>
      </w:r>
      <w:r>
        <w:rPr>
          <w:i/>
          <w:spacing w:val="-15"/>
          <w:w w:val="105"/>
          <w:sz w:val="15"/>
        </w:rPr>
        <w:t> </w:t>
      </w:r>
      <w:r>
        <w:rPr>
          <w:i/>
          <w:w w:val="105"/>
          <w:sz w:val="15"/>
        </w:rPr>
        <w:t>Basic</w:t>
      </w:r>
      <w:r>
        <w:rPr>
          <w:i/>
          <w:spacing w:val="-15"/>
          <w:w w:val="105"/>
          <w:sz w:val="15"/>
        </w:rPr>
        <w:t> </w:t>
      </w:r>
      <w:r>
        <w:rPr>
          <w:i/>
          <w:w w:val="105"/>
          <w:sz w:val="15"/>
        </w:rPr>
        <w:t>&amp;</w:t>
      </w:r>
      <w:r>
        <w:rPr>
          <w:i/>
          <w:spacing w:val="-15"/>
          <w:w w:val="105"/>
          <w:sz w:val="15"/>
        </w:rPr>
        <w:t> </w:t>
      </w:r>
      <w:r>
        <w:rPr>
          <w:i/>
          <w:w w:val="105"/>
          <w:sz w:val="15"/>
        </w:rPr>
        <w:t>Clinical</w:t>
      </w:r>
      <w:r>
        <w:rPr>
          <w:i/>
          <w:spacing w:val="-15"/>
          <w:w w:val="105"/>
          <w:sz w:val="15"/>
        </w:rPr>
        <w:t> </w:t>
      </w:r>
      <w:r>
        <w:rPr>
          <w:i/>
          <w:w w:val="105"/>
          <w:sz w:val="15"/>
        </w:rPr>
        <w:t>Endocrinology</w:t>
      </w:r>
      <w:r>
        <w:rPr>
          <w:w w:val="105"/>
          <w:sz w:val="15"/>
        </w:rPr>
        <w:t>.</w:t>
      </w:r>
      <w:r>
        <w:rPr>
          <w:w w:val="105"/>
          <w:sz w:val="15"/>
        </w:rPr>
        <w:t> McGraw-Hill, 9th editio edition, 2011.</w:t>
      </w:r>
    </w:p>
    <w:p>
      <w:pPr>
        <w:pStyle w:val="ListParagraph"/>
        <w:numPr>
          <w:ilvl w:val="0"/>
          <w:numId w:val="2"/>
        </w:numPr>
        <w:tabs>
          <w:tab w:pos="535" w:val="left" w:leader="none"/>
        </w:tabs>
        <w:spacing w:line="196" w:lineRule="auto" w:before="157" w:after="0"/>
        <w:ind w:left="535" w:right="227" w:hanging="314"/>
        <w:jc w:val="both"/>
        <w:rPr>
          <w:sz w:val="15"/>
        </w:rPr>
      </w:pPr>
      <w:r>
        <w:rPr>
          <w:w w:val="105"/>
          <w:sz w:val="15"/>
        </w:rPr>
        <w:t>Leigh</w:t>
      </w:r>
      <w:r>
        <w:rPr>
          <w:spacing w:val="-14"/>
          <w:w w:val="105"/>
          <w:sz w:val="15"/>
        </w:rPr>
        <w:t> </w:t>
      </w:r>
      <w:r>
        <w:rPr>
          <w:w w:val="105"/>
          <w:sz w:val="15"/>
        </w:rPr>
        <w:t>Goedeke</w:t>
      </w:r>
      <w:r>
        <w:rPr>
          <w:spacing w:val="-14"/>
          <w:w w:val="105"/>
          <w:sz w:val="15"/>
        </w:rPr>
        <w:t> </w:t>
      </w:r>
      <w:r>
        <w:rPr>
          <w:w w:val="105"/>
          <w:sz w:val="15"/>
        </w:rPr>
        <w:t>and</w:t>
      </w:r>
      <w:r>
        <w:rPr>
          <w:spacing w:val="-14"/>
          <w:w w:val="105"/>
          <w:sz w:val="15"/>
        </w:rPr>
        <w:t> </w:t>
      </w:r>
      <w:r>
        <w:rPr>
          <w:w w:val="105"/>
          <w:sz w:val="15"/>
        </w:rPr>
        <w:t>Carlos</w:t>
      </w:r>
      <w:r>
        <w:rPr>
          <w:spacing w:val="-14"/>
          <w:w w:val="105"/>
          <w:sz w:val="15"/>
        </w:rPr>
        <w:t> </w:t>
      </w:r>
      <w:r>
        <w:rPr>
          <w:w w:val="105"/>
          <w:sz w:val="15"/>
        </w:rPr>
        <w:t>Fern´andez-Hernando.</w:t>
      </w:r>
      <w:r>
        <w:rPr>
          <w:spacing w:val="-8"/>
          <w:w w:val="105"/>
          <w:sz w:val="15"/>
        </w:rPr>
        <w:t> </w:t>
      </w:r>
      <w:r>
        <w:rPr>
          <w:w w:val="105"/>
          <w:sz w:val="15"/>
        </w:rPr>
        <w:t>Regulation</w:t>
      </w:r>
      <w:r>
        <w:rPr>
          <w:spacing w:val="-14"/>
          <w:w w:val="105"/>
          <w:sz w:val="15"/>
        </w:rPr>
        <w:t> </w:t>
      </w:r>
      <w:r>
        <w:rPr>
          <w:w w:val="105"/>
          <w:sz w:val="15"/>
        </w:rPr>
        <w:t>of</w:t>
      </w:r>
      <w:r>
        <w:rPr>
          <w:spacing w:val="-14"/>
          <w:w w:val="105"/>
          <w:sz w:val="15"/>
        </w:rPr>
        <w:t> </w:t>
      </w:r>
      <w:r>
        <w:rPr>
          <w:w w:val="105"/>
          <w:sz w:val="15"/>
        </w:rPr>
        <w:t>cholesterol</w:t>
      </w:r>
      <w:r>
        <w:rPr>
          <w:spacing w:val="-14"/>
          <w:w w:val="105"/>
          <w:sz w:val="15"/>
        </w:rPr>
        <w:t> </w:t>
      </w:r>
      <w:r>
        <w:rPr>
          <w:w w:val="105"/>
          <w:sz w:val="15"/>
        </w:rPr>
        <w:t>homeostasis.</w:t>
      </w:r>
      <w:r>
        <w:rPr>
          <w:spacing w:val="6"/>
          <w:w w:val="105"/>
          <w:sz w:val="15"/>
        </w:rPr>
        <w:t> </w:t>
      </w:r>
      <w:r>
        <w:rPr>
          <w:i/>
          <w:w w:val="105"/>
          <w:sz w:val="15"/>
        </w:rPr>
        <w:t>Cellular</w:t>
      </w:r>
      <w:r>
        <w:rPr>
          <w:i/>
          <w:spacing w:val="-16"/>
          <w:w w:val="105"/>
          <w:sz w:val="15"/>
        </w:rPr>
        <w:t> </w:t>
      </w:r>
      <w:r>
        <w:rPr>
          <w:i/>
          <w:w w:val="105"/>
          <w:sz w:val="15"/>
        </w:rPr>
        <w:t>and</w:t>
      </w:r>
      <w:r>
        <w:rPr>
          <w:i/>
          <w:w w:val="105"/>
          <w:sz w:val="15"/>
        </w:rPr>
        <w:t> molecular life sciences : CMLS</w:t>
      </w:r>
      <w:r>
        <w:rPr>
          <w:w w:val="105"/>
          <w:sz w:val="15"/>
        </w:rPr>
        <w:t>, 69(6):915–30, March 2012.</w:t>
      </w:r>
    </w:p>
    <w:p>
      <w:pPr>
        <w:pStyle w:val="ListParagraph"/>
        <w:numPr>
          <w:ilvl w:val="0"/>
          <w:numId w:val="2"/>
        </w:numPr>
        <w:tabs>
          <w:tab w:pos="535" w:val="left" w:leader="none"/>
        </w:tabs>
        <w:spacing w:line="165" w:lineRule="auto" w:before="199" w:after="0"/>
        <w:ind w:left="535" w:right="227" w:hanging="314"/>
        <w:jc w:val="both"/>
        <w:rPr>
          <w:sz w:val="15"/>
        </w:rPr>
      </w:pPr>
      <w:r>
        <w:rPr>
          <w:w w:val="105"/>
          <w:sz w:val="15"/>
        </w:rPr>
        <w:t>Scott</w:t>
      </w:r>
      <w:r>
        <w:rPr>
          <w:spacing w:val="-3"/>
          <w:w w:val="105"/>
          <w:sz w:val="15"/>
        </w:rPr>
        <w:t> </w:t>
      </w:r>
      <w:r>
        <w:rPr>
          <w:w w:val="105"/>
          <w:sz w:val="15"/>
        </w:rPr>
        <w:t>M</w:t>
      </w:r>
      <w:r>
        <w:rPr>
          <w:spacing w:val="-3"/>
          <w:w w:val="105"/>
          <w:sz w:val="15"/>
        </w:rPr>
        <w:t> </w:t>
      </w:r>
      <w:r>
        <w:rPr>
          <w:w w:val="105"/>
          <w:sz w:val="15"/>
        </w:rPr>
        <w:t>Grundy.</w:t>
      </w:r>
      <w:r>
        <w:rPr>
          <w:spacing w:val="31"/>
          <w:w w:val="105"/>
          <w:sz w:val="15"/>
        </w:rPr>
        <w:t> </w:t>
      </w:r>
      <w:r>
        <w:rPr>
          <w:w w:val="105"/>
          <w:sz w:val="15"/>
        </w:rPr>
        <w:t>The</w:t>
      </w:r>
      <w:r>
        <w:rPr>
          <w:spacing w:val="-3"/>
          <w:w w:val="105"/>
          <w:sz w:val="15"/>
        </w:rPr>
        <w:t> </w:t>
      </w:r>
      <w:r>
        <w:rPr>
          <w:w w:val="105"/>
          <w:sz w:val="15"/>
        </w:rPr>
        <w:t>Issue</w:t>
      </w:r>
      <w:r>
        <w:rPr>
          <w:spacing w:val="-3"/>
          <w:w w:val="105"/>
          <w:sz w:val="15"/>
        </w:rPr>
        <w:t> </w:t>
      </w:r>
      <w:r>
        <w:rPr>
          <w:w w:val="105"/>
          <w:sz w:val="15"/>
        </w:rPr>
        <w:t>of</w:t>
      </w:r>
      <w:r>
        <w:rPr>
          <w:spacing w:val="-3"/>
          <w:w w:val="105"/>
          <w:sz w:val="15"/>
        </w:rPr>
        <w:t> </w:t>
      </w:r>
      <w:r>
        <w:rPr>
          <w:w w:val="105"/>
          <w:sz w:val="15"/>
        </w:rPr>
        <w:t>Statin</w:t>
      </w:r>
      <w:r>
        <w:rPr>
          <w:spacing w:val="-3"/>
          <w:w w:val="105"/>
          <w:sz w:val="15"/>
        </w:rPr>
        <w:t> </w:t>
      </w:r>
      <w:r>
        <w:rPr>
          <w:w w:val="105"/>
          <w:sz w:val="15"/>
        </w:rPr>
        <w:t>Safety:</w:t>
      </w:r>
      <w:r>
        <w:rPr>
          <w:spacing w:val="-3"/>
          <w:w w:val="105"/>
          <w:sz w:val="15"/>
        </w:rPr>
        <w:t> </w:t>
      </w:r>
      <w:r>
        <w:rPr>
          <w:w w:val="105"/>
          <w:sz w:val="15"/>
        </w:rPr>
        <w:t>Where</w:t>
      </w:r>
      <w:r>
        <w:rPr>
          <w:spacing w:val="-3"/>
          <w:w w:val="105"/>
          <w:sz w:val="15"/>
        </w:rPr>
        <w:t> </w:t>
      </w:r>
      <w:r>
        <w:rPr>
          <w:w w:val="105"/>
          <w:sz w:val="15"/>
        </w:rPr>
        <w:t>do</w:t>
      </w:r>
      <w:r>
        <w:rPr>
          <w:spacing w:val="-3"/>
          <w:w w:val="105"/>
          <w:sz w:val="15"/>
        </w:rPr>
        <w:t> </w:t>
      </w:r>
      <w:r>
        <w:rPr>
          <w:w w:val="105"/>
          <w:sz w:val="15"/>
        </w:rPr>
        <w:t>We</w:t>
      </w:r>
      <w:r>
        <w:rPr>
          <w:spacing w:val="-3"/>
          <w:w w:val="105"/>
          <w:sz w:val="15"/>
        </w:rPr>
        <w:t> </w:t>
      </w:r>
      <w:r>
        <w:rPr>
          <w:w w:val="105"/>
          <w:sz w:val="15"/>
        </w:rPr>
        <w:t>Stand?</w:t>
      </w:r>
      <w:r>
        <w:rPr>
          <w:spacing w:val="31"/>
          <w:w w:val="105"/>
          <w:sz w:val="15"/>
        </w:rPr>
        <w:t> </w:t>
      </w:r>
      <w:r>
        <w:rPr>
          <w:i/>
          <w:w w:val="105"/>
          <w:sz w:val="15"/>
        </w:rPr>
        <w:t>Circulation</w:t>
      </w:r>
      <w:r>
        <w:rPr>
          <w:w w:val="105"/>
          <w:sz w:val="15"/>
        </w:rPr>
        <w:t>,</w:t>
      </w:r>
      <w:r>
        <w:rPr>
          <w:spacing w:val="-3"/>
          <w:w w:val="105"/>
          <w:sz w:val="15"/>
        </w:rPr>
        <w:t> </w:t>
      </w:r>
      <w:r>
        <w:rPr>
          <w:w w:val="105"/>
          <w:sz w:val="15"/>
        </w:rPr>
        <w:t>111(23):3016–3019, June 2005.</w:t>
      </w:r>
    </w:p>
    <w:p>
      <w:pPr>
        <w:pStyle w:val="ListParagraph"/>
        <w:numPr>
          <w:ilvl w:val="0"/>
          <w:numId w:val="2"/>
        </w:numPr>
        <w:tabs>
          <w:tab w:pos="534" w:val="left" w:leader="none"/>
        </w:tabs>
        <w:spacing w:line="193" w:lineRule="exact" w:before="127" w:after="0"/>
        <w:ind w:left="534" w:right="0" w:hanging="313"/>
        <w:jc w:val="left"/>
        <w:rPr>
          <w:sz w:val="15"/>
        </w:rPr>
      </w:pPr>
      <w:r>
        <w:rPr>
          <w:sz w:val="15"/>
        </w:rPr>
        <w:t>A</w:t>
      </w:r>
      <w:r>
        <w:rPr>
          <w:spacing w:val="2"/>
          <w:sz w:val="15"/>
        </w:rPr>
        <w:t> </w:t>
      </w:r>
      <w:r>
        <w:rPr>
          <w:sz w:val="15"/>
        </w:rPr>
        <w:t>L</w:t>
      </w:r>
      <w:r>
        <w:rPr>
          <w:spacing w:val="2"/>
          <w:sz w:val="15"/>
        </w:rPr>
        <w:t> </w:t>
      </w:r>
      <w:r>
        <w:rPr>
          <w:sz w:val="15"/>
        </w:rPr>
        <w:t>Hazel</w:t>
      </w:r>
      <w:r>
        <w:rPr>
          <w:spacing w:val="2"/>
          <w:sz w:val="15"/>
        </w:rPr>
        <w:t> </w:t>
      </w:r>
      <w:r>
        <w:rPr>
          <w:sz w:val="15"/>
        </w:rPr>
        <w:t>and</w:t>
      </w:r>
      <w:r>
        <w:rPr>
          <w:spacing w:val="3"/>
          <w:sz w:val="15"/>
        </w:rPr>
        <w:t> </w:t>
      </w:r>
      <w:r>
        <w:rPr>
          <w:sz w:val="15"/>
        </w:rPr>
        <w:t>T</w:t>
      </w:r>
      <w:r>
        <w:rPr>
          <w:spacing w:val="2"/>
          <w:sz w:val="15"/>
        </w:rPr>
        <w:t> </w:t>
      </w:r>
      <w:r>
        <w:rPr>
          <w:sz w:val="15"/>
        </w:rPr>
        <w:t>J</w:t>
      </w:r>
      <w:r>
        <w:rPr>
          <w:spacing w:val="2"/>
          <w:sz w:val="15"/>
        </w:rPr>
        <w:t> </w:t>
      </w:r>
      <w:r>
        <w:rPr>
          <w:sz w:val="15"/>
        </w:rPr>
        <w:t>Pedley.</w:t>
      </w:r>
      <w:r>
        <w:rPr>
          <w:spacing w:val="29"/>
          <w:sz w:val="15"/>
        </w:rPr>
        <w:t> </w:t>
      </w:r>
      <w:r>
        <w:rPr>
          <w:sz w:val="15"/>
        </w:rPr>
        <w:t>Alteration</w:t>
      </w:r>
      <w:r>
        <w:rPr>
          <w:spacing w:val="3"/>
          <w:sz w:val="15"/>
        </w:rPr>
        <w:t> </w:t>
      </w:r>
      <w:r>
        <w:rPr>
          <w:sz w:val="15"/>
        </w:rPr>
        <w:t>of</w:t>
      </w:r>
      <w:r>
        <w:rPr>
          <w:spacing w:val="2"/>
          <w:sz w:val="15"/>
        </w:rPr>
        <w:t> </w:t>
      </w:r>
      <w:r>
        <w:rPr>
          <w:sz w:val="15"/>
        </w:rPr>
        <w:t>Mean</w:t>
      </w:r>
      <w:r>
        <w:rPr>
          <w:spacing w:val="2"/>
          <w:sz w:val="15"/>
        </w:rPr>
        <w:t> </w:t>
      </w:r>
      <w:r>
        <w:rPr>
          <w:sz w:val="15"/>
        </w:rPr>
        <w:t>Wall</w:t>
      </w:r>
      <w:r>
        <w:rPr>
          <w:spacing w:val="3"/>
          <w:sz w:val="15"/>
        </w:rPr>
        <w:t> </w:t>
      </w:r>
      <w:r>
        <w:rPr>
          <w:sz w:val="15"/>
        </w:rPr>
        <w:t>Shear</w:t>
      </w:r>
      <w:r>
        <w:rPr>
          <w:spacing w:val="2"/>
          <w:sz w:val="15"/>
        </w:rPr>
        <w:t> </w:t>
      </w:r>
      <w:r>
        <w:rPr>
          <w:sz w:val="15"/>
        </w:rPr>
        <w:t>Stress</w:t>
      </w:r>
      <w:r>
        <w:rPr>
          <w:spacing w:val="2"/>
          <w:sz w:val="15"/>
        </w:rPr>
        <w:t> </w:t>
      </w:r>
      <w:r>
        <w:rPr>
          <w:sz w:val="15"/>
        </w:rPr>
        <w:t>Near</w:t>
      </w:r>
      <w:r>
        <w:rPr>
          <w:spacing w:val="2"/>
          <w:sz w:val="15"/>
        </w:rPr>
        <w:t> </w:t>
      </w:r>
      <w:r>
        <w:rPr>
          <w:sz w:val="15"/>
        </w:rPr>
        <w:t>an</w:t>
      </w:r>
      <w:r>
        <w:rPr>
          <w:spacing w:val="3"/>
          <w:sz w:val="15"/>
        </w:rPr>
        <w:t> </w:t>
      </w:r>
      <w:r>
        <w:rPr>
          <w:sz w:val="15"/>
        </w:rPr>
        <w:t>Oscillating</w:t>
      </w:r>
      <w:r>
        <w:rPr>
          <w:spacing w:val="2"/>
          <w:sz w:val="15"/>
        </w:rPr>
        <w:t> </w:t>
      </w:r>
      <w:r>
        <w:rPr>
          <w:sz w:val="15"/>
        </w:rPr>
        <w:t>Stagnation</w:t>
      </w:r>
      <w:r>
        <w:rPr>
          <w:spacing w:val="2"/>
          <w:sz w:val="15"/>
        </w:rPr>
        <w:t> </w:t>
      </w:r>
      <w:r>
        <w:rPr>
          <w:spacing w:val="-2"/>
          <w:sz w:val="15"/>
        </w:rPr>
        <w:t>Point.</w:t>
      </w:r>
    </w:p>
    <w:p>
      <w:pPr>
        <w:spacing w:line="193" w:lineRule="exact" w:before="0"/>
        <w:ind w:left="535" w:right="0" w:firstLine="0"/>
        <w:jc w:val="left"/>
        <w:rPr>
          <w:rFonts w:ascii="LM Roman 8" w:hAnsi="LM Roman 8"/>
          <w:sz w:val="15"/>
        </w:rPr>
      </w:pPr>
      <w:r>
        <w:rPr>
          <w:rFonts w:ascii="LM Roman 8" w:hAnsi="LM Roman 8"/>
          <w:i/>
          <w:sz w:val="15"/>
        </w:rPr>
        <w:t>Journal</w:t>
      </w:r>
      <w:r>
        <w:rPr>
          <w:rFonts w:ascii="LM Roman 8" w:hAnsi="LM Roman 8"/>
          <w:i/>
          <w:spacing w:val="17"/>
          <w:sz w:val="15"/>
        </w:rPr>
        <w:t> </w:t>
      </w:r>
      <w:r>
        <w:rPr>
          <w:rFonts w:ascii="LM Roman 8" w:hAnsi="LM Roman 8"/>
          <w:i/>
          <w:sz w:val="15"/>
        </w:rPr>
        <w:t>of</w:t>
      </w:r>
      <w:r>
        <w:rPr>
          <w:rFonts w:ascii="LM Roman 8" w:hAnsi="LM Roman 8"/>
          <w:i/>
          <w:spacing w:val="17"/>
          <w:sz w:val="15"/>
        </w:rPr>
        <w:t> </w:t>
      </w:r>
      <w:r>
        <w:rPr>
          <w:rFonts w:ascii="LM Roman 8" w:hAnsi="LM Roman 8"/>
          <w:i/>
          <w:sz w:val="15"/>
        </w:rPr>
        <w:t>Biomechanical</w:t>
      </w:r>
      <w:r>
        <w:rPr>
          <w:rFonts w:ascii="LM Roman 8" w:hAnsi="LM Roman 8"/>
          <w:i/>
          <w:spacing w:val="17"/>
          <w:sz w:val="15"/>
        </w:rPr>
        <w:t> </w:t>
      </w:r>
      <w:r>
        <w:rPr>
          <w:rFonts w:ascii="LM Roman 8" w:hAnsi="LM Roman 8"/>
          <w:i/>
          <w:sz w:val="15"/>
        </w:rPr>
        <w:t>Engineering</w:t>
      </w:r>
      <w:r>
        <w:rPr>
          <w:rFonts w:ascii="LM Roman 8" w:hAnsi="LM Roman 8"/>
          <w:sz w:val="15"/>
        </w:rPr>
        <w:t>,</w:t>
      </w:r>
      <w:r>
        <w:rPr>
          <w:rFonts w:ascii="LM Roman 8" w:hAnsi="LM Roman 8"/>
          <w:spacing w:val="16"/>
          <w:sz w:val="15"/>
        </w:rPr>
        <w:t> </w:t>
      </w:r>
      <w:r>
        <w:rPr>
          <w:rFonts w:ascii="LM Roman 8" w:hAnsi="LM Roman 8"/>
          <w:sz w:val="15"/>
        </w:rPr>
        <w:t>120(2):227–237,</w:t>
      </w:r>
      <w:r>
        <w:rPr>
          <w:rFonts w:ascii="LM Roman 8" w:hAnsi="LM Roman 8"/>
          <w:spacing w:val="16"/>
          <w:sz w:val="15"/>
        </w:rPr>
        <w:t> </w:t>
      </w:r>
      <w:r>
        <w:rPr>
          <w:rFonts w:ascii="LM Roman 8" w:hAnsi="LM Roman 8"/>
          <w:sz w:val="15"/>
        </w:rPr>
        <w:t>April</w:t>
      </w:r>
      <w:r>
        <w:rPr>
          <w:rFonts w:ascii="LM Roman 8" w:hAnsi="LM Roman 8"/>
          <w:spacing w:val="16"/>
          <w:sz w:val="15"/>
        </w:rPr>
        <w:t> </w:t>
      </w:r>
      <w:r>
        <w:rPr>
          <w:rFonts w:ascii="LM Roman 8" w:hAnsi="LM Roman 8"/>
          <w:spacing w:val="-2"/>
          <w:sz w:val="15"/>
        </w:rPr>
        <w:t>1998.</w:t>
      </w:r>
    </w:p>
    <w:p>
      <w:pPr>
        <w:spacing w:after="0" w:line="193" w:lineRule="exact"/>
        <w:jc w:val="left"/>
        <w:rPr>
          <w:rFonts w:ascii="LM Roman 8" w:hAnsi="LM Roman 8"/>
          <w:sz w:val="15"/>
        </w:rPr>
        <w:sectPr>
          <w:pgSz w:w="9360" w:h="13610"/>
          <w:pgMar w:header="855" w:footer="0" w:top="1040" w:bottom="280" w:left="680" w:right="560"/>
        </w:sectPr>
      </w:pPr>
    </w:p>
    <w:p>
      <w:pPr>
        <w:pStyle w:val="ListParagraph"/>
        <w:numPr>
          <w:ilvl w:val="0"/>
          <w:numId w:val="2"/>
        </w:numPr>
        <w:tabs>
          <w:tab w:pos="420" w:val="left" w:leader="none"/>
          <w:tab w:pos="422" w:val="left" w:leader="none"/>
        </w:tabs>
        <w:spacing w:line="196" w:lineRule="auto" w:before="210" w:after="0"/>
        <w:ind w:left="422" w:right="340" w:hanging="314"/>
        <w:jc w:val="both"/>
        <w:rPr>
          <w:sz w:val="15"/>
        </w:rPr>
      </w:pPr>
      <w:bookmarkStart w:name="_bookmark18" w:id="29"/>
      <w:bookmarkEnd w:id="29"/>
      <w:r>
        <w:rPr/>
      </w:r>
      <w:bookmarkStart w:name="_bookmark19" w:id="30"/>
      <w:bookmarkEnd w:id="30"/>
      <w:r>
        <w:rPr/>
      </w:r>
      <w:bookmarkStart w:name="_bookmark20" w:id="31"/>
      <w:bookmarkEnd w:id="31"/>
      <w:r>
        <w:rPr/>
      </w:r>
      <w:bookmarkStart w:name="_bookmark21" w:id="32"/>
      <w:bookmarkEnd w:id="32"/>
      <w:r>
        <w:rPr/>
      </w:r>
      <w:r>
        <w:rPr>
          <w:w w:val="105"/>
          <w:sz w:val="15"/>
        </w:rPr>
        <w:t>Tisha</w:t>
      </w:r>
      <w:r>
        <w:rPr>
          <w:spacing w:val="-6"/>
          <w:w w:val="105"/>
          <w:sz w:val="15"/>
        </w:rPr>
        <w:t> </w:t>
      </w:r>
      <w:r>
        <w:rPr>
          <w:w w:val="105"/>
          <w:sz w:val="15"/>
        </w:rPr>
        <w:t>Joy</w:t>
      </w:r>
      <w:r>
        <w:rPr>
          <w:spacing w:val="-5"/>
          <w:w w:val="105"/>
          <w:sz w:val="15"/>
        </w:rPr>
        <w:t> </w:t>
      </w:r>
      <w:r>
        <w:rPr>
          <w:w w:val="105"/>
          <w:sz w:val="15"/>
        </w:rPr>
        <w:t>and</w:t>
      </w:r>
      <w:r>
        <w:rPr>
          <w:spacing w:val="-6"/>
          <w:w w:val="105"/>
          <w:sz w:val="15"/>
        </w:rPr>
        <w:t> </w:t>
      </w:r>
      <w:r>
        <w:rPr>
          <w:w w:val="105"/>
          <w:sz w:val="15"/>
        </w:rPr>
        <w:t>Robert</w:t>
      </w:r>
      <w:r>
        <w:rPr>
          <w:spacing w:val="-6"/>
          <w:w w:val="105"/>
          <w:sz w:val="15"/>
        </w:rPr>
        <w:t> </w:t>
      </w:r>
      <w:r>
        <w:rPr>
          <w:w w:val="105"/>
          <w:sz w:val="15"/>
        </w:rPr>
        <w:t>a</w:t>
      </w:r>
      <w:r>
        <w:rPr>
          <w:spacing w:val="-5"/>
          <w:w w:val="105"/>
          <w:sz w:val="15"/>
        </w:rPr>
        <w:t> </w:t>
      </w:r>
      <w:r>
        <w:rPr>
          <w:w w:val="105"/>
          <w:sz w:val="15"/>
        </w:rPr>
        <w:t>Hegele.</w:t>
      </w:r>
      <w:r>
        <w:rPr>
          <w:spacing w:val="17"/>
          <w:w w:val="105"/>
          <w:sz w:val="15"/>
        </w:rPr>
        <w:t> </w:t>
      </w:r>
      <w:r>
        <w:rPr>
          <w:w w:val="105"/>
          <w:sz w:val="15"/>
        </w:rPr>
        <w:t>The</w:t>
      </w:r>
      <w:r>
        <w:rPr>
          <w:spacing w:val="-6"/>
          <w:w w:val="105"/>
          <w:sz w:val="15"/>
        </w:rPr>
        <w:t> </w:t>
      </w:r>
      <w:r>
        <w:rPr>
          <w:w w:val="105"/>
          <w:sz w:val="15"/>
        </w:rPr>
        <w:t>end</w:t>
      </w:r>
      <w:r>
        <w:rPr>
          <w:spacing w:val="-5"/>
          <w:w w:val="105"/>
          <w:sz w:val="15"/>
        </w:rPr>
        <w:t> </w:t>
      </w:r>
      <w:r>
        <w:rPr>
          <w:w w:val="105"/>
          <w:sz w:val="15"/>
        </w:rPr>
        <w:t>of</w:t>
      </w:r>
      <w:r>
        <w:rPr>
          <w:spacing w:val="-6"/>
          <w:w w:val="105"/>
          <w:sz w:val="15"/>
        </w:rPr>
        <w:t> </w:t>
      </w:r>
      <w:r>
        <w:rPr>
          <w:w w:val="105"/>
          <w:sz w:val="15"/>
        </w:rPr>
        <w:t>the</w:t>
      </w:r>
      <w:r>
        <w:rPr>
          <w:spacing w:val="-5"/>
          <w:w w:val="105"/>
          <w:sz w:val="15"/>
        </w:rPr>
        <w:t> </w:t>
      </w:r>
      <w:r>
        <w:rPr>
          <w:w w:val="105"/>
          <w:sz w:val="15"/>
        </w:rPr>
        <w:t>road</w:t>
      </w:r>
      <w:r>
        <w:rPr>
          <w:spacing w:val="-5"/>
          <w:w w:val="105"/>
          <w:sz w:val="15"/>
        </w:rPr>
        <w:t> </w:t>
      </w:r>
      <w:r>
        <w:rPr>
          <w:w w:val="105"/>
          <w:sz w:val="15"/>
        </w:rPr>
        <w:t>for</w:t>
      </w:r>
      <w:r>
        <w:rPr>
          <w:spacing w:val="-6"/>
          <w:w w:val="105"/>
          <w:sz w:val="15"/>
        </w:rPr>
        <w:t> </w:t>
      </w:r>
      <w:r>
        <w:rPr>
          <w:w w:val="105"/>
          <w:sz w:val="15"/>
        </w:rPr>
        <w:t>CETP</w:t>
      </w:r>
      <w:r>
        <w:rPr>
          <w:spacing w:val="-6"/>
          <w:w w:val="105"/>
          <w:sz w:val="15"/>
        </w:rPr>
        <w:t> </w:t>
      </w:r>
      <w:r>
        <w:rPr>
          <w:w w:val="105"/>
          <w:sz w:val="15"/>
        </w:rPr>
        <w:t>inhibitors</w:t>
      </w:r>
      <w:r>
        <w:rPr>
          <w:spacing w:val="-5"/>
          <w:w w:val="105"/>
          <w:sz w:val="15"/>
        </w:rPr>
        <w:t> </w:t>
      </w:r>
      <w:r>
        <w:rPr>
          <w:w w:val="105"/>
          <w:sz w:val="15"/>
        </w:rPr>
        <w:t>after</w:t>
      </w:r>
      <w:r>
        <w:rPr>
          <w:spacing w:val="-6"/>
          <w:w w:val="105"/>
          <w:sz w:val="15"/>
        </w:rPr>
        <w:t> </w:t>
      </w:r>
      <w:r>
        <w:rPr>
          <w:w w:val="105"/>
          <w:sz w:val="15"/>
        </w:rPr>
        <w:t>torcetrapib?</w:t>
      </w:r>
      <w:r>
        <w:rPr>
          <w:spacing w:val="17"/>
          <w:w w:val="105"/>
          <w:sz w:val="15"/>
        </w:rPr>
        <w:t> </w:t>
      </w:r>
      <w:r>
        <w:rPr>
          <w:i/>
          <w:w w:val="105"/>
          <w:sz w:val="15"/>
        </w:rPr>
        <w:t>Current</w:t>
      </w:r>
      <w:r>
        <w:rPr>
          <w:i/>
          <w:w w:val="105"/>
          <w:sz w:val="15"/>
        </w:rPr>
        <w:t> </w:t>
      </w:r>
      <w:bookmarkStart w:name="_bookmark17" w:id="33"/>
      <w:bookmarkEnd w:id="33"/>
      <w:r>
        <w:rPr>
          <w:i/>
          <w:w w:val="105"/>
          <w:sz w:val="15"/>
        </w:rPr>
        <w:t>Opinion</w:t>
      </w:r>
      <w:r>
        <w:rPr>
          <w:i/>
          <w:w w:val="105"/>
          <w:sz w:val="15"/>
        </w:rPr>
        <w:t> in Cardiology</w:t>
      </w:r>
      <w:r>
        <w:rPr>
          <w:w w:val="105"/>
          <w:sz w:val="15"/>
        </w:rPr>
        <w:t>, 24(4):364–371, July 2009.</w:t>
      </w:r>
    </w:p>
    <w:p>
      <w:pPr>
        <w:pStyle w:val="ListParagraph"/>
        <w:numPr>
          <w:ilvl w:val="0"/>
          <w:numId w:val="2"/>
        </w:numPr>
        <w:tabs>
          <w:tab w:pos="422" w:val="left" w:leader="none"/>
        </w:tabs>
        <w:spacing w:line="196" w:lineRule="auto" w:before="167" w:after="0"/>
        <w:ind w:left="422" w:right="340" w:hanging="314"/>
        <w:jc w:val="both"/>
        <w:rPr>
          <w:sz w:val="15"/>
        </w:rPr>
      </w:pPr>
      <w:r>
        <w:rPr>
          <w:spacing w:val="-2"/>
          <w:w w:val="105"/>
          <w:sz w:val="15"/>
        </w:rPr>
        <w:t>Peter</w:t>
      </w:r>
      <w:r>
        <w:rPr>
          <w:spacing w:val="-12"/>
          <w:w w:val="105"/>
          <w:sz w:val="15"/>
        </w:rPr>
        <w:t> </w:t>
      </w:r>
      <w:r>
        <w:rPr>
          <w:spacing w:val="-2"/>
          <w:w w:val="105"/>
          <w:sz w:val="15"/>
        </w:rPr>
        <w:t>Libby,</w:t>
      </w:r>
      <w:r>
        <w:rPr>
          <w:spacing w:val="-11"/>
          <w:w w:val="105"/>
          <w:sz w:val="15"/>
        </w:rPr>
        <w:t> </w:t>
      </w:r>
      <w:r>
        <w:rPr>
          <w:spacing w:val="-2"/>
          <w:w w:val="105"/>
          <w:sz w:val="15"/>
        </w:rPr>
        <w:t>Paul</w:t>
      </w:r>
      <w:r>
        <w:rPr>
          <w:spacing w:val="-12"/>
          <w:w w:val="105"/>
          <w:sz w:val="15"/>
        </w:rPr>
        <w:t> </w:t>
      </w:r>
      <w:r>
        <w:rPr>
          <w:spacing w:val="-2"/>
          <w:w w:val="105"/>
          <w:sz w:val="15"/>
        </w:rPr>
        <w:t>M</w:t>
      </w:r>
      <w:r>
        <w:rPr>
          <w:spacing w:val="-11"/>
          <w:w w:val="105"/>
          <w:sz w:val="15"/>
        </w:rPr>
        <w:t> </w:t>
      </w:r>
      <w:r>
        <w:rPr>
          <w:spacing w:val="-2"/>
          <w:w w:val="105"/>
          <w:sz w:val="15"/>
        </w:rPr>
        <w:t>Ridker,</w:t>
      </w:r>
      <w:r>
        <w:rPr>
          <w:spacing w:val="-12"/>
          <w:w w:val="105"/>
          <w:sz w:val="15"/>
        </w:rPr>
        <w:t> </w:t>
      </w:r>
      <w:r>
        <w:rPr>
          <w:spacing w:val="-2"/>
          <w:w w:val="105"/>
          <w:sz w:val="15"/>
        </w:rPr>
        <w:t>and</w:t>
      </w:r>
      <w:r>
        <w:rPr>
          <w:spacing w:val="-11"/>
          <w:w w:val="105"/>
          <w:sz w:val="15"/>
        </w:rPr>
        <w:t> </w:t>
      </w:r>
      <w:r>
        <w:rPr>
          <w:spacing w:val="-2"/>
          <w:w w:val="105"/>
          <w:sz w:val="15"/>
        </w:rPr>
        <w:t>G¨oran</w:t>
      </w:r>
      <w:r>
        <w:rPr>
          <w:spacing w:val="-12"/>
          <w:w w:val="105"/>
          <w:sz w:val="15"/>
        </w:rPr>
        <w:t> </w:t>
      </w:r>
      <w:r>
        <w:rPr>
          <w:spacing w:val="-2"/>
          <w:w w:val="105"/>
          <w:sz w:val="15"/>
        </w:rPr>
        <w:t>K</w:t>
      </w:r>
      <w:r>
        <w:rPr>
          <w:spacing w:val="-11"/>
          <w:w w:val="105"/>
          <w:sz w:val="15"/>
        </w:rPr>
        <w:t> </w:t>
      </w:r>
      <w:r>
        <w:rPr>
          <w:spacing w:val="-2"/>
          <w:w w:val="105"/>
          <w:sz w:val="15"/>
        </w:rPr>
        <w:t>Hansson.</w:t>
      </w:r>
      <w:r>
        <w:rPr>
          <w:spacing w:val="7"/>
          <w:w w:val="105"/>
          <w:sz w:val="15"/>
        </w:rPr>
        <w:t> </w:t>
      </w:r>
      <w:r>
        <w:rPr>
          <w:spacing w:val="-2"/>
          <w:w w:val="105"/>
          <w:sz w:val="15"/>
        </w:rPr>
        <w:t>Progress</w:t>
      </w:r>
      <w:r>
        <w:rPr>
          <w:spacing w:val="-12"/>
          <w:w w:val="105"/>
          <w:sz w:val="15"/>
        </w:rPr>
        <w:t> </w:t>
      </w:r>
      <w:r>
        <w:rPr>
          <w:spacing w:val="-2"/>
          <w:w w:val="105"/>
          <w:sz w:val="15"/>
        </w:rPr>
        <w:t>and</w:t>
      </w:r>
      <w:r>
        <w:rPr>
          <w:spacing w:val="-11"/>
          <w:w w:val="105"/>
          <w:sz w:val="15"/>
        </w:rPr>
        <w:t> </w:t>
      </w:r>
      <w:r>
        <w:rPr>
          <w:spacing w:val="-2"/>
          <w:w w:val="105"/>
          <w:sz w:val="15"/>
        </w:rPr>
        <w:t>challenges</w:t>
      </w:r>
      <w:r>
        <w:rPr>
          <w:spacing w:val="-12"/>
          <w:w w:val="105"/>
          <w:sz w:val="15"/>
        </w:rPr>
        <w:t> </w:t>
      </w:r>
      <w:r>
        <w:rPr>
          <w:spacing w:val="-2"/>
          <w:w w:val="105"/>
          <w:sz w:val="15"/>
        </w:rPr>
        <w:t>in</w:t>
      </w:r>
      <w:r>
        <w:rPr>
          <w:spacing w:val="-11"/>
          <w:w w:val="105"/>
          <w:sz w:val="15"/>
        </w:rPr>
        <w:t> </w:t>
      </w:r>
      <w:r>
        <w:rPr>
          <w:spacing w:val="-2"/>
          <w:w w:val="105"/>
          <w:sz w:val="15"/>
        </w:rPr>
        <w:t>translating</w:t>
      </w:r>
      <w:r>
        <w:rPr>
          <w:spacing w:val="-12"/>
          <w:w w:val="105"/>
          <w:sz w:val="15"/>
        </w:rPr>
        <w:t> </w:t>
      </w:r>
      <w:r>
        <w:rPr>
          <w:spacing w:val="-2"/>
          <w:w w:val="105"/>
          <w:sz w:val="15"/>
        </w:rPr>
        <w:t>the</w:t>
      </w:r>
      <w:r>
        <w:rPr>
          <w:spacing w:val="-11"/>
          <w:w w:val="105"/>
          <w:sz w:val="15"/>
        </w:rPr>
        <w:t> </w:t>
      </w:r>
      <w:r>
        <w:rPr>
          <w:spacing w:val="-2"/>
          <w:w w:val="105"/>
          <w:sz w:val="15"/>
        </w:rPr>
        <w:t>biology </w:t>
      </w:r>
      <w:bookmarkStart w:name="_bookmark22" w:id="34"/>
      <w:bookmarkEnd w:id="34"/>
      <w:r>
        <w:rPr>
          <w:w w:val="105"/>
          <w:sz w:val="15"/>
        </w:rPr>
        <w:t>of</w:t>
      </w:r>
      <w:r>
        <w:rPr>
          <w:w w:val="105"/>
          <w:sz w:val="15"/>
        </w:rPr>
        <w:t> atherosclerosis. </w:t>
      </w:r>
      <w:r>
        <w:rPr>
          <w:i/>
          <w:w w:val="105"/>
          <w:sz w:val="15"/>
        </w:rPr>
        <w:t>Nature</w:t>
      </w:r>
      <w:r>
        <w:rPr>
          <w:w w:val="105"/>
          <w:sz w:val="15"/>
        </w:rPr>
        <w:t>, 473(7347):317–25, May 2011.</w:t>
      </w:r>
    </w:p>
    <w:p>
      <w:pPr>
        <w:pStyle w:val="ListParagraph"/>
        <w:numPr>
          <w:ilvl w:val="0"/>
          <w:numId w:val="2"/>
        </w:numPr>
        <w:tabs>
          <w:tab w:pos="422" w:val="left" w:leader="none"/>
        </w:tabs>
        <w:spacing w:line="182" w:lineRule="auto" w:before="177" w:after="0"/>
        <w:ind w:left="422" w:right="339" w:hanging="314"/>
        <w:jc w:val="both"/>
        <w:rPr>
          <w:sz w:val="15"/>
        </w:rPr>
      </w:pPr>
      <w:r>
        <w:rPr>
          <w:sz w:val="15"/>
        </w:rPr>
        <w:t>Athena</w:t>
      </w:r>
      <w:r>
        <w:rPr>
          <w:spacing w:val="-2"/>
          <w:sz w:val="15"/>
        </w:rPr>
        <w:t> </w:t>
      </w:r>
      <w:r>
        <w:rPr>
          <w:sz w:val="15"/>
        </w:rPr>
        <w:t>Makroglou,</w:t>
      </w:r>
      <w:r>
        <w:rPr>
          <w:spacing w:val="-2"/>
          <w:sz w:val="15"/>
        </w:rPr>
        <w:t> </w:t>
      </w:r>
      <w:r>
        <w:rPr>
          <w:sz w:val="15"/>
        </w:rPr>
        <w:t>Jiaxu</w:t>
      </w:r>
      <w:r>
        <w:rPr>
          <w:spacing w:val="-2"/>
          <w:sz w:val="15"/>
        </w:rPr>
        <w:t> </w:t>
      </w:r>
      <w:r>
        <w:rPr>
          <w:sz w:val="15"/>
        </w:rPr>
        <w:t>Li,</w:t>
      </w:r>
      <w:r>
        <w:rPr>
          <w:spacing w:val="-2"/>
          <w:sz w:val="15"/>
        </w:rPr>
        <w:t> </w:t>
      </w:r>
      <w:r>
        <w:rPr>
          <w:sz w:val="15"/>
        </w:rPr>
        <w:t>and</w:t>
      </w:r>
      <w:r>
        <w:rPr>
          <w:spacing w:val="-2"/>
          <w:sz w:val="15"/>
        </w:rPr>
        <w:t> </w:t>
      </w:r>
      <w:r>
        <w:rPr>
          <w:sz w:val="15"/>
        </w:rPr>
        <w:t>Yang</w:t>
      </w:r>
      <w:r>
        <w:rPr>
          <w:spacing w:val="-2"/>
          <w:sz w:val="15"/>
        </w:rPr>
        <w:t> </w:t>
      </w:r>
      <w:r>
        <w:rPr>
          <w:sz w:val="15"/>
        </w:rPr>
        <w:t>Kuang.</w:t>
      </w:r>
      <w:r>
        <w:rPr>
          <w:spacing w:val="33"/>
          <w:sz w:val="15"/>
        </w:rPr>
        <w:t> </w:t>
      </w:r>
      <w:r>
        <w:rPr>
          <w:sz w:val="15"/>
        </w:rPr>
        <w:t>Mathematical</w:t>
      </w:r>
      <w:r>
        <w:rPr>
          <w:spacing w:val="-2"/>
          <w:sz w:val="15"/>
        </w:rPr>
        <w:t> </w:t>
      </w:r>
      <w:r>
        <w:rPr>
          <w:sz w:val="15"/>
        </w:rPr>
        <w:t>models</w:t>
      </w:r>
      <w:r>
        <w:rPr>
          <w:spacing w:val="-2"/>
          <w:sz w:val="15"/>
        </w:rPr>
        <w:t> </w:t>
      </w:r>
      <w:r>
        <w:rPr>
          <w:sz w:val="15"/>
        </w:rPr>
        <w:t>and</w:t>
      </w:r>
      <w:r>
        <w:rPr>
          <w:spacing w:val="-2"/>
          <w:sz w:val="15"/>
        </w:rPr>
        <w:t> </w:t>
      </w:r>
      <w:r>
        <w:rPr>
          <w:sz w:val="15"/>
        </w:rPr>
        <w:t>software</w:t>
      </w:r>
      <w:r>
        <w:rPr>
          <w:spacing w:val="-2"/>
          <w:sz w:val="15"/>
        </w:rPr>
        <w:t> </w:t>
      </w:r>
      <w:r>
        <w:rPr>
          <w:sz w:val="15"/>
        </w:rPr>
        <w:t>tools</w:t>
      </w:r>
      <w:r>
        <w:rPr>
          <w:spacing w:val="-2"/>
          <w:sz w:val="15"/>
        </w:rPr>
        <w:t> </w:t>
      </w:r>
      <w:r>
        <w:rPr>
          <w:sz w:val="15"/>
        </w:rPr>
        <w:t>for</w:t>
      </w:r>
      <w:r>
        <w:rPr>
          <w:spacing w:val="-2"/>
          <w:sz w:val="15"/>
        </w:rPr>
        <w:t> </w:t>
      </w:r>
      <w:r>
        <w:rPr>
          <w:sz w:val="15"/>
        </w:rPr>
        <w:t>the</w:t>
      </w:r>
      <w:r>
        <w:rPr>
          <w:spacing w:val="-2"/>
          <w:sz w:val="15"/>
        </w:rPr>
        <w:t> </w:t>
      </w:r>
      <w:r>
        <w:rPr>
          <w:sz w:val="15"/>
        </w:rPr>
        <w:t>glucose- </w:t>
      </w:r>
      <w:bookmarkStart w:name="_bookmark23" w:id="35"/>
      <w:bookmarkEnd w:id="35"/>
      <w:r>
        <w:rPr>
          <w:sz w:val="15"/>
        </w:rPr>
        <w:t>insulin</w:t>
      </w:r>
      <w:r>
        <w:rPr>
          <w:sz w:val="15"/>
        </w:rPr>
        <w:t> regulatory system and diabetes: an overview.</w:t>
      </w:r>
      <w:r>
        <w:rPr>
          <w:spacing w:val="39"/>
          <w:sz w:val="15"/>
        </w:rPr>
        <w:t> </w:t>
      </w:r>
      <w:r>
        <w:rPr>
          <w:i/>
          <w:sz w:val="15"/>
        </w:rPr>
        <w:t>Applied Numerical Mathematics</w:t>
      </w:r>
      <w:r>
        <w:rPr>
          <w:sz w:val="15"/>
        </w:rPr>
        <w:t>, 56(3-4):559–573, </w:t>
      </w:r>
      <w:r>
        <w:rPr>
          <w:w w:val="105"/>
          <w:sz w:val="15"/>
        </w:rPr>
        <w:t>March 2006.</w:t>
      </w:r>
    </w:p>
    <w:p>
      <w:pPr>
        <w:pStyle w:val="ListParagraph"/>
        <w:numPr>
          <w:ilvl w:val="0"/>
          <w:numId w:val="2"/>
        </w:numPr>
        <w:tabs>
          <w:tab w:pos="421" w:val="left" w:leader="none"/>
        </w:tabs>
        <w:spacing w:line="165" w:lineRule="auto" w:before="163" w:after="0"/>
        <w:ind w:left="421" w:right="341" w:hanging="314"/>
        <w:jc w:val="both"/>
        <w:rPr>
          <w:sz w:val="15"/>
        </w:rPr>
      </w:pPr>
      <w:bookmarkStart w:name="_bookmark24" w:id="36"/>
      <w:bookmarkEnd w:id="36"/>
      <w:r>
        <w:rPr/>
      </w:r>
      <w:r>
        <w:rPr>
          <w:spacing w:val="-2"/>
          <w:w w:val="105"/>
          <w:sz w:val="15"/>
        </w:rPr>
        <w:t>D.</w:t>
      </w:r>
      <w:r>
        <w:rPr>
          <w:spacing w:val="-10"/>
          <w:w w:val="105"/>
          <w:sz w:val="15"/>
        </w:rPr>
        <w:t> </w:t>
      </w:r>
      <w:r>
        <w:rPr>
          <w:spacing w:val="-2"/>
          <w:w w:val="105"/>
          <w:sz w:val="15"/>
        </w:rPr>
        <w:t>J.</w:t>
      </w:r>
      <w:r>
        <w:rPr>
          <w:spacing w:val="-10"/>
          <w:w w:val="105"/>
          <w:sz w:val="15"/>
        </w:rPr>
        <w:t> </w:t>
      </w:r>
      <w:r>
        <w:rPr>
          <w:spacing w:val="-2"/>
          <w:w w:val="105"/>
          <w:sz w:val="15"/>
        </w:rPr>
        <w:t>Maron,</w:t>
      </w:r>
      <w:r>
        <w:rPr>
          <w:spacing w:val="-10"/>
          <w:w w:val="105"/>
          <w:sz w:val="15"/>
        </w:rPr>
        <w:t> </w:t>
      </w:r>
      <w:r>
        <w:rPr>
          <w:spacing w:val="-2"/>
          <w:w w:val="105"/>
          <w:sz w:val="15"/>
        </w:rPr>
        <w:t>S.</w:t>
      </w:r>
      <w:r>
        <w:rPr>
          <w:spacing w:val="-10"/>
          <w:w w:val="105"/>
          <w:sz w:val="15"/>
        </w:rPr>
        <w:t> </w:t>
      </w:r>
      <w:r>
        <w:rPr>
          <w:spacing w:val="-2"/>
          <w:w w:val="105"/>
          <w:sz w:val="15"/>
        </w:rPr>
        <w:t>Fazio,</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F.</w:t>
      </w:r>
      <w:r>
        <w:rPr>
          <w:spacing w:val="-10"/>
          <w:w w:val="105"/>
          <w:sz w:val="15"/>
        </w:rPr>
        <w:t> </w:t>
      </w:r>
      <w:r>
        <w:rPr>
          <w:spacing w:val="-2"/>
          <w:w w:val="105"/>
          <w:sz w:val="15"/>
        </w:rPr>
        <w:t>Linton.</w:t>
      </w:r>
      <w:r>
        <w:rPr>
          <w:spacing w:val="13"/>
          <w:w w:val="105"/>
          <w:sz w:val="15"/>
        </w:rPr>
        <w:t> </w:t>
      </w:r>
      <w:r>
        <w:rPr>
          <w:spacing w:val="-2"/>
          <w:w w:val="105"/>
          <w:sz w:val="15"/>
        </w:rPr>
        <w:t>Current</w:t>
      </w:r>
      <w:r>
        <w:rPr>
          <w:spacing w:val="-10"/>
          <w:w w:val="105"/>
          <w:sz w:val="15"/>
        </w:rPr>
        <w:t> </w:t>
      </w:r>
      <w:r>
        <w:rPr>
          <w:spacing w:val="-2"/>
          <w:w w:val="105"/>
          <w:sz w:val="15"/>
        </w:rPr>
        <w:t>Perspectives</w:t>
      </w:r>
      <w:r>
        <w:rPr>
          <w:spacing w:val="-10"/>
          <w:w w:val="105"/>
          <w:sz w:val="15"/>
        </w:rPr>
        <w:t> </w:t>
      </w:r>
      <w:r>
        <w:rPr>
          <w:spacing w:val="-2"/>
          <w:w w:val="105"/>
          <w:sz w:val="15"/>
        </w:rPr>
        <w:t>on</w:t>
      </w:r>
      <w:r>
        <w:rPr>
          <w:spacing w:val="-10"/>
          <w:w w:val="105"/>
          <w:sz w:val="15"/>
        </w:rPr>
        <w:t> </w:t>
      </w:r>
      <w:r>
        <w:rPr>
          <w:spacing w:val="-2"/>
          <w:w w:val="105"/>
          <w:sz w:val="15"/>
        </w:rPr>
        <w:t>Statins.</w:t>
      </w:r>
      <w:r>
        <w:rPr>
          <w:spacing w:val="12"/>
          <w:w w:val="105"/>
          <w:sz w:val="15"/>
        </w:rPr>
        <w:t> </w:t>
      </w:r>
      <w:r>
        <w:rPr>
          <w:i/>
          <w:spacing w:val="-2"/>
          <w:w w:val="105"/>
          <w:sz w:val="15"/>
        </w:rPr>
        <w:t>Circulation</w:t>
      </w:r>
      <w:r>
        <w:rPr>
          <w:spacing w:val="-2"/>
          <w:w w:val="105"/>
          <w:sz w:val="15"/>
        </w:rPr>
        <w:t>,</w:t>
      </w:r>
      <w:r>
        <w:rPr>
          <w:spacing w:val="-10"/>
          <w:w w:val="105"/>
          <w:sz w:val="15"/>
        </w:rPr>
        <w:t> </w:t>
      </w:r>
      <w:r>
        <w:rPr>
          <w:spacing w:val="-2"/>
          <w:w w:val="105"/>
          <w:sz w:val="15"/>
        </w:rPr>
        <w:t>101(2):207–213, </w:t>
      </w:r>
      <w:r>
        <w:rPr>
          <w:w w:val="105"/>
          <w:sz w:val="15"/>
        </w:rPr>
        <w:t>January 2000.</w:t>
      </w:r>
    </w:p>
    <w:p>
      <w:pPr>
        <w:pStyle w:val="ListParagraph"/>
        <w:numPr>
          <w:ilvl w:val="0"/>
          <w:numId w:val="2"/>
        </w:numPr>
        <w:tabs>
          <w:tab w:pos="419" w:val="left" w:leader="none"/>
          <w:tab w:pos="421" w:val="left" w:leader="none"/>
        </w:tabs>
        <w:spacing w:line="196" w:lineRule="auto" w:before="145" w:after="0"/>
        <w:ind w:left="421" w:right="341" w:hanging="314"/>
        <w:jc w:val="both"/>
        <w:rPr>
          <w:sz w:val="15"/>
        </w:rPr>
      </w:pPr>
      <w:bookmarkStart w:name="_bookmark25" w:id="37"/>
      <w:bookmarkEnd w:id="37"/>
      <w:r>
        <w:rPr/>
      </w:r>
      <w:r>
        <w:rPr>
          <w:w w:val="105"/>
          <w:sz w:val="15"/>
        </w:rPr>
        <w:t>Frederick</w:t>
      </w:r>
      <w:r>
        <w:rPr>
          <w:spacing w:val="-14"/>
          <w:w w:val="105"/>
          <w:sz w:val="15"/>
        </w:rPr>
        <w:t> </w:t>
      </w:r>
      <w:r>
        <w:rPr>
          <w:w w:val="105"/>
          <w:sz w:val="15"/>
        </w:rPr>
        <w:t>R</w:t>
      </w:r>
      <w:r>
        <w:rPr>
          <w:spacing w:val="-14"/>
          <w:w w:val="105"/>
          <w:sz w:val="15"/>
        </w:rPr>
        <w:t> </w:t>
      </w:r>
      <w:r>
        <w:rPr>
          <w:w w:val="105"/>
          <w:sz w:val="15"/>
        </w:rPr>
        <w:t>Maxfield</w:t>
      </w:r>
      <w:r>
        <w:rPr>
          <w:spacing w:val="-14"/>
          <w:w w:val="105"/>
          <w:sz w:val="15"/>
        </w:rPr>
        <w:t> </w:t>
      </w:r>
      <w:r>
        <w:rPr>
          <w:w w:val="105"/>
          <w:sz w:val="15"/>
        </w:rPr>
        <w:t>and</w:t>
      </w:r>
      <w:r>
        <w:rPr>
          <w:spacing w:val="-14"/>
          <w:w w:val="105"/>
          <w:sz w:val="15"/>
        </w:rPr>
        <w:t> </w:t>
      </w:r>
      <w:r>
        <w:rPr>
          <w:w w:val="105"/>
          <w:sz w:val="15"/>
        </w:rPr>
        <w:t>Gerrit</w:t>
      </w:r>
      <w:r>
        <w:rPr>
          <w:spacing w:val="-14"/>
          <w:w w:val="105"/>
          <w:sz w:val="15"/>
        </w:rPr>
        <w:t> </w:t>
      </w:r>
      <w:r>
        <w:rPr>
          <w:w w:val="105"/>
          <w:sz w:val="15"/>
        </w:rPr>
        <w:t>van</w:t>
      </w:r>
      <w:r>
        <w:rPr>
          <w:spacing w:val="-14"/>
          <w:w w:val="105"/>
          <w:sz w:val="15"/>
        </w:rPr>
        <w:t> </w:t>
      </w:r>
      <w:r>
        <w:rPr>
          <w:w w:val="105"/>
          <w:sz w:val="15"/>
        </w:rPr>
        <w:t>Meer. Cholesterol,</w:t>
      </w:r>
      <w:r>
        <w:rPr>
          <w:spacing w:val="-14"/>
          <w:w w:val="105"/>
          <w:sz w:val="15"/>
        </w:rPr>
        <w:t> </w:t>
      </w:r>
      <w:r>
        <w:rPr>
          <w:w w:val="105"/>
          <w:sz w:val="15"/>
        </w:rPr>
        <w:t>the</w:t>
      </w:r>
      <w:r>
        <w:rPr>
          <w:spacing w:val="-14"/>
          <w:w w:val="105"/>
          <w:sz w:val="15"/>
        </w:rPr>
        <w:t> </w:t>
      </w:r>
      <w:r>
        <w:rPr>
          <w:w w:val="105"/>
          <w:sz w:val="15"/>
        </w:rPr>
        <w:t>central</w:t>
      </w:r>
      <w:r>
        <w:rPr>
          <w:spacing w:val="-14"/>
          <w:w w:val="105"/>
          <w:sz w:val="15"/>
        </w:rPr>
        <w:t> </w:t>
      </w:r>
      <w:r>
        <w:rPr>
          <w:w w:val="105"/>
          <w:sz w:val="15"/>
        </w:rPr>
        <w:t>lipid</w:t>
      </w:r>
      <w:r>
        <w:rPr>
          <w:spacing w:val="-14"/>
          <w:w w:val="105"/>
          <w:sz w:val="15"/>
        </w:rPr>
        <w:t> </w:t>
      </w:r>
      <w:r>
        <w:rPr>
          <w:w w:val="105"/>
          <w:sz w:val="15"/>
        </w:rPr>
        <w:t>of</w:t>
      </w:r>
      <w:r>
        <w:rPr>
          <w:spacing w:val="-14"/>
          <w:w w:val="105"/>
          <w:sz w:val="15"/>
        </w:rPr>
        <w:t> </w:t>
      </w:r>
      <w:r>
        <w:rPr>
          <w:w w:val="105"/>
          <w:sz w:val="15"/>
        </w:rPr>
        <w:t>mammalian</w:t>
      </w:r>
      <w:r>
        <w:rPr>
          <w:spacing w:val="-14"/>
          <w:w w:val="105"/>
          <w:sz w:val="15"/>
        </w:rPr>
        <w:t> </w:t>
      </w:r>
      <w:r>
        <w:rPr>
          <w:w w:val="105"/>
          <w:sz w:val="15"/>
        </w:rPr>
        <w:t>cells. </w:t>
      </w:r>
      <w:r>
        <w:rPr>
          <w:i/>
          <w:w w:val="105"/>
          <w:sz w:val="15"/>
        </w:rPr>
        <w:t>Current</w:t>
      </w:r>
      <w:r>
        <w:rPr>
          <w:i/>
          <w:w w:val="105"/>
          <w:sz w:val="15"/>
        </w:rPr>
        <w:t> opinion in cell biology</w:t>
      </w:r>
      <w:r>
        <w:rPr>
          <w:w w:val="105"/>
          <w:sz w:val="15"/>
        </w:rPr>
        <w:t>, 22(4):422–9, August 2010.</w:t>
      </w:r>
    </w:p>
    <w:p>
      <w:pPr>
        <w:pStyle w:val="ListParagraph"/>
        <w:numPr>
          <w:ilvl w:val="0"/>
          <w:numId w:val="2"/>
        </w:numPr>
        <w:tabs>
          <w:tab w:pos="421" w:val="left" w:leader="none"/>
        </w:tabs>
        <w:spacing w:line="165" w:lineRule="auto" w:before="189" w:after="0"/>
        <w:ind w:left="421" w:right="340" w:hanging="314"/>
        <w:jc w:val="both"/>
        <w:rPr>
          <w:sz w:val="15"/>
        </w:rPr>
      </w:pPr>
      <w:bookmarkStart w:name="_bookmark26" w:id="38"/>
      <w:bookmarkEnd w:id="38"/>
      <w:r>
        <w:rPr/>
      </w:r>
      <w:r>
        <w:rPr>
          <w:spacing w:val="-2"/>
          <w:w w:val="105"/>
          <w:sz w:val="15"/>
        </w:rPr>
        <w:t>Maxine</w:t>
      </w:r>
      <w:r>
        <w:rPr>
          <w:spacing w:val="-10"/>
          <w:w w:val="105"/>
          <w:sz w:val="15"/>
        </w:rPr>
        <w:t> </w:t>
      </w:r>
      <w:r>
        <w:rPr>
          <w:spacing w:val="-2"/>
          <w:w w:val="105"/>
          <w:sz w:val="15"/>
        </w:rPr>
        <w:t>A.</w:t>
      </w:r>
      <w:r>
        <w:rPr>
          <w:spacing w:val="-9"/>
          <w:w w:val="105"/>
          <w:sz w:val="15"/>
        </w:rPr>
        <w:t> </w:t>
      </w:r>
      <w:r>
        <w:rPr>
          <w:spacing w:val="-2"/>
          <w:w w:val="105"/>
          <w:sz w:val="15"/>
        </w:rPr>
        <w:t>Papadakis</w:t>
      </w:r>
      <w:r>
        <w:rPr>
          <w:spacing w:val="-9"/>
          <w:w w:val="105"/>
          <w:sz w:val="15"/>
        </w:rPr>
        <w:t> </w:t>
      </w:r>
      <w:r>
        <w:rPr>
          <w:spacing w:val="-2"/>
          <w:w w:val="105"/>
          <w:sz w:val="15"/>
        </w:rPr>
        <w:t>and</w:t>
      </w:r>
      <w:r>
        <w:rPr>
          <w:spacing w:val="-10"/>
          <w:w w:val="105"/>
          <w:sz w:val="15"/>
        </w:rPr>
        <w:t> </w:t>
      </w:r>
      <w:r>
        <w:rPr>
          <w:spacing w:val="-2"/>
          <w:w w:val="105"/>
          <w:sz w:val="15"/>
        </w:rPr>
        <w:t>Stephen</w:t>
      </w:r>
      <w:r>
        <w:rPr>
          <w:spacing w:val="-9"/>
          <w:w w:val="105"/>
          <w:sz w:val="15"/>
        </w:rPr>
        <w:t> </w:t>
      </w:r>
      <w:r>
        <w:rPr>
          <w:spacing w:val="-2"/>
          <w:w w:val="105"/>
          <w:sz w:val="15"/>
        </w:rPr>
        <w:t>J.</w:t>
      </w:r>
      <w:r>
        <w:rPr>
          <w:spacing w:val="-9"/>
          <w:w w:val="105"/>
          <w:sz w:val="15"/>
        </w:rPr>
        <w:t> </w:t>
      </w:r>
      <w:r>
        <w:rPr>
          <w:spacing w:val="-2"/>
          <w:w w:val="105"/>
          <w:sz w:val="15"/>
        </w:rPr>
        <w:t>McPhee.</w:t>
      </w:r>
      <w:r>
        <w:rPr>
          <w:spacing w:val="9"/>
          <w:w w:val="105"/>
          <w:sz w:val="15"/>
        </w:rPr>
        <w:t> </w:t>
      </w:r>
      <w:r>
        <w:rPr>
          <w:i/>
          <w:spacing w:val="-2"/>
          <w:w w:val="105"/>
          <w:sz w:val="15"/>
        </w:rPr>
        <w:t>Current</w:t>
      </w:r>
      <w:r>
        <w:rPr>
          <w:i/>
          <w:spacing w:val="-9"/>
          <w:w w:val="105"/>
          <w:sz w:val="15"/>
        </w:rPr>
        <w:t> </w:t>
      </w:r>
      <w:r>
        <w:rPr>
          <w:i/>
          <w:spacing w:val="-2"/>
          <w:w w:val="105"/>
          <w:sz w:val="15"/>
        </w:rPr>
        <w:t>Medical</w:t>
      </w:r>
      <w:r>
        <w:rPr>
          <w:i/>
          <w:spacing w:val="-9"/>
          <w:w w:val="105"/>
          <w:sz w:val="15"/>
        </w:rPr>
        <w:t> </w:t>
      </w:r>
      <w:r>
        <w:rPr>
          <w:i/>
          <w:spacing w:val="-2"/>
          <w:w w:val="105"/>
          <w:sz w:val="15"/>
        </w:rPr>
        <w:t>Diagnosis</w:t>
      </w:r>
      <w:r>
        <w:rPr>
          <w:i/>
          <w:spacing w:val="-9"/>
          <w:w w:val="105"/>
          <w:sz w:val="15"/>
        </w:rPr>
        <w:t> </w:t>
      </w:r>
      <w:r>
        <w:rPr>
          <w:i/>
          <w:spacing w:val="-2"/>
          <w:w w:val="105"/>
          <w:sz w:val="15"/>
        </w:rPr>
        <w:t>&amp;</w:t>
      </w:r>
      <w:r>
        <w:rPr>
          <w:i/>
          <w:spacing w:val="-9"/>
          <w:w w:val="105"/>
          <w:sz w:val="15"/>
        </w:rPr>
        <w:t> </w:t>
      </w:r>
      <w:r>
        <w:rPr>
          <w:i/>
          <w:spacing w:val="-2"/>
          <w:w w:val="105"/>
          <w:sz w:val="15"/>
        </w:rPr>
        <w:t>Treatment</w:t>
      </w:r>
      <w:r>
        <w:rPr>
          <w:spacing w:val="-2"/>
          <w:w w:val="105"/>
          <w:sz w:val="15"/>
        </w:rPr>
        <w:t>.</w:t>
      </w:r>
      <w:r>
        <w:rPr>
          <w:spacing w:val="10"/>
          <w:w w:val="105"/>
          <w:sz w:val="15"/>
        </w:rPr>
        <w:t> </w:t>
      </w:r>
      <w:r>
        <w:rPr>
          <w:spacing w:val="-2"/>
          <w:w w:val="105"/>
          <w:sz w:val="15"/>
        </w:rPr>
        <w:t>McGraw-Hill </w:t>
      </w:r>
      <w:r>
        <w:rPr>
          <w:w w:val="105"/>
          <w:sz w:val="15"/>
        </w:rPr>
        <w:t>Education., 2014.</w:t>
      </w:r>
    </w:p>
    <w:p>
      <w:pPr>
        <w:pStyle w:val="ListParagraph"/>
        <w:numPr>
          <w:ilvl w:val="0"/>
          <w:numId w:val="2"/>
        </w:numPr>
        <w:tabs>
          <w:tab w:pos="421" w:val="left" w:leader="none"/>
        </w:tabs>
        <w:spacing w:line="165" w:lineRule="auto" w:before="168" w:after="0"/>
        <w:ind w:left="421" w:right="340" w:hanging="314"/>
        <w:jc w:val="both"/>
        <w:rPr>
          <w:sz w:val="15"/>
        </w:rPr>
      </w:pPr>
      <w:bookmarkStart w:name="_bookmark27" w:id="39"/>
      <w:bookmarkEnd w:id="39"/>
      <w:r>
        <w:rPr/>
      </w:r>
      <w:r>
        <w:rPr>
          <w:w w:val="105"/>
          <w:sz w:val="15"/>
        </w:rPr>
        <w:t>Neale</w:t>
      </w:r>
      <w:r>
        <w:rPr>
          <w:spacing w:val="-11"/>
          <w:w w:val="105"/>
          <w:sz w:val="15"/>
        </w:rPr>
        <w:t> </w:t>
      </w:r>
      <w:r>
        <w:rPr>
          <w:w w:val="105"/>
          <w:sz w:val="15"/>
        </w:rPr>
        <w:t>Ridgway,</w:t>
      </w:r>
      <w:r>
        <w:rPr>
          <w:spacing w:val="-11"/>
          <w:w w:val="105"/>
          <w:sz w:val="15"/>
        </w:rPr>
        <w:t> </w:t>
      </w:r>
      <w:r>
        <w:rPr>
          <w:w w:val="105"/>
          <w:sz w:val="15"/>
        </w:rPr>
        <w:t>Roger</w:t>
      </w:r>
      <w:r>
        <w:rPr>
          <w:spacing w:val="-11"/>
          <w:w w:val="105"/>
          <w:sz w:val="15"/>
        </w:rPr>
        <w:t> </w:t>
      </w:r>
      <w:r>
        <w:rPr>
          <w:w w:val="105"/>
          <w:sz w:val="15"/>
        </w:rPr>
        <w:t>McLeod,</w:t>
      </w:r>
      <w:r>
        <w:rPr>
          <w:spacing w:val="-11"/>
          <w:w w:val="105"/>
          <w:sz w:val="15"/>
        </w:rPr>
        <w:t> </w:t>
      </w:r>
      <w:r>
        <w:rPr>
          <w:w w:val="105"/>
          <w:sz w:val="15"/>
        </w:rPr>
        <w:t>J.E.</w:t>
      </w:r>
      <w:r>
        <w:rPr>
          <w:spacing w:val="-11"/>
          <w:w w:val="105"/>
          <w:sz w:val="15"/>
        </w:rPr>
        <w:t> </w:t>
      </w:r>
      <w:r>
        <w:rPr>
          <w:w w:val="105"/>
          <w:sz w:val="15"/>
        </w:rPr>
        <w:t>Vance,</w:t>
      </w:r>
      <w:r>
        <w:rPr>
          <w:spacing w:val="-11"/>
          <w:w w:val="105"/>
          <w:sz w:val="15"/>
        </w:rPr>
        <w:t> </w:t>
      </w:r>
      <w:r>
        <w:rPr>
          <w:w w:val="105"/>
          <w:sz w:val="15"/>
        </w:rPr>
        <w:t>and</w:t>
      </w:r>
      <w:r>
        <w:rPr>
          <w:spacing w:val="-11"/>
          <w:w w:val="105"/>
          <w:sz w:val="15"/>
        </w:rPr>
        <w:t> </w:t>
      </w:r>
      <w:r>
        <w:rPr>
          <w:w w:val="105"/>
          <w:sz w:val="15"/>
        </w:rPr>
        <w:t>Dennis</w:t>
      </w:r>
      <w:r>
        <w:rPr>
          <w:spacing w:val="-11"/>
          <w:w w:val="105"/>
          <w:sz w:val="15"/>
        </w:rPr>
        <w:t> </w:t>
      </w:r>
      <w:r>
        <w:rPr>
          <w:w w:val="105"/>
          <w:sz w:val="15"/>
        </w:rPr>
        <w:t>Vance.</w:t>
      </w:r>
      <w:r>
        <w:rPr>
          <w:spacing w:val="13"/>
          <w:w w:val="105"/>
          <w:sz w:val="15"/>
        </w:rPr>
        <w:t> </w:t>
      </w:r>
      <w:r>
        <w:rPr>
          <w:i/>
          <w:w w:val="105"/>
          <w:sz w:val="15"/>
        </w:rPr>
        <w:t>Biochemistry</w:t>
      </w:r>
      <w:r>
        <w:rPr>
          <w:i/>
          <w:spacing w:val="-12"/>
          <w:w w:val="105"/>
          <w:sz w:val="15"/>
        </w:rPr>
        <w:t> </w:t>
      </w:r>
      <w:r>
        <w:rPr>
          <w:i/>
          <w:w w:val="105"/>
          <w:sz w:val="15"/>
        </w:rPr>
        <w:t>of</w:t>
      </w:r>
      <w:r>
        <w:rPr>
          <w:i/>
          <w:spacing w:val="-13"/>
          <w:w w:val="105"/>
          <w:sz w:val="15"/>
        </w:rPr>
        <w:t> </w:t>
      </w:r>
      <w:r>
        <w:rPr>
          <w:i/>
          <w:w w:val="105"/>
          <w:sz w:val="15"/>
        </w:rPr>
        <w:t>Lipids,</w:t>
      </w:r>
      <w:r>
        <w:rPr>
          <w:i/>
          <w:spacing w:val="-12"/>
          <w:w w:val="105"/>
          <w:sz w:val="15"/>
        </w:rPr>
        <w:t> </w:t>
      </w:r>
      <w:r>
        <w:rPr>
          <w:i/>
          <w:w w:val="105"/>
          <w:sz w:val="15"/>
        </w:rPr>
        <w:t>Lipoproteins</w:t>
      </w:r>
      <w:r>
        <w:rPr>
          <w:i/>
          <w:w w:val="105"/>
          <w:sz w:val="15"/>
        </w:rPr>
        <w:t> and Membranes</w:t>
      </w:r>
      <w:r>
        <w:rPr>
          <w:w w:val="105"/>
          <w:sz w:val="15"/>
        </w:rPr>
        <w:t>. Elsevier, 2008.</w:t>
      </w:r>
    </w:p>
    <w:p>
      <w:pPr>
        <w:pStyle w:val="ListParagraph"/>
        <w:numPr>
          <w:ilvl w:val="0"/>
          <w:numId w:val="2"/>
        </w:numPr>
        <w:tabs>
          <w:tab w:pos="421" w:val="left" w:leader="none"/>
        </w:tabs>
        <w:spacing w:line="196" w:lineRule="auto" w:before="146" w:after="0"/>
        <w:ind w:left="421" w:right="340" w:hanging="314"/>
        <w:jc w:val="both"/>
        <w:rPr>
          <w:sz w:val="15"/>
        </w:rPr>
      </w:pPr>
      <w:bookmarkStart w:name="_bookmark28" w:id="40"/>
      <w:bookmarkEnd w:id="40"/>
      <w:r>
        <w:rPr/>
      </w:r>
      <w:r>
        <w:rPr>
          <w:w w:val="105"/>
          <w:sz w:val="15"/>
        </w:rPr>
        <w:t>H Rudney and R C Sexton.</w:t>
      </w:r>
      <w:r>
        <w:rPr>
          <w:spacing w:val="40"/>
          <w:w w:val="105"/>
          <w:sz w:val="15"/>
        </w:rPr>
        <w:t> </w:t>
      </w:r>
      <w:r>
        <w:rPr>
          <w:w w:val="105"/>
          <w:sz w:val="15"/>
        </w:rPr>
        <w:t>Regulation of Cholesterol Biosynthesis.</w:t>
      </w:r>
      <w:r>
        <w:rPr>
          <w:spacing w:val="40"/>
          <w:w w:val="105"/>
          <w:sz w:val="15"/>
        </w:rPr>
        <w:t> </w:t>
      </w:r>
      <w:r>
        <w:rPr>
          <w:i/>
          <w:w w:val="105"/>
          <w:sz w:val="15"/>
        </w:rPr>
        <w:t>Annual Review of Nutrition</w:t>
      </w:r>
      <w:r>
        <w:rPr>
          <w:w w:val="105"/>
          <w:sz w:val="15"/>
        </w:rPr>
        <w:t>, 6(1):245–272, July 1986.</w:t>
      </w:r>
    </w:p>
    <w:p>
      <w:pPr>
        <w:pStyle w:val="ListParagraph"/>
        <w:numPr>
          <w:ilvl w:val="0"/>
          <w:numId w:val="2"/>
        </w:numPr>
        <w:tabs>
          <w:tab w:pos="419" w:val="left" w:leader="none"/>
          <w:tab w:pos="421" w:val="left" w:leader="none"/>
        </w:tabs>
        <w:spacing w:line="196" w:lineRule="auto" w:before="167" w:after="0"/>
        <w:ind w:left="421" w:right="340" w:hanging="314"/>
        <w:jc w:val="both"/>
        <w:rPr>
          <w:sz w:val="15"/>
        </w:rPr>
      </w:pPr>
      <w:bookmarkStart w:name="_bookmark29" w:id="41"/>
      <w:bookmarkEnd w:id="41"/>
      <w:r>
        <w:rPr/>
      </w:r>
      <w:r>
        <w:rPr>
          <w:w w:val="105"/>
          <w:sz w:val="15"/>
        </w:rPr>
        <w:t>David W Russell.</w:t>
      </w:r>
      <w:r>
        <w:rPr>
          <w:spacing w:val="40"/>
          <w:w w:val="105"/>
          <w:sz w:val="15"/>
        </w:rPr>
        <w:t> </w:t>
      </w:r>
      <w:r>
        <w:rPr>
          <w:w w:val="105"/>
          <w:sz w:val="15"/>
        </w:rPr>
        <w:t>The enzymes, regulation, and genetics of bile acid synthsis.</w:t>
      </w:r>
      <w:r>
        <w:rPr>
          <w:spacing w:val="40"/>
          <w:w w:val="105"/>
          <w:sz w:val="15"/>
        </w:rPr>
        <w:t> </w:t>
      </w:r>
      <w:r>
        <w:rPr>
          <w:i/>
          <w:w w:val="105"/>
          <w:sz w:val="15"/>
        </w:rPr>
        <w:t>Annual Review of</w:t>
      </w:r>
      <w:r>
        <w:rPr>
          <w:i/>
          <w:w w:val="105"/>
          <w:sz w:val="15"/>
        </w:rPr>
        <w:t> </w:t>
      </w:r>
      <w:bookmarkStart w:name="_bookmark30" w:id="42"/>
      <w:bookmarkEnd w:id="42"/>
      <w:r>
        <w:rPr>
          <w:i/>
          <w:w w:val="105"/>
          <w:sz w:val="15"/>
        </w:rPr>
        <w:t>Bi</w:t>
      </w:r>
      <w:r>
        <w:rPr>
          <w:i/>
          <w:w w:val="105"/>
          <w:sz w:val="15"/>
        </w:rPr>
        <w:t>ochemistry</w:t>
      </w:r>
      <w:r>
        <w:rPr>
          <w:w w:val="105"/>
          <w:sz w:val="15"/>
        </w:rPr>
        <w:t>, 72(1):137–174, June 2003.</w:t>
      </w:r>
    </w:p>
    <w:p>
      <w:pPr>
        <w:pStyle w:val="ListParagraph"/>
        <w:numPr>
          <w:ilvl w:val="0"/>
          <w:numId w:val="2"/>
        </w:numPr>
        <w:tabs>
          <w:tab w:pos="420" w:val="left" w:leader="none"/>
        </w:tabs>
        <w:spacing w:line="240" w:lineRule="auto" w:before="136" w:after="0"/>
        <w:ind w:left="420" w:right="0" w:hanging="313"/>
        <w:jc w:val="left"/>
        <w:rPr>
          <w:sz w:val="15"/>
        </w:rPr>
      </w:pPr>
      <w:r>
        <w:rPr>
          <w:w w:val="105"/>
          <w:sz w:val="15"/>
        </w:rPr>
        <w:t>John</w:t>
      </w:r>
      <w:r>
        <w:rPr>
          <w:spacing w:val="-12"/>
          <w:w w:val="105"/>
          <w:sz w:val="15"/>
        </w:rPr>
        <w:t> </w:t>
      </w:r>
      <w:r>
        <w:rPr>
          <w:w w:val="105"/>
          <w:sz w:val="15"/>
        </w:rPr>
        <w:t>R</w:t>
      </w:r>
      <w:r>
        <w:rPr>
          <w:spacing w:val="-11"/>
          <w:w w:val="105"/>
          <w:sz w:val="15"/>
        </w:rPr>
        <w:t> </w:t>
      </w:r>
      <w:r>
        <w:rPr>
          <w:w w:val="105"/>
          <w:sz w:val="15"/>
        </w:rPr>
        <w:t>Sabine.</w:t>
      </w:r>
      <w:r>
        <w:rPr>
          <w:spacing w:val="3"/>
          <w:w w:val="105"/>
          <w:sz w:val="15"/>
        </w:rPr>
        <w:t> </w:t>
      </w:r>
      <w:r>
        <w:rPr>
          <w:i/>
          <w:w w:val="105"/>
          <w:sz w:val="15"/>
        </w:rPr>
        <w:t>Cholesterol</w:t>
      </w:r>
      <w:r>
        <w:rPr>
          <w:w w:val="105"/>
          <w:sz w:val="15"/>
        </w:rPr>
        <w:t>.</w:t>
      </w:r>
      <w:r>
        <w:rPr>
          <w:spacing w:val="3"/>
          <w:w w:val="105"/>
          <w:sz w:val="15"/>
        </w:rPr>
        <w:t> </w:t>
      </w:r>
      <w:r>
        <w:rPr>
          <w:w w:val="105"/>
          <w:sz w:val="15"/>
        </w:rPr>
        <w:t>Mercel</w:t>
      </w:r>
      <w:r>
        <w:rPr>
          <w:spacing w:val="-11"/>
          <w:w w:val="105"/>
          <w:sz w:val="15"/>
        </w:rPr>
        <w:t> </w:t>
      </w:r>
      <w:r>
        <w:rPr>
          <w:w w:val="105"/>
          <w:sz w:val="15"/>
        </w:rPr>
        <w:t>Dekker,</w:t>
      </w:r>
      <w:r>
        <w:rPr>
          <w:spacing w:val="-12"/>
          <w:w w:val="105"/>
          <w:sz w:val="15"/>
        </w:rPr>
        <w:t> </w:t>
      </w:r>
      <w:r>
        <w:rPr>
          <w:w w:val="105"/>
          <w:sz w:val="15"/>
        </w:rPr>
        <w:t>Inc,</w:t>
      </w:r>
      <w:r>
        <w:rPr>
          <w:spacing w:val="-11"/>
          <w:w w:val="105"/>
          <w:sz w:val="15"/>
        </w:rPr>
        <w:t> </w:t>
      </w:r>
      <w:r>
        <w:rPr>
          <w:spacing w:val="-2"/>
          <w:w w:val="105"/>
          <w:sz w:val="15"/>
        </w:rPr>
        <w:t>1977.</w:t>
      </w:r>
    </w:p>
    <w:p>
      <w:pPr>
        <w:pStyle w:val="ListParagraph"/>
        <w:numPr>
          <w:ilvl w:val="0"/>
          <w:numId w:val="2"/>
        </w:numPr>
        <w:tabs>
          <w:tab w:pos="419" w:val="left" w:leader="none"/>
          <w:tab w:pos="421" w:val="left" w:leader="none"/>
        </w:tabs>
        <w:spacing w:line="196" w:lineRule="auto" w:before="159" w:after="0"/>
        <w:ind w:left="421" w:right="341" w:hanging="314"/>
        <w:jc w:val="both"/>
        <w:rPr>
          <w:sz w:val="15"/>
        </w:rPr>
      </w:pPr>
      <w:bookmarkStart w:name="_bookmark31" w:id="43"/>
      <w:bookmarkEnd w:id="43"/>
      <w:r>
        <w:rPr/>
      </w:r>
      <w:r>
        <w:rPr>
          <w:w w:val="105"/>
          <w:sz w:val="15"/>
        </w:rPr>
        <w:t>Benjamin</w:t>
      </w:r>
      <w:r>
        <w:rPr>
          <w:w w:val="105"/>
          <w:sz w:val="15"/>
        </w:rPr>
        <w:t> M</w:t>
      </w:r>
      <w:r>
        <w:rPr>
          <w:w w:val="105"/>
          <w:sz w:val="15"/>
        </w:rPr>
        <w:t> Scirica</w:t>
      </w:r>
      <w:r>
        <w:rPr>
          <w:w w:val="105"/>
          <w:sz w:val="15"/>
        </w:rPr>
        <w:t> and</w:t>
      </w:r>
      <w:r>
        <w:rPr>
          <w:w w:val="105"/>
          <w:sz w:val="15"/>
        </w:rPr>
        <w:t> Christopher</w:t>
      </w:r>
      <w:r>
        <w:rPr>
          <w:w w:val="105"/>
          <w:sz w:val="15"/>
        </w:rPr>
        <w:t> P</w:t>
      </w:r>
      <w:r>
        <w:rPr>
          <w:w w:val="105"/>
          <w:sz w:val="15"/>
        </w:rPr>
        <w:t> Cannon.</w:t>
      </w:r>
      <w:r>
        <w:rPr>
          <w:spacing w:val="40"/>
          <w:w w:val="105"/>
          <w:sz w:val="15"/>
        </w:rPr>
        <w:t> </w:t>
      </w:r>
      <w:r>
        <w:rPr>
          <w:w w:val="105"/>
          <w:sz w:val="15"/>
        </w:rPr>
        <w:t>Treatment</w:t>
      </w:r>
      <w:r>
        <w:rPr>
          <w:w w:val="105"/>
          <w:sz w:val="15"/>
        </w:rPr>
        <w:t> of</w:t>
      </w:r>
      <w:r>
        <w:rPr>
          <w:w w:val="105"/>
          <w:sz w:val="15"/>
        </w:rPr>
        <w:t> elevated</w:t>
      </w:r>
      <w:r>
        <w:rPr>
          <w:w w:val="105"/>
          <w:sz w:val="15"/>
        </w:rPr>
        <w:t> cholesterol.</w:t>
      </w:r>
      <w:r>
        <w:rPr>
          <w:spacing w:val="40"/>
          <w:w w:val="105"/>
          <w:sz w:val="15"/>
        </w:rPr>
        <w:t> </w:t>
      </w:r>
      <w:r>
        <w:rPr>
          <w:i/>
          <w:w w:val="105"/>
          <w:sz w:val="15"/>
        </w:rPr>
        <w:t>Circulation</w:t>
      </w:r>
      <w:r>
        <w:rPr>
          <w:w w:val="105"/>
          <w:sz w:val="15"/>
        </w:rPr>
        <w:t>, 111(21):e360–3, May 2005.</w:t>
      </w:r>
    </w:p>
    <w:p>
      <w:pPr>
        <w:pStyle w:val="ListParagraph"/>
        <w:numPr>
          <w:ilvl w:val="0"/>
          <w:numId w:val="2"/>
        </w:numPr>
        <w:tabs>
          <w:tab w:pos="419" w:val="left" w:leader="none"/>
        </w:tabs>
        <w:spacing w:line="240" w:lineRule="auto" w:before="137" w:after="0"/>
        <w:ind w:left="419" w:right="0" w:hanging="312"/>
        <w:jc w:val="left"/>
        <w:rPr>
          <w:sz w:val="15"/>
        </w:rPr>
      </w:pPr>
      <w:bookmarkStart w:name="_bookmark32" w:id="44"/>
      <w:bookmarkEnd w:id="44"/>
      <w:r>
        <w:rPr/>
      </w:r>
      <w:r>
        <w:rPr>
          <w:w w:val="105"/>
          <w:sz w:val="15"/>
        </w:rPr>
        <w:t>K</w:t>
      </w:r>
      <w:r>
        <w:rPr>
          <w:spacing w:val="-13"/>
          <w:w w:val="105"/>
          <w:sz w:val="15"/>
        </w:rPr>
        <w:t> </w:t>
      </w:r>
      <w:r>
        <w:rPr>
          <w:w w:val="105"/>
          <w:sz w:val="15"/>
        </w:rPr>
        <w:t>Simons</w:t>
      </w:r>
      <w:r>
        <w:rPr>
          <w:spacing w:val="-13"/>
          <w:w w:val="105"/>
          <w:sz w:val="15"/>
        </w:rPr>
        <w:t> </w:t>
      </w:r>
      <w:r>
        <w:rPr>
          <w:w w:val="105"/>
          <w:sz w:val="15"/>
        </w:rPr>
        <w:t>and</w:t>
      </w:r>
      <w:r>
        <w:rPr>
          <w:spacing w:val="-13"/>
          <w:w w:val="105"/>
          <w:sz w:val="15"/>
        </w:rPr>
        <w:t> </w:t>
      </w:r>
      <w:r>
        <w:rPr>
          <w:w w:val="105"/>
          <w:sz w:val="15"/>
        </w:rPr>
        <w:t>E</w:t>
      </w:r>
      <w:r>
        <w:rPr>
          <w:spacing w:val="-12"/>
          <w:w w:val="105"/>
          <w:sz w:val="15"/>
        </w:rPr>
        <w:t> </w:t>
      </w:r>
      <w:r>
        <w:rPr>
          <w:w w:val="105"/>
          <w:sz w:val="15"/>
        </w:rPr>
        <w:t>Ikonen.</w:t>
      </w:r>
      <w:r>
        <w:rPr>
          <w:spacing w:val="1"/>
          <w:w w:val="105"/>
          <w:sz w:val="15"/>
        </w:rPr>
        <w:t> </w:t>
      </w:r>
      <w:r>
        <w:rPr>
          <w:w w:val="105"/>
          <w:sz w:val="15"/>
        </w:rPr>
        <w:t>Functional</w:t>
      </w:r>
      <w:r>
        <w:rPr>
          <w:spacing w:val="-13"/>
          <w:w w:val="105"/>
          <w:sz w:val="15"/>
        </w:rPr>
        <w:t> </w:t>
      </w:r>
      <w:r>
        <w:rPr>
          <w:w w:val="105"/>
          <w:sz w:val="15"/>
        </w:rPr>
        <w:t>rafts</w:t>
      </w:r>
      <w:r>
        <w:rPr>
          <w:spacing w:val="-12"/>
          <w:w w:val="105"/>
          <w:sz w:val="15"/>
        </w:rPr>
        <w:t> </w:t>
      </w:r>
      <w:r>
        <w:rPr>
          <w:w w:val="105"/>
          <w:sz w:val="15"/>
        </w:rPr>
        <w:t>in</w:t>
      </w:r>
      <w:r>
        <w:rPr>
          <w:spacing w:val="-13"/>
          <w:w w:val="105"/>
          <w:sz w:val="15"/>
        </w:rPr>
        <w:t> </w:t>
      </w:r>
      <w:r>
        <w:rPr>
          <w:w w:val="105"/>
          <w:sz w:val="15"/>
        </w:rPr>
        <w:t>cell</w:t>
      </w:r>
      <w:r>
        <w:rPr>
          <w:spacing w:val="-13"/>
          <w:w w:val="105"/>
          <w:sz w:val="15"/>
        </w:rPr>
        <w:t> </w:t>
      </w:r>
      <w:r>
        <w:rPr>
          <w:w w:val="105"/>
          <w:sz w:val="15"/>
        </w:rPr>
        <w:t>membranes.</w:t>
      </w:r>
      <w:r>
        <w:rPr>
          <w:spacing w:val="2"/>
          <w:w w:val="105"/>
          <w:sz w:val="15"/>
        </w:rPr>
        <w:t> </w:t>
      </w:r>
      <w:r>
        <w:rPr>
          <w:i/>
          <w:w w:val="105"/>
          <w:sz w:val="15"/>
        </w:rPr>
        <w:t>Nature</w:t>
      </w:r>
      <w:r>
        <w:rPr>
          <w:w w:val="105"/>
          <w:sz w:val="15"/>
        </w:rPr>
        <w:t>,</w:t>
      </w:r>
      <w:r>
        <w:rPr>
          <w:spacing w:val="-12"/>
          <w:w w:val="105"/>
          <w:sz w:val="15"/>
        </w:rPr>
        <w:t> </w:t>
      </w:r>
      <w:r>
        <w:rPr>
          <w:w w:val="105"/>
          <w:sz w:val="15"/>
        </w:rPr>
        <w:t>387(6633):569–72,</w:t>
      </w:r>
      <w:r>
        <w:rPr>
          <w:spacing w:val="-13"/>
          <w:w w:val="105"/>
          <w:sz w:val="15"/>
        </w:rPr>
        <w:t> </w:t>
      </w:r>
      <w:r>
        <w:rPr>
          <w:w w:val="105"/>
          <w:sz w:val="15"/>
        </w:rPr>
        <w:t>June</w:t>
      </w:r>
      <w:r>
        <w:rPr>
          <w:spacing w:val="-13"/>
          <w:w w:val="105"/>
          <w:sz w:val="15"/>
        </w:rPr>
        <w:t> </w:t>
      </w:r>
      <w:r>
        <w:rPr>
          <w:spacing w:val="-2"/>
          <w:w w:val="105"/>
          <w:sz w:val="15"/>
        </w:rPr>
        <w:t>1997.</w:t>
      </w:r>
    </w:p>
    <w:p>
      <w:pPr>
        <w:pStyle w:val="ListParagraph"/>
        <w:numPr>
          <w:ilvl w:val="0"/>
          <w:numId w:val="2"/>
        </w:numPr>
        <w:tabs>
          <w:tab w:pos="419" w:val="left" w:leader="none"/>
        </w:tabs>
        <w:spacing w:line="240" w:lineRule="auto" w:before="128" w:after="0"/>
        <w:ind w:left="419" w:right="0" w:hanging="312"/>
        <w:jc w:val="left"/>
        <w:rPr>
          <w:sz w:val="15"/>
        </w:rPr>
      </w:pPr>
      <w:bookmarkStart w:name="_bookmark33" w:id="45"/>
      <w:bookmarkEnd w:id="45"/>
      <w:r>
        <w:rPr/>
      </w:r>
      <w:r>
        <w:rPr>
          <w:w w:val="105"/>
          <w:sz w:val="15"/>
        </w:rPr>
        <w:t>Daniel</w:t>
      </w:r>
      <w:r>
        <w:rPr>
          <w:spacing w:val="-13"/>
          <w:w w:val="105"/>
          <w:sz w:val="15"/>
        </w:rPr>
        <w:t> </w:t>
      </w:r>
      <w:r>
        <w:rPr>
          <w:w w:val="105"/>
          <w:sz w:val="15"/>
        </w:rPr>
        <w:t>Steinberg.</w:t>
      </w:r>
      <w:r>
        <w:rPr>
          <w:spacing w:val="2"/>
          <w:w w:val="105"/>
          <w:sz w:val="15"/>
        </w:rPr>
        <w:t> </w:t>
      </w:r>
      <w:r>
        <w:rPr>
          <w:i/>
          <w:w w:val="105"/>
          <w:sz w:val="15"/>
        </w:rPr>
        <w:t>The</w:t>
      </w:r>
      <w:r>
        <w:rPr>
          <w:i/>
          <w:spacing w:val="-14"/>
          <w:w w:val="105"/>
          <w:sz w:val="15"/>
        </w:rPr>
        <w:t> </w:t>
      </w:r>
      <w:r>
        <w:rPr>
          <w:i/>
          <w:w w:val="105"/>
          <w:sz w:val="15"/>
        </w:rPr>
        <w:t>Cholesterol</w:t>
      </w:r>
      <w:r>
        <w:rPr>
          <w:i/>
          <w:spacing w:val="-14"/>
          <w:w w:val="105"/>
          <w:sz w:val="15"/>
        </w:rPr>
        <w:t> </w:t>
      </w:r>
      <w:r>
        <w:rPr>
          <w:i/>
          <w:w w:val="105"/>
          <w:sz w:val="15"/>
        </w:rPr>
        <w:t>Wars</w:t>
      </w:r>
      <w:r>
        <w:rPr>
          <w:w w:val="105"/>
          <w:sz w:val="15"/>
        </w:rPr>
        <w:t>.</w:t>
      </w:r>
      <w:r>
        <w:rPr>
          <w:spacing w:val="2"/>
          <w:w w:val="105"/>
          <w:sz w:val="15"/>
        </w:rPr>
        <w:t> </w:t>
      </w:r>
      <w:r>
        <w:rPr>
          <w:w w:val="105"/>
          <w:sz w:val="15"/>
        </w:rPr>
        <w:t>Elsevier,</w:t>
      </w:r>
      <w:r>
        <w:rPr>
          <w:spacing w:val="-13"/>
          <w:w w:val="105"/>
          <w:sz w:val="15"/>
        </w:rPr>
        <w:t> </w:t>
      </w:r>
      <w:r>
        <w:rPr>
          <w:spacing w:val="-2"/>
          <w:w w:val="105"/>
          <w:sz w:val="15"/>
        </w:rPr>
        <w:t>2007.</w:t>
      </w:r>
    </w:p>
    <w:p>
      <w:pPr>
        <w:pStyle w:val="ListParagraph"/>
        <w:numPr>
          <w:ilvl w:val="0"/>
          <w:numId w:val="2"/>
        </w:numPr>
        <w:tabs>
          <w:tab w:pos="421" w:val="left" w:leader="none"/>
        </w:tabs>
        <w:spacing w:line="196" w:lineRule="auto" w:before="159" w:after="0"/>
        <w:ind w:left="421" w:right="340" w:hanging="314"/>
        <w:jc w:val="both"/>
        <w:rPr>
          <w:sz w:val="15"/>
        </w:rPr>
      </w:pPr>
      <w:r>
        <w:rPr>
          <w:spacing w:val="-2"/>
          <w:w w:val="105"/>
          <w:sz w:val="15"/>
        </w:rPr>
        <w:t>W</w:t>
      </w:r>
      <w:r>
        <w:rPr>
          <w:spacing w:val="-9"/>
          <w:w w:val="105"/>
          <w:sz w:val="15"/>
        </w:rPr>
        <w:t> </w:t>
      </w:r>
      <w:r>
        <w:rPr>
          <w:spacing w:val="-2"/>
          <w:w w:val="105"/>
          <w:sz w:val="15"/>
        </w:rPr>
        <w:t>A</w:t>
      </w:r>
      <w:r>
        <w:rPr>
          <w:spacing w:val="-9"/>
          <w:w w:val="105"/>
          <w:sz w:val="15"/>
        </w:rPr>
        <w:t> </w:t>
      </w:r>
      <w:r>
        <w:rPr>
          <w:spacing w:val="-2"/>
          <w:w w:val="105"/>
          <w:sz w:val="15"/>
        </w:rPr>
        <w:t>van</w:t>
      </w:r>
      <w:r>
        <w:rPr>
          <w:spacing w:val="-9"/>
          <w:w w:val="105"/>
          <w:sz w:val="15"/>
        </w:rPr>
        <w:t> </w:t>
      </w:r>
      <w:r>
        <w:rPr>
          <w:spacing w:val="-2"/>
          <w:w w:val="105"/>
          <w:sz w:val="15"/>
        </w:rPr>
        <w:t>der</w:t>
      </w:r>
      <w:r>
        <w:rPr>
          <w:spacing w:val="-9"/>
          <w:w w:val="105"/>
          <w:sz w:val="15"/>
        </w:rPr>
        <w:t> </w:t>
      </w:r>
      <w:r>
        <w:rPr>
          <w:spacing w:val="-2"/>
          <w:w w:val="105"/>
          <w:sz w:val="15"/>
        </w:rPr>
        <w:t>Steeg,</w:t>
      </w:r>
      <w:r>
        <w:rPr>
          <w:spacing w:val="-9"/>
          <w:w w:val="105"/>
          <w:sz w:val="15"/>
        </w:rPr>
        <w:t> </w:t>
      </w:r>
      <w:r>
        <w:rPr>
          <w:spacing w:val="-2"/>
          <w:w w:val="105"/>
          <w:sz w:val="15"/>
        </w:rPr>
        <w:t>J</w:t>
      </w:r>
      <w:r>
        <w:rPr>
          <w:spacing w:val="-9"/>
          <w:w w:val="105"/>
          <w:sz w:val="15"/>
        </w:rPr>
        <w:t> </w:t>
      </w:r>
      <w:r>
        <w:rPr>
          <w:spacing w:val="-2"/>
          <w:w w:val="105"/>
          <w:sz w:val="15"/>
        </w:rPr>
        <w:t>A</w:t>
      </w:r>
      <w:r>
        <w:rPr>
          <w:spacing w:val="-9"/>
          <w:w w:val="105"/>
          <w:sz w:val="15"/>
        </w:rPr>
        <w:t> </w:t>
      </w:r>
      <w:r>
        <w:rPr>
          <w:spacing w:val="-2"/>
          <w:w w:val="105"/>
          <w:sz w:val="15"/>
        </w:rPr>
        <w:t>Kuivenhoven,</w:t>
      </w:r>
      <w:r>
        <w:rPr>
          <w:spacing w:val="-9"/>
          <w:w w:val="105"/>
          <w:sz w:val="15"/>
        </w:rPr>
        <w:t> </w:t>
      </w:r>
      <w:r>
        <w:rPr>
          <w:spacing w:val="-2"/>
          <w:w w:val="105"/>
          <w:sz w:val="15"/>
        </w:rPr>
        <w:t>A</w:t>
      </w:r>
      <w:r>
        <w:rPr>
          <w:spacing w:val="-9"/>
          <w:w w:val="105"/>
          <w:sz w:val="15"/>
        </w:rPr>
        <w:t> </w:t>
      </w:r>
      <w:r>
        <w:rPr>
          <w:spacing w:val="-2"/>
          <w:w w:val="105"/>
          <w:sz w:val="15"/>
        </w:rPr>
        <w:t>H</w:t>
      </w:r>
      <w:r>
        <w:rPr>
          <w:spacing w:val="-9"/>
          <w:w w:val="105"/>
          <w:sz w:val="15"/>
        </w:rPr>
        <w:t> </w:t>
      </w:r>
      <w:r>
        <w:rPr>
          <w:spacing w:val="-2"/>
          <w:w w:val="105"/>
          <w:sz w:val="15"/>
        </w:rPr>
        <w:t>Klerkx,</w:t>
      </w:r>
      <w:r>
        <w:rPr>
          <w:spacing w:val="-9"/>
          <w:w w:val="105"/>
          <w:sz w:val="15"/>
        </w:rPr>
        <w:t> </w:t>
      </w:r>
      <w:r>
        <w:rPr>
          <w:spacing w:val="-2"/>
          <w:w w:val="105"/>
          <w:sz w:val="15"/>
        </w:rPr>
        <w:t>S</w:t>
      </w:r>
      <w:r>
        <w:rPr>
          <w:spacing w:val="-9"/>
          <w:w w:val="105"/>
          <w:sz w:val="15"/>
        </w:rPr>
        <w:t> </w:t>
      </w:r>
      <w:r>
        <w:rPr>
          <w:spacing w:val="-2"/>
          <w:w w:val="105"/>
          <w:sz w:val="15"/>
        </w:rPr>
        <w:t>M</w:t>
      </w:r>
      <w:r>
        <w:rPr>
          <w:spacing w:val="-9"/>
          <w:w w:val="105"/>
          <w:sz w:val="15"/>
        </w:rPr>
        <w:t> </w:t>
      </w:r>
      <w:r>
        <w:rPr>
          <w:spacing w:val="-2"/>
          <w:w w:val="105"/>
          <w:sz w:val="15"/>
        </w:rPr>
        <w:t>Boekholdt,</w:t>
      </w:r>
      <w:r>
        <w:rPr>
          <w:spacing w:val="-9"/>
          <w:w w:val="105"/>
          <w:sz w:val="15"/>
        </w:rPr>
        <w:t> </w:t>
      </w:r>
      <w:r>
        <w:rPr>
          <w:spacing w:val="-2"/>
          <w:w w:val="105"/>
          <w:sz w:val="15"/>
        </w:rPr>
        <w:t>G</w:t>
      </w:r>
      <w:r>
        <w:rPr>
          <w:spacing w:val="-9"/>
          <w:w w:val="105"/>
          <w:sz w:val="15"/>
        </w:rPr>
        <w:t> </w:t>
      </w:r>
      <w:r>
        <w:rPr>
          <w:spacing w:val="-2"/>
          <w:w w:val="105"/>
          <w:sz w:val="15"/>
        </w:rPr>
        <w:t>K</w:t>
      </w:r>
      <w:r>
        <w:rPr>
          <w:spacing w:val="-9"/>
          <w:w w:val="105"/>
          <w:sz w:val="15"/>
        </w:rPr>
        <w:t> </w:t>
      </w:r>
      <w:r>
        <w:rPr>
          <w:spacing w:val="-2"/>
          <w:w w:val="105"/>
          <w:sz w:val="15"/>
        </w:rPr>
        <w:t>Hovingh,</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J</w:t>
      </w:r>
      <w:r>
        <w:rPr>
          <w:spacing w:val="-9"/>
          <w:w w:val="105"/>
          <w:sz w:val="15"/>
        </w:rPr>
        <w:t> </w:t>
      </w:r>
      <w:r>
        <w:rPr>
          <w:spacing w:val="-2"/>
          <w:w w:val="105"/>
          <w:sz w:val="15"/>
        </w:rPr>
        <w:t>P</w:t>
      </w:r>
      <w:r>
        <w:rPr>
          <w:spacing w:val="-9"/>
          <w:w w:val="105"/>
          <w:sz w:val="15"/>
        </w:rPr>
        <w:t> </w:t>
      </w:r>
      <w:r>
        <w:rPr>
          <w:spacing w:val="-2"/>
          <w:w w:val="105"/>
          <w:sz w:val="15"/>
        </w:rPr>
        <w:t>Kastelein. Role</w:t>
      </w:r>
      <w:r>
        <w:rPr>
          <w:spacing w:val="-7"/>
          <w:w w:val="105"/>
          <w:sz w:val="15"/>
        </w:rPr>
        <w:t> </w:t>
      </w:r>
      <w:r>
        <w:rPr>
          <w:spacing w:val="-2"/>
          <w:w w:val="105"/>
          <w:sz w:val="15"/>
        </w:rPr>
        <w:t>of</w:t>
      </w:r>
      <w:r>
        <w:rPr>
          <w:spacing w:val="-7"/>
          <w:w w:val="105"/>
          <w:sz w:val="15"/>
        </w:rPr>
        <w:t> </w:t>
      </w:r>
      <w:r>
        <w:rPr>
          <w:spacing w:val="-2"/>
          <w:w w:val="105"/>
          <w:sz w:val="15"/>
        </w:rPr>
        <w:t>CETP</w:t>
      </w:r>
      <w:r>
        <w:rPr>
          <w:spacing w:val="-7"/>
          <w:w w:val="105"/>
          <w:sz w:val="15"/>
        </w:rPr>
        <w:t> </w:t>
      </w:r>
      <w:r>
        <w:rPr>
          <w:spacing w:val="-2"/>
          <w:w w:val="105"/>
          <w:sz w:val="15"/>
        </w:rPr>
        <w:t>inhibitors</w:t>
      </w:r>
      <w:r>
        <w:rPr>
          <w:spacing w:val="-7"/>
          <w:w w:val="105"/>
          <w:sz w:val="15"/>
        </w:rPr>
        <w:t> </w:t>
      </w:r>
      <w:r>
        <w:rPr>
          <w:spacing w:val="-2"/>
          <w:w w:val="105"/>
          <w:sz w:val="15"/>
        </w:rPr>
        <w:t>in</w:t>
      </w:r>
      <w:r>
        <w:rPr>
          <w:spacing w:val="-7"/>
          <w:w w:val="105"/>
          <w:sz w:val="15"/>
        </w:rPr>
        <w:t> </w:t>
      </w:r>
      <w:r>
        <w:rPr>
          <w:spacing w:val="-2"/>
          <w:w w:val="105"/>
          <w:sz w:val="15"/>
        </w:rPr>
        <w:t>the</w:t>
      </w:r>
      <w:r>
        <w:rPr>
          <w:spacing w:val="-7"/>
          <w:w w:val="105"/>
          <w:sz w:val="15"/>
        </w:rPr>
        <w:t> </w:t>
      </w:r>
      <w:r>
        <w:rPr>
          <w:spacing w:val="-2"/>
          <w:w w:val="105"/>
          <w:sz w:val="15"/>
        </w:rPr>
        <w:t>treatment</w:t>
      </w:r>
      <w:r>
        <w:rPr>
          <w:spacing w:val="-7"/>
          <w:w w:val="105"/>
          <w:sz w:val="15"/>
        </w:rPr>
        <w:t> </w:t>
      </w:r>
      <w:r>
        <w:rPr>
          <w:spacing w:val="-2"/>
          <w:w w:val="105"/>
          <w:sz w:val="15"/>
        </w:rPr>
        <w:t>of</w:t>
      </w:r>
      <w:r>
        <w:rPr>
          <w:spacing w:val="-7"/>
          <w:w w:val="105"/>
          <w:sz w:val="15"/>
        </w:rPr>
        <w:t> </w:t>
      </w:r>
      <w:r>
        <w:rPr>
          <w:spacing w:val="-2"/>
          <w:w w:val="105"/>
          <w:sz w:val="15"/>
        </w:rPr>
        <w:t>dyslipidemia.</w:t>
      </w:r>
      <w:r>
        <w:rPr>
          <w:spacing w:val="16"/>
          <w:w w:val="105"/>
          <w:sz w:val="15"/>
        </w:rPr>
        <w:t> </w:t>
      </w:r>
      <w:r>
        <w:rPr>
          <w:i/>
          <w:spacing w:val="-2"/>
          <w:w w:val="105"/>
          <w:sz w:val="15"/>
        </w:rPr>
        <w:t>Current</w:t>
      </w:r>
      <w:r>
        <w:rPr>
          <w:i/>
          <w:spacing w:val="-6"/>
          <w:w w:val="105"/>
          <w:sz w:val="15"/>
        </w:rPr>
        <w:t> </w:t>
      </w:r>
      <w:r>
        <w:rPr>
          <w:i/>
          <w:spacing w:val="-2"/>
          <w:w w:val="105"/>
          <w:sz w:val="15"/>
        </w:rPr>
        <w:t>Opinion</w:t>
      </w:r>
      <w:r>
        <w:rPr>
          <w:i/>
          <w:spacing w:val="-6"/>
          <w:w w:val="105"/>
          <w:sz w:val="15"/>
        </w:rPr>
        <w:t> </w:t>
      </w:r>
      <w:r>
        <w:rPr>
          <w:i/>
          <w:spacing w:val="-2"/>
          <w:w w:val="105"/>
          <w:sz w:val="15"/>
        </w:rPr>
        <w:t>in</w:t>
      </w:r>
      <w:r>
        <w:rPr>
          <w:i/>
          <w:spacing w:val="-6"/>
          <w:w w:val="105"/>
          <w:sz w:val="15"/>
        </w:rPr>
        <w:t> </w:t>
      </w:r>
      <w:r>
        <w:rPr>
          <w:i/>
          <w:spacing w:val="-2"/>
          <w:w w:val="105"/>
          <w:sz w:val="15"/>
        </w:rPr>
        <w:t>Lipidology</w:t>
      </w:r>
      <w:r>
        <w:rPr>
          <w:spacing w:val="-2"/>
          <w:w w:val="105"/>
          <w:sz w:val="15"/>
        </w:rPr>
        <w:t>,</w:t>
      </w:r>
      <w:r>
        <w:rPr>
          <w:spacing w:val="-7"/>
          <w:w w:val="105"/>
          <w:sz w:val="15"/>
        </w:rPr>
        <w:t> </w:t>
      </w:r>
      <w:r>
        <w:rPr>
          <w:spacing w:val="-2"/>
          <w:w w:val="105"/>
          <w:sz w:val="15"/>
        </w:rPr>
        <w:t>15(6),</w:t>
      </w:r>
      <w:r>
        <w:rPr>
          <w:spacing w:val="-7"/>
          <w:w w:val="105"/>
          <w:sz w:val="15"/>
        </w:rPr>
        <w:t> </w:t>
      </w:r>
      <w:r>
        <w:rPr>
          <w:spacing w:val="-2"/>
          <w:w w:val="105"/>
          <w:sz w:val="15"/>
        </w:rPr>
        <w:t>2004.</w:t>
      </w:r>
    </w:p>
    <w:p>
      <w:pPr>
        <w:pStyle w:val="ListParagraph"/>
        <w:numPr>
          <w:ilvl w:val="0"/>
          <w:numId w:val="2"/>
        </w:numPr>
        <w:tabs>
          <w:tab w:pos="421" w:val="left" w:leader="none"/>
        </w:tabs>
        <w:spacing w:line="196" w:lineRule="auto" w:before="167" w:after="0"/>
        <w:ind w:left="421" w:right="341" w:hanging="314"/>
        <w:jc w:val="both"/>
        <w:rPr>
          <w:sz w:val="15"/>
        </w:rPr>
      </w:pPr>
      <w:r>
        <w:rPr>
          <w:w w:val="105"/>
          <w:sz w:val="15"/>
        </w:rPr>
        <w:t>Mari¨ette Y M van der Wulp, Henkjan J Verkade, and Albert K Groen.</w:t>
      </w:r>
      <w:r>
        <w:rPr>
          <w:spacing w:val="40"/>
          <w:w w:val="105"/>
          <w:sz w:val="15"/>
        </w:rPr>
        <w:t> </w:t>
      </w:r>
      <w:r>
        <w:rPr>
          <w:w w:val="105"/>
          <w:sz w:val="15"/>
        </w:rPr>
        <w:t>Regulation of cholesterol homeostasis. </w:t>
      </w:r>
      <w:r>
        <w:rPr>
          <w:i/>
          <w:w w:val="105"/>
          <w:sz w:val="15"/>
        </w:rPr>
        <w:t>Molecular and cellular endocrinology</w:t>
      </w:r>
      <w:r>
        <w:rPr>
          <w:w w:val="105"/>
          <w:sz w:val="15"/>
        </w:rPr>
        <w:t>, 368(1-2):1–16, April 2013.</w:t>
      </w:r>
    </w:p>
    <w:p>
      <w:pPr>
        <w:pStyle w:val="ListParagraph"/>
        <w:numPr>
          <w:ilvl w:val="0"/>
          <w:numId w:val="2"/>
        </w:numPr>
        <w:tabs>
          <w:tab w:pos="420" w:val="left" w:leader="none"/>
          <w:tab w:pos="422" w:val="left" w:leader="none"/>
        </w:tabs>
        <w:spacing w:line="165" w:lineRule="auto" w:before="189" w:after="0"/>
        <w:ind w:left="422" w:right="341" w:hanging="314"/>
        <w:jc w:val="both"/>
        <w:rPr>
          <w:sz w:val="15"/>
        </w:rPr>
      </w:pPr>
      <w:r>
        <w:rPr>
          <w:w w:val="105"/>
          <w:sz w:val="15"/>
        </w:rPr>
        <w:t>Philip</w:t>
      </w:r>
      <w:r>
        <w:rPr>
          <w:spacing w:val="-6"/>
          <w:w w:val="105"/>
          <w:sz w:val="15"/>
        </w:rPr>
        <w:t> </w:t>
      </w:r>
      <w:r>
        <w:rPr>
          <w:w w:val="105"/>
          <w:sz w:val="15"/>
        </w:rPr>
        <w:t>L</w:t>
      </w:r>
      <w:r>
        <w:rPr>
          <w:spacing w:val="-6"/>
          <w:w w:val="105"/>
          <w:sz w:val="15"/>
        </w:rPr>
        <w:t> </w:t>
      </w:r>
      <w:r>
        <w:rPr>
          <w:w w:val="105"/>
          <w:sz w:val="15"/>
        </w:rPr>
        <w:t>Yeagle</w:t>
      </w:r>
      <w:r>
        <w:rPr>
          <w:spacing w:val="-6"/>
          <w:w w:val="105"/>
          <w:sz w:val="15"/>
        </w:rPr>
        <w:t> </w:t>
      </w:r>
      <w:r>
        <w:rPr>
          <w:w w:val="105"/>
          <w:sz w:val="15"/>
        </w:rPr>
        <w:t>and</w:t>
      </w:r>
      <w:r>
        <w:rPr>
          <w:spacing w:val="-6"/>
          <w:w w:val="105"/>
          <w:sz w:val="15"/>
        </w:rPr>
        <w:t> </w:t>
      </w:r>
      <w:r>
        <w:rPr>
          <w:w w:val="105"/>
          <w:sz w:val="15"/>
        </w:rPr>
        <w:t>Charles</w:t>
      </w:r>
      <w:r>
        <w:rPr>
          <w:spacing w:val="-6"/>
          <w:w w:val="105"/>
          <w:sz w:val="15"/>
        </w:rPr>
        <w:t> </w:t>
      </w:r>
      <w:r>
        <w:rPr>
          <w:w w:val="105"/>
          <w:sz w:val="15"/>
        </w:rPr>
        <w:t>Dickens.</w:t>
      </w:r>
      <w:r>
        <w:rPr>
          <w:spacing w:val="23"/>
          <w:w w:val="105"/>
          <w:sz w:val="15"/>
        </w:rPr>
        <w:t> </w:t>
      </w:r>
      <w:r>
        <w:rPr>
          <w:w w:val="105"/>
          <w:sz w:val="15"/>
        </w:rPr>
        <w:t>Cholesterol</w:t>
      </w:r>
      <w:r>
        <w:rPr>
          <w:spacing w:val="-6"/>
          <w:w w:val="105"/>
          <w:sz w:val="15"/>
        </w:rPr>
        <w:t> </w:t>
      </w:r>
      <w:r>
        <w:rPr>
          <w:w w:val="105"/>
          <w:sz w:val="15"/>
        </w:rPr>
        <w:t>and</w:t>
      </w:r>
      <w:r>
        <w:rPr>
          <w:spacing w:val="-6"/>
          <w:w w:val="105"/>
          <w:sz w:val="15"/>
        </w:rPr>
        <w:t> </w:t>
      </w:r>
      <w:r>
        <w:rPr>
          <w:w w:val="105"/>
          <w:sz w:val="15"/>
        </w:rPr>
        <w:t>the</w:t>
      </w:r>
      <w:r>
        <w:rPr>
          <w:spacing w:val="-6"/>
          <w:w w:val="105"/>
          <w:sz w:val="15"/>
        </w:rPr>
        <w:t> </w:t>
      </w:r>
      <w:r>
        <w:rPr>
          <w:w w:val="105"/>
          <w:sz w:val="15"/>
        </w:rPr>
        <w:t>cell</w:t>
      </w:r>
      <w:r>
        <w:rPr>
          <w:spacing w:val="-6"/>
          <w:w w:val="105"/>
          <w:sz w:val="15"/>
        </w:rPr>
        <w:t> </w:t>
      </w:r>
      <w:r>
        <w:rPr>
          <w:w w:val="105"/>
          <w:sz w:val="15"/>
        </w:rPr>
        <w:t>membrane.</w:t>
      </w:r>
      <w:r>
        <w:rPr>
          <w:spacing w:val="23"/>
          <w:w w:val="105"/>
          <w:sz w:val="15"/>
        </w:rPr>
        <w:t> </w:t>
      </w:r>
      <w:r>
        <w:rPr>
          <w:i/>
          <w:w w:val="105"/>
          <w:sz w:val="15"/>
        </w:rPr>
        <w:t>Biochimica</w:t>
      </w:r>
      <w:r>
        <w:rPr>
          <w:i/>
          <w:spacing w:val="-7"/>
          <w:w w:val="105"/>
          <w:sz w:val="15"/>
        </w:rPr>
        <w:t> </w:t>
      </w:r>
      <w:r>
        <w:rPr>
          <w:i/>
          <w:w w:val="105"/>
          <w:sz w:val="15"/>
        </w:rPr>
        <w:t>et</w:t>
      </w:r>
      <w:r>
        <w:rPr>
          <w:i/>
          <w:spacing w:val="-7"/>
          <w:w w:val="105"/>
          <w:sz w:val="15"/>
        </w:rPr>
        <w:t> </w:t>
      </w:r>
      <w:r>
        <w:rPr>
          <w:i/>
          <w:w w:val="105"/>
          <w:sz w:val="15"/>
        </w:rPr>
        <w:t>Biophysica</w:t>
      </w:r>
      <w:r>
        <w:rPr>
          <w:i/>
          <w:w w:val="105"/>
          <w:sz w:val="15"/>
        </w:rPr>
        <w:t> Acta</w:t>
      </w:r>
      <w:r>
        <w:rPr>
          <w:w w:val="105"/>
          <w:sz w:val="15"/>
        </w:rPr>
        <w:t>, 822:267–287, 1985.</w:t>
      </w:r>
    </w:p>
    <w:p>
      <w:pPr>
        <w:pStyle w:val="ListParagraph"/>
        <w:numPr>
          <w:ilvl w:val="0"/>
          <w:numId w:val="2"/>
        </w:numPr>
        <w:tabs>
          <w:tab w:pos="422" w:val="left" w:leader="none"/>
        </w:tabs>
        <w:spacing w:line="196" w:lineRule="auto" w:before="146" w:after="0"/>
        <w:ind w:left="422" w:right="340" w:hanging="314"/>
        <w:jc w:val="both"/>
        <w:rPr>
          <w:sz w:val="15"/>
        </w:rPr>
      </w:pPr>
      <w:r>
        <w:rPr>
          <w:w w:val="105"/>
          <w:sz w:val="15"/>
        </w:rPr>
        <w:t>Gui-Dong. Zhu and William H Okamura.</w:t>
      </w:r>
      <w:r>
        <w:rPr>
          <w:spacing w:val="40"/>
          <w:w w:val="105"/>
          <w:sz w:val="15"/>
        </w:rPr>
        <w:t> </w:t>
      </w:r>
      <w:r>
        <w:rPr>
          <w:w w:val="105"/>
          <w:sz w:val="15"/>
        </w:rPr>
        <w:t>Synthesis of Vitamin D (Calciferol).</w:t>
      </w:r>
      <w:r>
        <w:rPr>
          <w:spacing w:val="40"/>
          <w:w w:val="105"/>
          <w:sz w:val="15"/>
        </w:rPr>
        <w:t> </w:t>
      </w:r>
      <w:r>
        <w:rPr>
          <w:i/>
          <w:w w:val="105"/>
          <w:sz w:val="15"/>
        </w:rPr>
        <w:t>Chemical Reviews</w:t>
      </w:r>
      <w:r>
        <w:rPr>
          <w:w w:val="105"/>
          <w:sz w:val="15"/>
        </w:rPr>
        <w:t>, 95(6):1877–1952, September 1995.</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Alfios">
    <w:altName w:val="Alfios"/>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401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06246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1063289</wp:posOffset>
              </wp:positionH>
              <wp:positionV relativeFrom="page">
                <wp:posOffset>545926</wp:posOffset>
              </wp:positionV>
              <wp:extent cx="3741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1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Hrydziuszko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306</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19–30</w:t>
                          </w:r>
                        </w:p>
                      </w:txbxContent>
                    </wps:txbx>
                    <wps:bodyPr wrap="square" lIns="0" tIns="0" rIns="0" bIns="0" rtlCol="0">
                      <a:noAutofit/>
                    </wps:bodyPr>
                  </wps:wsp>
                </a:graphicData>
              </a:graphic>
            </wp:anchor>
          </w:drawing>
        </mc:Choice>
        <mc:Fallback>
          <w:pict>
            <v:shape style="position:absolute;margin-left:83.723564pt;margin-top:42.98637pt;width:294.6pt;height:10.8pt;mso-position-horizontal-relative:page;mso-position-vertical-relative:page;z-index:-1606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Hrydziuszko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306</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19–30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5040">
              <wp:simplePos x="0" y="0"/>
              <wp:positionH relativeFrom="page">
                <wp:posOffset>1135289</wp:posOffset>
              </wp:positionH>
              <wp:positionV relativeFrom="page">
                <wp:posOffset>545926</wp:posOffset>
              </wp:positionV>
              <wp:extent cx="3741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1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Hrydziuszko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306</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19–30</w:t>
                          </w:r>
                        </w:p>
                      </w:txbxContent>
                    </wps:txbx>
                    <wps:bodyPr wrap="square" lIns="0" tIns="0" rIns="0" bIns="0" rtlCol="0">
                      <a:noAutofit/>
                    </wps:bodyPr>
                  </wps:wsp>
                </a:graphicData>
              </a:graphic>
            </wp:anchor>
          </w:drawing>
        </mc:Choice>
        <mc:Fallback>
          <w:pict>
            <v:shape style="position:absolute;margin-left:89.39286pt;margin-top:42.98637pt;width:294.6pt;height:10.8pt;mso-position-horizontal-relative:page;mso-position-vertical-relative:page;z-index:-1606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Hrydziuszko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306</w:t>
                    </w:r>
                    <w:r>
                      <w:rPr>
                        <w:rFonts w:ascii="Times New Roman" w:hAnsi="Times New Roman"/>
                        <w:i/>
                        <w:spacing w:val="-9"/>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19–30</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6092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1" w:hanging="499"/>
      </w:pPr>
      <w:rPr>
        <w:rFonts w:hint="default"/>
        <w:lang w:val="en-US" w:eastAsia="en-US" w:bidi="ar-SA"/>
      </w:rPr>
    </w:lvl>
    <w:lvl w:ilvl="3">
      <w:start w:val="0"/>
      <w:numFmt w:val="bullet"/>
      <w:lvlText w:val="•"/>
      <w:lvlJc w:val="left"/>
      <w:pPr>
        <w:ind w:left="2363" w:hanging="499"/>
      </w:pPr>
      <w:rPr>
        <w:rFonts w:hint="default"/>
        <w:lang w:val="en-US" w:eastAsia="en-US" w:bidi="ar-SA"/>
      </w:rPr>
    </w:lvl>
    <w:lvl w:ilvl="4">
      <w:start w:val="0"/>
      <w:numFmt w:val="bullet"/>
      <w:lvlText w:val="•"/>
      <w:lvlJc w:val="left"/>
      <w:pPr>
        <w:ind w:left="3184" w:hanging="499"/>
      </w:pPr>
      <w:rPr>
        <w:rFonts w:hint="default"/>
        <w:lang w:val="en-US" w:eastAsia="en-US" w:bidi="ar-SA"/>
      </w:rPr>
    </w:lvl>
    <w:lvl w:ilvl="5">
      <w:start w:val="0"/>
      <w:numFmt w:val="bullet"/>
      <w:lvlText w:val="•"/>
      <w:lvlJc w:val="left"/>
      <w:pPr>
        <w:ind w:left="4006" w:hanging="499"/>
      </w:pPr>
      <w:rPr>
        <w:rFonts w:hint="default"/>
        <w:lang w:val="en-US" w:eastAsia="en-US" w:bidi="ar-SA"/>
      </w:rPr>
    </w:lvl>
    <w:lvl w:ilvl="6">
      <w:start w:val="0"/>
      <w:numFmt w:val="bullet"/>
      <w:lvlText w:val="•"/>
      <w:lvlJc w:val="left"/>
      <w:pPr>
        <w:ind w:left="4827" w:hanging="499"/>
      </w:pPr>
      <w:rPr>
        <w:rFonts w:hint="default"/>
        <w:lang w:val="en-US" w:eastAsia="en-US" w:bidi="ar-SA"/>
      </w:rPr>
    </w:lvl>
    <w:lvl w:ilvl="7">
      <w:start w:val="0"/>
      <w:numFmt w:val="bullet"/>
      <w:lvlText w:val="•"/>
      <w:lvlJc w:val="left"/>
      <w:pPr>
        <w:ind w:left="5649" w:hanging="499"/>
      </w:pPr>
      <w:rPr>
        <w:rFonts w:hint="default"/>
        <w:lang w:val="en-US" w:eastAsia="en-US" w:bidi="ar-SA"/>
      </w:rPr>
    </w:lvl>
    <w:lvl w:ilvl="8">
      <w:start w:val="0"/>
      <w:numFmt w:val="bullet"/>
      <w:lvlText w:val="•"/>
      <w:lvlJc w:val="left"/>
      <w:pPr>
        <w:ind w:left="6471"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592"/>
      <w:outlineLvl w:val="2"/>
    </w:pPr>
    <w:rPr>
      <w:rFonts w:ascii="Arial" w:hAnsi="Arial" w:eastAsia="Arial" w:cs="Arial"/>
      <w:b/>
      <w:bCs/>
      <w:sz w:val="22"/>
      <w:szCs w:val="22"/>
      <w:lang w:val="en-US" w:eastAsia="en-US" w:bidi="ar-SA"/>
    </w:rPr>
  </w:style>
  <w:style w:styleId="Title" w:type="paragraph">
    <w:name w:val="Title"/>
    <w:basedOn w:val="Normal"/>
    <w:uiPriority w:val="1"/>
    <w:qFormat/>
    <w:pPr>
      <w:ind w:left="238" w:right="2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7"/>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12" TargetMode="External"/><Relationship Id="rId10" Type="http://schemas.openxmlformats.org/officeDocument/2006/relationships/hyperlink" Target="http://www.elsevier.com/locate/entcs" TargetMode="External"/><Relationship Id="rId11" Type="http://schemas.openxmlformats.org/officeDocument/2006/relationships/hyperlink" Target="mailto:krystian.kubica@pwr.wroc.p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Hrydziuszko</dc:creator>
  <dc:subject>Electronic Notes in Theoretical Computer Science, 306 (2014) 19–30. 10.1016/j.entcs.2014.06.012</dc:subject>
  <dc:title>Mathematical Two-compartment Model of Human Cholesterol Transport in Application to High Blood Cholesterol Diagnosis and Treatment</dc:title>
  <dcterms:created xsi:type="dcterms:W3CDTF">2023-12-11T12:46:01Z</dcterms:created>
  <dcterms:modified xsi:type="dcterms:W3CDTF">2023-12-11T12:46:01Z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10.1016/j.entcs.2014.06.012</vt:lpwstr>
  </property>
  <property fmtid="{D5CDD505-2E9C-101B-9397-08002B2CF9AE}" pid="8" name="robots">
    <vt:lpwstr>noindex</vt:lpwstr>
  </property>
</Properties>
</file>